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99CF" w14:textId="42C95939" w:rsidR="000B2209" w:rsidRPr="000B2209" w:rsidRDefault="000B2209" w:rsidP="000B2209">
      <w:pPr>
        <w:jc w:val="center"/>
        <w:rPr>
          <w:rFonts w:cs="Arial"/>
        </w:rPr>
      </w:pPr>
    </w:p>
    <w:p w14:paraId="3862702E" w14:textId="46B978B0" w:rsidR="004B058D" w:rsidRPr="00D25389" w:rsidRDefault="00B65B55" w:rsidP="004B058D">
      <w:pPr>
        <w:jc w:val="center"/>
        <w:rPr>
          <w:rFonts w:cs="Arial"/>
        </w:rPr>
      </w:pPr>
      <w:r w:rsidRPr="00D2538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C9ED2B0" wp14:editId="64908F4A">
                <wp:simplePos x="0" y="0"/>
                <wp:positionH relativeFrom="column">
                  <wp:posOffset>4212590</wp:posOffset>
                </wp:positionH>
                <wp:positionV relativeFrom="page">
                  <wp:align>top</wp:align>
                </wp:positionV>
                <wp:extent cx="3060700" cy="10690225"/>
                <wp:effectExtent l="0" t="0" r="635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06902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75C0AF0D" id="Rectangle 40" o:spid="_x0000_s1026" style="position:absolute;margin-left:331.7pt;margin-top:0;width:241pt;height:841.75pt;z-index:-251659264;visibility:visible;mso-wrap-style:square;mso-width-percent:0;mso-height-percent:100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" fillcolor="#bfbfbf" stroked="f" strokecolor="#d8d8d8">
                <w10:wrap anchory="page"/>
              </v:rect>
            </w:pict>
          </mc:Fallback>
        </mc:AlternateContent>
      </w:r>
      <w:r w:rsidR="008943CA" w:rsidRPr="00C06BBD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2DDAFD5E" wp14:editId="583AC101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2343600" cy="619200"/>
            <wp:effectExtent l="0" t="0" r="0" b="0"/>
            <wp:wrapNone/>
            <wp:docPr id="29" name="Afbeelding 29" descr="Nieuw kleu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ieuw kleur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65F44" w14:textId="77777777" w:rsidR="004B058D" w:rsidRPr="00D25389" w:rsidRDefault="004B058D" w:rsidP="004B058D">
      <w:pPr>
        <w:jc w:val="center"/>
        <w:rPr>
          <w:rFonts w:cs="Arial"/>
        </w:rPr>
      </w:pPr>
    </w:p>
    <w:p w14:paraId="5F318347" w14:textId="77777777" w:rsidR="004B058D" w:rsidRPr="00D25389" w:rsidRDefault="004B058D" w:rsidP="004B058D">
      <w:pPr>
        <w:jc w:val="center"/>
        <w:rPr>
          <w:rFonts w:cs="Arial"/>
        </w:rPr>
      </w:pPr>
    </w:p>
    <w:p w14:paraId="098610E4" w14:textId="77777777" w:rsidR="004B058D" w:rsidRPr="00D25389" w:rsidRDefault="004B058D" w:rsidP="004B058D">
      <w:pPr>
        <w:jc w:val="center"/>
        <w:rPr>
          <w:rFonts w:cs="Arial"/>
        </w:rPr>
      </w:pPr>
    </w:p>
    <w:p w14:paraId="5273AB89" w14:textId="77777777" w:rsidR="004B058D" w:rsidRPr="00D25389" w:rsidRDefault="004B058D" w:rsidP="004B058D">
      <w:pPr>
        <w:jc w:val="center"/>
        <w:rPr>
          <w:rFonts w:cs="Arial"/>
        </w:rPr>
      </w:pPr>
    </w:p>
    <w:p w14:paraId="6D8244E2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52273C53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16FA6C43" w14:textId="7F73F9F5" w:rsidR="000B2209" w:rsidRPr="00260DE6" w:rsidRDefault="00A13A1B" w:rsidP="004B058D">
      <w:pPr>
        <w:jc w:val="center"/>
        <w:rPr>
          <w:rFonts w:cs="Arial"/>
          <w:b/>
          <w:bCs/>
          <w:sz w:val="36"/>
          <w:szCs w:val="36"/>
        </w:rPr>
      </w:pPr>
      <w:r w:rsidRPr="00260DE6">
        <w:rPr>
          <w:rFonts w:cs="Arial"/>
          <w:b/>
          <w:bCs/>
          <w:sz w:val="36"/>
          <w:szCs w:val="36"/>
        </w:rPr>
        <w:t xml:space="preserve">Bijlage 2 Vragenformulier t.b.v. </w:t>
      </w:r>
      <w:r w:rsidR="00F21795" w:rsidRPr="00260DE6">
        <w:rPr>
          <w:rFonts w:cs="Arial"/>
          <w:b/>
          <w:bCs/>
          <w:sz w:val="36"/>
          <w:szCs w:val="36"/>
        </w:rPr>
        <w:t>Nota van inlichtinge</w:t>
      </w:r>
      <w:r w:rsidR="00550B81" w:rsidRPr="00260DE6">
        <w:rPr>
          <w:rFonts w:cs="Arial"/>
          <w:b/>
          <w:bCs/>
          <w:sz w:val="36"/>
          <w:szCs w:val="36"/>
        </w:rPr>
        <w:t>n</w:t>
      </w:r>
    </w:p>
    <w:p w14:paraId="07B50564" w14:textId="77777777" w:rsidR="003170EF" w:rsidRDefault="003170EF" w:rsidP="000B2209">
      <w:pPr>
        <w:jc w:val="center"/>
        <w:rPr>
          <w:rFonts w:cs="Arial"/>
          <w:b/>
          <w:sz w:val="36"/>
          <w:szCs w:val="36"/>
        </w:rPr>
      </w:pPr>
    </w:p>
    <w:p w14:paraId="33AB6CC4" w14:textId="5442FFF3" w:rsidR="000B2209" w:rsidRPr="00260DE6" w:rsidRDefault="003170EF" w:rsidP="000B2209">
      <w:pPr>
        <w:jc w:val="center"/>
        <w:rPr>
          <w:rFonts w:cs="Arial"/>
          <w:bCs/>
          <w:sz w:val="36"/>
          <w:szCs w:val="36"/>
        </w:rPr>
      </w:pPr>
      <w:r w:rsidRPr="00260DE6">
        <w:rPr>
          <w:rFonts w:cs="Arial"/>
          <w:bCs/>
          <w:sz w:val="36"/>
          <w:szCs w:val="36"/>
        </w:rPr>
        <w:t>Marktconsultatie</w:t>
      </w:r>
      <w:r w:rsidR="00260DE6" w:rsidRPr="00260DE6">
        <w:rPr>
          <w:rFonts w:cs="Arial"/>
          <w:bCs/>
          <w:sz w:val="36"/>
          <w:szCs w:val="36"/>
        </w:rPr>
        <w:t xml:space="preserve"> </w:t>
      </w:r>
      <w:r w:rsidR="00A13A1B" w:rsidRPr="00260DE6">
        <w:rPr>
          <w:rFonts w:cs="Arial"/>
          <w:bCs/>
          <w:sz w:val="36"/>
          <w:szCs w:val="36"/>
        </w:rPr>
        <w:t xml:space="preserve">Asset </w:t>
      </w:r>
      <w:r w:rsidRPr="00260DE6">
        <w:rPr>
          <w:rFonts w:cs="Arial"/>
          <w:bCs/>
          <w:sz w:val="36"/>
          <w:szCs w:val="36"/>
        </w:rPr>
        <w:t>beheersysteem</w:t>
      </w:r>
    </w:p>
    <w:p w14:paraId="5D59CF52" w14:textId="7B79041E" w:rsidR="008D297B" w:rsidRPr="00D25389" w:rsidRDefault="008D297B" w:rsidP="008D297B">
      <w:pPr>
        <w:jc w:val="center"/>
        <w:rPr>
          <w:rFonts w:cs="Arial"/>
        </w:rPr>
      </w:pPr>
    </w:p>
    <w:p w14:paraId="59736829" w14:textId="3B1EEA92" w:rsidR="008D297B" w:rsidRPr="00D25389" w:rsidRDefault="008D297B" w:rsidP="008D297B">
      <w:pPr>
        <w:jc w:val="center"/>
        <w:rPr>
          <w:rFonts w:cs="Arial"/>
        </w:rPr>
      </w:pPr>
    </w:p>
    <w:p w14:paraId="3B6FD1E6" w14:textId="4CE524B3" w:rsidR="008D297B" w:rsidRPr="00D25389" w:rsidRDefault="008D297B" w:rsidP="008D297B">
      <w:pPr>
        <w:jc w:val="center"/>
        <w:rPr>
          <w:rFonts w:cs="Arial"/>
        </w:rPr>
      </w:pPr>
    </w:p>
    <w:p w14:paraId="4BD438B3" w14:textId="0C8BC4BC" w:rsidR="008D297B" w:rsidRPr="00D25389" w:rsidRDefault="008D297B" w:rsidP="008D297B">
      <w:pPr>
        <w:jc w:val="center"/>
        <w:rPr>
          <w:rFonts w:cs="Arial"/>
        </w:rPr>
      </w:pPr>
    </w:p>
    <w:p w14:paraId="27900432" w14:textId="4F92E2D5" w:rsidR="008D297B" w:rsidRDefault="008D297B" w:rsidP="008D297B">
      <w:pPr>
        <w:jc w:val="center"/>
        <w:rPr>
          <w:rFonts w:cs="Arial"/>
        </w:rPr>
      </w:pPr>
    </w:p>
    <w:p w14:paraId="0DD371E1" w14:textId="3231F4B6" w:rsidR="00B30D37" w:rsidRPr="00D25389" w:rsidRDefault="00B30D37" w:rsidP="008D297B">
      <w:pPr>
        <w:jc w:val="center"/>
        <w:rPr>
          <w:rFonts w:cs="Arial"/>
        </w:rPr>
      </w:pPr>
    </w:p>
    <w:p w14:paraId="5AFDAB7C" w14:textId="5BA3CE80" w:rsidR="008D297B" w:rsidRPr="00D25389" w:rsidRDefault="008D297B" w:rsidP="008D297B">
      <w:pPr>
        <w:jc w:val="center"/>
        <w:rPr>
          <w:rFonts w:cs="Arial"/>
        </w:rPr>
      </w:pPr>
    </w:p>
    <w:p w14:paraId="6D15F21C" w14:textId="25AEC1B5" w:rsidR="008D297B" w:rsidRPr="00D25389" w:rsidRDefault="008D297B" w:rsidP="008D297B">
      <w:pPr>
        <w:jc w:val="center"/>
        <w:rPr>
          <w:rFonts w:cs="Arial"/>
        </w:rPr>
      </w:pPr>
    </w:p>
    <w:p w14:paraId="7DF6079E" w14:textId="2614C8AF" w:rsidR="008D297B" w:rsidRPr="00D25389" w:rsidRDefault="008D297B" w:rsidP="008D297B">
      <w:pPr>
        <w:jc w:val="center"/>
        <w:rPr>
          <w:rFonts w:cs="Arial"/>
        </w:rPr>
      </w:pPr>
    </w:p>
    <w:p w14:paraId="2878E05A" w14:textId="2CD5B83F" w:rsidR="008D297B" w:rsidRPr="00D25389" w:rsidRDefault="008D297B" w:rsidP="008D297B">
      <w:pPr>
        <w:jc w:val="center"/>
        <w:rPr>
          <w:rFonts w:cs="Arial"/>
        </w:rPr>
      </w:pPr>
    </w:p>
    <w:p w14:paraId="4043B4F6" w14:textId="10CA5D55" w:rsidR="008D297B" w:rsidRPr="00D25389" w:rsidRDefault="008D297B" w:rsidP="008D297B">
      <w:pPr>
        <w:jc w:val="center"/>
        <w:rPr>
          <w:rFonts w:cs="Arial"/>
        </w:rPr>
      </w:pPr>
    </w:p>
    <w:p w14:paraId="3EDFD9C8" w14:textId="05F05367" w:rsidR="008D297B" w:rsidRDefault="008D297B" w:rsidP="008D297B">
      <w:pPr>
        <w:jc w:val="center"/>
        <w:rPr>
          <w:rFonts w:cs="Arial"/>
        </w:rPr>
      </w:pPr>
    </w:p>
    <w:p w14:paraId="5CCAC511" w14:textId="28EC7735" w:rsidR="008D297B" w:rsidRDefault="008D297B" w:rsidP="008D297B">
      <w:pPr>
        <w:jc w:val="center"/>
        <w:rPr>
          <w:rFonts w:cs="Arial"/>
        </w:rPr>
      </w:pPr>
    </w:p>
    <w:p w14:paraId="41F62976" w14:textId="77777777" w:rsidR="00934465" w:rsidRPr="00D25389" w:rsidRDefault="00934465" w:rsidP="008D297B">
      <w:pPr>
        <w:jc w:val="center"/>
        <w:rPr>
          <w:rFonts w:cs="Arial"/>
        </w:rPr>
      </w:pPr>
    </w:p>
    <w:p w14:paraId="439A18AD" w14:textId="77777777" w:rsidR="008D297B" w:rsidRPr="00D25389" w:rsidRDefault="008D297B" w:rsidP="008D297B">
      <w:pPr>
        <w:jc w:val="center"/>
        <w:rPr>
          <w:rFonts w:cs="Arial"/>
        </w:rPr>
      </w:pPr>
    </w:p>
    <w:p w14:paraId="09B177A6" w14:textId="77777777" w:rsidR="008D297B" w:rsidRPr="00D25389" w:rsidRDefault="008D297B" w:rsidP="008D297B">
      <w:pPr>
        <w:jc w:val="center"/>
        <w:rPr>
          <w:rFonts w:cs="Arial"/>
        </w:rPr>
      </w:pPr>
    </w:p>
    <w:p w14:paraId="7847C3C3" w14:textId="77777777" w:rsidR="002E53F1" w:rsidRPr="00D25389" w:rsidRDefault="002E53F1" w:rsidP="004B058D">
      <w:pPr>
        <w:jc w:val="center"/>
        <w:rPr>
          <w:rFonts w:cs="Arial"/>
        </w:rPr>
      </w:pPr>
    </w:p>
    <w:tbl>
      <w:tblPr>
        <w:tblW w:w="4841" w:type="pct"/>
        <w:tblLook w:val="01E0" w:firstRow="1" w:lastRow="1" w:firstColumn="1" w:lastColumn="1" w:noHBand="0" w:noVBand="0"/>
      </w:tblPr>
      <w:tblGrid>
        <w:gridCol w:w="103"/>
        <w:gridCol w:w="6324"/>
        <w:gridCol w:w="2254"/>
        <w:gridCol w:w="102"/>
      </w:tblGrid>
      <w:tr w:rsidR="00B823FF" w:rsidRPr="00D25389" w14:paraId="26A8C20E" w14:textId="77777777" w:rsidTr="00467477">
        <w:trPr>
          <w:trHeight w:val="567"/>
        </w:trPr>
        <w:tc>
          <w:tcPr>
            <w:tcW w:w="5000" w:type="pct"/>
            <w:gridSpan w:val="4"/>
            <w:vAlign w:val="center"/>
          </w:tcPr>
          <w:p w14:paraId="742E1356" w14:textId="101BB4A1" w:rsidR="00B823FF" w:rsidRPr="00D25389" w:rsidRDefault="00B823FF" w:rsidP="00171EC1">
            <w:pPr>
              <w:rPr>
                <w:rFonts w:cs="Arial"/>
                <w:b/>
                <w:sz w:val="24"/>
              </w:rPr>
            </w:pPr>
          </w:p>
        </w:tc>
      </w:tr>
      <w:tr w:rsidR="00B823FF" w:rsidRPr="008B39B8" w14:paraId="5414367F" w14:textId="77777777" w:rsidTr="00467477">
        <w:trPr>
          <w:trHeight w:val="1134"/>
        </w:trPr>
        <w:tc>
          <w:tcPr>
            <w:tcW w:w="5000" w:type="pct"/>
            <w:gridSpan w:val="4"/>
            <w:vAlign w:val="center"/>
          </w:tcPr>
          <w:p w14:paraId="332957A5" w14:textId="11ED34AC" w:rsidR="00B823FF" w:rsidRPr="008B39B8" w:rsidRDefault="00B823FF" w:rsidP="00B37629">
            <w:pPr>
              <w:rPr>
                <w:rFonts w:cs="Arial"/>
                <w:b/>
                <w:bCs/>
              </w:rPr>
            </w:pPr>
          </w:p>
        </w:tc>
      </w:tr>
      <w:tr w:rsidR="00CA2E6C" w:rsidRPr="00D25389" w14:paraId="01AAAA65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267B9302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Versie</w:t>
            </w:r>
          </w:p>
        </w:tc>
        <w:tc>
          <w:tcPr>
            <w:tcW w:w="1283" w:type="pct"/>
            <w:vAlign w:val="center"/>
          </w:tcPr>
          <w:p w14:paraId="6DC38AA4" w14:textId="4ED6BDC9" w:rsidR="00CA2E6C" w:rsidRPr="00D25389" w:rsidRDefault="003170EF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CA2E6C" w:rsidRPr="00D25389" w14:paraId="6955EA91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0B579F10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1283" w:type="pct"/>
            <w:vAlign w:val="center"/>
          </w:tcPr>
          <w:p w14:paraId="3B7DEF66" w14:textId="7A0EF12C" w:rsidR="00CA2E6C" w:rsidRPr="00D25389" w:rsidRDefault="003170EF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 maart 2026</w:t>
            </w:r>
          </w:p>
        </w:tc>
      </w:tr>
    </w:tbl>
    <w:p w14:paraId="3ED3F946" w14:textId="77777777" w:rsidR="00E45E04" w:rsidRDefault="00E9401D" w:rsidP="008627A1">
      <w:r w:rsidRPr="00D25389">
        <w:br w:type="page"/>
      </w:r>
    </w:p>
    <w:p w14:paraId="334C623A" w14:textId="77777777" w:rsidR="00E45E04" w:rsidRDefault="00E45E04" w:rsidP="00DC5C49">
      <w:pPr>
        <w:sectPr w:rsidR="00E45E04" w:rsidSect="002E66AD">
          <w:headerReference w:type="even" r:id="rId11"/>
          <w:headerReference w:type="default" r:id="rId12"/>
          <w:pgSz w:w="11907" w:h="16840" w:code="9"/>
          <w:pgMar w:top="1418" w:right="1418" w:bottom="1474" w:left="1418" w:header="709" w:footer="709" w:gutter="0"/>
          <w:cols w:space="708"/>
          <w:titlePg/>
          <w:docGrid w:linePitch="299"/>
        </w:sectPr>
      </w:pPr>
      <w:bookmarkStart w:id="0" w:name="_Toc94618941"/>
      <w:bookmarkStart w:id="1" w:name="_Toc95972523"/>
      <w:bookmarkStart w:id="2" w:name="_Toc95974001"/>
      <w:bookmarkStart w:id="3" w:name="_Toc95974308"/>
      <w:bookmarkStart w:id="4" w:name="_Toc95974386"/>
      <w:bookmarkStart w:id="5" w:name="_Toc95974693"/>
      <w:bookmarkStart w:id="6" w:name="_Toc200163704"/>
      <w:bookmarkStart w:id="7" w:name="_Toc200164151"/>
      <w:bookmarkStart w:id="8" w:name="_Toc200530464"/>
      <w:bookmarkStart w:id="9" w:name="_Toc450554031"/>
      <w:bookmarkStart w:id="10" w:name="_Toc450554074"/>
      <w:bookmarkStart w:id="11" w:name="_Toc450642872"/>
      <w:bookmarkStart w:id="12" w:name="_Toc450644846"/>
      <w:bookmarkStart w:id="13" w:name="_Toc450644882"/>
      <w:bookmarkStart w:id="14" w:name="_Toc450645139"/>
      <w:bookmarkStart w:id="15" w:name="_Toc450964107"/>
      <w:bookmarkStart w:id="16" w:name="_Toc456500682"/>
    </w:p>
    <w:tbl>
      <w:tblPr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2929"/>
        <w:gridCol w:w="5559"/>
        <w:gridCol w:w="5563"/>
      </w:tblGrid>
      <w:tr w:rsidR="00EF711E" w:rsidRPr="007F2D39" w14:paraId="7C76A504" w14:textId="77777777" w:rsidTr="007C4AA6">
        <w:trPr>
          <w:cantSplit/>
          <w:tblHeader/>
        </w:trPr>
        <w:tc>
          <w:tcPr>
            <w:tcW w:w="842" w:type="dxa"/>
            <w:shd w:val="clear" w:color="auto" w:fill="A6A6A6" w:themeFill="background1" w:themeFillShade="A6"/>
          </w:tcPr>
          <w:p w14:paraId="6DCAE3A4" w14:textId="77777777" w:rsidR="00DD06FF" w:rsidRPr="00C76FB7" w:rsidRDefault="00DD06FF" w:rsidP="00FF3A99">
            <w:pPr>
              <w:rPr>
                <w:rFonts w:cs="Arial"/>
                <w:b/>
              </w:rPr>
            </w:pPr>
            <w:bookmarkStart w:id="17" w:name="_Hlk71184009"/>
            <w:r>
              <w:rPr>
                <w:rFonts w:cs="Arial"/>
                <w:b/>
              </w:rPr>
              <w:lastRenderedPageBreak/>
              <w:t>Nr.</w:t>
            </w:r>
          </w:p>
        </w:tc>
        <w:tc>
          <w:tcPr>
            <w:tcW w:w="2929" w:type="dxa"/>
            <w:shd w:val="clear" w:color="auto" w:fill="A6A6A6" w:themeFill="background1" w:themeFillShade="A6"/>
          </w:tcPr>
          <w:p w14:paraId="1B8BEADD" w14:textId="610A90FA" w:rsidR="00DD06FF" w:rsidRPr="007F2D39" w:rsidRDefault="00DD06FF" w:rsidP="00FF3A99">
            <w:pPr>
              <w:rPr>
                <w:rFonts w:cs="Arial"/>
                <w:b/>
              </w:rPr>
            </w:pPr>
            <w:r w:rsidRPr="00DD06FF">
              <w:rPr>
                <w:rFonts w:cs="Arial"/>
                <w:b/>
              </w:rPr>
              <w:t>Verwijzing document</w:t>
            </w:r>
          </w:p>
        </w:tc>
        <w:tc>
          <w:tcPr>
            <w:tcW w:w="5559" w:type="dxa"/>
            <w:shd w:val="clear" w:color="auto" w:fill="A6A6A6" w:themeFill="background1" w:themeFillShade="A6"/>
          </w:tcPr>
          <w:p w14:paraId="61BDE37E" w14:textId="202A4727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Vraag</w:t>
            </w:r>
          </w:p>
        </w:tc>
        <w:tc>
          <w:tcPr>
            <w:tcW w:w="5563" w:type="dxa"/>
            <w:shd w:val="clear" w:color="auto" w:fill="A6A6A6" w:themeFill="background1" w:themeFillShade="A6"/>
          </w:tcPr>
          <w:p w14:paraId="4CCD565A" w14:textId="5B318A20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Antwoord</w:t>
            </w:r>
          </w:p>
        </w:tc>
      </w:tr>
      <w:tr w:rsidR="00DD06FF" w:rsidRPr="007F2D39" w14:paraId="17169D8D" w14:textId="77777777" w:rsidTr="007C4AA6">
        <w:trPr>
          <w:cantSplit/>
        </w:trPr>
        <w:tc>
          <w:tcPr>
            <w:tcW w:w="842" w:type="dxa"/>
          </w:tcPr>
          <w:p w14:paraId="6EA580FD" w14:textId="77777777" w:rsidR="00DD06FF" w:rsidRPr="007F2D39" w:rsidRDefault="00DD06FF" w:rsidP="008627A1">
            <w:pPr>
              <w:pStyle w:val="Nummeringtabel"/>
            </w:pPr>
            <w:bookmarkStart w:id="18" w:name="_Hlk71186884"/>
          </w:p>
        </w:tc>
        <w:tc>
          <w:tcPr>
            <w:tcW w:w="2929" w:type="dxa"/>
          </w:tcPr>
          <w:p w14:paraId="5E525189" w14:textId="20A026E9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70ED6B4" w14:textId="463FEA68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2F4F7A61" w14:textId="5E4C5FC1" w:rsidR="00DD06FF" w:rsidRPr="007F2D39" w:rsidRDefault="00DD06FF" w:rsidP="008627A1">
            <w:pPr>
              <w:rPr>
                <w:rFonts w:cs="Arial"/>
              </w:rPr>
            </w:pPr>
          </w:p>
        </w:tc>
      </w:tr>
      <w:tr w:rsidR="00375F78" w:rsidRPr="007F2D39" w14:paraId="7477CF9F" w14:textId="77777777" w:rsidTr="007C4AA6">
        <w:trPr>
          <w:cantSplit/>
        </w:trPr>
        <w:tc>
          <w:tcPr>
            <w:tcW w:w="842" w:type="dxa"/>
          </w:tcPr>
          <w:p w14:paraId="5901672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25DEF4B3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55E2CF9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8F04445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519C6AE" w14:textId="77777777" w:rsidTr="007C4AA6">
        <w:trPr>
          <w:cantSplit/>
        </w:trPr>
        <w:tc>
          <w:tcPr>
            <w:tcW w:w="842" w:type="dxa"/>
          </w:tcPr>
          <w:p w14:paraId="6F4BA6C2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444965C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ED23C2A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25AEBED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428D177" w14:textId="77777777" w:rsidTr="007C4AA6">
        <w:trPr>
          <w:cantSplit/>
        </w:trPr>
        <w:tc>
          <w:tcPr>
            <w:tcW w:w="842" w:type="dxa"/>
          </w:tcPr>
          <w:p w14:paraId="429EF06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67952AB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57654D40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517600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C1F89C3" w14:textId="77777777" w:rsidTr="007C4AA6">
        <w:trPr>
          <w:cantSplit/>
        </w:trPr>
        <w:tc>
          <w:tcPr>
            <w:tcW w:w="842" w:type="dxa"/>
          </w:tcPr>
          <w:p w14:paraId="01D52CCC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A2434FF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11FEE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6C6304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bookmarkEnd w:id="17"/>
      <w:bookmarkEnd w:id="18"/>
      <w:tr w:rsidR="00375F78" w:rsidRPr="007F2D39" w14:paraId="3AE1330B" w14:textId="77777777" w:rsidTr="007C4AA6">
        <w:trPr>
          <w:cantSplit/>
        </w:trPr>
        <w:tc>
          <w:tcPr>
            <w:tcW w:w="842" w:type="dxa"/>
          </w:tcPr>
          <w:p w14:paraId="23BE2B7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197293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F15BFE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071053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183C3" w14:textId="77777777" w:rsidTr="007C4AA6">
        <w:trPr>
          <w:cantSplit/>
        </w:trPr>
        <w:tc>
          <w:tcPr>
            <w:tcW w:w="842" w:type="dxa"/>
          </w:tcPr>
          <w:p w14:paraId="6C700BC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180C8E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A735A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DC33B2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BDE49E9" w14:textId="77777777" w:rsidTr="007C4AA6">
        <w:trPr>
          <w:cantSplit/>
        </w:trPr>
        <w:tc>
          <w:tcPr>
            <w:tcW w:w="842" w:type="dxa"/>
          </w:tcPr>
          <w:p w14:paraId="2BE8B10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8DBFD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A8DC5C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BE92FDF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89C84F8" w14:textId="77777777" w:rsidTr="007C4AA6">
        <w:trPr>
          <w:cantSplit/>
        </w:trPr>
        <w:tc>
          <w:tcPr>
            <w:tcW w:w="842" w:type="dxa"/>
          </w:tcPr>
          <w:p w14:paraId="19C66FE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CC0895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62FD2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964331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286F64A" w14:textId="77777777" w:rsidTr="007C4AA6">
        <w:trPr>
          <w:cantSplit/>
        </w:trPr>
        <w:tc>
          <w:tcPr>
            <w:tcW w:w="842" w:type="dxa"/>
          </w:tcPr>
          <w:p w14:paraId="37A5F39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47EA4F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98CACD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D09F9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22BB8F5" w14:textId="77777777" w:rsidTr="007C4AA6">
        <w:trPr>
          <w:cantSplit/>
        </w:trPr>
        <w:tc>
          <w:tcPr>
            <w:tcW w:w="842" w:type="dxa"/>
          </w:tcPr>
          <w:p w14:paraId="7EA3429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83E35D4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5A3EED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D0E8C5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73537FD" w14:textId="77777777" w:rsidTr="007C4AA6">
        <w:trPr>
          <w:cantSplit/>
        </w:trPr>
        <w:tc>
          <w:tcPr>
            <w:tcW w:w="842" w:type="dxa"/>
          </w:tcPr>
          <w:p w14:paraId="32635B6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8B76F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0354C0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7B2F38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540DA0D4" w14:textId="77777777" w:rsidTr="007C4AA6">
        <w:trPr>
          <w:cantSplit/>
        </w:trPr>
        <w:tc>
          <w:tcPr>
            <w:tcW w:w="842" w:type="dxa"/>
          </w:tcPr>
          <w:p w14:paraId="7FB1DCB8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56D69B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7C860A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12F063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0F95070" w14:textId="77777777" w:rsidTr="007C4AA6">
        <w:trPr>
          <w:cantSplit/>
        </w:trPr>
        <w:tc>
          <w:tcPr>
            <w:tcW w:w="842" w:type="dxa"/>
          </w:tcPr>
          <w:p w14:paraId="29DFB7B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698958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ACCA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DD64A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8AC72" w14:textId="77777777" w:rsidTr="007C4AA6">
        <w:trPr>
          <w:cantSplit/>
        </w:trPr>
        <w:tc>
          <w:tcPr>
            <w:tcW w:w="842" w:type="dxa"/>
          </w:tcPr>
          <w:p w14:paraId="678FA5A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CD24C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ADF3EA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1744D5C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9A846D3" w14:textId="77777777" w:rsidTr="007C4AA6">
        <w:trPr>
          <w:cantSplit/>
        </w:trPr>
        <w:tc>
          <w:tcPr>
            <w:tcW w:w="842" w:type="dxa"/>
          </w:tcPr>
          <w:p w14:paraId="3E8C6C1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C1B0CDD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4C94CB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9908E1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285A14A5" w14:textId="77777777" w:rsidTr="007C4AA6">
        <w:trPr>
          <w:cantSplit/>
        </w:trPr>
        <w:tc>
          <w:tcPr>
            <w:tcW w:w="842" w:type="dxa"/>
          </w:tcPr>
          <w:p w14:paraId="67B1DC2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D5793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3BA76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36FF01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E54DF5" w14:textId="77777777" w:rsidTr="007C4AA6">
        <w:trPr>
          <w:cantSplit/>
        </w:trPr>
        <w:tc>
          <w:tcPr>
            <w:tcW w:w="842" w:type="dxa"/>
          </w:tcPr>
          <w:p w14:paraId="22D6CEA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5C2351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7C2A3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46D79C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E02BF13" w14:textId="77777777" w:rsidTr="007C4AA6">
        <w:trPr>
          <w:cantSplit/>
        </w:trPr>
        <w:tc>
          <w:tcPr>
            <w:tcW w:w="842" w:type="dxa"/>
          </w:tcPr>
          <w:p w14:paraId="55ECB69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52507E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8AE30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7BB60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07B3B47" w14:textId="77777777" w:rsidTr="007C4AA6">
        <w:trPr>
          <w:cantSplit/>
        </w:trPr>
        <w:tc>
          <w:tcPr>
            <w:tcW w:w="842" w:type="dxa"/>
          </w:tcPr>
          <w:p w14:paraId="5A690CE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B20BA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1B115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1A4206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EF5D5AA" w14:textId="77777777" w:rsidTr="007C4AA6">
        <w:trPr>
          <w:cantSplit/>
        </w:trPr>
        <w:tc>
          <w:tcPr>
            <w:tcW w:w="842" w:type="dxa"/>
          </w:tcPr>
          <w:p w14:paraId="1BDE6AB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EB1DE6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8AD038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06D5F8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7FFBC24" w14:textId="77777777" w:rsidTr="007C4AA6">
        <w:trPr>
          <w:cantSplit/>
        </w:trPr>
        <w:tc>
          <w:tcPr>
            <w:tcW w:w="842" w:type="dxa"/>
          </w:tcPr>
          <w:p w14:paraId="6812D9F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64182D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467530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C0A738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F7B835" w14:textId="77777777" w:rsidTr="007C4AA6">
        <w:trPr>
          <w:cantSplit/>
        </w:trPr>
        <w:tc>
          <w:tcPr>
            <w:tcW w:w="842" w:type="dxa"/>
          </w:tcPr>
          <w:p w14:paraId="38E19BB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421F0E1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C6BC5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D93B7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0FF3C52" w14:textId="77777777" w:rsidTr="007C4AA6">
        <w:trPr>
          <w:cantSplit/>
        </w:trPr>
        <w:tc>
          <w:tcPr>
            <w:tcW w:w="842" w:type="dxa"/>
          </w:tcPr>
          <w:p w14:paraId="1862AF9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CF7ABF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8C263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A250B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8426662" w14:textId="77777777" w:rsidTr="007C4AA6">
        <w:trPr>
          <w:cantSplit/>
        </w:trPr>
        <w:tc>
          <w:tcPr>
            <w:tcW w:w="842" w:type="dxa"/>
          </w:tcPr>
          <w:p w14:paraId="1AB9E65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8C655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BBF44D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3C0D89B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202401C0" w14:textId="24D0D73B" w:rsidR="00375F78" w:rsidRDefault="00375F78" w:rsidP="008627A1"/>
    <w:sectPr w:rsidR="00375F78" w:rsidSect="00375F78">
      <w:footerReference w:type="default" r:id="rId13"/>
      <w:footerReference w:type="first" r:id="rId14"/>
      <w:pgSz w:w="16840" w:h="11907" w:orient="landscape" w:code="9"/>
      <w:pgMar w:top="1418" w:right="1418" w:bottom="1418" w:left="147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54483" w14:textId="77777777" w:rsidR="00747A02" w:rsidRDefault="00747A02">
      <w:pPr>
        <w:spacing w:line="240" w:lineRule="auto"/>
      </w:pPr>
      <w:r>
        <w:separator/>
      </w:r>
    </w:p>
    <w:p w14:paraId="474212F5" w14:textId="77777777" w:rsidR="00747A02" w:rsidRDefault="00747A02"/>
  </w:endnote>
  <w:endnote w:type="continuationSeparator" w:id="0">
    <w:p w14:paraId="7E5CD1C9" w14:textId="77777777" w:rsidR="00747A02" w:rsidRDefault="00747A02">
      <w:pPr>
        <w:spacing w:line="240" w:lineRule="auto"/>
      </w:pPr>
      <w:r>
        <w:continuationSeparator/>
      </w:r>
    </w:p>
    <w:p w14:paraId="49E90BB2" w14:textId="77777777" w:rsidR="00747A02" w:rsidRDefault="00747A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69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46"/>
      <w:gridCol w:w="1843"/>
      <w:gridCol w:w="6180"/>
    </w:tblGrid>
    <w:tr w:rsidR="009265A8" w:rsidRPr="000E09DE" w14:paraId="14FFE1C9" w14:textId="77777777" w:rsidTr="001E3E59">
      <w:trPr>
        <w:trHeight w:val="567"/>
      </w:trPr>
      <w:tc>
        <w:tcPr>
          <w:tcW w:w="6946" w:type="dxa"/>
        </w:tcPr>
        <w:p w14:paraId="44FB9093" w14:textId="116CBB16" w:rsidR="009265A8" w:rsidRPr="000E09DE" w:rsidRDefault="00E5355B" w:rsidP="009265A8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Nota van Inlichtingent.b.v. marktconsultatie Asset beheersysteem</w:t>
          </w:r>
        </w:p>
        <w:p w14:paraId="01E62D94" w14:textId="39FB789F" w:rsidR="009265A8" w:rsidRPr="000E09DE" w:rsidRDefault="009265A8" w:rsidP="009265A8">
          <w:pPr>
            <w:rPr>
              <w:rFonts w:cs="Arial"/>
              <w:sz w:val="16"/>
            </w:rPr>
          </w:pPr>
        </w:p>
      </w:tc>
      <w:tc>
        <w:tcPr>
          <w:tcW w:w="1843" w:type="dxa"/>
          <w:vAlign w:val="center"/>
        </w:tcPr>
        <w:p w14:paraId="6C7C1E9A" w14:textId="77777777" w:rsidR="009265A8" w:rsidRDefault="009265A8" w:rsidP="009265A8">
          <w:pPr>
            <w:jc w:val="center"/>
            <w:rPr>
              <w:rFonts w:cs="Arial"/>
              <w:sz w:val="16"/>
            </w:rPr>
          </w:pPr>
          <w:proofErr w:type="spellStart"/>
          <w:r>
            <w:rPr>
              <w:rFonts w:cs="Arial"/>
              <w:sz w:val="16"/>
            </w:rPr>
            <w:t>NvI</w:t>
          </w:r>
          <w:proofErr w:type="spellEnd"/>
        </w:p>
        <w:p w14:paraId="766F2688" w14:textId="36F71410" w:rsidR="001E3E59" w:rsidRPr="000E09DE" w:rsidRDefault="001E3E59" w:rsidP="009265A8">
          <w:pPr>
            <w:jc w:val="center"/>
            <w:rPr>
              <w:rFonts w:cs="Arial"/>
              <w:sz w:val="16"/>
            </w:rPr>
          </w:pPr>
        </w:p>
      </w:tc>
      <w:tc>
        <w:tcPr>
          <w:tcW w:w="6180" w:type="dxa"/>
        </w:tcPr>
        <w:p w14:paraId="21263036" w14:textId="6EDD2B3B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E5355B">
            <w:rPr>
              <w:rFonts w:cs="Arial"/>
              <w:sz w:val="16"/>
            </w:rPr>
            <w:t>1</w:t>
          </w:r>
        </w:p>
        <w:p w14:paraId="51145B50" w14:textId="6129712C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E5355B">
            <w:rPr>
              <w:rFonts w:cs="Arial"/>
              <w:sz w:val="16"/>
            </w:rPr>
            <w:t>11 maart 2026</w:t>
          </w:r>
        </w:p>
      </w:tc>
    </w:tr>
  </w:tbl>
  <w:p w14:paraId="61C30C58" w14:textId="77777777" w:rsidR="009265A8" w:rsidRPr="00BB6971" w:rsidRDefault="009265A8" w:rsidP="00BB6971">
    <w:pPr>
      <w:pStyle w:val="Voet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375F78" w:rsidRPr="000E09DE" w14:paraId="228E037B" w14:textId="77777777" w:rsidTr="00FE5B9E">
      <w:trPr>
        <w:trHeight w:val="567"/>
      </w:trPr>
      <w:tc>
        <w:tcPr>
          <w:tcW w:w="3652" w:type="dxa"/>
        </w:tcPr>
        <w:p w14:paraId="7F078FD3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Onderwerp referentienummer</w:t>
          </w:r>
          <w:r>
            <w:rPr>
              <w:rFonts w:cs="Arial"/>
              <w:sz w:val="16"/>
            </w:rPr>
            <w:t>-besteknummer</w:t>
          </w:r>
        </w:p>
        <w:p w14:paraId="60259261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Zaaknummer: nummer</w:t>
          </w:r>
        </w:p>
      </w:tc>
      <w:tc>
        <w:tcPr>
          <w:tcW w:w="2977" w:type="dxa"/>
          <w:vAlign w:val="center"/>
        </w:tcPr>
        <w:p w14:paraId="1C6D6F7A" w14:textId="77777777" w:rsidR="00375F78" w:rsidRPr="000E09DE" w:rsidRDefault="00375F78" w:rsidP="00375F78">
          <w:pPr>
            <w:jc w:val="center"/>
            <w:rPr>
              <w:rFonts w:cs="Arial"/>
              <w:sz w:val="16"/>
            </w:rPr>
          </w:pPr>
          <w:proofErr w:type="spellStart"/>
          <w:r>
            <w:rPr>
              <w:rFonts w:cs="Arial"/>
              <w:sz w:val="16"/>
            </w:rPr>
            <w:t>NvI</w:t>
          </w:r>
          <w:proofErr w:type="spellEnd"/>
        </w:p>
      </w:tc>
      <w:tc>
        <w:tcPr>
          <w:tcW w:w="2582" w:type="dxa"/>
        </w:tcPr>
        <w:p w14:paraId="2D5A65CD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Versie: versie</w:t>
          </w:r>
        </w:p>
        <w:p w14:paraId="00003215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Datum: datum</w:t>
          </w:r>
        </w:p>
      </w:tc>
    </w:tr>
  </w:tbl>
  <w:p w14:paraId="3D2853D6" w14:textId="77777777" w:rsidR="00375F78" w:rsidRDefault="00375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DB4C" w14:textId="77777777" w:rsidR="00747A02" w:rsidRDefault="00747A02">
      <w:pPr>
        <w:spacing w:line="240" w:lineRule="auto"/>
      </w:pPr>
      <w:r>
        <w:separator/>
      </w:r>
    </w:p>
    <w:p w14:paraId="00F9DA3D" w14:textId="77777777" w:rsidR="00747A02" w:rsidRDefault="00747A02"/>
  </w:footnote>
  <w:footnote w:type="continuationSeparator" w:id="0">
    <w:p w14:paraId="1150160E" w14:textId="77777777" w:rsidR="00747A02" w:rsidRDefault="00747A02">
      <w:pPr>
        <w:spacing w:line="240" w:lineRule="auto"/>
      </w:pPr>
      <w:r>
        <w:continuationSeparator/>
      </w:r>
    </w:p>
    <w:p w14:paraId="486AC2A8" w14:textId="77777777" w:rsidR="00747A02" w:rsidRDefault="00747A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21795" w:rsidRDefault="00F21795"/>
  <w:p w14:paraId="568305FC" w14:textId="77777777" w:rsidR="00F21795" w:rsidRDefault="00F21795"/>
  <w:p w14:paraId="08265BE1" w14:textId="77777777" w:rsidR="00F21795" w:rsidRDefault="00F217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5A4CFB1F" w:rsidR="00F21795" w:rsidRPr="00BB6971" w:rsidRDefault="00F21795" w:rsidP="00BB6971">
    <w:pPr>
      <w:jc w:val="right"/>
      <w:rPr>
        <w:sz w:val="16"/>
        <w:szCs w:val="16"/>
      </w:rPr>
    </w:pPr>
    <w:proofErr w:type="spellStart"/>
    <w:r w:rsidRPr="00BB6971">
      <w:rPr>
        <w:rFonts w:cs="Arial"/>
        <w:sz w:val="16"/>
        <w:szCs w:val="16"/>
        <w:lang w:val="en-US"/>
      </w:rPr>
      <w:t>pagina</w:t>
    </w:r>
    <w:proofErr w:type="spellEnd"/>
    <w:r w:rsidRPr="00BB6971">
      <w:rPr>
        <w:rFonts w:cs="Arial"/>
        <w:sz w:val="16"/>
        <w:szCs w:val="16"/>
        <w:lang w:val="en-US"/>
      </w:rPr>
      <w:t xml:space="preserve">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PAGE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5</w:t>
    </w:r>
    <w:r w:rsidRPr="00BB6971">
      <w:rPr>
        <w:rFonts w:cs="Arial"/>
        <w:sz w:val="16"/>
        <w:szCs w:val="16"/>
      </w:rPr>
      <w:fldChar w:fldCharType="end"/>
    </w:r>
    <w:r w:rsidRPr="00BB6971">
      <w:rPr>
        <w:rFonts w:cs="Arial"/>
        <w:sz w:val="16"/>
        <w:szCs w:val="16"/>
      </w:rPr>
      <w:t xml:space="preserve"> van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NUMPAGES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69</w:t>
    </w:r>
    <w:r w:rsidRPr="00BB6971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3BC8"/>
    <w:multiLevelType w:val="multilevel"/>
    <w:tmpl w:val="A204E24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EF60EA"/>
    <w:multiLevelType w:val="multilevel"/>
    <w:tmpl w:val="E8B293AE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B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6B3000C"/>
    <w:multiLevelType w:val="multilevel"/>
    <w:tmpl w:val="FBAC78BE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0D40C93"/>
    <w:multiLevelType w:val="multilevel"/>
    <w:tmpl w:val="75B0661C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2AAE0955"/>
    <w:multiLevelType w:val="multilevel"/>
    <w:tmpl w:val="595A293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Nummeringtabel"/>
      <w:suff w:val="nothing"/>
      <w:lvlText w:val="%1.-%2."/>
      <w:lvlJc w:val="left"/>
      <w:pPr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8F0504"/>
    <w:multiLevelType w:val="hybridMultilevel"/>
    <w:tmpl w:val="98567FB4"/>
    <w:lvl w:ilvl="0" w:tplc="09AC5F0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770ED"/>
    <w:multiLevelType w:val="multilevel"/>
    <w:tmpl w:val="278ED9E4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9C004DE"/>
    <w:multiLevelType w:val="singleLevel"/>
    <w:tmpl w:val="15803DCA"/>
    <w:lvl w:ilvl="0">
      <w:start w:val="1"/>
      <w:numFmt w:val="upperLetter"/>
      <w:lvlText w:val="Bijlage %1."/>
      <w:lvlJc w:val="left"/>
      <w:pPr>
        <w:tabs>
          <w:tab w:val="num" w:pos="1080"/>
        </w:tabs>
        <w:ind w:left="360" w:hanging="360"/>
      </w:pPr>
    </w:lvl>
  </w:abstractNum>
  <w:num w:numId="1" w16cid:durableId="1375353045">
    <w:abstractNumId w:val="8"/>
  </w:num>
  <w:num w:numId="2" w16cid:durableId="1246956509">
    <w:abstractNumId w:val="4"/>
  </w:num>
  <w:num w:numId="3" w16cid:durableId="2058166596">
    <w:abstractNumId w:val="0"/>
  </w:num>
  <w:num w:numId="4" w16cid:durableId="1901670545">
    <w:abstractNumId w:val="5"/>
  </w:num>
  <w:num w:numId="5" w16cid:durableId="529686704">
    <w:abstractNumId w:val="7"/>
  </w:num>
  <w:num w:numId="6" w16cid:durableId="282925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294822">
    <w:abstractNumId w:val="3"/>
  </w:num>
  <w:num w:numId="8" w16cid:durableId="1447237209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00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9" w16cid:durableId="743643366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0" w16cid:durableId="295527262">
    <w:abstractNumId w:val="1"/>
  </w:num>
  <w:num w:numId="11" w16cid:durableId="1257785608">
    <w:abstractNumId w:val="2"/>
  </w:num>
  <w:num w:numId="12" w16cid:durableId="67057022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4F20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210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209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0DB7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381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E59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0DE6"/>
    <w:rsid w:val="00261C7D"/>
    <w:rsid w:val="002629B4"/>
    <w:rsid w:val="00262A41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A32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66AD"/>
    <w:rsid w:val="002E7738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170E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16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5F78"/>
    <w:rsid w:val="003762E1"/>
    <w:rsid w:val="00376BB4"/>
    <w:rsid w:val="003770F4"/>
    <w:rsid w:val="003771E1"/>
    <w:rsid w:val="0038092B"/>
    <w:rsid w:val="00381A34"/>
    <w:rsid w:val="0038204D"/>
    <w:rsid w:val="00382137"/>
    <w:rsid w:val="003824EA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AE8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2416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3EB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418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964"/>
    <w:rsid w:val="00546B76"/>
    <w:rsid w:val="005477B5"/>
    <w:rsid w:val="005478FE"/>
    <w:rsid w:val="00547BE8"/>
    <w:rsid w:val="00550B81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9F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09B"/>
    <w:rsid w:val="006213DC"/>
    <w:rsid w:val="00622502"/>
    <w:rsid w:val="00623C9E"/>
    <w:rsid w:val="006243C6"/>
    <w:rsid w:val="00624683"/>
    <w:rsid w:val="00625880"/>
    <w:rsid w:val="006259F9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237B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1B58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3EB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4E60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0AF8"/>
    <w:rsid w:val="006F0BCD"/>
    <w:rsid w:val="006F1ADB"/>
    <w:rsid w:val="006F1EC3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B00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47A02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AA6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244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7A1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43C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482"/>
    <w:rsid w:val="008D0511"/>
    <w:rsid w:val="008D0EF4"/>
    <w:rsid w:val="008D189E"/>
    <w:rsid w:val="008D1F2F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D5B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5A8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162"/>
    <w:rsid w:val="009333AE"/>
    <w:rsid w:val="009334F9"/>
    <w:rsid w:val="00933764"/>
    <w:rsid w:val="00934465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47682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CE4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C8B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117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554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3A1B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375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75"/>
    <w:rsid w:val="00A734BE"/>
    <w:rsid w:val="00A734F5"/>
    <w:rsid w:val="00A7369D"/>
    <w:rsid w:val="00A7443F"/>
    <w:rsid w:val="00A749A7"/>
    <w:rsid w:val="00A74D5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CF4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4F2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5BE6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2C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B6971"/>
    <w:rsid w:val="00BC00EC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21D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6DE9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5D97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57B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3617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5D1A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1C22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667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C49"/>
    <w:rsid w:val="00DC5EE7"/>
    <w:rsid w:val="00DC6DDF"/>
    <w:rsid w:val="00DC7299"/>
    <w:rsid w:val="00DD041C"/>
    <w:rsid w:val="00DD06FF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E04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55B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6E0F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11E"/>
    <w:rsid w:val="00EF7227"/>
    <w:rsid w:val="00EF7929"/>
    <w:rsid w:val="00EF7D6D"/>
    <w:rsid w:val="00F000BE"/>
    <w:rsid w:val="00F009F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1795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1015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D1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A9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221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262A41"/>
    <w:pPr>
      <w:numPr>
        <w:numId w:val="4"/>
      </w:numPr>
      <w:tabs>
        <w:tab w:val="clear" w:pos="851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262A41"/>
    <w:pPr>
      <w:keepNext/>
      <w:numPr>
        <w:ilvl w:val="1"/>
        <w:numId w:val="3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2A4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262A4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2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337116"/>
    <w:pPr>
      <w:numPr>
        <w:ilvl w:val="1"/>
        <w:numId w:val="4"/>
      </w:numPr>
    </w:pPr>
  </w:style>
  <w:style w:type="character" w:customStyle="1" w:styleId="NummeringtabelChar">
    <w:name w:val="Nummering tabel Char"/>
    <w:basedOn w:val="Standaardalinea-lettertype"/>
    <w:link w:val="Nummeringtabel"/>
    <w:rsid w:val="00337116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262A41"/>
    <w:pPr>
      <w:numPr>
        <w:numId w:val="11"/>
      </w:numPr>
      <w:spacing w:after="500"/>
      <w:ind w:left="1701" w:hanging="1701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9C4117"/>
    <w:pPr>
      <w:numPr>
        <w:ilvl w:val="1"/>
        <w:numId w:val="11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262A41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NummeringtabelChar"/>
    <w:link w:val="Nummeringtabelbijlage"/>
    <w:rsid w:val="008D1F2F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1E3E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E5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A6F0FE-68FA-4C2D-9A69-9BA54ABC9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6026EA-79B9-48B1-9135-77D31F8C0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</Words>
  <Characters>278</Characters>
  <Application>Microsoft Office Word</Application>
  <DocSecurity>2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Veen, Ron van der</cp:lastModifiedBy>
  <cp:revision>12</cp:revision>
  <cp:lastPrinted>2014-03-03T06:33:00Z</cp:lastPrinted>
  <dcterms:created xsi:type="dcterms:W3CDTF">2025-01-14T11:16:00Z</dcterms:created>
  <dcterms:modified xsi:type="dcterms:W3CDTF">2026-03-11T09:32:00Z</dcterms:modified>
</cp:coreProperties>
</file>