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B60146E3-B58B-4687-B5AA-7E6A7EE6F116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