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000000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000000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409B3B08" w:rsidR="007840FD" w:rsidRPr="008548A7" w:rsidRDefault="00000000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387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3</w:t>
            </w: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34CC5">
              <w:rPr>
                <w:b w:val="0"/>
                <w:bCs w:val="0"/>
                <w:sz w:val="22"/>
                <w:szCs w:val="22"/>
              </w:rPr>
              <w:t>Periode /</w:t>
            </w:r>
            <w:proofErr w:type="gramEnd"/>
            <w:r w:rsidRPr="00C34CC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Toon </w:t>
            </w:r>
            <w:proofErr w:type="gramStart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hier aan</w:t>
            </w:r>
            <w:proofErr w:type="gramEnd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77777777" w:rsidR="008548A7" w:rsidRP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970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34CC5">
              <w:rPr>
                <w:b w:val="0"/>
                <w:bCs w:val="0"/>
                <w:sz w:val="22"/>
                <w:szCs w:val="22"/>
              </w:rPr>
              <w:t>Periode /</w:t>
            </w:r>
            <w:proofErr w:type="gramEnd"/>
            <w:r w:rsidRPr="00C34CC5">
              <w:rPr>
                <w:b w:val="0"/>
                <w:bCs w:val="0"/>
                <w:sz w:val="22"/>
                <w:szCs w:val="22"/>
              </w:rPr>
              <w:t xml:space="preserve">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Toon </w:t>
            </w:r>
            <w:proofErr w:type="gramStart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hier aan</w:t>
            </w:r>
            <w:proofErr w:type="gramEnd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01BDD48E" w14:textId="1888B22C" w:rsidR="008548A7" w:rsidRPr="00764A9B" w:rsidRDefault="008548A7" w:rsidP="00764A9B">
      <w:pPr>
        <w:pStyle w:val="Kop2"/>
      </w:pPr>
      <w:r>
        <w:lastRenderedPageBreak/>
        <w:t>Referentie 3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2F1C72CD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EF7E748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A8FF0F9" w14:textId="11F2140D" w:rsidR="00764A9B" w:rsidRPr="00764A9B" w:rsidRDefault="008548A7" w:rsidP="002D3E95">
            <w:pPr>
              <w:rPr>
                <w:b w:val="0"/>
                <w:bCs w:val="0"/>
                <w:sz w:val="28"/>
                <w:szCs w:val="28"/>
              </w:rPr>
            </w:pPr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A48C299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550285C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7BD94916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9D5CDE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185838F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45E63D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442802B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FC423A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9206B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A14F2A5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0AD7AC8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A4C38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DE2795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1BC62824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BFEA40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2E67350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9A49D37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55B7B3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5379A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6E2E62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B7B8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CB5F42F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B303D98" w14:textId="57705D3E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57C99D72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2911A4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D96A774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77A2F60A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41C5C2DC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D15B0C" w14:textId="77777777" w:rsid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175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2C9EAF21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5EB161AC" w14:textId="77777777" w:rsid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10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55FCF7C6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4BA3D2C" w14:textId="77777777" w:rsidR="008548A7" w:rsidRPr="008548A7" w:rsidRDefault="000000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2462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</w:p>
        </w:tc>
      </w:tr>
      <w:tr w:rsidR="008548A7" w14:paraId="507A5DB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5437F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CA9FDCC" w14:textId="3B656EB0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3C3E7B8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6A10D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C34CC5">
              <w:rPr>
                <w:b w:val="0"/>
                <w:bCs w:val="0"/>
                <w:sz w:val="22"/>
                <w:szCs w:val="22"/>
              </w:rPr>
              <w:t>Periode /</w:t>
            </w:r>
            <w:proofErr w:type="gramEnd"/>
            <w:r w:rsidRPr="00C34CC5">
              <w:rPr>
                <w:b w:val="0"/>
                <w:bCs w:val="0"/>
                <w:sz w:val="22"/>
                <w:szCs w:val="22"/>
              </w:rPr>
              <w:t xml:space="preserve"> Looptijd:</w:t>
            </w:r>
          </w:p>
          <w:p w14:paraId="5D140BD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5186412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0B7F70D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D9D6E3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B9ADF5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F76195D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7104E85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8D87A3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1C9950DC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40BFB6D4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Toon </w:t>
            </w:r>
            <w:proofErr w:type="gramStart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hier aan</w:t>
            </w:r>
            <w:proofErr w:type="gramEnd"/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 xml:space="preserve"> dat u voldoet aan de gestelde kerncompetentie(s)</w:t>
            </w:r>
          </w:p>
          <w:p w14:paraId="15D5B19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20BC2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83678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CAF057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171692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6DB6BC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C2D27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F10EDE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783AC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182840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2D6144D" w14:textId="77777777" w:rsidR="008548A7" w:rsidRPr="00004391" w:rsidRDefault="008548A7" w:rsidP="00F90FED"/>
    <w:sectPr w:rsidR="008548A7" w:rsidRPr="00004391" w:rsidSect="00D82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6111" w14:textId="77777777" w:rsidR="00300F9C" w:rsidRDefault="00300F9C" w:rsidP="0089589B">
      <w:pPr>
        <w:spacing w:line="240" w:lineRule="auto"/>
      </w:pPr>
      <w:r>
        <w:separator/>
      </w:r>
    </w:p>
  </w:endnote>
  <w:endnote w:type="continuationSeparator" w:id="0">
    <w:p w14:paraId="3FBE1946" w14:textId="77777777" w:rsidR="00300F9C" w:rsidRDefault="00300F9C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Content>
      <w:p w14:paraId="7C5CE81B" w14:textId="3B2357D7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4383" behindDoc="1" locked="0" layoutInCell="1" allowOverlap="1" wp14:anchorId="2CB6277D" wp14:editId="16E8D5EE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198F284" id="Freeform: Shape 7" o:spid="_x0000_s1026" style="position:absolute;margin-left:196.6pt;margin-top:772.75pt;width:330.25pt;height:73pt;z-index:-251652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" path="m5171297,284v218188,3624,435125,41965,641920,113954l5907885,151524r,3327522l,3479046,3916974,405504r42482,-31647c4291086,139664,4671097,17528,5052215,1756,5091916,114,5131627,-375,5171297,284xe" fillcolor="#1d4539 [3205]" stroked="f" strokeweight="1pt"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6A13" w14:textId="77777777" w:rsidR="00300F9C" w:rsidRDefault="00300F9C" w:rsidP="0089589B">
      <w:pPr>
        <w:spacing w:line="240" w:lineRule="auto"/>
      </w:pPr>
      <w:r>
        <w:separator/>
      </w:r>
    </w:p>
  </w:footnote>
  <w:footnote w:type="continuationSeparator" w:id="0">
    <w:p w14:paraId="63A73413" w14:textId="77777777" w:rsidR="00300F9C" w:rsidRDefault="00300F9C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227A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0F9C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416D6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0aa8c-1ad0-4cf6-a8e0-b5c10aa1e0a2" xsi:nil="true"/>
    <lcf76f155ced4ddcb4097134ff3c332f xmlns="b9c727be-eb9a-4780-9846-133e307ac4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69A054-312E-40FC-9FC7-575E2B77E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19E1E-7C4B-4E35-AC91-116712371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A22E6-EFFC-4C28-A435-C5676FE5B2FD}">
  <ds:schemaRefs>
    <ds:schemaRef ds:uri="http://schemas.microsoft.com/office/2006/metadata/properties"/>
    <ds:schemaRef ds:uri="http://schemas.microsoft.com/office/infopath/2007/PartnerControls"/>
    <ds:schemaRef ds:uri="4e20aa8c-1ad0-4cf6-a8e0-b5c10aa1e0a2"/>
    <ds:schemaRef ds:uri="b9c727be-eb9a-4780-9846-133e307ac4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</Words>
  <Characters>1145</Characters>
  <Application>Microsoft Office Word</Application>
  <DocSecurity>0</DocSecurity>
  <Lines>179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Carine Cartrett | Helder Inkoopadvies</cp:lastModifiedBy>
  <cp:revision>9</cp:revision>
  <dcterms:created xsi:type="dcterms:W3CDTF">2025-03-01T18:13:00Z</dcterms:created>
  <dcterms:modified xsi:type="dcterms:W3CDTF">2026-03-10T08:34:00Z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</Properties>
</file>