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662954" w:rsidRPr="009F209B" w:rsidRDefault="00684783">
      <w:pPr>
        <w:pStyle w:val="Titelrapport"/>
      </w:pPr>
      <w:r>
        <w:rPr>
          <w:bdr w:val="nil"/>
        </w:rPr>
        <w:t>Invulformulier</w:t>
      </w:r>
      <w:r>
        <w:t xml:space="preserve"> Marktconsultatie</w:t>
      </w:r>
    </w:p>
    <w:p w14:paraId="090839D0" w14:textId="6263BD63" w:rsidR="00662954" w:rsidRPr="00EB35BD" w:rsidRDefault="003253DA">
      <w:pPr>
        <w:pStyle w:val="Ondertitelrapport"/>
        <w:rPr>
          <w:szCs w:val="24"/>
        </w:rPr>
      </w:pPr>
      <w:r>
        <w:rPr>
          <w:bdr w:val="nil"/>
        </w:rPr>
        <w:t>Inclusieve arbeidsmarkt</w:t>
      </w:r>
    </w:p>
    <w:p w14:paraId="090839D2" w14:textId="0DB2356F" w:rsidR="00662954" w:rsidRDefault="000A39EE">
      <w:r w:rsidRPr="00952E78">
        <w:t xml:space="preserve">Versie </w:t>
      </w:r>
      <w:r w:rsidR="00137080" w:rsidRPr="00952E78">
        <w:t>1.0</w:t>
      </w:r>
    </w:p>
    <w:p w14:paraId="57229175" w14:textId="77777777" w:rsidR="00684783" w:rsidRDefault="0068478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662954" w:rsidRPr="0075545E" w:rsidRDefault="00662954"/>
    <w:p w14:paraId="090839D6" w14:textId="77777777" w:rsidR="00662954" w:rsidRPr="0026739A" w:rsidRDefault="00662954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1CDF14FD">
        <w:tc>
          <w:tcPr>
            <w:tcW w:w="9288" w:type="dxa"/>
          </w:tcPr>
          <w:p w14:paraId="22C1B769" w14:textId="6DBA2D8A" w:rsidR="004B44C3" w:rsidRDefault="3E748663">
            <w:r>
              <w:t xml:space="preserve">Vraag 1: </w:t>
            </w:r>
            <w:r w:rsidR="3CA12FDE">
              <w:t xml:space="preserve">Welke diensten biedt uw organisatie momenteel aan </w:t>
            </w:r>
            <w:r w:rsidR="6724139E">
              <w:t xml:space="preserve">die zijn </w:t>
            </w:r>
            <w:r w:rsidR="3CA12FDE">
              <w:t xml:space="preserve">gericht op het vergroten van het handelingsperspectief van werkgevers </w:t>
            </w:r>
            <w:r w:rsidR="5C594EEC">
              <w:t xml:space="preserve">en leerbedrijven </w:t>
            </w:r>
            <w:r w:rsidR="3CA12FDE">
              <w:t>op het gebied van diversiteit en inclusie (D&amp;I)?</w:t>
            </w:r>
          </w:p>
          <w:p w14:paraId="7CA5FB8D" w14:textId="77777777" w:rsidR="004B44C3" w:rsidRDefault="004B44C3"/>
        </w:tc>
      </w:tr>
      <w:tr w:rsidR="004B44C3" w14:paraId="298FCFC2" w14:textId="77777777" w:rsidTr="1CDF14FD">
        <w:tc>
          <w:tcPr>
            <w:tcW w:w="9288" w:type="dxa"/>
            <w:tcBorders>
              <w:bottom w:val="single" w:sz="4" w:space="0" w:color="auto"/>
            </w:tcBorders>
          </w:tcPr>
          <w:p w14:paraId="5D337F08" w14:textId="6F4D62A0" w:rsidR="004B44C3" w:rsidRDefault="004B44C3">
            <w:r>
              <w:t>Antwoord:</w:t>
            </w:r>
          </w:p>
          <w:p w14:paraId="16A82FCD" w14:textId="77777777" w:rsidR="007236F9" w:rsidRDefault="007236F9"/>
          <w:p w14:paraId="7505BA80" w14:textId="77777777" w:rsidR="007236F9" w:rsidRDefault="007236F9"/>
          <w:p w14:paraId="24A358BB" w14:textId="3D515581" w:rsidR="004B44C3" w:rsidRDefault="004B44C3"/>
        </w:tc>
      </w:tr>
      <w:tr w:rsidR="00D75EB2" w14:paraId="28F33CCD" w14:textId="77777777" w:rsidTr="1CDF14FD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/>
        </w:tc>
      </w:tr>
      <w:tr w:rsidR="00684783" w14:paraId="3328386D" w14:textId="77777777" w:rsidTr="1CDF14FD">
        <w:tc>
          <w:tcPr>
            <w:tcW w:w="9288" w:type="dxa"/>
          </w:tcPr>
          <w:p w14:paraId="6DEDF6E2" w14:textId="6698BE71" w:rsidR="00D75EB2" w:rsidRDefault="00684783" w:rsidP="00D75EB2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3A2732" w:rsidRPr="003A2732">
              <w:t xml:space="preserve">Welke elementen van uw dienstverlening blijken in de praktijk het meest effectief? Licht dit toe aan de hand van </w:t>
            </w:r>
            <w:r w:rsidR="003A2732">
              <w:t>(</w:t>
            </w:r>
            <w:r w:rsidR="003A2732" w:rsidRPr="003A2732">
              <w:t>concrete</w:t>
            </w:r>
            <w:r w:rsidR="003A2732">
              <w:t>)</w:t>
            </w:r>
            <w:r w:rsidR="003A2732" w:rsidRPr="003A2732">
              <w:t xml:space="preserve"> voorbeelden, methodieken of bewezen resultaten.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1CDF14FD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FC81C58" w14:textId="77777777" w:rsidR="007236F9" w:rsidRDefault="007236F9" w:rsidP="00684783"/>
          <w:p w14:paraId="60015A16" w14:textId="77777777" w:rsidR="007236F9" w:rsidRDefault="007236F9" w:rsidP="00684783"/>
          <w:p w14:paraId="29098797" w14:textId="62D4134C" w:rsidR="00684783" w:rsidRDefault="00684783" w:rsidP="1C43ADD7"/>
        </w:tc>
      </w:tr>
      <w:tr w:rsidR="008C2F9B" w14:paraId="5B0E0995" w14:textId="77777777" w:rsidTr="1CDF14FD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/>
        </w:tc>
      </w:tr>
      <w:tr w:rsidR="006C1ADE" w14:paraId="0648891A" w14:textId="77777777" w:rsidTr="1CDF14FD">
        <w:tc>
          <w:tcPr>
            <w:tcW w:w="9288" w:type="dxa"/>
          </w:tcPr>
          <w:p w14:paraId="491476B5" w14:textId="52DCFE96" w:rsidR="00B92ED2" w:rsidRDefault="784F19B3" w:rsidP="00B92ED2">
            <w:r>
              <w:t xml:space="preserve">Vraag </w:t>
            </w:r>
            <w:r w:rsidR="3E748663">
              <w:t>3</w:t>
            </w:r>
            <w:r w:rsidR="723638B5">
              <w:t>a</w:t>
            </w:r>
            <w:r>
              <w:t>:</w:t>
            </w:r>
            <w:r w:rsidR="6BBDD1FB">
              <w:t xml:space="preserve"> In hoeverre acht u uw organisatie in staat de opdracht, zoals globaal geschetst</w:t>
            </w:r>
            <w:r w:rsidR="55DBBAE8">
              <w:t>,</w:t>
            </w:r>
            <w:r w:rsidR="6BBDD1FB">
              <w:t xml:space="preserve"> uit te voeren?</w:t>
            </w:r>
          </w:p>
          <w:p w14:paraId="311ADA24" w14:textId="77777777" w:rsidR="00B92ED2" w:rsidRDefault="00B92ED2" w:rsidP="00B92ED2"/>
          <w:p w14:paraId="6E8C7E18" w14:textId="094ED7BE" w:rsidR="00E15841" w:rsidRDefault="00B92ED2" w:rsidP="00B92ED2">
            <w:r>
              <w:t>ja / in samenwerking / nee</w:t>
            </w:r>
          </w:p>
          <w:p w14:paraId="3867EEFF" w14:textId="77777777" w:rsidR="006C1ADE" w:rsidRDefault="006C1ADE"/>
        </w:tc>
      </w:tr>
      <w:tr w:rsidR="006C1ADE" w14:paraId="6E3BB213" w14:textId="77777777" w:rsidTr="1CDF14FD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>
            <w:r>
              <w:t>Antwoord:</w:t>
            </w:r>
          </w:p>
          <w:p w14:paraId="5BF898D3" w14:textId="77777777" w:rsidR="007236F9" w:rsidRDefault="007236F9"/>
          <w:p w14:paraId="3E21F98B" w14:textId="77777777" w:rsidR="007236F9" w:rsidRDefault="007236F9"/>
          <w:p w14:paraId="49877FB9" w14:textId="545BACEC" w:rsidR="006C1ADE" w:rsidRDefault="006C1ADE" w:rsidP="1C43ADD7"/>
        </w:tc>
      </w:tr>
      <w:tr w:rsidR="006C1ADE" w14:paraId="327D6C2B" w14:textId="77777777" w:rsidTr="1CDF14FD">
        <w:tc>
          <w:tcPr>
            <w:tcW w:w="9288" w:type="dxa"/>
            <w:tcBorders>
              <w:left w:val="nil"/>
              <w:right w:val="nil"/>
            </w:tcBorders>
          </w:tcPr>
          <w:p w14:paraId="7F901FBF" w14:textId="77777777" w:rsidR="2FB1091C" w:rsidRDefault="2FB1091C"/>
        </w:tc>
      </w:tr>
      <w:tr w:rsidR="006C1ADE" w14:paraId="58239253" w14:textId="77777777" w:rsidTr="1CDF14FD">
        <w:tc>
          <w:tcPr>
            <w:tcW w:w="9288" w:type="dxa"/>
          </w:tcPr>
          <w:p w14:paraId="54E6E36C" w14:textId="3DDCD0C9" w:rsidR="06B8015A" w:rsidRDefault="463C6524" w:rsidP="2FB1091C">
            <w:r>
              <w:t>Vraag 3b: Vraag 3a: In hoeverre acht u uw organisatie in staat de opdracht inclusief verbreding naar goed werkgeverschap</w:t>
            </w:r>
            <w:r w:rsidR="1C6839E1">
              <w:t xml:space="preserve"> (zie bijlage </w:t>
            </w:r>
            <w:r w:rsidR="00940F4A">
              <w:t>1</w:t>
            </w:r>
            <w:r w:rsidR="1C6839E1">
              <w:t>)</w:t>
            </w:r>
            <w:r>
              <w:t xml:space="preserve"> uit te voeren?</w:t>
            </w:r>
          </w:p>
          <w:p w14:paraId="40987BE4" w14:textId="1DD67151" w:rsidR="2FB1091C" w:rsidRDefault="2FB1091C" w:rsidP="2FB1091C"/>
          <w:p w14:paraId="5FA3F01A" w14:textId="24CCD4CE" w:rsidR="06B8015A" w:rsidRDefault="06B8015A" w:rsidP="2FB1091C">
            <w:r>
              <w:t>ja / in samenwerking / nee</w:t>
            </w:r>
          </w:p>
          <w:p w14:paraId="39239249" w14:textId="77777777" w:rsidR="06B8015A" w:rsidRDefault="06B8015A" w:rsidP="2FB1091C"/>
        </w:tc>
      </w:tr>
      <w:tr w:rsidR="006C1ADE" w14:paraId="573075BF" w14:textId="77777777" w:rsidTr="1CDF14FD">
        <w:tc>
          <w:tcPr>
            <w:tcW w:w="9288" w:type="dxa"/>
            <w:tcBorders>
              <w:bottom w:val="single" w:sz="4" w:space="0" w:color="auto"/>
            </w:tcBorders>
          </w:tcPr>
          <w:p w14:paraId="67A727F9" w14:textId="6374DA3D" w:rsidR="006C1ADE" w:rsidRDefault="006C1ADE">
            <w:r>
              <w:t>Antwoord:</w:t>
            </w:r>
          </w:p>
          <w:p w14:paraId="77603A8D" w14:textId="77777777" w:rsidR="007236F9" w:rsidRDefault="007236F9"/>
          <w:p w14:paraId="1113C201" w14:textId="77777777" w:rsidR="007236F9" w:rsidRDefault="007236F9"/>
          <w:p w14:paraId="12B57AB0" w14:textId="77777777" w:rsidR="006C1ADE" w:rsidRDefault="006C1ADE"/>
        </w:tc>
      </w:tr>
    </w:tbl>
    <w:p w14:paraId="480CE74E" w14:textId="77777777" w:rsidR="007D0719" w:rsidRDefault="007D0719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7D0719" w14:paraId="12EF09FD" w14:textId="77777777" w:rsidTr="0047363F">
        <w:tc>
          <w:tcPr>
            <w:tcW w:w="9288" w:type="dxa"/>
          </w:tcPr>
          <w:p w14:paraId="71FF432F" w14:textId="77777777" w:rsidR="007D0719" w:rsidRDefault="005C20BB" w:rsidP="00DC079A">
            <w:r w:rsidRPr="005C20BB">
              <w:t>Vraag 4: Onder goed werkgeverschap wordt verstaan het creëren van een werkomgeving waarin welzijn, vertrouwen, groei en duurzame inzetbaarheid centraal staan (zie ook bijlage bij leidraad). Herkent u zich in deze definitie? Welke concrete aanpassingen zou u voorstellen om deze uitwerking van goed werkgeverschap te verbeteren?”</w:t>
            </w:r>
          </w:p>
          <w:p w14:paraId="05546D3A" w14:textId="14226BC5" w:rsidR="005C20BB" w:rsidRDefault="005C20BB" w:rsidP="00DC079A"/>
        </w:tc>
      </w:tr>
      <w:tr w:rsidR="007D0719" w14:paraId="2A959ED2" w14:textId="77777777" w:rsidTr="0047363F">
        <w:tc>
          <w:tcPr>
            <w:tcW w:w="9288" w:type="dxa"/>
            <w:tcBorders>
              <w:bottom w:val="single" w:sz="4" w:space="0" w:color="auto"/>
            </w:tcBorders>
          </w:tcPr>
          <w:p w14:paraId="775EE00F" w14:textId="77777777" w:rsidR="007D0719" w:rsidRDefault="007D0719" w:rsidP="00DC079A">
            <w:r>
              <w:t>Antwoord:</w:t>
            </w:r>
          </w:p>
          <w:p w14:paraId="0E6DD368" w14:textId="77777777" w:rsidR="00FB31BF" w:rsidRDefault="00FB31BF" w:rsidP="00DC079A"/>
          <w:p w14:paraId="7B941866" w14:textId="77777777" w:rsidR="00FB31BF" w:rsidRDefault="00FB31BF" w:rsidP="00DC079A"/>
          <w:p w14:paraId="69B10F7C" w14:textId="77777777" w:rsidR="00FB31BF" w:rsidRDefault="00FB31BF" w:rsidP="00DC079A"/>
          <w:p w14:paraId="0C94267F" w14:textId="39420FE1" w:rsidR="007D0719" w:rsidRDefault="007D0719" w:rsidP="1C43ADD7"/>
        </w:tc>
      </w:tr>
      <w:tr w:rsidR="00D75EB2" w14:paraId="47C6CC6E" w14:textId="77777777" w:rsidTr="0047363F">
        <w:tc>
          <w:tcPr>
            <w:tcW w:w="9288" w:type="dxa"/>
            <w:tcBorders>
              <w:left w:val="nil"/>
              <w:right w:val="nil"/>
            </w:tcBorders>
          </w:tcPr>
          <w:p w14:paraId="5F8D38BE" w14:textId="0FC171DB" w:rsidR="00F64325" w:rsidRDefault="00F64325"/>
        </w:tc>
      </w:tr>
      <w:tr w:rsidR="00C91588" w14:paraId="14289E84" w14:textId="77777777" w:rsidTr="0047363F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5EF9DE79" w:rsidR="00C91588" w:rsidRPr="0074298A" w:rsidRDefault="00C91588" w:rsidP="1CDF14FD">
            <w:pPr>
              <w:rPr>
                <w:i/>
                <w:iCs/>
              </w:rPr>
            </w:pPr>
            <w:r>
              <w:lastRenderedPageBreak/>
              <w:t xml:space="preserve">Vraag </w:t>
            </w:r>
            <w:r w:rsidR="00AC7CEB">
              <w:t>5</w:t>
            </w:r>
            <w:r>
              <w:t>:</w:t>
            </w:r>
            <w:r w:rsidR="00B87C47">
              <w:t xml:space="preserve"> Herken</w:t>
            </w:r>
            <w:r w:rsidR="00AC7CEB">
              <w:t>t</w:t>
            </w:r>
            <w:r w:rsidR="00B87C47">
              <w:t xml:space="preserve"> uw organisatie het beeld dat slechts een beperkt aantal partijen in Nederland </w:t>
            </w:r>
            <w:r w:rsidR="0072175E">
              <w:t>de</w:t>
            </w:r>
            <w:r w:rsidR="00B87C47">
              <w:t xml:space="preserve"> opdracht zelfstandig kan uitvoeren? Licht uw antwoord toe.</w:t>
            </w:r>
          </w:p>
          <w:p w14:paraId="34DCC2C4" w14:textId="77777777" w:rsidR="00C91588" w:rsidRDefault="00C91588"/>
        </w:tc>
      </w:tr>
      <w:tr w:rsidR="00C91588" w14:paraId="6A5BFEA9" w14:textId="77777777" w:rsidTr="0047363F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0A74D48C" w14:textId="77777777" w:rsidR="00FB31BF" w:rsidRDefault="00FB31BF" w:rsidP="00C91588"/>
          <w:p w14:paraId="18629F2D" w14:textId="77777777" w:rsidR="00FB31BF" w:rsidRDefault="00FB31BF" w:rsidP="00C91588"/>
          <w:p w14:paraId="6AFF46DF" w14:textId="77777777" w:rsidR="00FB31BF" w:rsidRDefault="00FB31BF" w:rsidP="00C91588"/>
          <w:p w14:paraId="723EB2BD" w14:textId="53DD9EC7" w:rsidR="00C91588" w:rsidRDefault="00C91588" w:rsidP="00C91588"/>
        </w:tc>
      </w:tr>
      <w:tr w:rsidR="006C1ADE" w14:paraId="29BF9B44" w14:textId="77777777" w:rsidTr="0047363F">
        <w:tc>
          <w:tcPr>
            <w:tcW w:w="9288" w:type="dxa"/>
            <w:tcBorders>
              <w:left w:val="nil"/>
              <w:right w:val="nil"/>
            </w:tcBorders>
          </w:tcPr>
          <w:p w14:paraId="792208FC" w14:textId="0FD68963" w:rsidR="007236F9" w:rsidRDefault="007236F9"/>
        </w:tc>
      </w:tr>
      <w:tr w:rsidR="008C2F9B" w14:paraId="7FC4D366" w14:textId="77777777" w:rsidTr="0047363F">
        <w:tc>
          <w:tcPr>
            <w:tcW w:w="9288" w:type="dxa"/>
          </w:tcPr>
          <w:p w14:paraId="49CD2C43" w14:textId="2A503DFE" w:rsidR="005E02EB" w:rsidRDefault="008C2F9B" w:rsidP="00CF0669">
            <w:r>
              <w:t xml:space="preserve">Vraag </w:t>
            </w:r>
            <w:r w:rsidR="00AC7CEB">
              <w:t>6:</w:t>
            </w:r>
            <w:r>
              <w:t xml:space="preserve"> </w:t>
            </w:r>
            <w:r w:rsidR="00D010C2" w:rsidRPr="00D010C2">
              <w:t>Welke kansen voor innovatie of doorontwikkeling ziet u binnen deze opdracht?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0047363F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>
            <w:r>
              <w:t>Antwoord:</w:t>
            </w:r>
          </w:p>
          <w:p w14:paraId="10E1B0E3" w14:textId="77777777" w:rsidR="00FB31BF" w:rsidRDefault="00FB31BF"/>
          <w:p w14:paraId="1C006882" w14:textId="77777777" w:rsidR="00FB31BF" w:rsidRDefault="00FB31BF"/>
          <w:p w14:paraId="1F55B717" w14:textId="77777777" w:rsidR="00FB31BF" w:rsidRDefault="00FB31BF"/>
          <w:p w14:paraId="26235C1D" w14:textId="7CA7DED2" w:rsidR="008C2F9B" w:rsidRDefault="008C2F9B" w:rsidP="1C43ADD7"/>
        </w:tc>
      </w:tr>
      <w:tr w:rsidR="00684783" w14:paraId="7D150144" w14:textId="77777777" w:rsidTr="0047363F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47363F">
        <w:tc>
          <w:tcPr>
            <w:tcW w:w="9288" w:type="dxa"/>
          </w:tcPr>
          <w:p w14:paraId="75F400A3" w14:textId="0169B2D6" w:rsidR="00684783" w:rsidRDefault="00684783" w:rsidP="00684783">
            <w:r>
              <w:t xml:space="preserve">Vraag </w:t>
            </w:r>
            <w:r w:rsidR="00AC7CEB">
              <w:t>7</w:t>
            </w:r>
            <w:r>
              <w:t>:</w:t>
            </w:r>
            <w:r w:rsidR="00D010C2">
              <w:t xml:space="preserve"> </w:t>
            </w:r>
            <w:r w:rsidR="00D010C2" w:rsidRPr="00D010C2">
              <w:t>Welke risico’s, uitdagingen of belemmeringen voorziet u bij uitvoering van deze opdracht?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0047363F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>
            <w:r>
              <w:t>Antwoord:</w:t>
            </w:r>
          </w:p>
          <w:p w14:paraId="4143394D" w14:textId="77777777" w:rsidR="00FB31BF" w:rsidRDefault="00FB31BF"/>
          <w:p w14:paraId="76DBDDA3" w14:textId="77777777" w:rsidR="00FB31BF" w:rsidRDefault="00FB31BF"/>
          <w:p w14:paraId="0D81DA7C" w14:textId="77777777" w:rsidR="00FB31BF" w:rsidRDefault="00FB31BF"/>
          <w:p w14:paraId="1444CCC8" w14:textId="0D7B4D13" w:rsidR="00CF09A7" w:rsidRDefault="00CF09A7" w:rsidP="1C43ADD7"/>
        </w:tc>
      </w:tr>
    </w:tbl>
    <w:p w14:paraId="1471EA12" w14:textId="77777777" w:rsidR="007236F9" w:rsidRDefault="007236F9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A362BC" w14:paraId="50FE2F80" w14:textId="77777777" w:rsidTr="1C43ADD7">
        <w:tc>
          <w:tcPr>
            <w:tcW w:w="9288" w:type="dxa"/>
          </w:tcPr>
          <w:p w14:paraId="12094E7A" w14:textId="77777777" w:rsidR="007236F9" w:rsidRDefault="007236F9" w:rsidP="007236F9">
            <w:r>
              <w:t>Vraag 8: Kostentoetsing:</w:t>
            </w:r>
          </w:p>
          <w:p w14:paraId="0A144A62" w14:textId="77777777" w:rsidR="007236F9" w:rsidRDefault="007236F9" w:rsidP="007236F9">
            <w:pPr>
              <w:pStyle w:val="Lijstalinea"/>
              <w:numPr>
                <w:ilvl w:val="0"/>
                <w:numId w:val="8"/>
              </w:numPr>
            </w:pPr>
            <w:r>
              <w:t>Wat vindt u een realistische bandbreedte voor de kosten van deze opdracht? En voor de opdracht inclusief uitbreiding scope van diversiteit en inclusie naar goed werkgeverschap?</w:t>
            </w:r>
          </w:p>
          <w:p w14:paraId="47763D96" w14:textId="77777777" w:rsidR="007236F9" w:rsidRDefault="007236F9" w:rsidP="007236F9">
            <w:pPr>
              <w:pStyle w:val="Lijstalinea"/>
              <w:numPr>
                <w:ilvl w:val="0"/>
                <w:numId w:val="8"/>
              </w:numPr>
            </w:pPr>
            <w:r>
              <w:t>Welke factoren bepalen volgens u de prijsopbouw (bijv. schaalbaarheid, expertise, duur van begeleiding, data-inzet)?</w:t>
            </w:r>
          </w:p>
          <w:p w14:paraId="1BFCEC33" w14:textId="77777777" w:rsidR="00A362BC" w:rsidRDefault="00A362BC"/>
        </w:tc>
      </w:tr>
      <w:tr w:rsidR="00A362BC" w14:paraId="3F3CA0DB" w14:textId="77777777" w:rsidTr="1C43ADD7">
        <w:tc>
          <w:tcPr>
            <w:tcW w:w="9288" w:type="dxa"/>
            <w:tcBorders>
              <w:bottom w:val="single" w:sz="4" w:space="0" w:color="auto"/>
            </w:tcBorders>
          </w:tcPr>
          <w:p w14:paraId="42712C93" w14:textId="77777777" w:rsidR="00A362BC" w:rsidRDefault="00A362BC">
            <w:r>
              <w:t>Antwoord:</w:t>
            </w:r>
          </w:p>
          <w:p w14:paraId="7A6B494A" w14:textId="77777777" w:rsidR="007236F9" w:rsidRDefault="007236F9"/>
          <w:p w14:paraId="50E003CA" w14:textId="77777777" w:rsidR="007236F9" w:rsidRDefault="007236F9"/>
          <w:p w14:paraId="2BED0745" w14:textId="1D8FF09F" w:rsidR="00A362BC" w:rsidRDefault="00A362BC" w:rsidP="1C43ADD7"/>
        </w:tc>
      </w:tr>
    </w:tbl>
    <w:p w14:paraId="3368AD48" w14:textId="79782E3D" w:rsidR="00EB0F51" w:rsidRDefault="00EB0F51" w:rsidP="498FC1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7236F9" w14:paraId="3806A4D1" w14:textId="77777777" w:rsidTr="00CB5925">
        <w:tc>
          <w:tcPr>
            <w:tcW w:w="9288" w:type="dxa"/>
          </w:tcPr>
          <w:p w14:paraId="76720FDD" w14:textId="77777777" w:rsidR="007236F9" w:rsidRDefault="007236F9" w:rsidP="00CB5925">
            <w:r>
              <w:t>Vraag 9: Is samenwerking met specifieke partners of netwerken noodzakelijk of wenselijk voor het uitvoeren van deze opdracht? Licht toe waarom en wat de toegevoegde waarde is.</w:t>
            </w:r>
          </w:p>
          <w:p w14:paraId="10D78B46" w14:textId="77777777" w:rsidR="007236F9" w:rsidRDefault="007236F9" w:rsidP="00CB5925"/>
        </w:tc>
      </w:tr>
      <w:tr w:rsidR="007236F9" w14:paraId="2F92EA86" w14:textId="77777777" w:rsidTr="00CB5925">
        <w:tc>
          <w:tcPr>
            <w:tcW w:w="9288" w:type="dxa"/>
            <w:tcBorders>
              <w:bottom w:val="single" w:sz="4" w:space="0" w:color="auto"/>
            </w:tcBorders>
          </w:tcPr>
          <w:p w14:paraId="71EDBC17" w14:textId="77777777" w:rsidR="007236F9" w:rsidRDefault="007236F9" w:rsidP="00CB5925">
            <w:r>
              <w:t>Antwoord:</w:t>
            </w:r>
          </w:p>
          <w:p w14:paraId="4855BA36" w14:textId="77777777" w:rsidR="007236F9" w:rsidRDefault="007236F9" w:rsidP="00CB5925"/>
          <w:p w14:paraId="1BD58D33" w14:textId="77777777" w:rsidR="007236F9" w:rsidRDefault="007236F9" w:rsidP="00CB5925"/>
          <w:p w14:paraId="6A96A05C" w14:textId="77777777" w:rsidR="007236F9" w:rsidRDefault="007236F9" w:rsidP="00CB5925"/>
        </w:tc>
      </w:tr>
    </w:tbl>
    <w:p w14:paraId="2AEA37F9" w14:textId="77777777" w:rsidR="007236F9" w:rsidRDefault="007236F9" w:rsidP="498FC115"/>
    <w:sectPr w:rsidR="007236F9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D2F4" w14:textId="77777777" w:rsidR="009D6DF8" w:rsidRDefault="009D6DF8">
      <w:pPr>
        <w:spacing w:line="240" w:lineRule="auto"/>
      </w:pPr>
      <w:r>
        <w:separator/>
      </w:r>
    </w:p>
  </w:endnote>
  <w:endnote w:type="continuationSeparator" w:id="0">
    <w:p w14:paraId="03B51F98" w14:textId="77777777" w:rsidR="009D6DF8" w:rsidRDefault="009D6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472F0F38" w:rsidR="00662954" w:rsidRDefault="00662954">
          <w:pPr>
            <w:pStyle w:val="Voettekst"/>
          </w:pPr>
        </w:p>
      </w:tc>
    </w:tr>
    <w:tr w:rsidR="00100D28" w14:paraId="09083A28" w14:textId="77777777">
      <w:tc>
        <w:tcPr>
          <w:tcW w:w="9288" w:type="dxa"/>
        </w:tcPr>
        <w:p w14:paraId="09083A27" w14:textId="77777777" w:rsidR="00662954" w:rsidRDefault="00662954">
          <w:pPr>
            <w:pStyle w:val="Voettekst"/>
          </w:pPr>
        </w:p>
      </w:tc>
    </w:tr>
    <w:tr w:rsidR="00100D28" w14:paraId="09083A2A" w14:textId="77777777">
      <w:tc>
        <w:tcPr>
          <w:tcW w:w="9288" w:type="dxa"/>
        </w:tcPr>
        <w:p w14:paraId="09083A29" w14:textId="650B19C7" w:rsidR="00662954" w:rsidRPr="00C21EBE" w:rsidRDefault="000A39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BE63A8">
            <w:rPr>
              <w:sz w:val="16"/>
            </w:rPr>
            <w:t>m</w:t>
          </w:r>
          <w:r w:rsidR="00CF09A7">
            <w:rPr>
              <w:sz w:val="16"/>
            </w:rPr>
            <w:t>arktconsultatie</w:t>
          </w:r>
          <w:r w:rsidR="0026624E">
            <w:rPr>
              <w:sz w:val="16"/>
            </w:rPr>
            <w:t xml:space="preserve"> inclusieve </w:t>
          </w:r>
          <w:r w:rsidR="0026624E" w:rsidRPr="00952E78">
            <w:rPr>
              <w:sz w:val="16"/>
            </w:rPr>
            <w:t xml:space="preserve">arbeidsmarkt </w:t>
          </w:r>
          <w:r w:rsidRPr="00952E78">
            <w:rPr>
              <w:sz w:val="16"/>
            </w:rPr>
            <w:t xml:space="preserve">| </w:t>
          </w:r>
          <w:r w:rsidR="00952E78" w:rsidRPr="00952E78">
            <w:rPr>
              <w:sz w:val="16"/>
            </w:rPr>
            <w:t xml:space="preserve">10 maart </w:t>
          </w:r>
          <w:r w:rsidR="002770E1" w:rsidRPr="00952E78">
            <w:rPr>
              <w:sz w:val="16"/>
            </w:rPr>
            <w:t>2026</w:t>
          </w:r>
        </w:p>
      </w:tc>
    </w:tr>
  </w:tbl>
  <w:p w14:paraId="09083A2B" w14:textId="77777777" w:rsidR="00662954" w:rsidRDefault="006629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662954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662954" w:rsidRDefault="00662954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662954" w:rsidRDefault="00000000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662954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81BA" w14:textId="77777777" w:rsidR="009D6DF8" w:rsidRDefault="009D6DF8">
      <w:pPr>
        <w:spacing w:line="240" w:lineRule="auto"/>
      </w:pPr>
      <w:r>
        <w:separator/>
      </w:r>
    </w:p>
  </w:footnote>
  <w:footnote w:type="continuationSeparator" w:id="0">
    <w:p w14:paraId="16572083" w14:textId="77777777" w:rsidR="009D6DF8" w:rsidRDefault="009D6D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142AD"/>
    <w:multiLevelType w:val="hybridMultilevel"/>
    <w:tmpl w:val="902A07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1605"/>
    <w:multiLevelType w:val="hybridMultilevel"/>
    <w:tmpl w:val="C0DC5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F281D"/>
    <w:multiLevelType w:val="hybridMultilevel"/>
    <w:tmpl w:val="C98A6F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F2B32"/>
    <w:multiLevelType w:val="hybridMultilevel"/>
    <w:tmpl w:val="8C401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859826">
    <w:abstractNumId w:val="5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6"/>
  </w:num>
  <w:num w:numId="6" w16cid:durableId="1419517196">
    <w:abstractNumId w:val="8"/>
  </w:num>
  <w:num w:numId="7" w16cid:durableId="614603672">
    <w:abstractNumId w:val="3"/>
  </w:num>
  <w:num w:numId="8" w16cid:durableId="134882127">
    <w:abstractNumId w:val="4"/>
  </w:num>
  <w:num w:numId="9" w16cid:durableId="1463962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4AC1"/>
    <w:rsid w:val="00011794"/>
    <w:rsid w:val="00020C40"/>
    <w:rsid w:val="00030401"/>
    <w:rsid w:val="0003420D"/>
    <w:rsid w:val="00037FA2"/>
    <w:rsid w:val="00095318"/>
    <w:rsid w:val="000A39EE"/>
    <w:rsid w:val="00100D28"/>
    <w:rsid w:val="00137080"/>
    <w:rsid w:val="00162A4B"/>
    <w:rsid w:val="00184E51"/>
    <w:rsid w:val="001C21ED"/>
    <w:rsid w:val="001C7BD2"/>
    <w:rsid w:val="001D2623"/>
    <w:rsid w:val="001D6CDE"/>
    <w:rsid w:val="001F583B"/>
    <w:rsid w:val="00200FE4"/>
    <w:rsid w:val="00204BC7"/>
    <w:rsid w:val="0020778F"/>
    <w:rsid w:val="00221C73"/>
    <w:rsid w:val="00242EED"/>
    <w:rsid w:val="00247330"/>
    <w:rsid w:val="00256D99"/>
    <w:rsid w:val="0026624E"/>
    <w:rsid w:val="002770E1"/>
    <w:rsid w:val="00281A50"/>
    <w:rsid w:val="002B2D2D"/>
    <w:rsid w:val="002B6D80"/>
    <w:rsid w:val="002D4F87"/>
    <w:rsid w:val="002F2F52"/>
    <w:rsid w:val="0030326D"/>
    <w:rsid w:val="00323612"/>
    <w:rsid w:val="003253DA"/>
    <w:rsid w:val="00356BCE"/>
    <w:rsid w:val="0037289B"/>
    <w:rsid w:val="00393C94"/>
    <w:rsid w:val="003A2732"/>
    <w:rsid w:val="003A5292"/>
    <w:rsid w:val="003B41FC"/>
    <w:rsid w:val="003F1DE9"/>
    <w:rsid w:val="004003AD"/>
    <w:rsid w:val="00406C99"/>
    <w:rsid w:val="0043354A"/>
    <w:rsid w:val="004345A9"/>
    <w:rsid w:val="004416CE"/>
    <w:rsid w:val="00455646"/>
    <w:rsid w:val="00462200"/>
    <w:rsid w:val="0047363F"/>
    <w:rsid w:val="004873C6"/>
    <w:rsid w:val="0049361A"/>
    <w:rsid w:val="00494EC7"/>
    <w:rsid w:val="00496A08"/>
    <w:rsid w:val="004A5D6A"/>
    <w:rsid w:val="004B433E"/>
    <w:rsid w:val="004B44C3"/>
    <w:rsid w:val="004D4364"/>
    <w:rsid w:val="004D7677"/>
    <w:rsid w:val="004F0EEA"/>
    <w:rsid w:val="004F58DA"/>
    <w:rsid w:val="00505BC5"/>
    <w:rsid w:val="0051583A"/>
    <w:rsid w:val="00530DE0"/>
    <w:rsid w:val="00563292"/>
    <w:rsid w:val="00585903"/>
    <w:rsid w:val="005C20BB"/>
    <w:rsid w:val="005E02EB"/>
    <w:rsid w:val="005E182F"/>
    <w:rsid w:val="00625F3E"/>
    <w:rsid w:val="00644FC9"/>
    <w:rsid w:val="00662954"/>
    <w:rsid w:val="00662BFC"/>
    <w:rsid w:val="00666A1D"/>
    <w:rsid w:val="00682F7E"/>
    <w:rsid w:val="00684783"/>
    <w:rsid w:val="00690043"/>
    <w:rsid w:val="006902FA"/>
    <w:rsid w:val="006C1ADE"/>
    <w:rsid w:val="006D3F92"/>
    <w:rsid w:val="006E028F"/>
    <w:rsid w:val="006E71BC"/>
    <w:rsid w:val="00715036"/>
    <w:rsid w:val="0072175E"/>
    <w:rsid w:val="00722AB6"/>
    <w:rsid w:val="007236F9"/>
    <w:rsid w:val="0073629B"/>
    <w:rsid w:val="0074298A"/>
    <w:rsid w:val="0074786C"/>
    <w:rsid w:val="0075545E"/>
    <w:rsid w:val="007874A3"/>
    <w:rsid w:val="00793D50"/>
    <w:rsid w:val="007B1C1D"/>
    <w:rsid w:val="007C2F25"/>
    <w:rsid w:val="007C5D3E"/>
    <w:rsid w:val="007D0719"/>
    <w:rsid w:val="00805413"/>
    <w:rsid w:val="00811329"/>
    <w:rsid w:val="00816248"/>
    <w:rsid w:val="00820567"/>
    <w:rsid w:val="00835D33"/>
    <w:rsid w:val="00863E47"/>
    <w:rsid w:val="0086558A"/>
    <w:rsid w:val="008809A7"/>
    <w:rsid w:val="008B7279"/>
    <w:rsid w:val="008B74A0"/>
    <w:rsid w:val="008C2F9B"/>
    <w:rsid w:val="008D39BF"/>
    <w:rsid w:val="008E3EF9"/>
    <w:rsid w:val="008E5EFF"/>
    <w:rsid w:val="009130BD"/>
    <w:rsid w:val="00913820"/>
    <w:rsid w:val="009304AC"/>
    <w:rsid w:val="009344C5"/>
    <w:rsid w:val="00937509"/>
    <w:rsid w:val="00940F4A"/>
    <w:rsid w:val="00943DEC"/>
    <w:rsid w:val="00952E78"/>
    <w:rsid w:val="00966715"/>
    <w:rsid w:val="00966A65"/>
    <w:rsid w:val="009B087E"/>
    <w:rsid w:val="009D6DF8"/>
    <w:rsid w:val="009E4C63"/>
    <w:rsid w:val="009E4C9B"/>
    <w:rsid w:val="009F238A"/>
    <w:rsid w:val="009F73D5"/>
    <w:rsid w:val="00A01B00"/>
    <w:rsid w:val="00A362BC"/>
    <w:rsid w:val="00A46F4B"/>
    <w:rsid w:val="00A5572A"/>
    <w:rsid w:val="00A73966"/>
    <w:rsid w:val="00A866FB"/>
    <w:rsid w:val="00A96BC7"/>
    <w:rsid w:val="00AA2E27"/>
    <w:rsid w:val="00AA722F"/>
    <w:rsid w:val="00AC7CEB"/>
    <w:rsid w:val="00B000CA"/>
    <w:rsid w:val="00B051C1"/>
    <w:rsid w:val="00B203E2"/>
    <w:rsid w:val="00B60409"/>
    <w:rsid w:val="00B651B4"/>
    <w:rsid w:val="00B75A5C"/>
    <w:rsid w:val="00B87C47"/>
    <w:rsid w:val="00B92ED2"/>
    <w:rsid w:val="00BA4E34"/>
    <w:rsid w:val="00BA64B0"/>
    <w:rsid w:val="00BB3D07"/>
    <w:rsid w:val="00BD0DE0"/>
    <w:rsid w:val="00BD1C74"/>
    <w:rsid w:val="00BE1DB0"/>
    <w:rsid w:val="00BE63A8"/>
    <w:rsid w:val="00BF422C"/>
    <w:rsid w:val="00C16ED7"/>
    <w:rsid w:val="00C23C0C"/>
    <w:rsid w:val="00C24D78"/>
    <w:rsid w:val="00C27725"/>
    <w:rsid w:val="00C346FF"/>
    <w:rsid w:val="00C3579A"/>
    <w:rsid w:val="00C54D7C"/>
    <w:rsid w:val="00C6612C"/>
    <w:rsid w:val="00C8751E"/>
    <w:rsid w:val="00C91588"/>
    <w:rsid w:val="00CB3B1B"/>
    <w:rsid w:val="00CB405A"/>
    <w:rsid w:val="00CD2126"/>
    <w:rsid w:val="00CD6E0E"/>
    <w:rsid w:val="00CE2E5B"/>
    <w:rsid w:val="00CF0669"/>
    <w:rsid w:val="00CF09A7"/>
    <w:rsid w:val="00CF6F8A"/>
    <w:rsid w:val="00D010C2"/>
    <w:rsid w:val="00D04071"/>
    <w:rsid w:val="00D1489E"/>
    <w:rsid w:val="00D37A86"/>
    <w:rsid w:val="00D439FF"/>
    <w:rsid w:val="00D52FE2"/>
    <w:rsid w:val="00D75EB2"/>
    <w:rsid w:val="00D9653E"/>
    <w:rsid w:val="00DD0F7A"/>
    <w:rsid w:val="00E15841"/>
    <w:rsid w:val="00E265F6"/>
    <w:rsid w:val="00E27619"/>
    <w:rsid w:val="00E47988"/>
    <w:rsid w:val="00E57EC9"/>
    <w:rsid w:val="00E961E0"/>
    <w:rsid w:val="00EB0F51"/>
    <w:rsid w:val="00EC0A95"/>
    <w:rsid w:val="00EC5815"/>
    <w:rsid w:val="00F002FD"/>
    <w:rsid w:val="00F372D0"/>
    <w:rsid w:val="00F5404D"/>
    <w:rsid w:val="00F62943"/>
    <w:rsid w:val="00F64325"/>
    <w:rsid w:val="00F83F5A"/>
    <w:rsid w:val="00F974FA"/>
    <w:rsid w:val="00FB31BF"/>
    <w:rsid w:val="00FC155F"/>
    <w:rsid w:val="00FD09ED"/>
    <w:rsid w:val="00FD50DD"/>
    <w:rsid w:val="00FD672A"/>
    <w:rsid w:val="0113F662"/>
    <w:rsid w:val="06B8015A"/>
    <w:rsid w:val="08DD636A"/>
    <w:rsid w:val="0C697B35"/>
    <w:rsid w:val="0C9AA7F5"/>
    <w:rsid w:val="0DEBCC0B"/>
    <w:rsid w:val="11495215"/>
    <w:rsid w:val="12AA2154"/>
    <w:rsid w:val="14CE4573"/>
    <w:rsid w:val="19C14D5B"/>
    <w:rsid w:val="1A13A442"/>
    <w:rsid w:val="1A5EA708"/>
    <w:rsid w:val="1A6FBF85"/>
    <w:rsid w:val="1C43ADD7"/>
    <w:rsid w:val="1C6839E1"/>
    <w:rsid w:val="1CDF14FD"/>
    <w:rsid w:val="1D3F3096"/>
    <w:rsid w:val="1F47389B"/>
    <w:rsid w:val="202A615B"/>
    <w:rsid w:val="20C485D0"/>
    <w:rsid w:val="230B4070"/>
    <w:rsid w:val="24857C66"/>
    <w:rsid w:val="248F10AF"/>
    <w:rsid w:val="27D306D9"/>
    <w:rsid w:val="295E0FD8"/>
    <w:rsid w:val="2D704963"/>
    <w:rsid w:val="2FB1091C"/>
    <w:rsid w:val="31A928D9"/>
    <w:rsid w:val="32EC41AD"/>
    <w:rsid w:val="382B9F84"/>
    <w:rsid w:val="38E14986"/>
    <w:rsid w:val="3B65F895"/>
    <w:rsid w:val="3CA12FDE"/>
    <w:rsid w:val="3CFA52EC"/>
    <w:rsid w:val="3E748663"/>
    <w:rsid w:val="4178E64A"/>
    <w:rsid w:val="41BB2870"/>
    <w:rsid w:val="462FCB73"/>
    <w:rsid w:val="463C6524"/>
    <w:rsid w:val="478BDAE6"/>
    <w:rsid w:val="47BBD08F"/>
    <w:rsid w:val="498FC115"/>
    <w:rsid w:val="4B29CED2"/>
    <w:rsid w:val="4CD90A10"/>
    <w:rsid w:val="4FE7DFE6"/>
    <w:rsid w:val="5268AF32"/>
    <w:rsid w:val="52747C99"/>
    <w:rsid w:val="52AF5E19"/>
    <w:rsid w:val="531CFE31"/>
    <w:rsid w:val="53AFBD9F"/>
    <w:rsid w:val="5587A047"/>
    <w:rsid w:val="55DBBAE8"/>
    <w:rsid w:val="592C7277"/>
    <w:rsid w:val="59E84E9C"/>
    <w:rsid w:val="5BA00A1F"/>
    <w:rsid w:val="5C594EEC"/>
    <w:rsid w:val="64DD790F"/>
    <w:rsid w:val="66E23A17"/>
    <w:rsid w:val="671364A4"/>
    <w:rsid w:val="6724139E"/>
    <w:rsid w:val="67F99DD8"/>
    <w:rsid w:val="68271562"/>
    <w:rsid w:val="687416A1"/>
    <w:rsid w:val="694C8325"/>
    <w:rsid w:val="6BBDD1FB"/>
    <w:rsid w:val="6DC13643"/>
    <w:rsid w:val="6F44A2AB"/>
    <w:rsid w:val="723638B5"/>
    <w:rsid w:val="728F2F1A"/>
    <w:rsid w:val="74A1E2A0"/>
    <w:rsid w:val="784F19B3"/>
    <w:rsid w:val="7A9FF1C3"/>
    <w:rsid w:val="7EC6466C"/>
    <w:rsid w:val="7ED09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0839CF"/>
  <w15:docId w15:val="{0E1B7E7F-9631-494B-A27D-BC38F22B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YaHei" w:hAnsi="Microsoft YaHe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C3D10E7A13F4A8D5A3B37D6EC8C20" ma:contentTypeVersion="6" ma:contentTypeDescription="Een nieuw document maken." ma:contentTypeScope="" ma:versionID="209eb43833bd8bbc3353db385a4da053">
  <xsd:schema xmlns:xsd="http://www.w3.org/2001/XMLSchema" xmlns:xs="http://www.w3.org/2001/XMLSchema" xmlns:p="http://schemas.microsoft.com/office/2006/metadata/properties" xmlns:ns2="71dd7bc0-a954-480a-9cc6-694ad625150b" xmlns:ns3="4f01a1e6-2d30-44b4-ba88-6e105f3f1747" targetNamespace="http://schemas.microsoft.com/office/2006/metadata/properties" ma:root="true" ma:fieldsID="a014a7b0b282741694ea8151c70d2ebc" ns2:_="" ns3:_="">
    <xsd:import namespace="71dd7bc0-a954-480a-9cc6-694ad625150b"/>
    <xsd:import namespace="4f01a1e6-2d30-44b4-ba88-6e105f3f1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d7bc0-a954-480a-9cc6-694ad625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1a1e6-2d30-44b4-ba88-6e105f3f1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55E7FF-F895-4143-9830-2415E9DEA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d7bc0-a954-480a-9cc6-694ad625150b"/>
    <ds:schemaRef ds:uri="4f01a1e6-2d30-44b4-ba88-6e105f3f1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342</Words>
  <Characters>1886</Characters>
  <Application>Microsoft Office Word</Application>
  <DocSecurity>0</DocSecurity>
  <Lines>15</Lines>
  <Paragraphs>4</Paragraphs>
  <ScaleCrop>false</ScaleCrop>
  <Company>Gemeente Utrecht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Moulah Rabbi, Mohamed</cp:lastModifiedBy>
  <cp:revision>74</cp:revision>
  <dcterms:created xsi:type="dcterms:W3CDTF">2023-02-21T04:51:00Z</dcterms:created>
  <dcterms:modified xsi:type="dcterms:W3CDTF">2026-03-09T10:12:00Z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0x010100108C3D10E7A13F4A8D5A3B37D6EC8C20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