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E2EA" w14:textId="017019AD" w:rsidR="00DD161C" w:rsidRPr="00CF014F" w:rsidRDefault="00DD161C" w:rsidP="00DD161C">
      <w:pPr>
        <w:pStyle w:val="Bijlage"/>
        <w:numPr>
          <w:ilvl w:val="0"/>
          <w:numId w:val="0"/>
        </w:numPr>
      </w:pPr>
      <w:bookmarkStart w:id="0" w:name="_Toc204853850"/>
      <w:r>
        <w:t>Bijlage 2 -</w:t>
      </w:r>
      <w:r w:rsidRPr="00CF014F">
        <w:t xml:space="preserve"> Formulier Algemene gegevens</w:t>
      </w:r>
      <w:bookmarkEnd w:id="0"/>
    </w:p>
    <w:p w14:paraId="49DBDA70" w14:textId="77777777" w:rsidR="00DD161C" w:rsidRPr="00CF014F" w:rsidRDefault="00DD161C" w:rsidP="00DD161C"/>
    <w:p w14:paraId="1257D3B5" w14:textId="77777777" w:rsidR="00DD161C" w:rsidRPr="00CF014F" w:rsidRDefault="00DD161C" w:rsidP="00DD161C">
      <w:r w:rsidRPr="00CF014F">
        <w:tab/>
        <w:t>(Dit formulier invullen en ondertekenen)</w:t>
      </w:r>
    </w:p>
    <w:p w14:paraId="4E617223" w14:textId="77777777" w:rsidR="00DD161C" w:rsidRPr="00CF014F" w:rsidRDefault="00DD161C" w:rsidP="00DD161C"/>
    <w:p w14:paraId="0B648913" w14:textId="77777777" w:rsidR="00DD161C" w:rsidRPr="00CF014F" w:rsidRDefault="00DD161C" w:rsidP="00DD161C">
      <w:pPr>
        <w:pStyle w:val="Lijstalinea"/>
        <w:numPr>
          <w:ilvl w:val="0"/>
          <w:numId w:val="2"/>
        </w:numPr>
        <w:tabs>
          <w:tab w:val="left" w:pos="227"/>
        </w:tabs>
        <w:spacing w:after="0" w:line="276" w:lineRule="auto"/>
      </w:pPr>
      <w:r w:rsidRPr="00CF014F">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DD161C" w:rsidRPr="00CF014F" w14:paraId="771BFA03" w14:textId="77777777" w:rsidTr="00C25490">
        <w:tc>
          <w:tcPr>
            <w:tcW w:w="2835" w:type="dxa"/>
            <w:tcBorders>
              <w:top w:val="single" w:sz="8" w:space="0" w:color="C0C0C0"/>
              <w:left w:val="single" w:sz="8" w:space="0" w:color="C0C0C0"/>
              <w:bottom w:val="single" w:sz="8" w:space="0" w:color="C0C0C0"/>
            </w:tcBorders>
            <w:shd w:val="clear" w:color="auto" w:fill="E6E6E6"/>
          </w:tcPr>
          <w:p w14:paraId="2AEB6802" w14:textId="77777777" w:rsidR="00DD161C" w:rsidRPr="00CF014F" w:rsidRDefault="00DD161C" w:rsidP="00C25490">
            <w:r w:rsidRPr="00CF014F">
              <w:t>Handelsnaam</w:t>
            </w:r>
          </w:p>
        </w:tc>
        <w:tc>
          <w:tcPr>
            <w:tcW w:w="5690" w:type="dxa"/>
            <w:tcBorders>
              <w:top w:val="single" w:sz="8" w:space="0" w:color="C0C0C0"/>
              <w:left w:val="single" w:sz="8" w:space="0" w:color="C0C0C0"/>
              <w:bottom w:val="single" w:sz="8" w:space="0" w:color="C0C0C0"/>
              <w:right w:val="single" w:sz="8" w:space="0" w:color="C0C0C0"/>
            </w:tcBorders>
          </w:tcPr>
          <w:p w14:paraId="2401E0DB" w14:textId="77777777" w:rsidR="00DD161C" w:rsidRPr="00CF014F" w:rsidRDefault="00DD161C" w:rsidP="00C25490"/>
        </w:tc>
      </w:tr>
      <w:tr w:rsidR="00DD161C" w:rsidRPr="00CF014F" w14:paraId="4290354B" w14:textId="77777777" w:rsidTr="00C25490">
        <w:tc>
          <w:tcPr>
            <w:tcW w:w="2835" w:type="dxa"/>
            <w:tcBorders>
              <w:top w:val="single" w:sz="8" w:space="0" w:color="C0C0C0"/>
              <w:left w:val="single" w:sz="8" w:space="0" w:color="C0C0C0"/>
              <w:bottom w:val="single" w:sz="8" w:space="0" w:color="C0C0C0"/>
            </w:tcBorders>
            <w:shd w:val="clear" w:color="auto" w:fill="E6E6E6"/>
          </w:tcPr>
          <w:p w14:paraId="075337BC" w14:textId="77777777" w:rsidR="00DD161C" w:rsidRPr="00CF014F" w:rsidRDefault="00DD161C" w:rsidP="00C25490">
            <w:r w:rsidRPr="00CF014F">
              <w:t>Statutaire naam</w:t>
            </w:r>
          </w:p>
        </w:tc>
        <w:tc>
          <w:tcPr>
            <w:tcW w:w="5690" w:type="dxa"/>
            <w:tcBorders>
              <w:top w:val="single" w:sz="8" w:space="0" w:color="C0C0C0"/>
              <w:left w:val="single" w:sz="8" w:space="0" w:color="C0C0C0"/>
              <w:bottom w:val="single" w:sz="8" w:space="0" w:color="C0C0C0"/>
              <w:right w:val="single" w:sz="8" w:space="0" w:color="C0C0C0"/>
            </w:tcBorders>
          </w:tcPr>
          <w:p w14:paraId="1E8DD77A" w14:textId="77777777" w:rsidR="00DD161C" w:rsidRPr="00CF014F" w:rsidRDefault="00DD161C" w:rsidP="00C25490"/>
        </w:tc>
      </w:tr>
      <w:tr w:rsidR="00DD161C" w:rsidRPr="00CF014F" w14:paraId="4D44901C" w14:textId="77777777" w:rsidTr="00C25490">
        <w:tc>
          <w:tcPr>
            <w:tcW w:w="2835" w:type="dxa"/>
            <w:tcBorders>
              <w:top w:val="single" w:sz="8" w:space="0" w:color="C0C0C0"/>
              <w:left w:val="single" w:sz="8" w:space="0" w:color="C0C0C0"/>
              <w:bottom w:val="single" w:sz="8" w:space="0" w:color="C0C0C0"/>
            </w:tcBorders>
            <w:shd w:val="clear" w:color="auto" w:fill="E6E6E6"/>
          </w:tcPr>
          <w:p w14:paraId="31594D26" w14:textId="77777777" w:rsidR="00DD161C" w:rsidRPr="00CF014F" w:rsidRDefault="00DD161C" w:rsidP="00C25490">
            <w:r w:rsidRPr="00CF014F">
              <w:t>Postbus</w:t>
            </w:r>
          </w:p>
        </w:tc>
        <w:tc>
          <w:tcPr>
            <w:tcW w:w="5690" w:type="dxa"/>
            <w:tcBorders>
              <w:top w:val="single" w:sz="8" w:space="0" w:color="C0C0C0"/>
              <w:left w:val="single" w:sz="8" w:space="0" w:color="C0C0C0"/>
              <w:bottom w:val="single" w:sz="8" w:space="0" w:color="C0C0C0"/>
              <w:right w:val="single" w:sz="8" w:space="0" w:color="C0C0C0"/>
            </w:tcBorders>
          </w:tcPr>
          <w:p w14:paraId="49F1688C" w14:textId="77777777" w:rsidR="00DD161C" w:rsidRPr="00CF014F" w:rsidRDefault="00DD161C" w:rsidP="00C25490"/>
        </w:tc>
      </w:tr>
      <w:tr w:rsidR="00DD161C" w:rsidRPr="00CF014F" w14:paraId="54648108" w14:textId="77777777" w:rsidTr="00C25490">
        <w:tc>
          <w:tcPr>
            <w:tcW w:w="2835" w:type="dxa"/>
            <w:tcBorders>
              <w:top w:val="single" w:sz="8" w:space="0" w:color="C0C0C0"/>
              <w:left w:val="single" w:sz="8" w:space="0" w:color="C0C0C0"/>
              <w:bottom w:val="single" w:sz="8" w:space="0" w:color="C0C0C0"/>
            </w:tcBorders>
            <w:shd w:val="clear" w:color="auto" w:fill="E6E6E6"/>
          </w:tcPr>
          <w:p w14:paraId="5A59666D" w14:textId="77777777" w:rsidR="00DD161C" w:rsidRPr="00CF014F" w:rsidRDefault="00DD161C" w:rsidP="00C25490">
            <w:r w:rsidRPr="00CF014F">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32BB3EC9" w14:textId="77777777" w:rsidR="00DD161C" w:rsidRPr="00CF014F" w:rsidRDefault="00DD161C" w:rsidP="00C25490"/>
        </w:tc>
      </w:tr>
      <w:tr w:rsidR="00DD161C" w:rsidRPr="00CF014F" w14:paraId="3E38ABC7" w14:textId="77777777" w:rsidTr="00C25490">
        <w:tc>
          <w:tcPr>
            <w:tcW w:w="2835" w:type="dxa"/>
            <w:tcBorders>
              <w:top w:val="single" w:sz="8" w:space="0" w:color="C0C0C0"/>
              <w:left w:val="single" w:sz="8" w:space="0" w:color="C0C0C0"/>
              <w:bottom w:val="single" w:sz="8" w:space="0" w:color="C0C0C0"/>
            </w:tcBorders>
            <w:shd w:val="clear" w:color="auto" w:fill="E6E6E6"/>
          </w:tcPr>
          <w:p w14:paraId="2EB6EBD8" w14:textId="77777777" w:rsidR="00DD161C" w:rsidRPr="00CF014F" w:rsidRDefault="00DD161C" w:rsidP="00C25490">
            <w:r w:rsidRPr="00CF014F">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A829270" w14:textId="77777777" w:rsidR="00DD161C" w:rsidRPr="00CF014F" w:rsidRDefault="00DD161C" w:rsidP="00C25490"/>
        </w:tc>
      </w:tr>
      <w:tr w:rsidR="00DD161C" w:rsidRPr="00CF014F" w14:paraId="3A5BF036" w14:textId="77777777" w:rsidTr="00C25490">
        <w:tc>
          <w:tcPr>
            <w:tcW w:w="2835" w:type="dxa"/>
            <w:tcBorders>
              <w:top w:val="single" w:sz="8" w:space="0" w:color="C0C0C0"/>
              <w:left w:val="single" w:sz="8" w:space="0" w:color="C0C0C0"/>
              <w:bottom w:val="single" w:sz="8" w:space="0" w:color="C0C0C0"/>
            </w:tcBorders>
            <w:shd w:val="clear" w:color="auto" w:fill="E6E6E6"/>
          </w:tcPr>
          <w:p w14:paraId="1F22CA03" w14:textId="77777777" w:rsidR="00DD161C" w:rsidRPr="00CF014F" w:rsidRDefault="00DD161C" w:rsidP="00C25490">
            <w:r w:rsidRPr="00CF014F">
              <w:t>Postcode/Plaats</w:t>
            </w:r>
          </w:p>
        </w:tc>
        <w:tc>
          <w:tcPr>
            <w:tcW w:w="5690" w:type="dxa"/>
            <w:tcBorders>
              <w:top w:val="single" w:sz="8" w:space="0" w:color="C0C0C0"/>
              <w:left w:val="single" w:sz="8" w:space="0" w:color="C0C0C0"/>
              <w:bottom w:val="single" w:sz="8" w:space="0" w:color="C0C0C0"/>
              <w:right w:val="single" w:sz="8" w:space="0" w:color="C0C0C0"/>
            </w:tcBorders>
          </w:tcPr>
          <w:p w14:paraId="14AC8AF7" w14:textId="77777777" w:rsidR="00DD161C" w:rsidRPr="00CF014F" w:rsidRDefault="00DD161C" w:rsidP="00C25490"/>
        </w:tc>
      </w:tr>
      <w:tr w:rsidR="00DD161C" w:rsidRPr="00CF014F" w14:paraId="32DD0FE3" w14:textId="77777777" w:rsidTr="00C25490">
        <w:tc>
          <w:tcPr>
            <w:tcW w:w="2835" w:type="dxa"/>
            <w:tcBorders>
              <w:top w:val="single" w:sz="8" w:space="0" w:color="C0C0C0"/>
              <w:left w:val="single" w:sz="8" w:space="0" w:color="C0C0C0"/>
              <w:bottom w:val="single" w:sz="8" w:space="0" w:color="C0C0C0"/>
            </w:tcBorders>
            <w:shd w:val="clear" w:color="auto" w:fill="E6E6E6"/>
          </w:tcPr>
          <w:p w14:paraId="741B1038" w14:textId="77777777" w:rsidR="00DD161C" w:rsidRPr="00CF014F" w:rsidRDefault="00DD161C" w:rsidP="00C25490">
            <w:r w:rsidRPr="00CF014F">
              <w:t>Telefoonnummer</w:t>
            </w:r>
          </w:p>
        </w:tc>
        <w:tc>
          <w:tcPr>
            <w:tcW w:w="5690" w:type="dxa"/>
            <w:tcBorders>
              <w:top w:val="single" w:sz="8" w:space="0" w:color="C0C0C0"/>
              <w:left w:val="single" w:sz="8" w:space="0" w:color="C0C0C0"/>
              <w:bottom w:val="single" w:sz="8" w:space="0" w:color="C0C0C0"/>
              <w:right w:val="single" w:sz="8" w:space="0" w:color="C0C0C0"/>
            </w:tcBorders>
          </w:tcPr>
          <w:p w14:paraId="4D4A34EC" w14:textId="77777777" w:rsidR="00DD161C" w:rsidRPr="00CF014F" w:rsidRDefault="00DD161C" w:rsidP="00C25490"/>
        </w:tc>
      </w:tr>
      <w:tr w:rsidR="00DD161C" w:rsidRPr="00CF014F" w14:paraId="2DB1BDD7" w14:textId="77777777" w:rsidTr="00C25490">
        <w:tc>
          <w:tcPr>
            <w:tcW w:w="2835" w:type="dxa"/>
            <w:tcBorders>
              <w:top w:val="single" w:sz="8" w:space="0" w:color="C0C0C0"/>
              <w:left w:val="single" w:sz="8" w:space="0" w:color="C0C0C0"/>
              <w:bottom w:val="single" w:sz="8" w:space="0" w:color="C0C0C0"/>
            </w:tcBorders>
            <w:shd w:val="clear" w:color="auto" w:fill="E6E6E6"/>
          </w:tcPr>
          <w:p w14:paraId="65B73C3F" w14:textId="77777777" w:rsidR="00DD161C" w:rsidRPr="00CF014F" w:rsidRDefault="00DD161C" w:rsidP="00C25490">
            <w:r w:rsidRPr="00CF014F">
              <w:t>Website</w:t>
            </w:r>
          </w:p>
        </w:tc>
        <w:tc>
          <w:tcPr>
            <w:tcW w:w="5690" w:type="dxa"/>
            <w:tcBorders>
              <w:top w:val="single" w:sz="8" w:space="0" w:color="C0C0C0"/>
              <w:left w:val="single" w:sz="8" w:space="0" w:color="C0C0C0"/>
              <w:bottom w:val="single" w:sz="8" w:space="0" w:color="C0C0C0"/>
              <w:right w:val="single" w:sz="8" w:space="0" w:color="C0C0C0"/>
            </w:tcBorders>
          </w:tcPr>
          <w:p w14:paraId="418F3359" w14:textId="77777777" w:rsidR="00DD161C" w:rsidRPr="00CF014F" w:rsidRDefault="00DD161C" w:rsidP="00C25490"/>
        </w:tc>
      </w:tr>
    </w:tbl>
    <w:p w14:paraId="16CCB926" w14:textId="77777777" w:rsidR="00DD161C" w:rsidRPr="00CF014F" w:rsidRDefault="00DD161C" w:rsidP="00DD161C"/>
    <w:p w14:paraId="46E7AAB1" w14:textId="77777777" w:rsidR="00DD161C" w:rsidRPr="00CF014F" w:rsidRDefault="00DD161C" w:rsidP="00DD161C"/>
    <w:p w14:paraId="408C1182" w14:textId="77777777" w:rsidR="00DD161C" w:rsidRPr="00CF014F" w:rsidRDefault="00DD161C" w:rsidP="00DD161C">
      <w:pPr>
        <w:pStyle w:val="Lijstalinea"/>
        <w:numPr>
          <w:ilvl w:val="0"/>
          <w:numId w:val="2"/>
        </w:numPr>
        <w:tabs>
          <w:tab w:val="left" w:pos="227"/>
        </w:tabs>
        <w:spacing w:after="0" w:line="276" w:lineRule="auto"/>
      </w:pPr>
      <w:r w:rsidRPr="00CF014F">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DD161C" w:rsidRPr="00CF014F" w14:paraId="0B14794B" w14:textId="77777777" w:rsidTr="00C25490">
        <w:tc>
          <w:tcPr>
            <w:tcW w:w="2835" w:type="dxa"/>
            <w:tcBorders>
              <w:top w:val="single" w:sz="8" w:space="0" w:color="C0C0C0"/>
              <w:left w:val="single" w:sz="8" w:space="0" w:color="C0C0C0"/>
              <w:bottom w:val="single" w:sz="8" w:space="0" w:color="C0C0C0"/>
            </w:tcBorders>
            <w:shd w:val="clear" w:color="auto" w:fill="E6E6E6"/>
          </w:tcPr>
          <w:p w14:paraId="58886D76" w14:textId="77777777" w:rsidR="00DD161C" w:rsidRPr="00CF014F" w:rsidRDefault="00DD161C" w:rsidP="00C25490">
            <w:proofErr w:type="spellStart"/>
            <w:r w:rsidRPr="00CF014F">
              <w:t>Voorna</w:t>
            </w:r>
            <w:proofErr w:type="spellEnd"/>
            <w:r w:rsidRPr="00CF014F">
              <w:t>(a)m(en)</w:t>
            </w:r>
          </w:p>
        </w:tc>
        <w:tc>
          <w:tcPr>
            <w:tcW w:w="5690" w:type="dxa"/>
            <w:tcBorders>
              <w:top w:val="single" w:sz="8" w:space="0" w:color="C0C0C0"/>
              <w:left w:val="single" w:sz="8" w:space="0" w:color="C0C0C0"/>
              <w:bottom w:val="single" w:sz="8" w:space="0" w:color="C0C0C0"/>
              <w:right w:val="single" w:sz="8" w:space="0" w:color="C0C0C0"/>
            </w:tcBorders>
          </w:tcPr>
          <w:p w14:paraId="04DC1B6B" w14:textId="77777777" w:rsidR="00DD161C" w:rsidRPr="00CF014F" w:rsidRDefault="00DD161C" w:rsidP="00C25490"/>
        </w:tc>
      </w:tr>
      <w:tr w:rsidR="00DD161C" w:rsidRPr="00CF014F" w14:paraId="05F4FB7A" w14:textId="77777777" w:rsidTr="00C25490">
        <w:tc>
          <w:tcPr>
            <w:tcW w:w="2835" w:type="dxa"/>
            <w:tcBorders>
              <w:top w:val="single" w:sz="8" w:space="0" w:color="C0C0C0"/>
              <w:left w:val="single" w:sz="8" w:space="0" w:color="C0C0C0"/>
              <w:bottom w:val="single" w:sz="8" w:space="0" w:color="C0C0C0"/>
            </w:tcBorders>
            <w:shd w:val="clear" w:color="auto" w:fill="E6E6E6"/>
          </w:tcPr>
          <w:p w14:paraId="2B7DE62C" w14:textId="77777777" w:rsidR="00DD161C" w:rsidRPr="00CF014F" w:rsidRDefault="00DD161C" w:rsidP="00C25490">
            <w:r w:rsidRPr="00CF014F">
              <w:t>Achternaam</w:t>
            </w:r>
          </w:p>
        </w:tc>
        <w:tc>
          <w:tcPr>
            <w:tcW w:w="5690" w:type="dxa"/>
            <w:tcBorders>
              <w:top w:val="single" w:sz="8" w:space="0" w:color="C0C0C0"/>
              <w:left w:val="single" w:sz="8" w:space="0" w:color="C0C0C0"/>
              <w:bottom w:val="single" w:sz="8" w:space="0" w:color="C0C0C0"/>
              <w:right w:val="single" w:sz="8" w:space="0" w:color="C0C0C0"/>
            </w:tcBorders>
          </w:tcPr>
          <w:p w14:paraId="17F3FB1B" w14:textId="77777777" w:rsidR="00DD161C" w:rsidRPr="00CF014F" w:rsidRDefault="00DD161C" w:rsidP="00C25490"/>
        </w:tc>
      </w:tr>
      <w:tr w:rsidR="00DD161C" w:rsidRPr="00CF014F" w14:paraId="64C10EB6" w14:textId="77777777" w:rsidTr="00C25490">
        <w:tc>
          <w:tcPr>
            <w:tcW w:w="2835" w:type="dxa"/>
            <w:tcBorders>
              <w:top w:val="single" w:sz="8" w:space="0" w:color="C0C0C0"/>
              <w:left w:val="single" w:sz="8" w:space="0" w:color="C0C0C0"/>
              <w:bottom w:val="single" w:sz="8" w:space="0" w:color="C0C0C0"/>
            </w:tcBorders>
            <w:shd w:val="clear" w:color="auto" w:fill="E6E6E6"/>
          </w:tcPr>
          <w:p w14:paraId="2260216F" w14:textId="77777777" w:rsidR="00DD161C" w:rsidRPr="00CF014F" w:rsidRDefault="00DD161C" w:rsidP="00C25490">
            <w:r w:rsidRPr="00CF014F">
              <w:t>Functie</w:t>
            </w:r>
          </w:p>
        </w:tc>
        <w:tc>
          <w:tcPr>
            <w:tcW w:w="5690" w:type="dxa"/>
            <w:tcBorders>
              <w:top w:val="single" w:sz="8" w:space="0" w:color="C0C0C0"/>
              <w:left w:val="single" w:sz="8" w:space="0" w:color="C0C0C0"/>
              <w:bottom w:val="single" w:sz="8" w:space="0" w:color="C0C0C0"/>
              <w:right w:val="single" w:sz="8" w:space="0" w:color="C0C0C0"/>
            </w:tcBorders>
          </w:tcPr>
          <w:p w14:paraId="5CEF55F2" w14:textId="77777777" w:rsidR="00DD161C" w:rsidRPr="00CF014F" w:rsidRDefault="00DD161C" w:rsidP="00C25490"/>
        </w:tc>
      </w:tr>
    </w:tbl>
    <w:p w14:paraId="5D5E483D" w14:textId="77777777" w:rsidR="00DD161C" w:rsidRPr="00CF014F" w:rsidRDefault="00DD161C" w:rsidP="00DD161C"/>
    <w:p w14:paraId="05062A20" w14:textId="77777777" w:rsidR="00DD161C" w:rsidRPr="00CF014F" w:rsidRDefault="00DD161C" w:rsidP="00DD161C">
      <w:r w:rsidRPr="00CF014F">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588AB88F" w14:textId="77777777" w:rsidR="00DD161C" w:rsidRPr="00CF014F" w:rsidRDefault="00DD161C" w:rsidP="00DD161C"/>
    <w:p w14:paraId="4AECC15A" w14:textId="77777777" w:rsidR="00913E60" w:rsidRPr="00CF014F" w:rsidRDefault="00913E60" w:rsidP="00913E60">
      <w:pPr>
        <w:pStyle w:val="Lijstalinea"/>
        <w:numPr>
          <w:ilvl w:val="0"/>
          <w:numId w:val="3"/>
        </w:numPr>
        <w:tabs>
          <w:tab w:val="left" w:pos="227"/>
        </w:tabs>
        <w:spacing w:after="0" w:line="276" w:lineRule="auto"/>
      </w:pPr>
      <w:r w:rsidRPr="00CF014F">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913E60" w:rsidRPr="00CF014F" w14:paraId="13CBA3D9" w14:textId="77777777" w:rsidTr="00C25490">
        <w:tc>
          <w:tcPr>
            <w:tcW w:w="2835" w:type="dxa"/>
            <w:tcBorders>
              <w:top w:val="single" w:sz="8" w:space="0" w:color="C0C0C0"/>
              <w:left w:val="single" w:sz="8" w:space="0" w:color="C0C0C0"/>
              <w:bottom w:val="single" w:sz="8" w:space="0" w:color="C0C0C0"/>
            </w:tcBorders>
            <w:shd w:val="clear" w:color="auto" w:fill="E6E6E6"/>
          </w:tcPr>
          <w:p w14:paraId="77C2781A" w14:textId="77777777" w:rsidR="00913E60" w:rsidRPr="00CF014F" w:rsidRDefault="00913E60" w:rsidP="00C25490">
            <w:r w:rsidRPr="00CF014F">
              <w:t>Soort onderneming</w:t>
            </w:r>
          </w:p>
        </w:tc>
        <w:tc>
          <w:tcPr>
            <w:tcW w:w="5690" w:type="dxa"/>
            <w:tcBorders>
              <w:top w:val="single" w:sz="8" w:space="0" w:color="C0C0C0"/>
              <w:left w:val="single" w:sz="8" w:space="0" w:color="C0C0C0"/>
              <w:bottom w:val="single" w:sz="8" w:space="0" w:color="C0C0C0"/>
              <w:right w:val="single" w:sz="8" w:space="0" w:color="C0C0C0"/>
            </w:tcBorders>
          </w:tcPr>
          <w:p w14:paraId="7A86788D" w14:textId="77777777" w:rsidR="00913E60" w:rsidRPr="00CF014F" w:rsidRDefault="00913E60" w:rsidP="00C25490"/>
        </w:tc>
      </w:tr>
      <w:tr w:rsidR="00913E60" w:rsidRPr="00CF014F" w14:paraId="0B48323A" w14:textId="77777777" w:rsidTr="00C25490">
        <w:tc>
          <w:tcPr>
            <w:tcW w:w="2835" w:type="dxa"/>
            <w:tcBorders>
              <w:top w:val="single" w:sz="8" w:space="0" w:color="C0C0C0"/>
              <w:left w:val="single" w:sz="8" w:space="0" w:color="C0C0C0"/>
              <w:bottom w:val="single" w:sz="8" w:space="0" w:color="C0C0C0"/>
            </w:tcBorders>
            <w:shd w:val="clear" w:color="auto" w:fill="E6E6E6"/>
          </w:tcPr>
          <w:p w14:paraId="06598198" w14:textId="77777777" w:rsidR="00913E60" w:rsidRPr="00CF014F" w:rsidRDefault="00913E60" w:rsidP="00C25490">
            <w:r w:rsidRPr="00CF014F">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32CD5BD1" w14:textId="77777777" w:rsidR="00913E60" w:rsidRPr="00CF014F" w:rsidRDefault="00913E60" w:rsidP="00C25490"/>
        </w:tc>
      </w:tr>
      <w:tr w:rsidR="00913E60" w:rsidRPr="00CF014F" w14:paraId="15CE3D3B" w14:textId="77777777" w:rsidTr="00C2549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BBB919E" w14:textId="77777777" w:rsidR="00913E60" w:rsidRPr="00CF014F" w:rsidRDefault="00913E60" w:rsidP="00C25490">
            <w:r w:rsidRPr="00CF014F">
              <w:t>(Indien van toepassing) gegevens van de moederorganisatie:</w:t>
            </w:r>
          </w:p>
        </w:tc>
      </w:tr>
      <w:tr w:rsidR="00913E60" w:rsidRPr="00CF014F" w14:paraId="4056EB04" w14:textId="77777777" w:rsidTr="00C25490">
        <w:tc>
          <w:tcPr>
            <w:tcW w:w="2835" w:type="dxa"/>
            <w:tcBorders>
              <w:top w:val="single" w:sz="8" w:space="0" w:color="C0C0C0"/>
              <w:left w:val="single" w:sz="8" w:space="0" w:color="C0C0C0"/>
              <w:bottom w:val="single" w:sz="8" w:space="0" w:color="C0C0C0"/>
            </w:tcBorders>
            <w:shd w:val="clear" w:color="auto" w:fill="E6E6E6"/>
          </w:tcPr>
          <w:p w14:paraId="240FCA64" w14:textId="77777777" w:rsidR="00913E60" w:rsidRPr="00CF014F" w:rsidRDefault="00913E60" w:rsidP="00C25490">
            <w:r w:rsidRPr="00CF014F">
              <w:lastRenderedPageBreak/>
              <w:t>Naam</w:t>
            </w:r>
          </w:p>
        </w:tc>
        <w:tc>
          <w:tcPr>
            <w:tcW w:w="5690" w:type="dxa"/>
            <w:tcBorders>
              <w:top w:val="single" w:sz="8" w:space="0" w:color="C0C0C0"/>
              <w:left w:val="single" w:sz="8" w:space="0" w:color="C0C0C0"/>
              <w:bottom w:val="single" w:sz="8" w:space="0" w:color="C0C0C0"/>
              <w:right w:val="single" w:sz="8" w:space="0" w:color="C0C0C0"/>
            </w:tcBorders>
          </w:tcPr>
          <w:p w14:paraId="0CD41C86" w14:textId="77777777" w:rsidR="00913E60" w:rsidRPr="00CF014F" w:rsidRDefault="00913E60" w:rsidP="00C25490"/>
        </w:tc>
      </w:tr>
      <w:tr w:rsidR="00913E60" w:rsidRPr="00CF014F" w14:paraId="113907A6" w14:textId="77777777" w:rsidTr="00C25490">
        <w:tc>
          <w:tcPr>
            <w:tcW w:w="2835" w:type="dxa"/>
            <w:tcBorders>
              <w:top w:val="single" w:sz="8" w:space="0" w:color="C0C0C0"/>
              <w:left w:val="single" w:sz="8" w:space="0" w:color="C0C0C0"/>
              <w:bottom w:val="single" w:sz="8" w:space="0" w:color="C0C0C0"/>
            </w:tcBorders>
            <w:shd w:val="clear" w:color="auto" w:fill="E6E6E6"/>
          </w:tcPr>
          <w:p w14:paraId="6182C3FB" w14:textId="77777777" w:rsidR="00913E60" w:rsidRPr="00CF014F" w:rsidRDefault="00913E60" w:rsidP="00C25490">
            <w:r w:rsidRPr="00CF014F">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0A5519E" w14:textId="77777777" w:rsidR="00913E60" w:rsidRPr="00CF014F" w:rsidRDefault="00913E60" w:rsidP="00C25490"/>
        </w:tc>
      </w:tr>
      <w:tr w:rsidR="00913E60" w:rsidRPr="00CF014F" w14:paraId="0822A118" w14:textId="77777777" w:rsidTr="00C25490">
        <w:tc>
          <w:tcPr>
            <w:tcW w:w="2835" w:type="dxa"/>
            <w:tcBorders>
              <w:top w:val="single" w:sz="8" w:space="0" w:color="C0C0C0"/>
              <w:left w:val="single" w:sz="8" w:space="0" w:color="C0C0C0"/>
              <w:bottom w:val="single" w:sz="8" w:space="0" w:color="C0C0C0"/>
            </w:tcBorders>
            <w:shd w:val="clear" w:color="auto" w:fill="E6E6E6"/>
          </w:tcPr>
          <w:p w14:paraId="53E7187C" w14:textId="77777777" w:rsidR="00913E60" w:rsidRPr="00CF014F" w:rsidRDefault="00913E60" w:rsidP="00C25490">
            <w:r w:rsidRPr="00CF014F">
              <w:t>Postcode/Plaats</w:t>
            </w:r>
          </w:p>
        </w:tc>
        <w:tc>
          <w:tcPr>
            <w:tcW w:w="5690" w:type="dxa"/>
            <w:tcBorders>
              <w:top w:val="single" w:sz="8" w:space="0" w:color="C0C0C0"/>
              <w:left w:val="single" w:sz="8" w:space="0" w:color="C0C0C0"/>
              <w:bottom w:val="single" w:sz="8" w:space="0" w:color="C0C0C0"/>
              <w:right w:val="single" w:sz="8" w:space="0" w:color="C0C0C0"/>
            </w:tcBorders>
          </w:tcPr>
          <w:p w14:paraId="63A33B31" w14:textId="77777777" w:rsidR="00913E60" w:rsidRPr="00CF014F" w:rsidRDefault="00913E60" w:rsidP="00C25490"/>
        </w:tc>
      </w:tr>
      <w:tr w:rsidR="00913E60" w:rsidRPr="00CF014F" w14:paraId="6DA03CFB" w14:textId="77777777" w:rsidTr="00C2549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38AC47A" w14:textId="77777777" w:rsidR="00913E60" w:rsidRPr="00CF014F" w:rsidRDefault="00913E60" w:rsidP="00C25490">
            <w:r w:rsidRPr="00CF014F">
              <w:t>(Indien van toepassing) overige deelnemers in het samenwerkingsverband:</w:t>
            </w:r>
          </w:p>
        </w:tc>
      </w:tr>
      <w:tr w:rsidR="00913E60" w:rsidRPr="00CF014F" w14:paraId="59466E03" w14:textId="77777777" w:rsidTr="00C25490">
        <w:tc>
          <w:tcPr>
            <w:tcW w:w="2835" w:type="dxa"/>
            <w:tcBorders>
              <w:top w:val="single" w:sz="8" w:space="0" w:color="C0C0C0"/>
              <w:left w:val="single" w:sz="8" w:space="0" w:color="C0C0C0"/>
              <w:bottom w:val="single" w:sz="8" w:space="0" w:color="C0C0C0"/>
            </w:tcBorders>
            <w:shd w:val="clear" w:color="auto" w:fill="E6E6E6"/>
          </w:tcPr>
          <w:p w14:paraId="37506005" w14:textId="77777777" w:rsidR="00913E60" w:rsidRPr="00CF014F" w:rsidRDefault="00913E60" w:rsidP="00C25490">
            <w:r w:rsidRPr="00CF014F">
              <w:t>Deelnemers</w:t>
            </w:r>
          </w:p>
        </w:tc>
        <w:tc>
          <w:tcPr>
            <w:tcW w:w="5690" w:type="dxa"/>
            <w:tcBorders>
              <w:top w:val="single" w:sz="8" w:space="0" w:color="C0C0C0"/>
              <w:left w:val="single" w:sz="8" w:space="0" w:color="C0C0C0"/>
              <w:bottom w:val="single" w:sz="8" w:space="0" w:color="C0C0C0"/>
              <w:right w:val="single" w:sz="8" w:space="0" w:color="C0C0C0"/>
            </w:tcBorders>
          </w:tcPr>
          <w:p w14:paraId="21807CF4" w14:textId="77777777" w:rsidR="00913E60" w:rsidRPr="00CF014F" w:rsidRDefault="00913E60" w:rsidP="00C25490"/>
        </w:tc>
      </w:tr>
      <w:tr w:rsidR="00913E60" w:rsidRPr="00CF014F" w14:paraId="1350A4CE" w14:textId="77777777" w:rsidTr="00C2549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DF74CF7" w14:textId="77777777" w:rsidR="00913E60" w:rsidRPr="00CF014F" w:rsidRDefault="00913E60" w:rsidP="00C25490">
            <w:r w:rsidRPr="00CF014F">
              <w:t>(Indien van toepassing) naam penvoerder van het samenwerkingsverband:</w:t>
            </w:r>
          </w:p>
        </w:tc>
      </w:tr>
      <w:tr w:rsidR="00913E60" w:rsidRPr="00CF014F" w14:paraId="10107074" w14:textId="77777777" w:rsidTr="00C25490">
        <w:tc>
          <w:tcPr>
            <w:tcW w:w="2835" w:type="dxa"/>
            <w:tcBorders>
              <w:top w:val="single" w:sz="8" w:space="0" w:color="C0C0C0"/>
              <w:left w:val="single" w:sz="8" w:space="0" w:color="C0C0C0"/>
              <w:bottom w:val="single" w:sz="8" w:space="0" w:color="C0C0C0"/>
            </w:tcBorders>
            <w:shd w:val="clear" w:color="auto" w:fill="E6E6E6"/>
          </w:tcPr>
          <w:p w14:paraId="17CF3D18" w14:textId="77777777" w:rsidR="00913E60" w:rsidRPr="00CF014F" w:rsidRDefault="00913E60" w:rsidP="00C25490">
            <w:r w:rsidRPr="00CF014F">
              <w:t>Penvoerder</w:t>
            </w:r>
          </w:p>
        </w:tc>
        <w:tc>
          <w:tcPr>
            <w:tcW w:w="5690" w:type="dxa"/>
            <w:tcBorders>
              <w:top w:val="single" w:sz="8" w:space="0" w:color="C0C0C0"/>
              <w:left w:val="single" w:sz="8" w:space="0" w:color="C0C0C0"/>
              <w:bottom w:val="single" w:sz="8" w:space="0" w:color="C0C0C0"/>
              <w:right w:val="single" w:sz="8" w:space="0" w:color="C0C0C0"/>
            </w:tcBorders>
          </w:tcPr>
          <w:p w14:paraId="0467756C" w14:textId="77777777" w:rsidR="00913E60" w:rsidRPr="00CF014F" w:rsidRDefault="00913E60" w:rsidP="00C25490"/>
        </w:tc>
      </w:tr>
    </w:tbl>
    <w:p w14:paraId="61B6B8CD" w14:textId="77777777" w:rsidR="00913E60" w:rsidRPr="00CF014F" w:rsidRDefault="00913E60" w:rsidP="00913E60"/>
    <w:p w14:paraId="39DC8630" w14:textId="77777777" w:rsidR="00913E60" w:rsidRPr="00CF014F" w:rsidRDefault="00913E60" w:rsidP="00913E60"/>
    <w:p w14:paraId="5C14A0A0" w14:textId="77777777" w:rsidR="00913E60" w:rsidRPr="00CF014F" w:rsidRDefault="00913E60" w:rsidP="00913E60">
      <w:pPr>
        <w:pStyle w:val="Lijstalinea"/>
        <w:numPr>
          <w:ilvl w:val="0"/>
          <w:numId w:val="3"/>
        </w:numPr>
        <w:tabs>
          <w:tab w:val="left" w:pos="227"/>
        </w:tabs>
        <w:spacing w:after="0" w:line="276" w:lineRule="auto"/>
      </w:pPr>
      <w:r w:rsidRPr="00CF014F">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913E60" w:rsidRPr="00CF014F" w14:paraId="555E5A97" w14:textId="77777777" w:rsidTr="00C25490">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1E62F504" w14:textId="77777777" w:rsidR="00913E60" w:rsidRPr="00CF014F" w:rsidRDefault="00913E60" w:rsidP="00C25490">
            <w:r w:rsidRPr="00CF014F">
              <w:t>Contactpersoon</w:t>
            </w:r>
          </w:p>
        </w:tc>
      </w:tr>
      <w:tr w:rsidR="00913E60" w:rsidRPr="00CF014F" w14:paraId="3E71A384" w14:textId="77777777" w:rsidTr="00C25490">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1FC63F47" w14:textId="77777777" w:rsidR="00913E60" w:rsidRPr="00CF014F" w:rsidRDefault="00913E60" w:rsidP="00C25490">
            <w:r w:rsidRPr="00CF014F">
              <w:t>Naam</w:t>
            </w:r>
          </w:p>
        </w:tc>
        <w:tc>
          <w:tcPr>
            <w:tcW w:w="5690" w:type="dxa"/>
            <w:tcBorders>
              <w:top w:val="single" w:sz="8" w:space="0" w:color="808080"/>
              <w:left w:val="single" w:sz="8" w:space="0" w:color="C0C0C0"/>
              <w:bottom w:val="single" w:sz="8" w:space="0" w:color="C0C0C0"/>
              <w:right w:val="single" w:sz="8" w:space="0" w:color="C0C0C0"/>
            </w:tcBorders>
          </w:tcPr>
          <w:p w14:paraId="13765A44" w14:textId="77777777" w:rsidR="00913E60" w:rsidRPr="00CF014F" w:rsidRDefault="00913E60" w:rsidP="00C25490"/>
        </w:tc>
      </w:tr>
      <w:tr w:rsidR="00913E60" w:rsidRPr="00CF014F" w14:paraId="06B2DE98"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89ADD5D" w14:textId="77777777" w:rsidR="00913E60" w:rsidRPr="00CF014F" w:rsidRDefault="00913E60" w:rsidP="00C25490">
            <w:r w:rsidRPr="00CF014F">
              <w:t>Functie</w:t>
            </w:r>
          </w:p>
        </w:tc>
        <w:tc>
          <w:tcPr>
            <w:tcW w:w="5690" w:type="dxa"/>
            <w:tcBorders>
              <w:top w:val="single" w:sz="8" w:space="0" w:color="C0C0C0"/>
              <w:left w:val="single" w:sz="8" w:space="0" w:color="C0C0C0"/>
              <w:bottom w:val="single" w:sz="8" w:space="0" w:color="C0C0C0"/>
              <w:right w:val="single" w:sz="8" w:space="0" w:color="C0C0C0"/>
            </w:tcBorders>
          </w:tcPr>
          <w:p w14:paraId="582B0D87" w14:textId="77777777" w:rsidR="00913E60" w:rsidRPr="00CF014F" w:rsidRDefault="00913E60" w:rsidP="00C25490"/>
        </w:tc>
      </w:tr>
      <w:tr w:rsidR="00913E60" w:rsidRPr="00CF014F" w14:paraId="5143AE3B"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7122BF0" w14:textId="77777777" w:rsidR="00913E60" w:rsidRPr="00CF014F" w:rsidRDefault="00913E60" w:rsidP="00C25490">
            <w:r w:rsidRPr="00CF014F">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F2C4AF0" w14:textId="77777777" w:rsidR="00913E60" w:rsidRPr="00CF014F" w:rsidRDefault="00913E60" w:rsidP="00C25490"/>
        </w:tc>
      </w:tr>
      <w:tr w:rsidR="00913E60" w:rsidRPr="00CF014F" w14:paraId="600E25C2"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C7FED7E" w14:textId="77777777" w:rsidR="00913E60" w:rsidRPr="00CF014F" w:rsidRDefault="00913E60" w:rsidP="00C25490">
            <w:r w:rsidRPr="00CF014F">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2C6CF5E" w14:textId="77777777" w:rsidR="00913E60" w:rsidRPr="00CF014F" w:rsidRDefault="00913E60" w:rsidP="00C25490"/>
        </w:tc>
      </w:tr>
      <w:tr w:rsidR="00913E60" w:rsidRPr="00CF014F" w14:paraId="6E582A0B"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9CB70CD" w14:textId="77777777" w:rsidR="00913E60" w:rsidRPr="00CF014F" w:rsidRDefault="00913E60" w:rsidP="00C25490">
            <w:r w:rsidRPr="00CF014F">
              <w:t>Postcode/Plaats</w:t>
            </w:r>
          </w:p>
        </w:tc>
        <w:tc>
          <w:tcPr>
            <w:tcW w:w="5690" w:type="dxa"/>
            <w:tcBorders>
              <w:top w:val="single" w:sz="8" w:space="0" w:color="C0C0C0"/>
              <w:left w:val="single" w:sz="8" w:space="0" w:color="C0C0C0"/>
              <w:bottom w:val="single" w:sz="8" w:space="0" w:color="C0C0C0"/>
              <w:right w:val="single" w:sz="8" w:space="0" w:color="C0C0C0"/>
            </w:tcBorders>
          </w:tcPr>
          <w:p w14:paraId="2CB31C79" w14:textId="77777777" w:rsidR="00913E60" w:rsidRPr="00CF014F" w:rsidRDefault="00913E60" w:rsidP="00C25490"/>
        </w:tc>
      </w:tr>
      <w:tr w:rsidR="00913E60" w:rsidRPr="00CF014F" w14:paraId="1D12C8AC"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51CAE7" w14:textId="77777777" w:rsidR="00913E60" w:rsidRPr="00CF014F" w:rsidRDefault="00913E60" w:rsidP="00C25490">
            <w:r w:rsidRPr="00CF014F">
              <w:t>Telefoonnummer</w:t>
            </w:r>
          </w:p>
        </w:tc>
        <w:tc>
          <w:tcPr>
            <w:tcW w:w="5690" w:type="dxa"/>
            <w:tcBorders>
              <w:top w:val="single" w:sz="8" w:space="0" w:color="C0C0C0"/>
              <w:left w:val="single" w:sz="8" w:space="0" w:color="C0C0C0"/>
              <w:bottom w:val="single" w:sz="8" w:space="0" w:color="C0C0C0"/>
              <w:right w:val="single" w:sz="8" w:space="0" w:color="C0C0C0"/>
            </w:tcBorders>
          </w:tcPr>
          <w:p w14:paraId="27E1D0C4" w14:textId="77777777" w:rsidR="00913E60" w:rsidRPr="00CF014F" w:rsidRDefault="00913E60" w:rsidP="00C25490"/>
        </w:tc>
      </w:tr>
      <w:tr w:rsidR="00913E60" w:rsidRPr="00CF014F" w14:paraId="3C2F2FCD" w14:textId="77777777" w:rsidTr="00C2549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4A91D50" w14:textId="38069422" w:rsidR="00913E60" w:rsidRPr="00CF014F" w:rsidRDefault="00913E60" w:rsidP="00C25490">
            <w:r w:rsidRPr="00CF014F">
              <w:t>E-mailadres</w:t>
            </w:r>
          </w:p>
        </w:tc>
        <w:tc>
          <w:tcPr>
            <w:tcW w:w="5690" w:type="dxa"/>
            <w:tcBorders>
              <w:top w:val="single" w:sz="8" w:space="0" w:color="C0C0C0"/>
              <w:left w:val="single" w:sz="8" w:space="0" w:color="C0C0C0"/>
              <w:bottom w:val="single" w:sz="8" w:space="0" w:color="C0C0C0"/>
              <w:right w:val="single" w:sz="8" w:space="0" w:color="C0C0C0"/>
            </w:tcBorders>
          </w:tcPr>
          <w:p w14:paraId="16D6740F" w14:textId="77777777" w:rsidR="00913E60" w:rsidRPr="00CF014F" w:rsidRDefault="00913E60" w:rsidP="00C25490"/>
        </w:tc>
      </w:tr>
    </w:tbl>
    <w:p w14:paraId="7949A8D5" w14:textId="77777777" w:rsidR="00913E60" w:rsidRPr="00CF014F" w:rsidRDefault="00913E60" w:rsidP="00913E60">
      <w:pPr>
        <w:pStyle w:val="Koptekst"/>
      </w:pPr>
    </w:p>
    <w:p w14:paraId="19DED9A9" w14:textId="77777777" w:rsidR="00913E60" w:rsidRPr="00CF014F" w:rsidRDefault="00913E60" w:rsidP="00913E60">
      <w:pPr>
        <w:pStyle w:val="Koptekst"/>
      </w:pP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913E60" w:rsidRPr="00CF014F" w14:paraId="59B98F90" w14:textId="77777777" w:rsidTr="00C25490">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p w14:paraId="1550D9A0" w14:textId="77777777" w:rsidR="00913E60" w:rsidRPr="00CF014F" w:rsidRDefault="00913E60" w:rsidP="00C25490">
            <w:r w:rsidRPr="00CF014F">
              <w:t>Vervangend contactpersoon</w:t>
            </w:r>
          </w:p>
        </w:tc>
      </w:tr>
      <w:tr w:rsidR="00913E60" w:rsidRPr="00CF014F" w14:paraId="1C554BB0"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EC5693F" w14:textId="77777777" w:rsidR="00913E60" w:rsidRPr="00CF014F" w:rsidRDefault="00913E60" w:rsidP="00C25490">
            <w:r w:rsidRPr="00CF014F">
              <w:t>Naam</w:t>
            </w:r>
          </w:p>
        </w:tc>
        <w:tc>
          <w:tcPr>
            <w:tcW w:w="5690" w:type="dxa"/>
            <w:tcBorders>
              <w:top w:val="single" w:sz="8" w:space="0" w:color="C0C0C0"/>
              <w:left w:val="single" w:sz="8" w:space="0" w:color="C0C0C0"/>
              <w:bottom w:val="single" w:sz="8" w:space="0" w:color="C0C0C0"/>
              <w:right w:val="single" w:sz="8" w:space="0" w:color="C0C0C0"/>
            </w:tcBorders>
          </w:tcPr>
          <w:p w14:paraId="366358E0" w14:textId="77777777" w:rsidR="00913E60" w:rsidRPr="00CF014F" w:rsidRDefault="00913E60" w:rsidP="00C25490"/>
        </w:tc>
      </w:tr>
      <w:tr w:rsidR="00913E60" w:rsidRPr="00CF014F" w14:paraId="6815C401"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F456F44" w14:textId="77777777" w:rsidR="00913E60" w:rsidRPr="00CF014F" w:rsidRDefault="00913E60" w:rsidP="00C25490">
            <w:r w:rsidRPr="00CF014F">
              <w:t>Functie</w:t>
            </w:r>
          </w:p>
        </w:tc>
        <w:tc>
          <w:tcPr>
            <w:tcW w:w="5690" w:type="dxa"/>
            <w:tcBorders>
              <w:top w:val="single" w:sz="8" w:space="0" w:color="C0C0C0"/>
              <w:left w:val="single" w:sz="8" w:space="0" w:color="C0C0C0"/>
              <w:bottom w:val="single" w:sz="8" w:space="0" w:color="C0C0C0"/>
              <w:right w:val="single" w:sz="8" w:space="0" w:color="C0C0C0"/>
            </w:tcBorders>
          </w:tcPr>
          <w:p w14:paraId="75CA2C63" w14:textId="77777777" w:rsidR="00913E60" w:rsidRPr="00CF014F" w:rsidRDefault="00913E60" w:rsidP="00C25490"/>
        </w:tc>
      </w:tr>
      <w:tr w:rsidR="00913E60" w:rsidRPr="00CF014F" w14:paraId="15728BE7"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60D45E3" w14:textId="77777777" w:rsidR="00913E60" w:rsidRPr="00CF014F" w:rsidRDefault="00913E60" w:rsidP="00C25490">
            <w:r w:rsidRPr="00CF014F">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63EE20A" w14:textId="77777777" w:rsidR="00913E60" w:rsidRPr="00CF014F" w:rsidRDefault="00913E60" w:rsidP="00C25490"/>
        </w:tc>
      </w:tr>
      <w:tr w:rsidR="00913E60" w:rsidRPr="00CF014F" w14:paraId="37892711"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66DD077" w14:textId="77777777" w:rsidR="00913E60" w:rsidRPr="00CF014F" w:rsidRDefault="00913E60" w:rsidP="00C25490">
            <w:r w:rsidRPr="00CF014F">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DE3643C" w14:textId="77777777" w:rsidR="00913E60" w:rsidRPr="00CF014F" w:rsidRDefault="00913E60" w:rsidP="00C25490"/>
        </w:tc>
      </w:tr>
      <w:tr w:rsidR="00913E60" w:rsidRPr="00CF014F" w14:paraId="681C516A"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3AC85C7" w14:textId="77777777" w:rsidR="00913E60" w:rsidRPr="00CF014F" w:rsidRDefault="00913E60" w:rsidP="00C25490">
            <w:r w:rsidRPr="00CF014F">
              <w:t>Postcode/Plaats</w:t>
            </w:r>
          </w:p>
        </w:tc>
        <w:tc>
          <w:tcPr>
            <w:tcW w:w="5690" w:type="dxa"/>
            <w:tcBorders>
              <w:top w:val="single" w:sz="8" w:space="0" w:color="C0C0C0"/>
              <w:left w:val="single" w:sz="8" w:space="0" w:color="C0C0C0"/>
              <w:bottom w:val="single" w:sz="8" w:space="0" w:color="C0C0C0"/>
              <w:right w:val="single" w:sz="8" w:space="0" w:color="C0C0C0"/>
            </w:tcBorders>
          </w:tcPr>
          <w:p w14:paraId="2C94EB86" w14:textId="77777777" w:rsidR="00913E60" w:rsidRPr="00CF014F" w:rsidRDefault="00913E60" w:rsidP="00C25490"/>
        </w:tc>
      </w:tr>
      <w:tr w:rsidR="00913E60" w:rsidRPr="00CF014F" w14:paraId="4769F1BE"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16C3244" w14:textId="77777777" w:rsidR="00913E60" w:rsidRPr="00CF014F" w:rsidRDefault="00913E60" w:rsidP="00C25490">
            <w:r w:rsidRPr="00CF014F">
              <w:t>Telefoonnummer</w:t>
            </w:r>
          </w:p>
        </w:tc>
        <w:tc>
          <w:tcPr>
            <w:tcW w:w="5690" w:type="dxa"/>
            <w:tcBorders>
              <w:top w:val="single" w:sz="8" w:space="0" w:color="C0C0C0"/>
              <w:left w:val="single" w:sz="8" w:space="0" w:color="C0C0C0"/>
              <w:bottom w:val="single" w:sz="8" w:space="0" w:color="C0C0C0"/>
              <w:right w:val="single" w:sz="8" w:space="0" w:color="C0C0C0"/>
            </w:tcBorders>
          </w:tcPr>
          <w:p w14:paraId="4ED11D9D" w14:textId="77777777" w:rsidR="00913E60" w:rsidRPr="00CF014F" w:rsidRDefault="00913E60" w:rsidP="00C25490"/>
        </w:tc>
      </w:tr>
      <w:tr w:rsidR="00913E60" w:rsidRPr="00CF014F" w14:paraId="17E2B245" w14:textId="77777777" w:rsidTr="00C2549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66BDA78" w14:textId="6F6DBECE" w:rsidR="00913E60" w:rsidRPr="00CF014F" w:rsidRDefault="00913E60" w:rsidP="00C25490">
            <w:r w:rsidRPr="00CF014F">
              <w:t>E-mailadres</w:t>
            </w:r>
          </w:p>
        </w:tc>
        <w:tc>
          <w:tcPr>
            <w:tcW w:w="5690" w:type="dxa"/>
            <w:tcBorders>
              <w:top w:val="single" w:sz="8" w:space="0" w:color="C0C0C0"/>
              <w:left w:val="single" w:sz="8" w:space="0" w:color="C0C0C0"/>
              <w:bottom w:val="single" w:sz="8" w:space="0" w:color="C0C0C0"/>
              <w:right w:val="single" w:sz="8" w:space="0" w:color="C0C0C0"/>
            </w:tcBorders>
          </w:tcPr>
          <w:p w14:paraId="32A8FC45" w14:textId="77777777" w:rsidR="00913E60" w:rsidRPr="00CF014F" w:rsidRDefault="00913E60" w:rsidP="00C25490"/>
        </w:tc>
      </w:tr>
    </w:tbl>
    <w:p w14:paraId="6EDDB451" w14:textId="77777777" w:rsidR="00913E60" w:rsidRPr="00CF014F" w:rsidRDefault="00913E60" w:rsidP="00913E60">
      <w:pPr>
        <w:pStyle w:val="Lijstalinea"/>
      </w:pPr>
    </w:p>
    <w:p w14:paraId="4A5B6A8E" w14:textId="77777777" w:rsidR="00913E60" w:rsidRPr="00CF014F" w:rsidRDefault="00913E60" w:rsidP="00913E60">
      <w:pPr>
        <w:pStyle w:val="Lijstalinea"/>
      </w:pPr>
    </w:p>
    <w:p w14:paraId="3013AF6A" w14:textId="77777777" w:rsidR="00913E60" w:rsidRDefault="00913E60" w:rsidP="00913E60">
      <w:pPr>
        <w:pStyle w:val="Lijstalinea"/>
      </w:pPr>
    </w:p>
    <w:p w14:paraId="7E3D4993" w14:textId="77777777" w:rsidR="00913E60" w:rsidRDefault="00913E60" w:rsidP="00913E60">
      <w:pPr>
        <w:pStyle w:val="Lijstalinea"/>
      </w:pPr>
    </w:p>
    <w:p w14:paraId="103C84F7" w14:textId="77777777" w:rsidR="00913E60" w:rsidRDefault="00913E60" w:rsidP="00913E60">
      <w:pPr>
        <w:pStyle w:val="Lijstalinea"/>
      </w:pPr>
    </w:p>
    <w:p w14:paraId="7CC5B53E" w14:textId="77777777" w:rsidR="00913E60" w:rsidRPr="00CF014F" w:rsidRDefault="00913E60" w:rsidP="00913E60">
      <w:pPr>
        <w:pStyle w:val="Lijstalinea"/>
      </w:pPr>
    </w:p>
    <w:p w14:paraId="47C71099" w14:textId="77777777" w:rsidR="00913E60" w:rsidRPr="00CF014F" w:rsidRDefault="00913E60" w:rsidP="00913E60">
      <w:pPr>
        <w:pStyle w:val="Lijstalinea"/>
      </w:pPr>
    </w:p>
    <w:p w14:paraId="3AD487D6" w14:textId="77777777" w:rsidR="00913E60" w:rsidRPr="00CF014F" w:rsidRDefault="00913E60" w:rsidP="00913E60">
      <w:pPr>
        <w:pStyle w:val="Lijstalinea"/>
        <w:numPr>
          <w:ilvl w:val="0"/>
          <w:numId w:val="3"/>
        </w:numPr>
        <w:tabs>
          <w:tab w:val="left" w:pos="227"/>
        </w:tabs>
        <w:spacing w:after="0" w:line="276" w:lineRule="auto"/>
      </w:pPr>
      <w:r w:rsidRPr="00CF014F">
        <w:t>Machtiging en aansprakelijkheid</w:t>
      </w:r>
    </w:p>
    <w:p w14:paraId="066BF6CF" w14:textId="77777777" w:rsidR="00913E60" w:rsidRPr="00CF014F" w:rsidRDefault="00913E60" w:rsidP="00913E60">
      <w:r w:rsidRPr="00CF014F">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76E82369" w14:textId="77777777" w:rsidR="00913E60" w:rsidRPr="00CF014F" w:rsidRDefault="00913E60" w:rsidP="00913E60"/>
    <w:p w14:paraId="42A36689" w14:textId="77777777" w:rsidR="00913E60" w:rsidRPr="00CF014F" w:rsidRDefault="00913E60" w:rsidP="00913E60"/>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913E60" w:rsidRPr="00CF014F" w14:paraId="5FDD71AA" w14:textId="77777777" w:rsidTr="00C25490">
        <w:tc>
          <w:tcPr>
            <w:tcW w:w="2835" w:type="dxa"/>
            <w:tcBorders>
              <w:top w:val="single" w:sz="8" w:space="0" w:color="C0C0C0"/>
              <w:left w:val="single" w:sz="8" w:space="0" w:color="C0C0C0"/>
              <w:bottom w:val="single" w:sz="8" w:space="0" w:color="C0C0C0"/>
              <w:right w:val="nil"/>
            </w:tcBorders>
            <w:shd w:val="clear" w:color="auto" w:fill="E6E6E6"/>
            <w:hideMark/>
          </w:tcPr>
          <w:p w14:paraId="11A1651F" w14:textId="77777777" w:rsidR="00913E60" w:rsidRPr="00CF014F" w:rsidRDefault="00913E60" w:rsidP="00C25490">
            <w:r w:rsidRPr="00CF014F">
              <w:t>Naam</w:t>
            </w:r>
          </w:p>
        </w:tc>
        <w:tc>
          <w:tcPr>
            <w:tcW w:w="5690" w:type="dxa"/>
            <w:tcBorders>
              <w:top w:val="single" w:sz="8" w:space="0" w:color="C0C0C0"/>
              <w:left w:val="single" w:sz="8" w:space="0" w:color="C0C0C0"/>
              <w:bottom w:val="single" w:sz="8" w:space="0" w:color="C0C0C0"/>
              <w:right w:val="single" w:sz="8" w:space="0" w:color="C0C0C0"/>
            </w:tcBorders>
          </w:tcPr>
          <w:p w14:paraId="77B11772" w14:textId="77777777" w:rsidR="00913E60" w:rsidRPr="00CF014F" w:rsidRDefault="00913E60" w:rsidP="00C25490"/>
        </w:tc>
      </w:tr>
      <w:tr w:rsidR="00913E60" w:rsidRPr="00CF014F" w14:paraId="0C28AB6B" w14:textId="77777777" w:rsidTr="00C25490">
        <w:tc>
          <w:tcPr>
            <w:tcW w:w="2835" w:type="dxa"/>
            <w:tcBorders>
              <w:top w:val="single" w:sz="8" w:space="0" w:color="C0C0C0"/>
              <w:left w:val="single" w:sz="8" w:space="0" w:color="C0C0C0"/>
              <w:bottom w:val="single" w:sz="8" w:space="0" w:color="C0C0C0"/>
              <w:right w:val="nil"/>
            </w:tcBorders>
            <w:shd w:val="clear" w:color="auto" w:fill="E6E6E6"/>
            <w:hideMark/>
          </w:tcPr>
          <w:p w14:paraId="4D5E6D56" w14:textId="77777777" w:rsidR="00913E60" w:rsidRPr="00CF014F" w:rsidRDefault="00913E60" w:rsidP="00C25490">
            <w:r w:rsidRPr="00CF014F">
              <w:t>Functie</w:t>
            </w:r>
          </w:p>
        </w:tc>
        <w:tc>
          <w:tcPr>
            <w:tcW w:w="5690" w:type="dxa"/>
            <w:tcBorders>
              <w:top w:val="single" w:sz="8" w:space="0" w:color="C0C0C0"/>
              <w:left w:val="single" w:sz="8" w:space="0" w:color="C0C0C0"/>
              <w:bottom w:val="single" w:sz="8" w:space="0" w:color="C0C0C0"/>
              <w:right w:val="single" w:sz="8" w:space="0" w:color="C0C0C0"/>
            </w:tcBorders>
          </w:tcPr>
          <w:p w14:paraId="3A954945" w14:textId="77777777" w:rsidR="00913E60" w:rsidRPr="00CF014F" w:rsidRDefault="00913E60" w:rsidP="00C25490"/>
        </w:tc>
      </w:tr>
      <w:tr w:rsidR="00913E60" w:rsidRPr="00CF014F" w14:paraId="61922CBE" w14:textId="77777777" w:rsidTr="00C2549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0F44E910" w14:textId="77777777" w:rsidR="00913E60" w:rsidRPr="00CF014F" w:rsidRDefault="00913E60" w:rsidP="00C25490">
            <w:r w:rsidRPr="00CF014F">
              <w:t>Onderneming</w:t>
            </w:r>
          </w:p>
        </w:tc>
        <w:tc>
          <w:tcPr>
            <w:tcW w:w="5690" w:type="dxa"/>
            <w:tcBorders>
              <w:top w:val="single" w:sz="8" w:space="0" w:color="C0C0C0"/>
              <w:left w:val="single" w:sz="8" w:space="0" w:color="C0C0C0"/>
              <w:bottom w:val="single" w:sz="8" w:space="0" w:color="C0C0C0"/>
              <w:right w:val="single" w:sz="8" w:space="0" w:color="C0C0C0"/>
            </w:tcBorders>
          </w:tcPr>
          <w:p w14:paraId="61ADBF56" w14:textId="77777777" w:rsidR="00913E60" w:rsidRPr="00CF014F" w:rsidRDefault="00913E60" w:rsidP="00C25490"/>
        </w:tc>
      </w:tr>
      <w:tr w:rsidR="00913E60" w:rsidRPr="00CF014F" w14:paraId="78D72046" w14:textId="77777777" w:rsidTr="00C25490">
        <w:tc>
          <w:tcPr>
            <w:tcW w:w="2835" w:type="dxa"/>
            <w:tcBorders>
              <w:top w:val="single" w:sz="8" w:space="0" w:color="C0C0C0"/>
              <w:left w:val="single" w:sz="8" w:space="0" w:color="C0C0C0"/>
              <w:bottom w:val="single" w:sz="8" w:space="0" w:color="C0C0C0"/>
              <w:right w:val="nil"/>
            </w:tcBorders>
            <w:shd w:val="clear" w:color="auto" w:fill="E6E6E6"/>
          </w:tcPr>
          <w:p w14:paraId="3FCB6172" w14:textId="77777777" w:rsidR="00913E60" w:rsidRPr="00CF014F" w:rsidRDefault="00913E60" w:rsidP="00C25490">
            <w:r w:rsidRPr="00CF014F">
              <w:t>Handtekening</w:t>
            </w:r>
          </w:p>
          <w:p w14:paraId="786625E2" w14:textId="77777777" w:rsidR="00913E60" w:rsidRPr="00CF014F" w:rsidRDefault="00913E60" w:rsidP="00C25490"/>
        </w:tc>
        <w:tc>
          <w:tcPr>
            <w:tcW w:w="5690" w:type="dxa"/>
            <w:tcBorders>
              <w:top w:val="single" w:sz="8" w:space="0" w:color="C0C0C0"/>
              <w:left w:val="single" w:sz="8" w:space="0" w:color="C0C0C0"/>
              <w:bottom w:val="single" w:sz="8" w:space="0" w:color="C0C0C0"/>
              <w:right w:val="single" w:sz="8" w:space="0" w:color="C0C0C0"/>
            </w:tcBorders>
          </w:tcPr>
          <w:p w14:paraId="01C83648" w14:textId="77777777" w:rsidR="00913E60" w:rsidRPr="00CF014F" w:rsidRDefault="00913E60" w:rsidP="00C25490"/>
        </w:tc>
      </w:tr>
      <w:tr w:rsidR="00913E60" w:rsidRPr="00CF014F" w14:paraId="6E6E1A93" w14:textId="77777777" w:rsidTr="00C25490">
        <w:tc>
          <w:tcPr>
            <w:tcW w:w="2835" w:type="dxa"/>
            <w:tcBorders>
              <w:top w:val="single" w:sz="8" w:space="0" w:color="C0C0C0"/>
              <w:left w:val="single" w:sz="8" w:space="0" w:color="C0C0C0"/>
              <w:bottom w:val="single" w:sz="8" w:space="0" w:color="C0C0C0"/>
              <w:right w:val="nil"/>
            </w:tcBorders>
            <w:shd w:val="clear" w:color="auto" w:fill="E6E6E6"/>
            <w:hideMark/>
          </w:tcPr>
          <w:p w14:paraId="6FFE1F81" w14:textId="77777777" w:rsidR="00913E60" w:rsidRPr="00CF014F" w:rsidRDefault="00913E60" w:rsidP="00C25490">
            <w:r w:rsidRPr="00CF014F">
              <w:t>Plaats en datum</w:t>
            </w:r>
          </w:p>
        </w:tc>
        <w:tc>
          <w:tcPr>
            <w:tcW w:w="5690" w:type="dxa"/>
            <w:tcBorders>
              <w:top w:val="single" w:sz="8" w:space="0" w:color="C0C0C0"/>
              <w:left w:val="single" w:sz="8" w:space="0" w:color="C0C0C0"/>
              <w:bottom w:val="single" w:sz="8" w:space="0" w:color="C0C0C0"/>
              <w:right w:val="single" w:sz="8" w:space="0" w:color="C0C0C0"/>
            </w:tcBorders>
          </w:tcPr>
          <w:p w14:paraId="030B955F" w14:textId="77777777" w:rsidR="00913E60" w:rsidRPr="00CF014F" w:rsidRDefault="00913E60" w:rsidP="00C25490"/>
        </w:tc>
      </w:tr>
    </w:tbl>
    <w:p w14:paraId="53B61050" w14:textId="3B268BC4" w:rsidR="006B302E" w:rsidRDefault="006B302E" w:rsidP="00CC13A1"/>
    <w:sectPr w:rsidR="006B302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EDF33" w14:textId="77777777" w:rsidR="00636D9B" w:rsidRDefault="00636D9B" w:rsidP="001F696A">
      <w:pPr>
        <w:spacing w:after="0" w:line="240" w:lineRule="auto"/>
      </w:pPr>
      <w:r>
        <w:separator/>
      </w:r>
    </w:p>
  </w:endnote>
  <w:endnote w:type="continuationSeparator" w:id="0">
    <w:p w14:paraId="6D97499A" w14:textId="77777777" w:rsidR="00636D9B" w:rsidRDefault="00636D9B" w:rsidP="001F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88FE" w14:textId="382A5017" w:rsidR="001F696A" w:rsidRPr="00A0564E" w:rsidRDefault="001F696A" w:rsidP="001F696A">
    <w:pPr>
      <w:pStyle w:val="Voettekst"/>
    </w:pPr>
    <w:r>
      <w:br/>
    </w:r>
    <w:r>
      <w:br/>
    </w:r>
    <w:r>
      <w:tab/>
    </w:r>
  </w:p>
  <w:p w14:paraId="3047727B" w14:textId="77777777" w:rsidR="001F696A" w:rsidRDefault="001F69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89034" w14:textId="77777777" w:rsidR="00636D9B" w:rsidRDefault="00636D9B" w:rsidP="001F696A">
      <w:pPr>
        <w:spacing w:after="0" w:line="240" w:lineRule="auto"/>
      </w:pPr>
      <w:r>
        <w:separator/>
      </w:r>
    </w:p>
  </w:footnote>
  <w:footnote w:type="continuationSeparator" w:id="0">
    <w:p w14:paraId="53807652" w14:textId="77777777" w:rsidR="00636D9B" w:rsidRDefault="00636D9B" w:rsidP="001F6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8150" w14:textId="3581FE54" w:rsidR="001F696A" w:rsidRPr="00A0564E" w:rsidRDefault="001F696A" w:rsidP="001F696A">
    <w:pPr>
      <w:pStyle w:val="Voettekst"/>
    </w:pPr>
    <w:r>
      <w:rPr>
        <w:noProof/>
      </w:rPr>
      <mc:AlternateContent>
        <mc:Choice Requires="wps">
          <w:drawing>
            <wp:anchor distT="0" distB="0" distL="114300" distR="114300" simplePos="0" relativeHeight="251658241" behindDoc="0" locked="0" layoutInCell="1" allowOverlap="1" wp14:anchorId="5D3CE3B1" wp14:editId="10E4D311">
              <wp:simplePos x="0" y="0"/>
              <wp:positionH relativeFrom="page">
                <wp:posOffset>0</wp:posOffset>
              </wp:positionH>
              <wp:positionV relativeFrom="page">
                <wp:posOffset>0</wp:posOffset>
              </wp:positionV>
              <wp:extent cx="411480" cy="916305"/>
              <wp:effectExtent l="9525" t="9525" r="7620" b="7620"/>
              <wp:wrapNone/>
              <wp:docPr id="1078175052"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 cy="916305"/>
                      </a:xfrm>
                      <a:custGeom>
                        <a:avLst/>
                        <a:gdLst>
                          <a:gd name="T0" fmla="*/ 0 w 382998"/>
                          <a:gd name="T1" fmla="*/ 0 h 772795"/>
                          <a:gd name="T2" fmla="*/ 378000 w 382998"/>
                          <a:gd name="T3" fmla="*/ 0 h 772795"/>
                          <a:gd name="T4" fmla="*/ 383175 w 382998"/>
                          <a:gd name="T5" fmla="*/ 757892 h 772795"/>
                          <a:gd name="T6" fmla="*/ 0 w 382998"/>
                          <a:gd name="T7" fmla="*/ 773425 h 772795"/>
                          <a:gd name="T8" fmla="*/ 0 w 382998"/>
                          <a:gd name="T9" fmla="*/ 0 h 7727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2998" h="772795">
                            <a:moveTo>
                              <a:pt x="0" y="0"/>
                            </a:moveTo>
                            <a:lnTo>
                              <a:pt x="377825" y="0"/>
                            </a:lnTo>
                            <a:cubicBezTo>
                              <a:pt x="379549" y="252425"/>
                              <a:pt x="381274" y="504850"/>
                              <a:pt x="382998" y="757275"/>
                            </a:cubicBezTo>
                            <a:lnTo>
                              <a:pt x="0" y="772795"/>
                            </a:lnTo>
                            <a:lnTo>
                              <a:pt x="0" y="0"/>
                            </a:lnTo>
                            <a:close/>
                          </a:path>
                        </a:pathLst>
                      </a:custGeom>
                      <a:solidFill>
                        <a:srgbClr val="C3375A"/>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3887C" id="Rechthoek 1" o:spid="_x0000_s1026" style="position:absolute;margin-left:0;margin-top:0;width:32.4pt;height:7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2998,7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" path="m,l377825,v1724,252425,3449,504850,5173,757275l,772795,,xe" fillcolor="#c3375a" stroked="f" strokeweight="1pt">
              <v:stroke joinstyle="miter"/>
              <v:path arrowok="t" o:connecttype="custom" o:connectlocs="0,0;406110,0;411670,898634;0,917052;0,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16BC096" wp14:editId="48EFFE29">
              <wp:simplePos x="0" y="0"/>
              <wp:positionH relativeFrom="page">
                <wp:align>left</wp:align>
              </wp:positionH>
              <wp:positionV relativeFrom="page">
                <wp:align>bottom</wp:align>
              </wp:positionV>
              <wp:extent cx="7560310" cy="845820"/>
              <wp:effectExtent l="0" t="0" r="2540" b="0"/>
              <wp:wrapNone/>
              <wp:docPr id="336275959"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845820"/>
                      </a:xfrm>
                      <a:custGeom>
                        <a:avLst/>
                        <a:gdLst>
                          <a:gd name="T0" fmla="*/ 0 w 7559675"/>
                          <a:gd name="T1" fmla="*/ 0 h 844550"/>
                          <a:gd name="T2" fmla="*/ 7560000 w 7559675"/>
                          <a:gd name="T3" fmla="*/ 271929 h 844550"/>
                          <a:gd name="T4" fmla="*/ 7560000 w 7559675"/>
                          <a:gd name="T5" fmla="*/ 846000 h 844550"/>
                          <a:gd name="T6" fmla="*/ 0 w 7559675"/>
                          <a:gd name="T7" fmla="*/ 846000 h 844550"/>
                          <a:gd name="T8" fmla="*/ 0 w 7559675"/>
                          <a:gd name="T9" fmla="*/ 0 h 844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59675" h="844550">
                            <a:moveTo>
                              <a:pt x="0" y="0"/>
                            </a:moveTo>
                            <a:lnTo>
                              <a:pt x="7559675" y="271463"/>
                            </a:lnTo>
                            <a:lnTo>
                              <a:pt x="7559675" y="844550"/>
                            </a:lnTo>
                            <a:lnTo>
                              <a:pt x="0" y="844550"/>
                            </a:lnTo>
                            <a:lnTo>
                              <a:pt x="0" y="0"/>
                            </a:lnTo>
                            <a:close/>
                          </a:path>
                        </a:pathLst>
                      </a:custGeom>
                      <a:solidFill>
                        <a:srgbClr val="C3375A"/>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39F64ED9" w14:textId="77777777" w:rsidR="001858BB" w:rsidRPr="00096741" w:rsidRDefault="001858BB" w:rsidP="001858BB">
                          <w:pPr>
                            <w:suppressOverlap/>
                            <w:rPr>
                              <w:color w:val="FFFFFF" w:themeColor="background1"/>
                              <w:sz w:val="20"/>
                              <w:szCs w:val="24"/>
                            </w:rPr>
                          </w:pPr>
                          <w:r>
                            <w:rPr>
                              <w:color w:val="FFFFFF" w:themeColor="background1"/>
                              <w:sz w:val="20"/>
                              <w:szCs w:val="24"/>
                            </w:rPr>
                            <w:t>R</w:t>
                          </w:r>
                          <w:r w:rsidRPr="00096741">
                            <w:rPr>
                              <w:color w:val="FFFFFF" w:themeColor="background1"/>
                              <w:sz w:val="20"/>
                              <w:szCs w:val="24"/>
                            </w:rPr>
                            <w:t xml:space="preserve">eferentienummer: </w:t>
                          </w:r>
                          <w:r>
                            <w:rPr>
                              <w:color w:val="FFFFFF" w:themeColor="background1"/>
                              <w:sz w:val="20"/>
                              <w:szCs w:val="24"/>
                            </w:rPr>
                            <w:t>TN548225</w:t>
                          </w:r>
                        </w:p>
                        <w:p w14:paraId="726E2682" w14:textId="77777777" w:rsidR="001858BB" w:rsidRDefault="001858BB" w:rsidP="001858B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BC096" id="Rechthoek 4" o:spid="_x0000_s1026" style="position:absolute;margin-left:0;margin-top:0;width:595.3pt;height:66.6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" adj="-11796480,,5400" path="m,l7559675,271463r,573087l,844550,,xe" fillcolor="#c3375a" stroked="f" strokeweight="1pt">
              <v:stroke joinstyle="miter"/>
              <v:formulas/>
              <v:path arrowok="t" o:connecttype="custom" o:connectlocs="0,0;7560635,272338;7560635,847272;0,847272;0,0" o:connectangles="0,0,0,0,0" textboxrect="0,0,7559675,844550"/>
              <v:textbox>
                <w:txbxContent>
                  <w:p w14:paraId="39F64ED9" w14:textId="77777777" w:rsidR="001858BB" w:rsidRPr="00096741" w:rsidRDefault="001858BB" w:rsidP="001858BB">
                    <w:pPr>
                      <w:suppressOverlap/>
                      <w:rPr>
                        <w:color w:val="FFFFFF" w:themeColor="background1"/>
                        <w:sz w:val="20"/>
                        <w:szCs w:val="24"/>
                      </w:rPr>
                    </w:pPr>
                    <w:r>
                      <w:rPr>
                        <w:color w:val="FFFFFF" w:themeColor="background1"/>
                        <w:sz w:val="20"/>
                        <w:szCs w:val="24"/>
                      </w:rPr>
                      <w:t>R</w:t>
                    </w:r>
                    <w:r w:rsidRPr="00096741">
                      <w:rPr>
                        <w:color w:val="FFFFFF" w:themeColor="background1"/>
                        <w:sz w:val="20"/>
                        <w:szCs w:val="24"/>
                      </w:rPr>
                      <w:t xml:space="preserve">eferentienummer: </w:t>
                    </w:r>
                    <w:r>
                      <w:rPr>
                        <w:color w:val="FFFFFF" w:themeColor="background1"/>
                        <w:sz w:val="20"/>
                        <w:szCs w:val="24"/>
                      </w:rPr>
                      <w:t>TN548225</w:t>
                    </w:r>
                  </w:p>
                  <w:p w14:paraId="726E2682" w14:textId="77777777" w:rsidR="001858BB" w:rsidRDefault="001858BB" w:rsidP="001858BB">
                    <w:pPr>
                      <w:jc w:val="center"/>
                    </w:pPr>
                  </w:p>
                </w:txbxContent>
              </v:textbox>
              <w10:wrap anchorx="page" anchory="page"/>
            </v:shape>
          </w:pict>
        </mc:Fallback>
      </mc:AlternateContent>
    </w:r>
    <w:r>
      <w:tab/>
    </w:r>
    <w:r w:rsidRPr="00EC396C">
      <w:t xml:space="preserve">Versie: </w:t>
    </w:r>
    <w:sdt>
      <w:sdtPr>
        <w:tag w:val=""/>
        <w:id w:val="187653735"/>
        <w:placeholder>
          <w:docPart w:val="B56C594C455C4E939CB7AC9443997DC8"/>
        </w:placeholder>
        <w:showingPlcHdr/>
        <w:dataBinding w:prefixMappings="xmlns:ns0='http://schemas.microsoft.com/office/2006/coverPageProps' " w:xpath="/ns0:CoverPageProperties[1]/ns0:PublishDate[1]" w:storeItemID="{55AF091B-3C7A-41E3-B477-F2FDAA23CFDA}"/>
        <w:date>
          <w:dateFormat w:val="MMMM yyyy"/>
          <w:lid w:val="nl-NL"/>
          <w:storeMappedDataAs w:val="dateTime"/>
          <w:calendar w:val="gregorian"/>
        </w:date>
      </w:sdtPr>
      <w:sdtEndPr/>
      <w:sdtContent>
        <w:r w:rsidRPr="00EC396C">
          <w:t>[Kies maand/jaar]</w:t>
        </w:r>
      </w:sdtContent>
    </w:sdt>
    <w:r w:rsidRPr="00EC396C">
      <w:tab/>
      <w:t>Pagina</w:t>
    </w:r>
    <w:r>
      <w:tab/>
    </w:r>
    <w:r>
      <w:fldChar w:fldCharType="begin"/>
    </w:r>
    <w:r>
      <w:instrText xml:space="preserve"> PAGE   \* MERGEFORMAT </w:instrText>
    </w:r>
    <w:r>
      <w:fldChar w:fldCharType="separate"/>
    </w:r>
    <w:r>
      <w:t>28</w:t>
    </w:r>
    <w:r>
      <w:fldChar w:fldCharType="end"/>
    </w:r>
  </w:p>
  <w:p w14:paraId="60EB2613" w14:textId="77777777" w:rsidR="001F696A" w:rsidRDefault="001F69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1" w15:restartNumberingAfterBreak="0">
    <w:nsid w:val="057F1084"/>
    <w:multiLevelType w:val="singleLevel"/>
    <w:tmpl w:val="00000007"/>
    <w:lvl w:ilvl="0">
      <w:start w:val="1"/>
      <w:numFmt w:val="decimal"/>
      <w:lvlText w:val="%1."/>
      <w:lvlJc w:val="left"/>
      <w:pPr>
        <w:tabs>
          <w:tab w:val="num" w:pos="578"/>
        </w:tabs>
        <w:ind w:left="578" w:hanging="408"/>
      </w:pPr>
      <w:rPr>
        <w:rFonts w:cs="Times New Roman"/>
      </w:rPr>
    </w:lvl>
  </w:abstractNum>
  <w:abstractNum w:abstractNumId="2"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616106739">
    <w:abstractNumId w:val="2"/>
  </w:num>
  <w:num w:numId="2" w16cid:durableId="1271815651">
    <w:abstractNumId w:val="0"/>
  </w:num>
  <w:num w:numId="3" w16cid:durableId="1373849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colormru v:ext="edit" colors="#c10f39,#c3375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6A"/>
    <w:rsid w:val="000862C9"/>
    <w:rsid w:val="001575B0"/>
    <w:rsid w:val="001858BB"/>
    <w:rsid w:val="001F696A"/>
    <w:rsid w:val="001F74A1"/>
    <w:rsid w:val="004121DD"/>
    <w:rsid w:val="00636D9B"/>
    <w:rsid w:val="00695FD3"/>
    <w:rsid w:val="006B302E"/>
    <w:rsid w:val="00852CBE"/>
    <w:rsid w:val="00913E60"/>
    <w:rsid w:val="00A972D2"/>
    <w:rsid w:val="00AD2FA4"/>
    <w:rsid w:val="00AE1B5B"/>
    <w:rsid w:val="00C22679"/>
    <w:rsid w:val="00CC13A1"/>
    <w:rsid w:val="00DD1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10f39,#c3375a"/>
    </o:shapedefaults>
    <o:shapelayout v:ext="edit">
      <o:idmap v:ext="edit" data="2"/>
    </o:shapelayout>
  </w:shapeDefaults>
  <w:decimalSymbol w:val=","/>
  <w:listSeparator w:val=";"/>
  <w14:docId w14:val="6AD19697"/>
  <w15:chartTrackingRefBased/>
  <w15:docId w15:val="{B96BCF04-C50D-4940-BCB5-ECB3066B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6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6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69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69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69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69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69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69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69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69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69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69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69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69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69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69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69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696A"/>
    <w:rPr>
      <w:rFonts w:eastAsiaTheme="majorEastAsia" w:cstheme="majorBidi"/>
      <w:color w:val="272727" w:themeColor="text1" w:themeTint="D8"/>
    </w:rPr>
  </w:style>
  <w:style w:type="paragraph" w:styleId="Titel">
    <w:name w:val="Title"/>
    <w:basedOn w:val="Standaard"/>
    <w:next w:val="Standaard"/>
    <w:link w:val="TitelChar"/>
    <w:uiPriority w:val="10"/>
    <w:qFormat/>
    <w:rsid w:val="001F6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69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69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69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69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696A"/>
    <w:rPr>
      <w:i/>
      <w:iCs/>
      <w:color w:val="404040" w:themeColor="text1" w:themeTint="BF"/>
    </w:rPr>
  </w:style>
  <w:style w:type="paragraph" w:styleId="Lijstalinea">
    <w:name w:val="List Paragraph"/>
    <w:aliases w:val="Lijstalinea niv 1,Normal List Paragraph"/>
    <w:basedOn w:val="Standaard"/>
    <w:link w:val="LijstalineaChar"/>
    <w:uiPriority w:val="34"/>
    <w:qFormat/>
    <w:rsid w:val="001F696A"/>
    <w:pPr>
      <w:ind w:left="720"/>
      <w:contextualSpacing/>
    </w:pPr>
  </w:style>
  <w:style w:type="character" w:styleId="Intensievebenadrukking">
    <w:name w:val="Intense Emphasis"/>
    <w:basedOn w:val="Standaardalinea-lettertype"/>
    <w:uiPriority w:val="21"/>
    <w:qFormat/>
    <w:rsid w:val="001F696A"/>
    <w:rPr>
      <w:i/>
      <w:iCs/>
      <w:color w:val="0F4761" w:themeColor="accent1" w:themeShade="BF"/>
    </w:rPr>
  </w:style>
  <w:style w:type="paragraph" w:styleId="Duidelijkcitaat">
    <w:name w:val="Intense Quote"/>
    <w:basedOn w:val="Standaard"/>
    <w:next w:val="Standaard"/>
    <w:link w:val="DuidelijkcitaatChar"/>
    <w:uiPriority w:val="30"/>
    <w:qFormat/>
    <w:rsid w:val="001F6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696A"/>
    <w:rPr>
      <w:i/>
      <w:iCs/>
      <w:color w:val="0F4761" w:themeColor="accent1" w:themeShade="BF"/>
    </w:rPr>
  </w:style>
  <w:style w:type="character" w:styleId="Intensieveverwijzing">
    <w:name w:val="Intense Reference"/>
    <w:basedOn w:val="Standaardalinea-lettertype"/>
    <w:uiPriority w:val="32"/>
    <w:qFormat/>
    <w:rsid w:val="001F696A"/>
    <w:rPr>
      <w:b/>
      <w:bCs/>
      <w:smallCaps/>
      <w:color w:val="0F4761" w:themeColor="accent1" w:themeShade="BF"/>
      <w:spacing w:val="5"/>
    </w:rPr>
  </w:style>
  <w:style w:type="paragraph" w:styleId="Voettekst">
    <w:name w:val="footer"/>
    <w:basedOn w:val="Standaard"/>
    <w:link w:val="VoettekstChar"/>
    <w:uiPriority w:val="99"/>
    <w:unhideWhenUsed/>
    <w:rsid w:val="001F696A"/>
    <w:pPr>
      <w:tabs>
        <w:tab w:val="left" w:pos="6577"/>
        <w:tab w:val="left" w:pos="8647"/>
        <w:tab w:val="right" w:pos="9498"/>
      </w:tabs>
      <w:spacing w:after="0" w:line="240" w:lineRule="auto"/>
      <w:ind w:right="-1163"/>
    </w:pPr>
    <w:rPr>
      <w:rFonts w:asciiTheme="majorHAnsi" w:hAnsiTheme="majorHAnsi"/>
      <w:bCs/>
      <w:color w:val="FFFFFF" w:themeColor="background1"/>
      <w:kern w:val="0"/>
      <w:sz w:val="16"/>
    </w:rPr>
  </w:style>
  <w:style w:type="character" w:customStyle="1" w:styleId="VoettekstChar">
    <w:name w:val="Voettekst Char"/>
    <w:basedOn w:val="Standaardalinea-lettertype"/>
    <w:link w:val="Voettekst"/>
    <w:uiPriority w:val="99"/>
    <w:rsid w:val="001F696A"/>
    <w:rPr>
      <w:rFonts w:asciiTheme="majorHAnsi" w:hAnsiTheme="majorHAnsi"/>
      <w:bCs/>
      <w:color w:val="FFFFFF" w:themeColor="background1"/>
      <w:kern w:val="0"/>
      <w:sz w:val="16"/>
    </w:rPr>
  </w:style>
  <w:style w:type="paragraph" w:styleId="Koptekst">
    <w:name w:val="header"/>
    <w:basedOn w:val="Standaard"/>
    <w:link w:val="KoptekstChar"/>
    <w:unhideWhenUsed/>
    <w:rsid w:val="001F69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696A"/>
  </w:style>
  <w:style w:type="paragraph" w:customStyle="1" w:styleId="Bijlage">
    <w:name w:val="Bijlage"/>
    <w:basedOn w:val="Standaard"/>
    <w:next w:val="Standaard"/>
    <w:uiPriority w:val="99"/>
    <w:qFormat/>
    <w:rsid w:val="004121DD"/>
    <w:pPr>
      <w:keepNext/>
      <w:keepLines/>
      <w:numPr>
        <w:numId w:val="1"/>
      </w:numPr>
      <w:spacing w:before="240" w:after="200" w:line="276" w:lineRule="auto"/>
    </w:pPr>
    <w:rPr>
      <w:rFonts w:asciiTheme="majorHAnsi" w:hAnsiTheme="majorHAnsi" w:cs="Arial"/>
      <w:b/>
      <w:bCs/>
      <w:color w:val="656769"/>
      <w:kern w:val="0"/>
      <w:sz w:val="28"/>
      <w:szCs w:val="32"/>
      <w14:ligatures w14:val="none"/>
    </w:rPr>
  </w:style>
  <w:style w:type="character" w:styleId="Verwijzingopmerking">
    <w:name w:val="annotation reference"/>
    <w:uiPriority w:val="99"/>
    <w:rsid w:val="004121DD"/>
    <w:rPr>
      <w:rFonts w:cs="Times New Roman"/>
      <w:sz w:val="16"/>
    </w:rPr>
  </w:style>
  <w:style w:type="paragraph" w:styleId="Tekstopmerking">
    <w:name w:val="annotation text"/>
    <w:basedOn w:val="Standaard"/>
    <w:link w:val="TekstopmerkingChar"/>
    <w:uiPriority w:val="99"/>
    <w:rsid w:val="004121DD"/>
    <w:pPr>
      <w:suppressAutoHyphens/>
      <w:spacing w:after="0" w:line="288" w:lineRule="auto"/>
    </w:pPr>
    <w:rPr>
      <w:rFonts w:ascii="Tahoma" w:eastAsia="Calibri" w:hAnsi="Tahoma" w:cs="Times New Roman"/>
      <w:kern w:val="0"/>
      <w:sz w:val="20"/>
      <w:szCs w:val="20"/>
      <w:lang w:eastAsia="ar-SA"/>
      <w14:ligatures w14:val="none"/>
    </w:rPr>
  </w:style>
  <w:style w:type="character" w:customStyle="1" w:styleId="TekstopmerkingChar">
    <w:name w:val="Tekst opmerking Char"/>
    <w:basedOn w:val="Standaardalinea-lettertype"/>
    <w:link w:val="Tekstopmerking"/>
    <w:uiPriority w:val="99"/>
    <w:rsid w:val="004121DD"/>
    <w:rPr>
      <w:rFonts w:ascii="Tahoma" w:eastAsia="Calibri" w:hAnsi="Tahoma" w:cs="Times New Roman"/>
      <w:kern w:val="0"/>
      <w:sz w:val="20"/>
      <w:szCs w:val="20"/>
      <w:lang w:eastAsia="ar-SA"/>
      <w14:ligatures w14:val="none"/>
    </w:rPr>
  </w:style>
  <w:style w:type="character" w:customStyle="1" w:styleId="LijstalineaChar">
    <w:name w:val="Lijstalinea Char"/>
    <w:aliases w:val="Lijstalinea niv 1 Char,Normal List Paragraph Char"/>
    <w:basedOn w:val="Standaardalinea-lettertype"/>
    <w:link w:val="Lijstalinea"/>
    <w:uiPriority w:val="34"/>
    <w:locked/>
    <w:rsid w:val="00DD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6C594C455C4E939CB7AC9443997DC8"/>
        <w:category>
          <w:name w:val="Algemeen"/>
          <w:gallery w:val="placeholder"/>
        </w:category>
        <w:types>
          <w:type w:val="bbPlcHdr"/>
        </w:types>
        <w:behaviors>
          <w:behavior w:val="content"/>
        </w:behaviors>
        <w:guid w:val="{291B4EF0-7B05-416A-BE54-715AAC7ACEB3}"/>
      </w:docPartPr>
      <w:docPartBody>
        <w:p w:rsidR="00620C38" w:rsidRDefault="00A042F8" w:rsidP="00A042F8">
          <w:pPr>
            <w:pStyle w:val="B56C594C455C4E939CB7AC9443997DC8"/>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F8"/>
    <w:rsid w:val="001F74A1"/>
    <w:rsid w:val="005828F5"/>
    <w:rsid w:val="00620C38"/>
    <w:rsid w:val="00852CBE"/>
    <w:rsid w:val="00A04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42F8"/>
    <w:rPr>
      <w:color w:val="808080"/>
    </w:rPr>
  </w:style>
  <w:style w:type="paragraph" w:customStyle="1" w:styleId="698360E6C05343BD987C0277A462FDB0">
    <w:name w:val="698360E6C05343BD987C0277A462FDB0"/>
    <w:rsid w:val="00A042F8"/>
  </w:style>
  <w:style w:type="paragraph" w:customStyle="1" w:styleId="B56C594C455C4E939CB7AC9443997DC8">
    <w:name w:val="B56C594C455C4E939CB7AC9443997DC8"/>
    <w:rsid w:val="00A04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303d5529e493811bd0342c8c4a79e0e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c3f693ad298c96c0c575f412f2e17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9F436-3C8D-4425-83E8-613884EEC716}">
  <ds:schemaRefs>
    <ds:schemaRef ds:uri="http://schemas.microsoft.com/sharepoint/v3/contenttype/forms"/>
  </ds:schemaRefs>
</ds:datastoreItem>
</file>

<file path=customXml/itemProps2.xml><?xml version="1.0" encoding="utf-8"?>
<ds:datastoreItem xmlns:ds="http://schemas.openxmlformats.org/officeDocument/2006/customXml" ds:itemID="{72354FFC-D9B9-4F4C-87FE-DEED9A713179}">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53FD72E-81A4-4EBC-A526-D9D176A7967C}"/>
</file>

<file path=docProps/app.xml><?xml version="1.0" encoding="utf-8"?>
<Properties xmlns="http://schemas.openxmlformats.org/officeDocument/2006/extended-properties" xmlns:vt="http://schemas.openxmlformats.org/officeDocument/2006/docPropsVTypes">
  <Template>Normal</Template>
  <TotalTime>8</TotalTime>
  <Pages>3</Pages>
  <Words>326</Words>
  <Characters>1796</Characters>
  <Application>Microsoft Office Word</Application>
  <DocSecurity>0</DocSecurity>
  <Lines>14</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Oortwijn</dc:creator>
  <cp:keywords/>
  <dc:description/>
  <cp:lastModifiedBy>Marit Oortwijn</cp:lastModifiedBy>
  <cp:revision>10</cp:revision>
  <dcterms:created xsi:type="dcterms:W3CDTF">2025-07-31T12:18:00Z</dcterms:created>
  <dcterms:modified xsi:type="dcterms:W3CDTF">2025-10-22T10:04:00Z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