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713040" w14:textId="112CFB6F" w:rsidR="00D4250E" w:rsidRPr="00CF014F" w:rsidRDefault="00D4250E" w:rsidP="00D4250E">
      <w:pPr>
        <w:pStyle w:val="Bijlage"/>
        <w:numPr>
          <w:ilvl w:val="0"/>
          <w:numId w:val="0"/>
        </w:numPr>
      </w:pPr>
      <w:bookmarkStart w:id="0" w:name="_Toc204853852"/>
      <w:r>
        <w:t xml:space="preserve">Bijlage 4 - </w:t>
      </w:r>
      <w:r w:rsidRPr="00CF014F">
        <w:t>Referenties</w:t>
      </w:r>
      <w:bookmarkEnd w:id="0"/>
    </w:p>
    <w:p w14:paraId="696C74D8" w14:textId="7D1123E7" w:rsidR="005A6BEE" w:rsidRPr="00CF014F" w:rsidRDefault="005A6BEE" w:rsidP="005A6BEE">
      <w:r w:rsidRPr="00CF014F">
        <w:t>U dient gebruik te maken van onderstaand model om de referentieopdracht op te geven</w:t>
      </w:r>
      <w:r w:rsidRPr="00CF014F">
        <w:rPr>
          <w:rStyle w:val="Verwijzingopmerking"/>
          <w:rFonts w:cstheme="minorHAnsi"/>
          <w:sz w:val="18"/>
          <w:szCs w:val="18"/>
        </w:rPr>
        <w:t>.</w:t>
      </w:r>
      <w:r w:rsidRPr="00CF014F">
        <w:t xml:space="preserve"> Uw beschrijving van de aard van de opdracht dient zodanig te zijn dat het de Aanbestedende dienst voldoende inzicht verschaft om te kunnen beoordelen of aan alle gevraagde aspecten is voldaan.</w:t>
      </w:r>
    </w:p>
    <w:p w14:paraId="00CB8081" w14:textId="77777777" w:rsidR="005A6BEE" w:rsidRDefault="005A6BEE" w:rsidP="005A6BEE">
      <w:r w:rsidRPr="00CF014F">
        <w:rPr>
          <w:b/>
        </w:rPr>
        <w:t xml:space="preserve">Opmerking: </w:t>
      </w:r>
      <w:r w:rsidRPr="00CF014F">
        <w:t>De aanbestedende dienst behoudt zich het recht voor om zonder tussenkomst van de inschrijver contact op te nemen met de opgegeven referentie(s).</w:t>
      </w:r>
    </w:p>
    <w:p w14:paraId="6767592D" w14:textId="13EFFE30" w:rsidR="00874487" w:rsidRPr="00874487" w:rsidRDefault="00874487" w:rsidP="00874487">
      <w:pPr>
        <w:rPr>
          <w:b/>
          <w:bCs/>
          <w:color w:val="0F4761" w:themeColor="accent1" w:themeShade="BF"/>
        </w:rPr>
      </w:pPr>
      <w:r w:rsidRPr="00874487">
        <w:rPr>
          <w:b/>
          <w:bCs/>
          <w:color w:val="0F4761" w:themeColor="accent1" w:themeShade="BF"/>
        </w:rPr>
        <w:t xml:space="preserve">Kerncompetentie 1: </w:t>
      </w:r>
      <w:r w:rsidRPr="00874487">
        <w:rPr>
          <w:b/>
          <w:bCs/>
          <w:color w:val="0F4761" w:themeColor="accent1" w:themeShade="BF"/>
        </w:rPr>
        <w:t>Inschrijver heeft ervaring met het uitvoeren van schoonmaakdienstverlening voor één organisatie met</w:t>
      </w:r>
      <w:r w:rsidRPr="00874487">
        <w:rPr>
          <w:b/>
          <w:bCs/>
          <w:color w:val="0F4761" w:themeColor="accent1" w:themeShade="BF"/>
        </w:rPr>
        <w:t xml:space="preserve"> </w:t>
      </w:r>
      <w:r w:rsidRPr="00874487">
        <w:rPr>
          <w:b/>
          <w:bCs/>
          <w:color w:val="0F4761" w:themeColor="accent1" w:themeShade="BF"/>
        </w:rPr>
        <w:t xml:space="preserve">ten minste 20 locaties, die gevestigd zijn op verschillende locaties; </w:t>
      </w:r>
    </w:p>
    <w:p w14:paraId="71489BB5" w14:textId="02D4F582" w:rsidR="00874487" w:rsidRPr="00CF014F" w:rsidRDefault="00874487" w:rsidP="00874487"/>
    <w:tbl>
      <w:tblPr>
        <w:tblW w:w="8506" w:type="dxa"/>
        <w:tblInd w:w="567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3246"/>
        <w:gridCol w:w="4693"/>
      </w:tblGrid>
      <w:tr w:rsidR="005A6BEE" w:rsidRPr="00CF014F" w14:paraId="11712319" w14:textId="77777777" w:rsidTr="00C25490">
        <w:trPr>
          <w:cantSplit/>
          <w:trHeight w:val="232"/>
        </w:trPr>
        <w:tc>
          <w:tcPr>
            <w:tcW w:w="8506" w:type="dxa"/>
            <w:gridSpan w:val="3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clear" w:color="auto" w:fill="CCCCCC"/>
          </w:tcPr>
          <w:p w14:paraId="1A0D75E9" w14:textId="77777777" w:rsidR="005A6BEE" w:rsidRPr="00CF014F" w:rsidRDefault="005A6BEE" w:rsidP="00C25490">
            <w:r w:rsidRPr="00CF014F">
              <w:t>Gegevens opdrachtgever</w:t>
            </w:r>
          </w:p>
        </w:tc>
      </w:tr>
      <w:tr w:rsidR="005A6BEE" w:rsidRPr="00CF014F" w14:paraId="56216DC0" w14:textId="77777777" w:rsidTr="00C25490">
        <w:trPr>
          <w:cantSplit/>
        </w:trPr>
        <w:tc>
          <w:tcPr>
            <w:tcW w:w="567" w:type="dxa"/>
            <w:vMerge w:val="restart"/>
            <w:tcBorders>
              <w:top w:val="single" w:sz="12" w:space="0" w:color="808080"/>
            </w:tcBorders>
          </w:tcPr>
          <w:p w14:paraId="3C5C1E95" w14:textId="77777777" w:rsidR="005A6BEE" w:rsidRPr="00CF014F" w:rsidRDefault="005A6BEE" w:rsidP="00C25490">
            <w:r w:rsidRPr="00CF014F">
              <w:t>1)</w:t>
            </w:r>
          </w:p>
        </w:tc>
        <w:tc>
          <w:tcPr>
            <w:tcW w:w="3246" w:type="dxa"/>
            <w:tcBorders>
              <w:top w:val="single" w:sz="12" w:space="0" w:color="808080"/>
              <w:bottom w:val="nil"/>
            </w:tcBorders>
            <w:shd w:val="clear" w:color="auto" w:fill="E6E6E6"/>
            <w:vAlign w:val="center"/>
          </w:tcPr>
          <w:p w14:paraId="350E0791" w14:textId="77777777" w:rsidR="005A6BEE" w:rsidRPr="00CF014F" w:rsidRDefault="005A6BEE" w:rsidP="00C25490">
            <w:r w:rsidRPr="00CF014F">
              <w:t xml:space="preserve">Naam opdracht gevende instantie of </w:t>
            </w:r>
            <w:r w:rsidRPr="00CF014F">
              <w:br/>
              <w:t>onderneming</w:t>
            </w:r>
          </w:p>
        </w:tc>
        <w:tc>
          <w:tcPr>
            <w:tcW w:w="4693" w:type="dxa"/>
            <w:tcBorders>
              <w:top w:val="single" w:sz="12" w:space="0" w:color="808080"/>
            </w:tcBorders>
          </w:tcPr>
          <w:p w14:paraId="76452821" w14:textId="77777777" w:rsidR="005A6BEE" w:rsidRPr="00CF014F" w:rsidRDefault="005A6BEE" w:rsidP="00C25490"/>
        </w:tc>
      </w:tr>
      <w:tr w:rsidR="005A6BEE" w:rsidRPr="00CF014F" w14:paraId="177370A7" w14:textId="77777777" w:rsidTr="00C25490">
        <w:trPr>
          <w:cantSplit/>
        </w:trPr>
        <w:tc>
          <w:tcPr>
            <w:tcW w:w="567" w:type="dxa"/>
            <w:vMerge/>
          </w:tcPr>
          <w:p w14:paraId="5B7C5104" w14:textId="77777777" w:rsidR="005A6BEE" w:rsidRPr="00CF014F" w:rsidRDefault="005A6BEE" w:rsidP="00C25490"/>
        </w:tc>
        <w:tc>
          <w:tcPr>
            <w:tcW w:w="3246" w:type="dxa"/>
            <w:tcBorders>
              <w:top w:val="nil"/>
              <w:bottom w:val="nil"/>
            </w:tcBorders>
            <w:shd w:val="clear" w:color="auto" w:fill="E6E6E6"/>
            <w:vAlign w:val="center"/>
          </w:tcPr>
          <w:p w14:paraId="4B3CE05E" w14:textId="77777777" w:rsidR="005A6BEE" w:rsidRPr="00CF014F" w:rsidRDefault="005A6BEE" w:rsidP="00C25490">
            <w:r w:rsidRPr="00CF014F">
              <w:t>Adres</w:t>
            </w:r>
          </w:p>
        </w:tc>
        <w:tc>
          <w:tcPr>
            <w:tcW w:w="4693" w:type="dxa"/>
          </w:tcPr>
          <w:p w14:paraId="79784EC9" w14:textId="77777777" w:rsidR="005A6BEE" w:rsidRPr="00CF014F" w:rsidRDefault="005A6BEE" w:rsidP="00C25490"/>
        </w:tc>
      </w:tr>
      <w:tr w:rsidR="005A6BEE" w:rsidRPr="00CF014F" w14:paraId="47A64021" w14:textId="77777777" w:rsidTr="00C25490">
        <w:trPr>
          <w:cantSplit/>
        </w:trPr>
        <w:tc>
          <w:tcPr>
            <w:tcW w:w="567" w:type="dxa"/>
            <w:vMerge/>
          </w:tcPr>
          <w:p w14:paraId="42B5856B" w14:textId="77777777" w:rsidR="005A6BEE" w:rsidRPr="00CF014F" w:rsidRDefault="005A6BEE" w:rsidP="00C25490"/>
        </w:tc>
        <w:tc>
          <w:tcPr>
            <w:tcW w:w="3246" w:type="dxa"/>
            <w:tcBorders>
              <w:top w:val="nil"/>
            </w:tcBorders>
            <w:shd w:val="clear" w:color="auto" w:fill="E6E6E6"/>
            <w:vAlign w:val="center"/>
          </w:tcPr>
          <w:p w14:paraId="48CC300A" w14:textId="77777777" w:rsidR="005A6BEE" w:rsidRPr="00CF014F" w:rsidRDefault="005A6BEE" w:rsidP="00C25490">
            <w:r w:rsidRPr="00CF014F">
              <w:t>Postcode en plaatsnaam</w:t>
            </w:r>
          </w:p>
        </w:tc>
        <w:tc>
          <w:tcPr>
            <w:tcW w:w="4693" w:type="dxa"/>
          </w:tcPr>
          <w:p w14:paraId="5C5BC520" w14:textId="77777777" w:rsidR="005A6BEE" w:rsidRPr="00CF014F" w:rsidRDefault="005A6BEE" w:rsidP="00C25490"/>
        </w:tc>
      </w:tr>
      <w:tr w:rsidR="005A6BEE" w:rsidRPr="00CF014F" w14:paraId="085D2D74" w14:textId="77777777" w:rsidTr="00C25490">
        <w:trPr>
          <w:cantSplit/>
        </w:trPr>
        <w:tc>
          <w:tcPr>
            <w:tcW w:w="567" w:type="dxa"/>
            <w:vMerge w:val="restart"/>
          </w:tcPr>
          <w:p w14:paraId="4FF71438" w14:textId="77777777" w:rsidR="005A6BEE" w:rsidRPr="00CF014F" w:rsidRDefault="005A6BEE" w:rsidP="00C25490">
            <w:r w:rsidRPr="00CF014F">
              <w:t>2)</w:t>
            </w:r>
          </w:p>
        </w:tc>
        <w:tc>
          <w:tcPr>
            <w:tcW w:w="3246" w:type="dxa"/>
            <w:tcBorders>
              <w:bottom w:val="nil"/>
            </w:tcBorders>
            <w:shd w:val="clear" w:color="auto" w:fill="E6E6E6"/>
            <w:vAlign w:val="center"/>
          </w:tcPr>
          <w:p w14:paraId="54CF8734" w14:textId="77777777" w:rsidR="005A6BEE" w:rsidRPr="00CF014F" w:rsidRDefault="005A6BEE" w:rsidP="00C25490">
            <w:r w:rsidRPr="00CF014F">
              <w:t>Naam contactpersoon opdrachtgever</w:t>
            </w:r>
          </w:p>
        </w:tc>
        <w:tc>
          <w:tcPr>
            <w:tcW w:w="4693" w:type="dxa"/>
          </w:tcPr>
          <w:p w14:paraId="3882AE15" w14:textId="77777777" w:rsidR="005A6BEE" w:rsidRPr="00CF014F" w:rsidRDefault="005A6BEE" w:rsidP="00C25490"/>
        </w:tc>
      </w:tr>
      <w:tr w:rsidR="005A6BEE" w:rsidRPr="00CF014F" w14:paraId="5ABBF8ED" w14:textId="77777777" w:rsidTr="00C25490">
        <w:trPr>
          <w:cantSplit/>
          <w:trHeight w:val="255"/>
        </w:trPr>
        <w:tc>
          <w:tcPr>
            <w:tcW w:w="567" w:type="dxa"/>
            <w:vMerge/>
          </w:tcPr>
          <w:p w14:paraId="79A57C1A" w14:textId="77777777" w:rsidR="005A6BEE" w:rsidRPr="00CF014F" w:rsidRDefault="005A6BEE" w:rsidP="00C25490"/>
        </w:tc>
        <w:tc>
          <w:tcPr>
            <w:tcW w:w="3246" w:type="dxa"/>
            <w:tcBorders>
              <w:top w:val="nil"/>
              <w:bottom w:val="nil"/>
            </w:tcBorders>
            <w:shd w:val="clear" w:color="auto" w:fill="E6E6E6"/>
            <w:vAlign w:val="center"/>
          </w:tcPr>
          <w:p w14:paraId="5C96DDCA" w14:textId="77777777" w:rsidR="005A6BEE" w:rsidRPr="00CF014F" w:rsidRDefault="005A6BEE" w:rsidP="00C25490">
            <w:r w:rsidRPr="00CF014F">
              <w:t>Functie</w:t>
            </w:r>
          </w:p>
        </w:tc>
        <w:tc>
          <w:tcPr>
            <w:tcW w:w="4693" w:type="dxa"/>
          </w:tcPr>
          <w:p w14:paraId="22C78166" w14:textId="77777777" w:rsidR="005A6BEE" w:rsidRPr="00CF014F" w:rsidRDefault="005A6BEE" w:rsidP="00C25490"/>
        </w:tc>
      </w:tr>
      <w:tr w:rsidR="005A6BEE" w:rsidRPr="00CF014F" w14:paraId="56771E56" w14:textId="77777777" w:rsidTr="00C25490">
        <w:trPr>
          <w:cantSplit/>
        </w:trPr>
        <w:tc>
          <w:tcPr>
            <w:tcW w:w="567" w:type="dxa"/>
            <w:vMerge/>
          </w:tcPr>
          <w:p w14:paraId="784971E3" w14:textId="77777777" w:rsidR="005A6BEE" w:rsidRPr="00CF014F" w:rsidRDefault="005A6BEE" w:rsidP="00C25490"/>
        </w:tc>
        <w:tc>
          <w:tcPr>
            <w:tcW w:w="3246" w:type="dxa"/>
            <w:tcBorders>
              <w:top w:val="nil"/>
              <w:bottom w:val="nil"/>
            </w:tcBorders>
            <w:shd w:val="clear" w:color="auto" w:fill="E6E6E6"/>
            <w:vAlign w:val="center"/>
          </w:tcPr>
          <w:p w14:paraId="34A310D8" w14:textId="77777777" w:rsidR="005A6BEE" w:rsidRPr="00CF014F" w:rsidRDefault="005A6BEE" w:rsidP="00C25490">
            <w:r w:rsidRPr="00CF014F">
              <w:t>Telefoonnummer</w:t>
            </w:r>
          </w:p>
        </w:tc>
        <w:tc>
          <w:tcPr>
            <w:tcW w:w="4693" w:type="dxa"/>
          </w:tcPr>
          <w:p w14:paraId="6ECA0037" w14:textId="77777777" w:rsidR="005A6BEE" w:rsidRPr="00CF014F" w:rsidRDefault="005A6BEE" w:rsidP="00C25490"/>
        </w:tc>
      </w:tr>
    </w:tbl>
    <w:p w14:paraId="32D3B9DC" w14:textId="77777777" w:rsidR="005A6BEE" w:rsidRPr="00CF014F" w:rsidRDefault="005A6BEE" w:rsidP="005A6BEE"/>
    <w:tbl>
      <w:tblPr>
        <w:tblW w:w="8506" w:type="dxa"/>
        <w:tblInd w:w="5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3256"/>
        <w:gridCol w:w="4683"/>
      </w:tblGrid>
      <w:tr w:rsidR="005A6BEE" w:rsidRPr="00CF014F" w14:paraId="06AED821" w14:textId="77777777" w:rsidTr="00C25490">
        <w:trPr>
          <w:cantSplit/>
          <w:trHeight w:val="328"/>
        </w:trPr>
        <w:tc>
          <w:tcPr>
            <w:tcW w:w="8506" w:type="dxa"/>
            <w:gridSpan w:val="3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clear" w:color="auto" w:fill="CCCCCC"/>
            <w:vAlign w:val="center"/>
          </w:tcPr>
          <w:p w14:paraId="7F8E06FB" w14:textId="77777777" w:rsidR="005A6BEE" w:rsidRPr="00CF014F" w:rsidRDefault="005A6BEE" w:rsidP="00C25490">
            <w:r w:rsidRPr="00CF014F">
              <w:t>Projectgegevens</w:t>
            </w:r>
          </w:p>
        </w:tc>
      </w:tr>
      <w:tr w:rsidR="005A6BEE" w:rsidRPr="00CF014F" w14:paraId="38D88474" w14:textId="77777777" w:rsidTr="00C25490">
        <w:trPr>
          <w:cantSplit/>
        </w:trPr>
        <w:tc>
          <w:tcPr>
            <w:tcW w:w="567" w:type="dxa"/>
            <w:vMerge w:val="restart"/>
            <w:tcBorders>
              <w:top w:val="single" w:sz="12" w:space="0" w:color="80808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7CA610B9" w14:textId="77777777" w:rsidR="005A6BEE" w:rsidRPr="00CF014F" w:rsidRDefault="005A6BEE" w:rsidP="00C25490">
            <w:r w:rsidRPr="00CF014F">
              <w:t>3)</w:t>
            </w:r>
          </w:p>
        </w:tc>
        <w:tc>
          <w:tcPr>
            <w:tcW w:w="3256" w:type="dxa"/>
            <w:tcBorders>
              <w:top w:val="single" w:sz="12" w:space="0" w:color="808080"/>
              <w:left w:val="single" w:sz="8" w:space="0" w:color="C0C0C0"/>
              <w:bottom w:val="nil"/>
              <w:right w:val="single" w:sz="8" w:space="0" w:color="C0C0C0"/>
            </w:tcBorders>
            <w:shd w:val="clear" w:color="auto" w:fill="E6E6E6"/>
            <w:vAlign w:val="center"/>
          </w:tcPr>
          <w:p w14:paraId="09DC85E4" w14:textId="77777777" w:rsidR="005A6BEE" w:rsidRPr="00CF014F" w:rsidRDefault="005A6BEE" w:rsidP="00C25490">
            <w:r w:rsidRPr="00CF014F">
              <w:t>Projectduur</w:t>
            </w:r>
          </w:p>
        </w:tc>
        <w:tc>
          <w:tcPr>
            <w:tcW w:w="4683" w:type="dxa"/>
            <w:tcBorders>
              <w:top w:val="single" w:sz="12" w:space="0" w:color="80808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6C0938E4" w14:textId="77777777" w:rsidR="005A6BEE" w:rsidRPr="00CF014F" w:rsidRDefault="005A6BEE" w:rsidP="00C25490"/>
        </w:tc>
      </w:tr>
      <w:tr w:rsidR="005A6BEE" w:rsidRPr="00CF014F" w14:paraId="4F581CB8" w14:textId="77777777" w:rsidTr="00C25490">
        <w:trPr>
          <w:cantSplit/>
        </w:trPr>
        <w:tc>
          <w:tcPr>
            <w:tcW w:w="567" w:type="dxa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655E3945" w14:textId="77777777" w:rsidR="005A6BEE" w:rsidRPr="00CF014F" w:rsidRDefault="005A6BEE" w:rsidP="00C25490"/>
        </w:tc>
        <w:tc>
          <w:tcPr>
            <w:tcW w:w="3256" w:type="dxa"/>
            <w:tcBorders>
              <w:top w:val="nil"/>
              <w:left w:val="single" w:sz="8" w:space="0" w:color="C0C0C0"/>
              <w:bottom w:val="nil"/>
              <w:right w:val="single" w:sz="8" w:space="0" w:color="C0C0C0"/>
            </w:tcBorders>
            <w:shd w:val="clear" w:color="auto" w:fill="E6E6E6"/>
            <w:vAlign w:val="center"/>
          </w:tcPr>
          <w:p w14:paraId="6AC7F1D1" w14:textId="77777777" w:rsidR="005A6BEE" w:rsidRPr="00CF014F" w:rsidRDefault="005A6BEE" w:rsidP="00C25490">
            <w:r w:rsidRPr="00CF014F">
              <w:t>Datum start project</w:t>
            </w:r>
          </w:p>
        </w:tc>
        <w:tc>
          <w:tcPr>
            <w:tcW w:w="468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1394D265" w14:textId="77777777" w:rsidR="005A6BEE" w:rsidRPr="00CF014F" w:rsidRDefault="005A6BEE" w:rsidP="00C25490"/>
        </w:tc>
      </w:tr>
      <w:tr w:rsidR="005A6BEE" w:rsidRPr="00CF014F" w14:paraId="4E3142D5" w14:textId="77777777" w:rsidTr="00C25490">
        <w:trPr>
          <w:cantSplit/>
        </w:trPr>
        <w:tc>
          <w:tcPr>
            <w:tcW w:w="567" w:type="dxa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0252A93F" w14:textId="77777777" w:rsidR="005A6BEE" w:rsidRPr="00CF014F" w:rsidRDefault="005A6BEE" w:rsidP="00C25490"/>
        </w:tc>
        <w:tc>
          <w:tcPr>
            <w:tcW w:w="3256" w:type="dxa"/>
            <w:tcBorders>
              <w:top w:val="nil"/>
              <w:left w:val="single" w:sz="8" w:space="0" w:color="C0C0C0"/>
              <w:bottom w:val="nil"/>
              <w:right w:val="single" w:sz="8" w:space="0" w:color="C0C0C0"/>
            </w:tcBorders>
            <w:shd w:val="clear" w:color="auto" w:fill="E6E6E6"/>
            <w:vAlign w:val="center"/>
          </w:tcPr>
          <w:p w14:paraId="383386AA" w14:textId="77777777" w:rsidR="005A6BEE" w:rsidRPr="00CF014F" w:rsidRDefault="005A6BEE" w:rsidP="00C25490">
            <w:r w:rsidRPr="00CF014F">
              <w:t>Datum eind project</w:t>
            </w:r>
          </w:p>
        </w:tc>
        <w:tc>
          <w:tcPr>
            <w:tcW w:w="468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2BC20B1E" w14:textId="77777777" w:rsidR="005A6BEE" w:rsidRPr="00CF014F" w:rsidRDefault="005A6BEE" w:rsidP="00C25490"/>
        </w:tc>
      </w:tr>
      <w:tr w:rsidR="005A6BEE" w:rsidRPr="00CF014F" w14:paraId="25BF430D" w14:textId="77777777" w:rsidTr="00C25490">
        <w:trPr>
          <w:cantSplit/>
        </w:trPr>
        <w:tc>
          <w:tcPr>
            <w:tcW w:w="567" w:type="dxa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52DDC36A" w14:textId="77777777" w:rsidR="005A6BEE" w:rsidRPr="00CF014F" w:rsidRDefault="005A6BEE" w:rsidP="00C25490"/>
        </w:tc>
        <w:tc>
          <w:tcPr>
            <w:tcW w:w="3256" w:type="dxa"/>
            <w:tcBorders>
              <w:top w:val="nil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209E91C7" w14:textId="77777777" w:rsidR="005A6BEE" w:rsidRPr="00CF014F" w:rsidRDefault="005A6BEE" w:rsidP="00C25490">
            <w:r w:rsidRPr="00CF014F">
              <w:t>Reden beëindiging</w:t>
            </w:r>
          </w:p>
        </w:tc>
        <w:tc>
          <w:tcPr>
            <w:tcW w:w="468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7E4B31B7" w14:textId="77777777" w:rsidR="005A6BEE" w:rsidRPr="00CF014F" w:rsidRDefault="005A6BEE" w:rsidP="00C25490"/>
        </w:tc>
      </w:tr>
      <w:tr w:rsidR="005A6BEE" w:rsidRPr="00CF014F" w14:paraId="1390F8C5" w14:textId="77777777" w:rsidTr="00C25490">
        <w:trPr>
          <w:cantSplit/>
        </w:trPr>
        <w:tc>
          <w:tcPr>
            <w:tcW w:w="567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357C1015" w14:textId="77777777" w:rsidR="005A6BEE" w:rsidRPr="00CF014F" w:rsidRDefault="005A6BEE" w:rsidP="00C25490">
            <w:r w:rsidRPr="00CF014F">
              <w:t>5)</w:t>
            </w:r>
          </w:p>
        </w:tc>
        <w:tc>
          <w:tcPr>
            <w:tcW w:w="325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7381BE9B" w14:textId="77777777" w:rsidR="005A6BEE" w:rsidRPr="00CF014F" w:rsidRDefault="005A6BEE" w:rsidP="00C25490">
            <w:pPr>
              <w:rPr>
                <w:highlight w:val="yellow"/>
              </w:rPr>
            </w:pPr>
            <w:r w:rsidRPr="00CF014F">
              <w:t>Aard van opdracht</w:t>
            </w:r>
          </w:p>
        </w:tc>
        <w:tc>
          <w:tcPr>
            <w:tcW w:w="468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537A3D5D" w14:textId="77777777" w:rsidR="005A6BEE" w:rsidRPr="00CF014F" w:rsidRDefault="005A6BEE" w:rsidP="00C25490"/>
        </w:tc>
      </w:tr>
    </w:tbl>
    <w:p w14:paraId="3BA46B31" w14:textId="77777777" w:rsidR="005A6BEE" w:rsidRPr="00CF014F" w:rsidRDefault="005A6BEE" w:rsidP="005A6BEE">
      <w:pPr>
        <w:rPr>
          <w:snapToGrid w:val="0"/>
        </w:rPr>
      </w:pPr>
    </w:p>
    <w:p w14:paraId="2DB11789" w14:textId="77777777" w:rsidR="005A6BEE" w:rsidRPr="00CF014F" w:rsidRDefault="005A6BEE" w:rsidP="005A6BEE">
      <w:pPr>
        <w:rPr>
          <w:snapToGrid w:val="0"/>
        </w:rPr>
      </w:pPr>
      <w:r w:rsidRPr="00CF014F">
        <w:rPr>
          <w:snapToGrid w:val="0"/>
        </w:rPr>
        <w:t>Hierbij verklaart inschrijver dat bovenstaande opdracht naar behoren is uitgevoerd.</w:t>
      </w:r>
    </w:p>
    <w:tbl>
      <w:tblPr>
        <w:tblW w:w="0" w:type="auto"/>
        <w:tblInd w:w="567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35"/>
        <w:gridCol w:w="5670"/>
      </w:tblGrid>
      <w:tr w:rsidR="005A6BEE" w:rsidRPr="00CF014F" w14:paraId="263B8189" w14:textId="77777777" w:rsidTr="00C25490">
        <w:tc>
          <w:tcPr>
            <w:tcW w:w="2835" w:type="dxa"/>
            <w:shd w:val="clear" w:color="auto" w:fill="E6E6E6"/>
          </w:tcPr>
          <w:p w14:paraId="7DE0A959" w14:textId="77777777" w:rsidR="005A6BEE" w:rsidRPr="00CF014F" w:rsidRDefault="005A6BEE" w:rsidP="00C25490">
            <w:r w:rsidRPr="00CF014F">
              <w:t>Naam</w:t>
            </w:r>
          </w:p>
        </w:tc>
        <w:tc>
          <w:tcPr>
            <w:tcW w:w="5670" w:type="dxa"/>
          </w:tcPr>
          <w:p w14:paraId="2ECDBF95" w14:textId="77777777" w:rsidR="005A6BEE" w:rsidRPr="00CF014F" w:rsidRDefault="005A6BEE" w:rsidP="00C25490"/>
        </w:tc>
      </w:tr>
      <w:tr w:rsidR="005A6BEE" w:rsidRPr="00CF014F" w14:paraId="139846AD" w14:textId="77777777" w:rsidTr="00C25490">
        <w:tc>
          <w:tcPr>
            <w:tcW w:w="2835" w:type="dxa"/>
            <w:shd w:val="clear" w:color="auto" w:fill="E6E6E6"/>
          </w:tcPr>
          <w:p w14:paraId="53E52668" w14:textId="77777777" w:rsidR="005A6BEE" w:rsidRPr="00CF014F" w:rsidRDefault="005A6BEE" w:rsidP="00C25490">
            <w:r w:rsidRPr="00CF014F">
              <w:t>Functie</w:t>
            </w:r>
          </w:p>
        </w:tc>
        <w:tc>
          <w:tcPr>
            <w:tcW w:w="5670" w:type="dxa"/>
          </w:tcPr>
          <w:p w14:paraId="18FF421E" w14:textId="77777777" w:rsidR="005A6BEE" w:rsidRPr="00CF014F" w:rsidRDefault="005A6BEE" w:rsidP="00C25490"/>
        </w:tc>
      </w:tr>
      <w:tr w:rsidR="005A6BEE" w:rsidRPr="00CF014F" w14:paraId="339310A6" w14:textId="77777777" w:rsidTr="00C25490">
        <w:trPr>
          <w:trHeight w:val="297"/>
        </w:trPr>
        <w:tc>
          <w:tcPr>
            <w:tcW w:w="2835" w:type="dxa"/>
            <w:shd w:val="clear" w:color="auto" w:fill="E6E6E6"/>
          </w:tcPr>
          <w:p w14:paraId="53DC2327" w14:textId="77777777" w:rsidR="005A6BEE" w:rsidRPr="00CF014F" w:rsidRDefault="005A6BEE" w:rsidP="00C25490">
            <w:r w:rsidRPr="00CF014F">
              <w:lastRenderedPageBreak/>
              <w:t>Onderneming</w:t>
            </w:r>
          </w:p>
        </w:tc>
        <w:tc>
          <w:tcPr>
            <w:tcW w:w="5670" w:type="dxa"/>
          </w:tcPr>
          <w:p w14:paraId="3F3D73DF" w14:textId="77777777" w:rsidR="005A6BEE" w:rsidRPr="00CF014F" w:rsidRDefault="005A6BEE" w:rsidP="00C25490"/>
        </w:tc>
      </w:tr>
      <w:tr w:rsidR="005A6BEE" w:rsidRPr="00CF014F" w14:paraId="0910D3D7" w14:textId="77777777" w:rsidTr="00C25490">
        <w:tc>
          <w:tcPr>
            <w:tcW w:w="2835" w:type="dxa"/>
            <w:shd w:val="clear" w:color="auto" w:fill="E6E6E6"/>
          </w:tcPr>
          <w:p w14:paraId="2BF27398" w14:textId="77777777" w:rsidR="005A6BEE" w:rsidRPr="00CF014F" w:rsidRDefault="005A6BEE" w:rsidP="00C25490">
            <w:r w:rsidRPr="00CF014F">
              <w:t>Handtekening</w:t>
            </w:r>
          </w:p>
        </w:tc>
        <w:tc>
          <w:tcPr>
            <w:tcW w:w="5670" w:type="dxa"/>
          </w:tcPr>
          <w:p w14:paraId="0F49460B" w14:textId="77777777" w:rsidR="005A6BEE" w:rsidRPr="00CF014F" w:rsidRDefault="005A6BEE" w:rsidP="00C25490"/>
        </w:tc>
      </w:tr>
      <w:tr w:rsidR="005A6BEE" w:rsidRPr="00CF014F" w14:paraId="54425A6B" w14:textId="77777777" w:rsidTr="00C25490">
        <w:tc>
          <w:tcPr>
            <w:tcW w:w="2835" w:type="dxa"/>
            <w:shd w:val="clear" w:color="auto" w:fill="E6E6E6"/>
          </w:tcPr>
          <w:p w14:paraId="659B894A" w14:textId="77777777" w:rsidR="005A6BEE" w:rsidRPr="00CF014F" w:rsidRDefault="005A6BEE" w:rsidP="00C25490">
            <w:r w:rsidRPr="00CF014F">
              <w:t>Plaats en datum</w:t>
            </w:r>
          </w:p>
        </w:tc>
        <w:tc>
          <w:tcPr>
            <w:tcW w:w="5670" w:type="dxa"/>
          </w:tcPr>
          <w:p w14:paraId="1AEEBFD7" w14:textId="77777777" w:rsidR="005A6BEE" w:rsidRPr="00CF014F" w:rsidRDefault="005A6BEE" w:rsidP="00C25490"/>
        </w:tc>
      </w:tr>
    </w:tbl>
    <w:p w14:paraId="1093A75F" w14:textId="77777777" w:rsidR="005A6BEE" w:rsidRPr="00CF014F" w:rsidRDefault="005A6BEE" w:rsidP="005A6BEE"/>
    <w:p w14:paraId="6C8065D3" w14:textId="0145CF13" w:rsidR="00874487" w:rsidRPr="00874487" w:rsidRDefault="00874487" w:rsidP="00874487">
      <w:pPr>
        <w:rPr>
          <w:b/>
          <w:bCs/>
          <w:color w:val="0F4761" w:themeColor="accent1" w:themeShade="BF"/>
        </w:rPr>
      </w:pPr>
      <w:r w:rsidRPr="00874487">
        <w:rPr>
          <w:b/>
          <w:bCs/>
          <w:color w:val="0F4761" w:themeColor="accent1" w:themeShade="BF"/>
        </w:rPr>
        <w:t xml:space="preserve">Kerncompetentie </w:t>
      </w:r>
      <w:r w:rsidRPr="00874487">
        <w:rPr>
          <w:b/>
          <w:bCs/>
          <w:color w:val="0F4761" w:themeColor="accent1" w:themeShade="BF"/>
        </w:rPr>
        <w:t>2</w:t>
      </w:r>
      <w:r w:rsidRPr="00874487">
        <w:rPr>
          <w:b/>
          <w:bCs/>
          <w:color w:val="0F4761" w:themeColor="accent1" w:themeShade="BF"/>
        </w:rPr>
        <w:t xml:space="preserve">: Inschrijver heeft ervaring met resultaatgericht schoonmaken bij één Opdrachtgever; </w:t>
      </w:r>
    </w:p>
    <w:tbl>
      <w:tblPr>
        <w:tblW w:w="8506" w:type="dxa"/>
        <w:tblInd w:w="567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3246"/>
        <w:gridCol w:w="4693"/>
      </w:tblGrid>
      <w:tr w:rsidR="00874487" w:rsidRPr="00CF014F" w14:paraId="70B2F0D1" w14:textId="77777777" w:rsidTr="006B7FAE">
        <w:trPr>
          <w:cantSplit/>
          <w:trHeight w:val="232"/>
        </w:trPr>
        <w:tc>
          <w:tcPr>
            <w:tcW w:w="8506" w:type="dxa"/>
            <w:gridSpan w:val="3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clear" w:color="auto" w:fill="CCCCCC"/>
          </w:tcPr>
          <w:p w14:paraId="14CF5314" w14:textId="77777777" w:rsidR="00874487" w:rsidRPr="00CF014F" w:rsidRDefault="00874487" w:rsidP="006B7FAE">
            <w:r w:rsidRPr="00CF014F">
              <w:t>Gegevens opdrachtgever</w:t>
            </w:r>
          </w:p>
        </w:tc>
      </w:tr>
      <w:tr w:rsidR="00874487" w:rsidRPr="00CF014F" w14:paraId="54C3763F" w14:textId="77777777" w:rsidTr="006B7FAE">
        <w:trPr>
          <w:cantSplit/>
        </w:trPr>
        <w:tc>
          <w:tcPr>
            <w:tcW w:w="567" w:type="dxa"/>
            <w:vMerge w:val="restart"/>
            <w:tcBorders>
              <w:top w:val="single" w:sz="12" w:space="0" w:color="808080"/>
            </w:tcBorders>
          </w:tcPr>
          <w:p w14:paraId="1BCD77DE" w14:textId="77777777" w:rsidR="00874487" w:rsidRPr="00CF014F" w:rsidRDefault="00874487" w:rsidP="006B7FAE">
            <w:r w:rsidRPr="00CF014F">
              <w:t>1)</w:t>
            </w:r>
          </w:p>
        </w:tc>
        <w:tc>
          <w:tcPr>
            <w:tcW w:w="3246" w:type="dxa"/>
            <w:tcBorders>
              <w:top w:val="single" w:sz="12" w:space="0" w:color="808080"/>
              <w:bottom w:val="nil"/>
            </w:tcBorders>
            <w:shd w:val="clear" w:color="auto" w:fill="E6E6E6"/>
            <w:vAlign w:val="center"/>
          </w:tcPr>
          <w:p w14:paraId="347C2F87" w14:textId="77777777" w:rsidR="00874487" w:rsidRPr="00CF014F" w:rsidRDefault="00874487" w:rsidP="006B7FAE">
            <w:r w:rsidRPr="00CF014F">
              <w:t xml:space="preserve">Naam opdracht gevende instantie of </w:t>
            </w:r>
            <w:r w:rsidRPr="00CF014F">
              <w:br/>
              <w:t>onderneming</w:t>
            </w:r>
          </w:p>
        </w:tc>
        <w:tc>
          <w:tcPr>
            <w:tcW w:w="4693" w:type="dxa"/>
            <w:tcBorders>
              <w:top w:val="single" w:sz="12" w:space="0" w:color="808080"/>
            </w:tcBorders>
          </w:tcPr>
          <w:p w14:paraId="1B382A82" w14:textId="77777777" w:rsidR="00874487" w:rsidRPr="00CF014F" w:rsidRDefault="00874487" w:rsidP="006B7FAE"/>
        </w:tc>
      </w:tr>
      <w:tr w:rsidR="00874487" w:rsidRPr="00CF014F" w14:paraId="3139FEF5" w14:textId="77777777" w:rsidTr="006B7FAE">
        <w:trPr>
          <w:cantSplit/>
        </w:trPr>
        <w:tc>
          <w:tcPr>
            <w:tcW w:w="567" w:type="dxa"/>
            <w:vMerge/>
          </w:tcPr>
          <w:p w14:paraId="699C317D" w14:textId="77777777" w:rsidR="00874487" w:rsidRPr="00CF014F" w:rsidRDefault="00874487" w:rsidP="006B7FAE"/>
        </w:tc>
        <w:tc>
          <w:tcPr>
            <w:tcW w:w="3246" w:type="dxa"/>
            <w:tcBorders>
              <w:top w:val="nil"/>
              <w:bottom w:val="nil"/>
            </w:tcBorders>
            <w:shd w:val="clear" w:color="auto" w:fill="E6E6E6"/>
            <w:vAlign w:val="center"/>
          </w:tcPr>
          <w:p w14:paraId="28238A1D" w14:textId="77777777" w:rsidR="00874487" w:rsidRPr="00CF014F" w:rsidRDefault="00874487" w:rsidP="006B7FAE">
            <w:r w:rsidRPr="00CF014F">
              <w:t>Adres</w:t>
            </w:r>
          </w:p>
        </w:tc>
        <w:tc>
          <w:tcPr>
            <w:tcW w:w="4693" w:type="dxa"/>
          </w:tcPr>
          <w:p w14:paraId="76763E1E" w14:textId="77777777" w:rsidR="00874487" w:rsidRPr="00CF014F" w:rsidRDefault="00874487" w:rsidP="006B7FAE"/>
        </w:tc>
      </w:tr>
      <w:tr w:rsidR="00874487" w:rsidRPr="00CF014F" w14:paraId="2CC742DF" w14:textId="77777777" w:rsidTr="006B7FAE">
        <w:trPr>
          <w:cantSplit/>
        </w:trPr>
        <w:tc>
          <w:tcPr>
            <w:tcW w:w="567" w:type="dxa"/>
            <w:vMerge/>
          </w:tcPr>
          <w:p w14:paraId="18F6D2CD" w14:textId="77777777" w:rsidR="00874487" w:rsidRPr="00CF014F" w:rsidRDefault="00874487" w:rsidP="006B7FAE"/>
        </w:tc>
        <w:tc>
          <w:tcPr>
            <w:tcW w:w="3246" w:type="dxa"/>
            <w:tcBorders>
              <w:top w:val="nil"/>
            </w:tcBorders>
            <w:shd w:val="clear" w:color="auto" w:fill="E6E6E6"/>
            <w:vAlign w:val="center"/>
          </w:tcPr>
          <w:p w14:paraId="5001B520" w14:textId="77777777" w:rsidR="00874487" w:rsidRPr="00CF014F" w:rsidRDefault="00874487" w:rsidP="006B7FAE">
            <w:r w:rsidRPr="00CF014F">
              <w:t>Postcode en plaatsnaam</w:t>
            </w:r>
          </w:p>
        </w:tc>
        <w:tc>
          <w:tcPr>
            <w:tcW w:w="4693" w:type="dxa"/>
          </w:tcPr>
          <w:p w14:paraId="6C8E5E5F" w14:textId="77777777" w:rsidR="00874487" w:rsidRPr="00CF014F" w:rsidRDefault="00874487" w:rsidP="006B7FAE"/>
        </w:tc>
      </w:tr>
      <w:tr w:rsidR="00874487" w:rsidRPr="00CF014F" w14:paraId="47CC5B6C" w14:textId="77777777" w:rsidTr="006B7FAE">
        <w:trPr>
          <w:cantSplit/>
        </w:trPr>
        <w:tc>
          <w:tcPr>
            <w:tcW w:w="567" w:type="dxa"/>
            <w:vMerge w:val="restart"/>
          </w:tcPr>
          <w:p w14:paraId="735D2F43" w14:textId="77777777" w:rsidR="00874487" w:rsidRPr="00CF014F" w:rsidRDefault="00874487" w:rsidP="006B7FAE">
            <w:r w:rsidRPr="00CF014F">
              <w:t>2)</w:t>
            </w:r>
          </w:p>
        </w:tc>
        <w:tc>
          <w:tcPr>
            <w:tcW w:w="3246" w:type="dxa"/>
            <w:tcBorders>
              <w:bottom w:val="nil"/>
            </w:tcBorders>
            <w:shd w:val="clear" w:color="auto" w:fill="E6E6E6"/>
            <w:vAlign w:val="center"/>
          </w:tcPr>
          <w:p w14:paraId="58EB1DC4" w14:textId="77777777" w:rsidR="00874487" w:rsidRPr="00CF014F" w:rsidRDefault="00874487" w:rsidP="006B7FAE">
            <w:r w:rsidRPr="00CF014F">
              <w:t>Naam contactpersoon opdrachtgever</w:t>
            </w:r>
          </w:p>
        </w:tc>
        <w:tc>
          <w:tcPr>
            <w:tcW w:w="4693" w:type="dxa"/>
          </w:tcPr>
          <w:p w14:paraId="4EE1CEEE" w14:textId="77777777" w:rsidR="00874487" w:rsidRPr="00CF014F" w:rsidRDefault="00874487" w:rsidP="006B7FAE"/>
        </w:tc>
      </w:tr>
      <w:tr w:rsidR="00874487" w:rsidRPr="00CF014F" w14:paraId="020BA11A" w14:textId="77777777" w:rsidTr="006B7FAE">
        <w:trPr>
          <w:cantSplit/>
          <w:trHeight w:val="255"/>
        </w:trPr>
        <w:tc>
          <w:tcPr>
            <w:tcW w:w="567" w:type="dxa"/>
            <w:vMerge/>
          </w:tcPr>
          <w:p w14:paraId="05DC2BB5" w14:textId="77777777" w:rsidR="00874487" w:rsidRPr="00CF014F" w:rsidRDefault="00874487" w:rsidP="006B7FAE"/>
        </w:tc>
        <w:tc>
          <w:tcPr>
            <w:tcW w:w="3246" w:type="dxa"/>
            <w:tcBorders>
              <w:top w:val="nil"/>
              <w:bottom w:val="nil"/>
            </w:tcBorders>
            <w:shd w:val="clear" w:color="auto" w:fill="E6E6E6"/>
            <w:vAlign w:val="center"/>
          </w:tcPr>
          <w:p w14:paraId="6A8580B0" w14:textId="77777777" w:rsidR="00874487" w:rsidRPr="00CF014F" w:rsidRDefault="00874487" w:rsidP="006B7FAE">
            <w:r w:rsidRPr="00CF014F">
              <w:t>Functie</w:t>
            </w:r>
          </w:p>
        </w:tc>
        <w:tc>
          <w:tcPr>
            <w:tcW w:w="4693" w:type="dxa"/>
          </w:tcPr>
          <w:p w14:paraId="1EA6DA26" w14:textId="77777777" w:rsidR="00874487" w:rsidRPr="00CF014F" w:rsidRDefault="00874487" w:rsidP="006B7FAE"/>
        </w:tc>
      </w:tr>
      <w:tr w:rsidR="00874487" w:rsidRPr="00CF014F" w14:paraId="2A69761E" w14:textId="77777777" w:rsidTr="006B7FAE">
        <w:trPr>
          <w:cantSplit/>
        </w:trPr>
        <w:tc>
          <w:tcPr>
            <w:tcW w:w="567" w:type="dxa"/>
            <w:vMerge/>
          </w:tcPr>
          <w:p w14:paraId="133005E4" w14:textId="77777777" w:rsidR="00874487" w:rsidRPr="00CF014F" w:rsidRDefault="00874487" w:rsidP="006B7FAE"/>
        </w:tc>
        <w:tc>
          <w:tcPr>
            <w:tcW w:w="3246" w:type="dxa"/>
            <w:tcBorders>
              <w:top w:val="nil"/>
              <w:bottom w:val="nil"/>
            </w:tcBorders>
            <w:shd w:val="clear" w:color="auto" w:fill="E6E6E6"/>
            <w:vAlign w:val="center"/>
          </w:tcPr>
          <w:p w14:paraId="345EAC16" w14:textId="77777777" w:rsidR="00874487" w:rsidRPr="00CF014F" w:rsidRDefault="00874487" w:rsidP="006B7FAE">
            <w:r w:rsidRPr="00CF014F">
              <w:t>Telefoonnummer</w:t>
            </w:r>
          </w:p>
        </w:tc>
        <w:tc>
          <w:tcPr>
            <w:tcW w:w="4693" w:type="dxa"/>
          </w:tcPr>
          <w:p w14:paraId="2EFC9193" w14:textId="77777777" w:rsidR="00874487" w:rsidRPr="00CF014F" w:rsidRDefault="00874487" w:rsidP="006B7FAE"/>
        </w:tc>
      </w:tr>
    </w:tbl>
    <w:p w14:paraId="2AE51BD7" w14:textId="77777777" w:rsidR="00874487" w:rsidRPr="00CF014F" w:rsidRDefault="00874487" w:rsidP="00874487"/>
    <w:tbl>
      <w:tblPr>
        <w:tblW w:w="8506" w:type="dxa"/>
        <w:tblInd w:w="5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3256"/>
        <w:gridCol w:w="4683"/>
      </w:tblGrid>
      <w:tr w:rsidR="00874487" w:rsidRPr="00CF014F" w14:paraId="207A9186" w14:textId="77777777" w:rsidTr="006B7FAE">
        <w:trPr>
          <w:cantSplit/>
          <w:trHeight w:val="328"/>
        </w:trPr>
        <w:tc>
          <w:tcPr>
            <w:tcW w:w="8506" w:type="dxa"/>
            <w:gridSpan w:val="3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clear" w:color="auto" w:fill="CCCCCC"/>
            <w:vAlign w:val="center"/>
          </w:tcPr>
          <w:p w14:paraId="3269D0C3" w14:textId="77777777" w:rsidR="00874487" w:rsidRPr="00CF014F" w:rsidRDefault="00874487" w:rsidP="006B7FAE">
            <w:r w:rsidRPr="00CF014F">
              <w:t>Projectgegevens</w:t>
            </w:r>
          </w:p>
        </w:tc>
      </w:tr>
      <w:tr w:rsidR="00874487" w:rsidRPr="00CF014F" w14:paraId="0AC67942" w14:textId="77777777" w:rsidTr="006B7FAE">
        <w:trPr>
          <w:cantSplit/>
        </w:trPr>
        <w:tc>
          <w:tcPr>
            <w:tcW w:w="567" w:type="dxa"/>
            <w:vMerge w:val="restart"/>
            <w:tcBorders>
              <w:top w:val="single" w:sz="12" w:space="0" w:color="80808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192D7C80" w14:textId="77777777" w:rsidR="00874487" w:rsidRPr="00CF014F" w:rsidRDefault="00874487" w:rsidP="006B7FAE">
            <w:r w:rsidRPr="00CF014F">
              <w:t>3)</w:t>
            </w:r>
          </w:p>
        </w:tc>
        <w:tc>
          <w:tcPr>
            <w:tcW w:w="3256" w:type="dxa"/>
            <w:tcBorders>
              <w:top w:val="single" w:sz="12" w:space="0" w:color="808080"/>
              <w:left w:val="single" w:sz="8" w:space="0" w:color="C0C0C0"/>
              <w:bottom w:val="nil"/>
              <w:right w:val="single" w:sz="8" w:space="0" w:color="C0C0C0"/>
            </w:tcBorders>
            <w:shd w:val="clear" w:color="auto" w:fill="E6E6E6"/>
            <w:vAlign w:val="center"/>
          </w:tcPr>
          <w:p w14:paraId="010E0489" w14:textId="77777777" w:rsidR="00874487" w:rsidRPr="00CF014F" w:rsidRDefault="00874487" w:rsidP="006B7FAE">
            <w:r w:rsidRPr="00CF014F">
              <w:t>Projectduur</w:t>
            </w:r>
          </w:p>
        </w:tc>
        <w:tc>
          <w:tcPr>
            <w:tcW w:w="4683" w:type="dxa"/>
            <w:tcBorders>
              <w:top w:val="single" w:sz="12" w:space="0" w:color="80808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11D09A91" w14:textId="77777777" w:rsidR="00874487" w:rsidRPr="00CF014F" w:rsidRDefault="00874487" w:rsidP="006B7FAE"/>
        </w:tc>
      </w:tr>
      <w:tr w:rsidR="00874487" w:rsidRPr="00CF014F" w14:paraId="6415DB36" w14:textId="77777777" w:rsidTr="006B7FAE">
        <w:trPr>
          <w:cantSplit/>
        </w:trPr>
        <w:tc>
          <w:tcPr>
            <w:tcW w:w="567" w:type="dxa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7B268A04" w14:textId="77777777" w:rsidR="00874487" w:rsidRPr="00CF014F" w:rsidRDefault="00874487" w:rsidP="006B7FAE"/>
        </w:tc>
        <w:tc>
          <w:tcPr>
            <w:tcW w:w="3256" w:type="dxa"/>
            <w:tcBorders>
              <w:top w:val="nil"/>
              <w:left w:val="single" w:sz="8" w:space="0" w:color="C0C0C0"/>
              <w:bottom w:val="nil"/>
              <w:right w:val="single" w:sz="8" w:space="0" w:color="C0C0C0"/>
            </w:tcBorders>
            <w:shd w:val="clear" w:color="auto" w:fill="E6E6E6"/>
            <w:vAlign w:val="center"/>
          </w:tcPr>
          <w:p w14:paraId="1089A405" w14:textId="77777777" w:rsidR="00874487" w:rsidRPr="00CF014F" w:rsidRDefault="00874487" w:rsidP="006B7FAE">
            <w:r w:rsidRPr="00CF014F">
              <w:t>Datum start project</w:t>
            </w:r>
          </w:p>
        </w:tc>
        <w:tc>
          <w:tcPr>
            <w:tcW w:w="468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0B66068C" w14:textId="77777777" w:rsidR="00874487" w:rsidRPr="00CF014F" w:rsidRDefault="00874487" w:rsidP="006B7FAE"/>
        </w:tc>
      </w:tr>
      <w:tr w:rsidR="00874487" w:rsidRPr="00CF014F" w14:paraId="04272C61" w14:textId="77777777" w:rsidTr="006B7FAE">
        <w:trPr>
          <w:cantSplit/>
        </w:trPr>
        <w:tc>
          <w:tcPr>
            <w:tcW w:w="567" w:type="dxa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358782DB" w14:textId="77777777" w:rsidR="00874487" w:rsidRPr="00CF014F" w:rsidRDefault="00874487" w:rsidP="006B7FAE"/>
        </w:tc>
        <w:tc>
          <w:tcPr>
            <w:tcW w:w="3256" w:type="dxa"/>
            <w:tcBorders>
              <w:top w:val="nil"/>
              <w:left w:val="single" w:sz="8" w:space="0" w:color="C0C0C0"/>
              <w:bottom w:val="nil"/>
              <w:right w:val="single" w:sz="8" w:space="0" w:color="C0C0C0"/>
            </w:tcBorders>
            <w:shd w:val="clear" w:color="auto" w:fill="E6E6E6"/>
            <w:vAlign w:val="center"/>
          </w:tcPr>
          <w:p w14:paraId="2AB3D60A" w14:textId="77777777" w:rsidR="00874487" w:rsidRPr="00CF014F" w:rsidRDefault="00874487" w:rsidP="006B7FAE">
            <w:r w:rsidRPr="00CF014F">
              <w:t>Datum eind project</w:t>
            </w:r>
          </w:p>
        </w:tc>
        <w:tc>
          <w:tcPr>
            <w:tcW w:w="468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5027063D" w14:textId="77777777" w:rsidR="00874487" w:rsidRPr="00CF014F" w:rsidRDefault="00874487" w:rsidP="006B7FAE"/>
        </w:tc>
      </w:tr>
      <w:tr w:rsidR="00874487" w:rsidRPr="00CF014F" w14:paraId="682D2F5B" w14:textId="77777777" w:rsidTr="006B7FAE">
        <w:trPr>
          <w:cantSplit/>
        </w:trPr>
        <w:tc>
          <w:tcPr>
            <w:tcW w:w="567" w:type="dxa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6DDE2D06" w14:textId="77777777" w:rsidR="00874487" w:rsidRPr="00CF014F" w:rsidRDefault="00874487" w:rsidP="006B7FAE"/>
        </w:tc>
        <w:tc>
          <w:tcPr>
            <w:tcW w:w="3256" w:type="dxa"/>
            <w:tcBorders>
              <w:top w:val="nil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7F722A53" w14:textId="77777777" w:rsidR="00874487" w:rsidRPr="00CF014F" w:rsidRDefault="00874487" w:rsidP="006B7FAE">
            <w:r w:rsidRPr="00CF014F">
              <w:t>Reden beëindiging</w:t>
            </w:r>
          </w:p>
        </w:tc>
        <w:tc>
          <w:tcPr>
            <w:tcW w:w="468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59CEA8C3" w14:textId="77777777" w:rsidR="00874487" w:rsidRPr="00CF014F" w:rsidRDefault="00874487" w:rsidP="006B7FAE"/>
        </w:tc>
      </w:tr>
      <w:tr w:rsidR="00874487" w:rsidRPr="00CF014F" w14:paraId="750B4A98" w14:textId="77777777" w:rsidTr="006B7FAE">
        <w:trPr>
          <w:cantSplit/>
        </w:trPr>
        <w:tc>
          <w:tcPr>
            <w:tcW w:w="567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287EB331" w14:textId="77777777" w:rsidR="00874487" w:rsidRPr="00CF014F" w:rsidRDefault="00874487" w:rsidP="006B7FAE">
            <w:r w:rsidRPr="00CF014F">
              <w:t>5)</w:t>
            </w:r>
          </w:p>
        </w:tc>
        <w:tc>
          <w:tcPr>
            <w:tcW w:w="325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1FAD1F51" w14:textId="77777777" w:rsidR="00874487" w:rsidRPr="00CF014F" w:rsidRDefault="00874487" w:rsidP="006B7FAE">
            <w:pPr>
              <w:rPr>
                <w:highlight w:val="yellow"/>
              </w:rPr>
            </w:pPr>
            <w:r w:rsidRPr="00CF014F">
              <w:t>Aard van opdracht</w:t>
            </w:r>
          </w:p>
        </w:tc>
        <w:tc>
          <w:tcPr>
            <w:tcW w:w="468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4F9728F6" w14:textId="77777777" w:rsidR="00874487" w:rsidRPr="00CF014F" w:rsidRDefault="00874487" w:rsidP="006B7FAE"/>
        </w:tc>
      </w:tr>
    </w:tbl>
    <w:p w14:paraId="4D399245" w14:textId="77777777" w:rsidR="00874487" w:rsidRPr="00CF014F" w:rsidRDefault="00874487" w:rsidP="00874487">
      <w:pPr>
        <w:rPr>
          <w:snapToGrid w:val="0"/>
        </w:rPr>
      </w:pPr>
    </w:p>
    <w:p w14:paraId="34AD2E05" w14:textId="77777777" w:rsidR="00874487" w:rsidRPr="00CF014F" w:rsidRDefault="00874487" w:rsidP="00874487">
      <w:pPr>
        <w:rPr>
          <w:snapToGrid w:val="0"/>
        </w:rPr>
      </w:pPr>
      <w:r w:rsidRPr="00CF014F">
        <w:rPr>
          <w:snapToGrid w:val="0"/>
        </w:rPr>
        <w:t>Hierbij verklaart inschrijver dat bovenstaande opdracht naar behoren is uitgevoerd.</w:t>
      </w:r>
    </w:p>
    <w:tbl>
      <w:tblPr>
        <w:tblW w:w="0" w:type="auto"/>
        <w:tblInd w:w="567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35"/>
        <w:gridCol w:w="5670"/>
      </w:tblGrid>
      <w:tr w:rsidR="00874487" w:rsidRPr="00CF014F" w14:paraId="6986BF54" w14:textId="77777777" w:rsidTr="006B7FAE">
        <w:tc>
          <w:tcPr>
            <w:tcW w:w="2835" w:type="dxa"/>
            <w:shd w:val="clear" w:color="auto" w:fill="E6E6E6"/>
          </w:tcPr>
          <w:p w14:paraId="72CB3E32" w14:textId="77777777" w:rsidR="00874487" w:rsidRPr="00CF014F" w:rsidRDefault="00874487" w:rsidP="006B7FAE">
            <w:r w:rsidRPr="00CF014F">
              <w:t>Naam</w:t>
            </w:r>
          </w:p>
        </w:tc>
        <w:tc>
          <w:tcPr>
            <w:tcW w:w="5670" w:type="dxa"/>
          </w:tcPr>
          <w:p w14:paraId="7A1DEFD5" w14:textId="77777777" w:rsidR="00874487" w:rsidRPr="00CF014F" w:rsidRDefault="00874487" w:rsidP="006B7FAE"/>
        </w:tc>
      </w:tr>
      <w:tr w:rsidR="00874487" w:rsidRPr="00CF014F" w14:paraId="4AC3E86E" w14:textId="77777777" w:rsidTr="006B7FAE">
        <w:tc>
          <w:tcPr>
            <w:tcW w:w="2835" w:type="dxa"/>
            <w:shd w:val="clear" w:color="auto" w:fill="E6E6E6"/>
          </w:tcPr>
          <w:p w14:paraId="7166EA94" w14:textId="77777777" w:rsidR="00874487" w:rsidRPr="00CF014F" w:rsidRDefault="00874487" w:rsidP="006B7FAE">
            <w:r w:rsidRPr="00CF014F">
              <w:t>Functie</w:t>
            </w:r>
          </w:p>
        </w:tc>
        <w:tc>
          <w:tcPr>
            <w:tcW w:w="5670" w:type="dxa"/>
          </w:tcPr>
          <w:p w14:paraId="144233A4" w14:textId="77777777" w:rsidR="00874487" w:rsidRPr="00CF014F" w:rsidRDefault="00874487" w:rsidP="006B7FAE"/>
        </w:tc>
      </w:tr>
      <w:tr w:rsidR="00874487" w:rsidRPr="00CF014F" w14:paraId="4B73793F" w14:textId="77777777" w:rsidTr="006B7FAE">
        <w:trPr>
          <w:trHeight w:val="297"/>
        </w:trPr>
        <w:tc>
          <w:tcPr>
            <w:tcW w:w="2835" w:type="dxa"/>
            <w:shd w:val="clear" w:color="auto" w:fill="E6E6E6"/>
          </w:tcPr>
          <w:p w14:paraId="58B8933C" w14:textId="77777777" w:rsidR="00874487" w:rsidRPr="00CF014F" w:rsidRDefault="00874487" w:rsidP="006B7FAE">
            <w:r w:rsidRPr="00CF014F">
              <w:t>Onderneming</w:t>
            </w:r>
          </w:p>
        </w:tc>
        <w:tc>
          <w:tcPr>
            <w:tcW w:w="5670" w:type="dxa"/>
          </w:tcPr>
          <w:p w14:paraId="3BF54561" w14:textId="77777777" w:rsidR="00874487" w:rsidRPr="00CF014F" w:rsidRDefault="00874487" w:rsidP="006B7FAE"/>
        </w:tc>
      </w:tr>
      <w:tr w:rsidR="00874487" w:rsidRPr="00CF014F" w14:paraId="022BBDFC" w14:textId="77777777" w:rsidTr="006B7FAE">
        <w:tc>
          <w:tcPr>
            <w:tcW w:w="2835" w:type="dxa"/>
            <w:shd w:val="clear" w:color="auto" w:fill="E6E6E6"/>
          </w:tcPr>
          <w:p w14:paraId="27FF4C04" w14:textId="77777777" w:rsidR="00874487" w:rsidRPr="00CF014F" w:rsidRDefault="00874487" w:rsidP="006B7FAE">
            <w:r w:rsidRPr="00CF014F">
              <w:t>Handtekening</w:t>
            </w:r>
          </w:p>
        </w:tc>
        <w:tc>
          <w:tcPr>
            <w:tcW w:w="5670" w:type="dxa"/>
          </w:tcPr>
          <w:p w14:paraId="0813FF09" w14:textId="77777777" w:rsidR="00874487" w:rsidRPr="00CF014F" w:rsidRDefault="00874487" w:rsidP="006B7FAE"/>
        </w:tc>
      </w:tr>
      <w:tr w:rsidR="00874487" w:rsidRPr="00CF014F" w14:paraId="43657FDC" w14:textId="77777777" w:rsidTr="006B7FAE">
        <w:tc>
          <w:tcPr>
            <w:tcW w:w="2835" w:type="dxa"/>
            <w:shd w:val="clear" w:color="auto" w:fill="E6E6E6"/>
          </w:tcPr>
          <w:p w14:paraId="63242B7C" w14:textId="77777777" w:rsidR="00874487" w:rsidRPr="00CF014F" w:rsidRDefault="00874487" w:rsidP="006B7FAE">
            <w:r w:rsidRPr="00CF014F">
              <w:t>Plaats en datum</w:t>
            </w:r>
          </w:p>
        </w:tc>
        <w:tc>
          <w:tcPr>
            <w:tcW w:w="5670" w:type="dxa"/>
          </w:tcPr>
          <w:p w14:paraId="7DA52410" w14:textId="77777777" w:rsidR="00874487" w:rsidRPr="00CF014F" w:rsidRDefault="00874487" w:rsidP="006B7FAE"/>
        </w:tc>
      </w:tr>
    </w:tbl>
    <w:p w14:paraId="27E6F31D" w14:textId="77777777" w:rsidR="00874487" w:rsidRDefault="00874487" w:rsidP="00874487"/>
    <w:p w14:paraId="138CC5E4" w14:textId="33FEEB16" w:rsidR="00874487" w:rsidRPr="00874487" w:rsidRDefault="00874487" w:rsidP="00874487">
      <w:r w:rsidRPr="00874487">
        <w:rPr>
          <w:b/>
          <w:bCs/>
          <w:color w:val="0F4761" w:themeColor="accent1" w:themeShade="BF"/>
        </w:rPr>
        <w:lastRenderedPageBreak/>
        <w:t xml:space="preserve">Kerncompetentie </w:t>
      </w:r>
      <w:r>
        <w:rPr>
          <w:b/>
          <w:bCs/>
          <w:color w:val="0F4761" w:themeColor="accent1" w:themeShade="BF"/>
        </w:rPr>
        <w:t>3</w:t>
      </w:r>
      <w:r w:rsidRPr="00874487">
        <w:rPr>
          <w:b/>
          <w:bCs/>
          <w:color w:val="0F4761" w:themeColor="accent1" w:themeShade="BF"/>
        </w:rPr>
        <w:t xml:space="preserve">: </w:t>
      </w:r>
      <w:r>
        <w:t>I</w:t>
      </w:r>
      <w:r w:rsidRPr="00874487">
        <w:rPr>
          <w:b/>
          <w:bCs/>
          <w:color w:val="0F4761" w:themeColor="accent1" w:themeShade="BF"/>
        </w:rPr>
        <w:t xml:space="preserve">nschrijver heeft ervaring met het leveren van sanitaire </w:t>
      </w:r>
      <w:proofErr w:type="spellStart"/>
      <w:r w:rsidRPr="00874487">
        <w:rPr>
          <w:b/>
          <w:bCs/>
          <w:color w:val="0F4761" w:themeColor="accent1" w:themeShade="BF"/>
        </w:rPr>
        <w:t>supplies</w:t>
      </w:r>
      <w:proofErr w:type="spellEnd"/>
      <w:r w:rsidRPr="00874487">
        <w:rPr>
          <w:b/>
          <w:bCs/>
          <w:color w:val="0F4761" w:themeColor="accent1" w:themeShade="BF"/>
        </w:rPr>
        <w:t xml:space="preserve"> op ten minste 20 locaties bij een</w:t>
      </w:r>
      <w:r w:rsidRPr="00874487">
        <w:rPr>
          <w:b/>
          <w:bCs/>
          <w:color w:val="0F4761" w:themeColor="accent1" w:themeShade="BF"/>
        </w:rPr>
        <w:t xml:space="preserve"> </w:t>
      </w:r>
      <w:r w:rsidRPr="00874487">
        <w:rPr>
          <w:b/>
          <w:bCs/>
          <w:color w:val="0F4761" w:themeColor="accent1" w:themeShade="BF"/>
        </w:rPr>
        <w:t>Opdrachtgever</w:t>
      </w:r>
      <w:r>
        <w:rPr>
          <w:b/>
          <w:bCs/>
          <w:color w:val="0F4761" w:themeColor="accent1" w:themeShade="BF"/>
        </w:rPr>
        <w:t>.</w:t>
      </w:r>
    </w:p>
    <w:p w14:paraId="1A90717B" w14:textId="77777777" w:rsidR="00874487" w:rsidRPr="00CF014F" w:rsidRDefault="00874487" w:rsidP="00874487"/>
    <w:tbl>
      <w:tblPr>
        <w:tblW w:w="8506" w:type="dxa"/>
        <w:tblInd w:w="567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3246"/>
        <w:gridCol w:w="4693"/>
      </w:tblGrid>
      <w:tr w:rsidR="00874487" w:rsidRPr="00CF014F" w14:paraId="629485F2" w14:textId="77777777" w:rsidTr="006B7FAE">
        <w:trPr>
          <w:cantSplit/>
          <w:trHeight w:val="232"/>
        </w:trPr>
        <w:tc>
          <w:tcPr>
            <w:tcW w:w="8506" w:type="dxa"/>
            <w:gridSpan w:val="3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clear" w:color="auto" w:fill="CCCCCC"/>
          </w:tcPr>
          <w:p w14:paraId="325E3142" w14:textId="77777777" w:rsidR="00874487" w:rsidRPr="00CF014F" w:rsidRDefault="00874487" w:rsidP="006B7FAE">
            <w:r w:rsidRPr="00CF014F">
              <w:t>Gegevens opdrachtgever</w:t>
            </w:r>
          </w:p>
        </w:tc>
      </w:tr>
      <w:tr w:rsidR="00874487" w:rsidRPr="00CF014F" w14:paraId="0B3D0B58" w14:textId="77777777" w:rsidTr="006B7FAE">
        <w:trPr>
          <w:cantSplit/>
        </w:trPr>
        <w:tc>
          <w:tcPr>
            <w:tcW w:w="567" w:type="dxa"/>
            <w:vMerge w:val="restart"/>
            <w:tcBorders>
              <w:top w:val="single" w:sz="12" w:space="0" w:color="808080"/>
            </w:tcBorders>
          </w:tcPr>
          <w:p w14:paraId="76E36E00" w14:textId="77777777" w:rsidR="00874487" w:rsidRPr="00CF014F" w:rsidRDefault="00874487" w:rsidP="006B7FAE">
            <w:r w:rsidRPr="00CF014F">
              <w:t>1)</w:t>
            </w:r>
          </w:p>
        </w:tc>
        <w:tc>
          <w:tcPr>
            <w:tcW w:w="3246" w:type="dxa"/>
            <w:tcBorders>
              <w:top w:val="single" w:sz="12" w:space="0" w:color="808080"/>
              <w:bottom w:val="nil"/>
            </w:tcBorders>
            <w:shd w:val="clear" w:color="auto" w:fill="E6E6E6"/>
            <w:vAlign w:val="center"/>
          </w:tcPr>
          <w:p w14:paraId="0DFFF515" w14:textId="77777777" w:rsidR="00874487" w:rsidRPr="00CF014F" w:rsidRDefault="00874487" w:rsidP="006B7FAE">
            <w:r w:rsidRPr="00CF014F">
              <w:t xml:space="preserve">Naam opdracht gevende instantie of </w:t>
            </w:r>
            <w:r w:rsidRPr="00CF014F">
              <w:br/>
              <w:t>onderneming</w:t>
            </w:r>
          </w:p>
        </w:tc>
        <w:tc>
          <w:tcPr>
            <w:tcW w:w="4693" w:type="dxa"/>
            <w:tcBorders>
              <w:top w:val="single" w:sz="12" w:space="0" w:color="808080"/>
            </w:tcBorders>
          </w:tcPr>
          <w:p w14:paraId="2F69DC81" w14:textId="77777777" w:rsidR="00874487" w:rsidRPr="00CF014F" w:rsidRDefault="00874487" w:rsidP="006B7FAE"/>
        </w:tc>
      </w:tr>
      <w:tr w:rsidR="00874487" w:rsidRPr="00CF014F" w14:paraId="24A91102" w14:textId="77777777" w:rsidTr="006B7FAE">
        <w:trPr>
          <w:cantSplit/>
        </w:trPr>
        <w:tc>
          <w:tcPr>
            <w:tcW w:w="567" w:type="dxa"/>
            <w:vMerge/>
          </w:tcPr>
          <w:p w14:paraId="3FE8F793" w14:textId="77777777" w:rsidR="00874487" w:rsidRPr="00CF014F" w:rsidRDefault="00874487" w:rsidP="006B7FAE"/>
        </w:tc>
        <w:tc>
          <w:tcPr>
            <w:tcW w:w="3246" w:type="dxa"/>
            <w:tcBorders>
              <w:top w:val="nil"/>
              <w:bottom w:val="nil"/>
            </w:tcBorders>
            <w:shd w:val="clear" w:color="auto" w:fill="E6E6E6"/>
            <w:vAlign w:val="center"/>
          </w:tcPr>
          <w:p w14:paraId="676E9C9D" w14:textId="77777777" w:rsidR="00874487" w:rsidRPr="00CF014F" w:rsidRDefault="00874487" w:rsidP="006B7FAE">
            <w:r w:rsidRPr="00CF014F">
              <w:t>Adres</w:t>
            </w:r>
          </w:p>
        </w:tc>
        <w:tc>
          <w:tcPr>
            <w:tcW w:w="4693" w:type="dxa"/>
          </w:tcPr>
          <w:p w14:paraId="197B278D" w14:textId="77777777" w:rsidR="00874487" w:rsidRPr="00CF014F" w:rsidRDefault="00874487" w:rsidP="006B7FAE"/>
        </w:tc>
      </w:tr>
      <w:tr w:rsidR="00874487" w:rsidRPr="00CF014F" w14:paraId="20306B13" w14:textId="77777777" w:rsidTr="006B7FAE">
        <w:trPr>
          <w:cantSplit/>
        </w:trPr>
        <w:tc>
          <w:tcPr>
            <w:tcW w:w="567" w:type="dxa"/>
            <w:vMerge/>
          </w:tcPr>
          <w:p w14:paraId="04FE49D4" w14:textId="77777777" w:rsidR="00874487" w:rsidRPr="00CF014F" w:rsidRDefault="00874487" w:rsidP="006B7FAE"/>
        </w:tc>
        <w:tc>
          <w:tcPr>
            <w:tcW w:w="3246" w:type="dxa"/>
            <w:tcBorders>
              <w:top w:val="nil"/>
            </w:tcBorders>
            <w:shd w:val="clear" w:color="auto" w:fill="E6E6E6"/>
            <w:vAlign w:val="center"/>
          </w:tcPr>
          <w:p w14:paraId="2A630429" w14:textId="77777777" w:rsidR="00874487" w:rsidRPr="00CF014F" w:rsidRDefault="00874487" w:rsidP="006B7FAE">
            <w:r w:rsidRPr="00CF014F">
              <w:t>Postcode en plaatsnaam</w:t>
            </w:r>
          </w:p>
        </w:tc>
        <w:tc>
          <w:tcPr>
            <w:tcW w:w="4693" w:type="dxa"/>
          </w:tcPr>
          <w:p w14:paraId="33A370F0" w14:textId="77777777" w:rsidR="00874487" w:rsidRPr="00CF014F" w:rsidRDefault="00874487" w:rsidP="006B7FAE"/>
        </w:tc>
      </w:tr>
      <w:tr w:rsidR="00874487" w:rsidRPr="00CF014F" w14:paraId="2220F74D" w14:textId="77777777" w:rsidTr="006B7FAE">
        <w:trPr>
          <w:cantSplit/>
        </w:trPr>
        <w:tc>
          <w:tcPr>
            <w:tcW w:w="567" w:type="dxa"/>
            <w:vMerge w:val="restart"/>
          </w:tcPr>
          <w:p w14:paraId="7C88811B" w14:textId="77777777" w:rsidR="00874487" w:rsidRPr="00CF014F" w:rsidRDefault="00874487" w:rsidP="006B7FAE">
            <w:r w:rsidRPr="00CF014F">
              <w:t>2)</w:t>
            </w:r>
          </w:p>
        </w:tc>
        <w:tc>
          <w:tcPr>
            <w:tcW w:w="3246" w:type="dxa"/>
            <w:tcBorders>
              <w:bottom w:val="nil"/>
            </w:tcBorders>
            <w:shd w:val="clear" w:color="auto" w:fill="E6E6E6"/>
            <w:vAlign w:val="center"/>
          </w:tcPr>
          <w:p w14:paraId="1BCDD468" w14:textId="77777777" w:rsidR="00874487" w:rsidRPr="00CF014F" w:rsidRDefault="00874487" w:rsidP="006B7FAE">
            <w:r w:rsidRPr="00CF014F">
              <w:t>Naam contactpersoon opdrachtgever</w:t>
            </w:r>
          </w:p>
        </w:tc>
        <w:tc>
          <w:tcPr>
            <w:tcW w:w="4693" w:type="dxa"/>
          </w:tcPr>
          <w:p w14:paraId="425A6D54" w14:textId="77777777" w:rsidR="00874487" w:rsidRPr="00CF014F" w:rsidRDefault="00874487" w:rsidP="006B7FAE"/>
        </w:tc>
      </w:tr>
      <w:tr w:rsidR="00874487" w:rsidRPr="00CF014F" w14:paraId="6B85CF23" w14:textId="77777777" w:rsidTr="006B7FAE">
        <w:trPr>
          <w:cantSplit/>
          <w:trHeight w:val="255"/>
        </w:trPr>
        <w:tc>
          <w:tcPr>
            <w:tcW w:w="567" w:type="dxa"/>
            <w:vMerge/>
          </w:tcPr>
          <w:p w14:paraId="65BBF8E5" w14:textId="77777777" w:rsidR="00874487" w:rsidRPr="00CF014F" w:rsidRDefault="00874487" w:rsidP="006B7FAE"/>
        </w:tc>
        <w:tc>
          <w:tcPr>
            <w:tcW w:w="3246" w:type="dxa"/>
            <w:tcBorders>
              <w:top w:val="nil"/>
              <w:bottom w:val="nil"/>
            </w:tcBorders>
            <w:shd w:val="clear" w:color="auto" w:fill="E6E6E6"/>
            <w:vAlign w:val="center"/>
          </w:tcPr>
          <w:p w14:paraId="774864AC" w14:textId="77777777" w:rsidR="00874487" w:rsidRPr="00CF014F" w:rsidRDefault="00874487" w:rsidP="006B7FAE">
            <w:r w:rsidRPr="00CF014F">
              <w:t>Functie</w:t>
            </w:r>
          </w:p>
        </w:tc>
        <w:tc>
          <w:tcPr>
            <w:tcW w:w="4693" w:type="dxa"/>
          </w:tcPr>
          <w:p w14:paraId="2F4B0183" w14:textId="77777777" w:rsidR="00874487" w:rsidRPr="00CF014F" w:rsidRDefault="00874487" w:rsidP="006B7FAE"/>
        </w:tc>
      </w:tr>
      <w:tr w:rsidR="00874487" w:rsidRPr="00CF014F" w14:paraId="7E12C486" w14:textId="77777777" w:rsidTr="006B7FAE">
        <w:trPr>
          <w:cantSplit/>
        </w:trPr>
        <w:tc>
          <w:tcPr>
            <w:tcW w:w="567" w:type="dxa"/>
            <w:vMerge/>
          </w:tcPr>
          <w:p w14:paraId="076855AC" w14:textId="77777777" w:rsidR="00874487" w:rsidRPr="00CF014F" w:rsidRDefault="00874487" w:rsidP="006B7FAE"/>
        </w:tc>
        <w:tc>
          <w:tcPr>
            <w:tcW w:w="3246" w:type="dxa"/>
            <w:tcBorders>
              <w:top w:val="nil"/>
              <w:bottom w:val="nil"/>
            </w:tcBorders>
            <w:shd w:val="clear" w:color="auto" w:fill="E6E6E6"/>
            <w:vAlign w:val="center"/>
          </w:tcPr>
          <w:p w14:paraId="48AB66F3" w14:textId="77777777" w:rsidR="00874487" w:rsidRPr="00CF014F" w:rsidRDefault="00874487" w:rsidP="006B7FAE">
            <w:r w:rsidRPr="00CF014F">
              <w:t>Telefoonnummer</w:t>
            </w:r>
          </w:p>
        </w:tc>
        <w:tc>
          <w:tcPr>
            <w:tcW w:w="4693" w:type="dxa"/>
          </w:tcPr>
          <w:p w14:paraId="72994C58" w14:textId="77777777" w:rsidR="00874487" w:rsidRPr="00CF014F" w:rsidRDefault="00874487" w:rsidP="006B7FAE"/>
        </w:tc>
      </w:tr>
    </w:tbl>
    <w:p w14:paraId="310A52EC" w14:textId="77777777" w:rsidR="00874487" w:rsidRPr="00CF014F" w:rsidRDefault="00874487" w:rsidP="00874487"/>
    <w:tbl>
      <w:tblPr>
        <w:tblW w:w="8506" w:type="dxa"/>
        <w:tblInd w:w="5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3256"/>
        <w:gridCol w:w="4683"/>
      </w:tblGrid>
      <w:tr w:rsidR="00874487" w:rsidRPr="00CF014F" w14:paraId="7232ED89" w14:textId="77777777" w:rsidTr="006B7FAE">
        <w:trPr>
          <w:cantSplit/>
          <w:trHeight w:val="328"/>
        </w:trPr>
        <w:tc>
          <w:tcPr>
            <w:tcW w:w="8506" w:type="dxa"/>
            <w:gridSpan w:val="3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clear" w:color="auto" w:fill="CCCCCC"/>
            <w:vAlign w:val="center"/>
          </w:tcPr>
          <w:p w14:paraId="741C0684" w14:textId="77777777" w:rsidR="00874487" w:rsidRPr="00CF014F" w:rsidRDefault="00874487" w:rsidP="006B7FAE">
            <w:r w:rsidRPr="00CF014F">
              <w:t>Projectgegevens</w:t>
            </w:r>
          </w:p>
        </w:tc>
      </w:tr>
      <w:tr w:rsidR="00874487" w:rsidRPr="00CF014F" w14:paraId="69FF07CF" w14:textId="77777777" w:rsidTr="006B7FAE">
        <w:trPr>
          <w:cantSplit/>
        </w:trPr>
        <w:tc>
          <w:tcPr>
            <w:tcW w:w="567" w:type="dxa"/>
            <w:vMerge w:val="restart"/>
            <w:tcBorders>
              <w:top w:val="single" w:sz="12" w:space="0" w:color="80808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26CF9D14" w14:textId="77777777" w:rsidR="00874487" w:rsidRPr="00CF014F" w:rsidRDefault="00874487" w:rsidP="006B7FAE">
            <w:r w:rsidRPr="00CF014F">
              <w:t>3)</w:t>
            </w:r>
          </w:p>
        </w:tc>
        <w:tc>
          <w:tcPr>
            <w:tcW w:w="3256" w:type="dxa"/>
            <w:tcBorders>
              <w:top w:val="single" w:sz="12" w:space="0" w:color="808080"/>
              <w:left w:val="single" w:sz="8" w:space="0" w:color="C0C0C0"/>
              <w:bottom w:val="nil"/>
              <w:right w:val="single" w:sz="8" w:space="0" w:color="C0C0C0"/>
            </w:tcBorders>
            <w:shd w:val="clear" w:color="auto" w:fill="E6E6E6"/>
            <w:vAlign w:val="center"/>
          </w:tcPr>
          <w:p w14:paraId="05C9C8EF" w14:textId="77777777" w:rsidR="00874487" w:rsidRPr="00CF014F" w:rsidRDefault="00874487" w:rsidP="006B7FAE">
            <w:r w:rsidRPr="00CF014F">
              <w:t>Projectduur</w:t>
            </w:r>
          </w:p>
        </w:tc>
        <w:tc>
          <w:tcPr>
            <w:tcW w:w="4683" w:type="dxa"/>
            <w:tcBorders>
              <w:top w:val="single" w:sz="12" w:space="0" w:color="80808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292E22F0" w14:textId="77777777" w:rsidR="00874487" w:rsidRPr="00CF014F" w:rsidRDefault="00874487" w:rsidP="006B7FAE"/>
        </w:tc>
      </w:tr>
      <w:tr w:rsidR="00874487" w:rsidRPr="00CF014F" w14:paraId="350DB8DB" w14:textId="77777777" w:rsidTr="006B7FAE">
        <w:trPr>
          <w:cantSplit/>
        </w:trPr>
        <w:tc>
          <w:tcPr>
            <w:tcW w:w="567" w:type="dxa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77DB79FF" w14:textId="77777777" w:rsidR="00874487" w:rsidRPr="00CF014F" w:rsidRDefault="00874487" w:rsidP="006B7FAE"/>
        </w:tc>
        <w:tc>
          <w:tcPr>
            <w:tcW w:w="3256" w:type="dxa"/>
            <w:tcBorders>
              <w:top w:val="nil"/>
              <w:left w:val="single" w:sz="8" w:space="0" w:color="C0C0C0"/>
              <w:bottom w:val="nil"/>
              <w:right w:val="single" w:sz="8" w:space="0" w:color="C0C0C0"/>
            </w:tcBorders>
            <w:shd w:val="clear" w:color="auto" w:fill="E6E6E6"/>
            <w:vAlign w:val="center"/>
          </w:tcPr>
          <w:p w14:paraId="39E417C2" w14:textId="77777777" w:rsidR="00874487" w:rsidRPr="00CF014F" w:rsidRDefault="00874487" w:rsidP="006B7FAE">
            <w:r w:rsidRPr="00CF014F">
              <w:t>Datum start project</w:t>
            </w:r>
          </w:p>
        </w:tc>
        <w:tc>
          <w:tcPr>
            <w:tcW w:w="468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7E704B82" w14:textId="77777777" w:rsidR="00874487" w:rsidRPr="00CF014F" w:rsidRDefault="00874487" w:rsidP="006B7FAE"/>
        </w:tc>
      </w:tr>
      <w:tr w:rsidR="00874487" w:rsidRPr="00CF014F" w14:paraId="46B2BA29" w14:textId="77777777" w:rsidTr="006B7FAE">
        <w:trPr>
          <w:cantSplit/>
        </w:trPr>
        <w:tc>
          <w:tcPr>
            <w:tcW w:w="567" w:type="dxa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6A79827F" w14:textId="77777777" w:rsidR="00874487" w:rsidRPr="00CF014F" w:rsidRDefault="00874487" w:rsidP="006B7FAE"/>
        </w:tc>
        <w:tc>
          <w:tcPr>
            <w:tcW w:w="3256" w:type="dxa"/>
            <w:tcBorders>
              <w:top w:val="nil"/>
              <w:left w:val="single" w:sz="8" w:space="0" w:color="C0C0C0"/>
              <w:bottom w:val="nil"/>
              <w:right w:val="single" w:sz="8" w:space="0" w:color="C0C0C0"/>
            </w:tcBorders>
            <w:shd w:val="clear" w:color="auto" w:fill="E6E6E6"/>
            <w:vAlign w:val="center"/>
          </w:tcPr>
          <w:p w14:paraId="52903347" w14:textId="77777777" w:rsidR="00874487" w:rsidRPr="00CF014F" w:rsidRDefault="00874487" w:rsidP="006B7FAE">
            <w:r w:rsidRPr="00CF014F">
              <w:t>Datum eind project</w:t>
            </w:r>
          </w:p>
        </w:tc>
        <w:tc>
          <w:tcPr>
            <w:tcW w:w="468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010C0F47" w14:textId="77777777" w:rsidR="00874487" w:rsidRPr="00CF014F" w:rsidRDefault="00874487" w:rsidP="006B7FAE"/>
        </w:tc>
      </w:tr>
      <w:tr w:rsidR="00874487" w:rsidRPr="00CF014F" w14:paraId="01CD9D1F" w14:textId="77777777" w:rsidTr="006B7FAE">
        <w:trPr>
          <w:cantSplit/>
        </w:trPr>
        <w:tc>
          <w:tcPr>
            <w:tcW w:w="567" w:type="dxa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519C868B" w14:textId="77777777" w:rsidR="00874487" w:rsidRPr="00CF014F" w:rsidRDefault="00874487" w:rsidP="006B7FAE"/>
        </w:tc>
        <w:tc>
          <w:tcPr>
            <w:tcW w:w="3256" w:type="dxa"/>
            <w:tcBorders>
              <w:top w:val="nil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7CE26B05" w14:textId="77777777" w:rsidR="00874487" w:rsidRPr="00CF014F" w:rsidRDefault="00874487" w:rsidP="006B7FAE">
            <w:r w:rsidRPr="00CF014F">
              <w:t>Reden beëindiging</w:t>
            </w:r>
          </w:p>
        </w:tc>
        <w:tc>
          <w:tcPr>
            <w:tcW w:w="468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15308792" w14:textId="77777777" w:rsidR="00874487" w:rsidRPr="00CF014F" w:rsidRDefault="00874487" w:rsidP="006B7FAE"/>
        </w:tc>
      </w:tr>
      <w:tr w:rsidR="00874487" w:rsidRPr="00CF014F" w14:paraId="163931F5" w14:textId="77777777" w:rsidTr="006B7FAE">
        <w:trPr>
          <w:cantSplit/>
        </w:trPr>
        <w:tc>
          <w:tcPr>
            <w:tcW w:w="567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481160C3" w14:textId="77777777" w:rsidR="00874487" w:rsidRPr="00CF014F" w:rsidRDefault="00874487" w:rsidP="006B7FAE">
            <w:r w:rsidRPr="00CF014F">
              <w:t>5)</w:t>
            </w:r>
          </w:p>
        </w:tc>
        <w:tc>
          <w:tcPr>
            <w:tcW w:w="325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5DBA0304" w14:textId="77777777" w:rsidR="00874487" w:rsidRPr="00CF014F" w:rsidRDefault="00874487" w:rsidP="006B7FAE">
            <w:pPr>
              <w:rPr>
                <w:highlight w:val="yellow"/>
              </w:rPr>
            </w:pPr>
            <w:r w:rsidRPr="00CF014F">
              <w:t>Aard van opdracht</w:t>
            </w:r>
          </w:p>
        </w:tc>
        <w:tc>
          <w:tcPr>
            <w:tcW w:w="468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441289B1" w14:textId="77777777" w:rsidR="00874487" w:rsidRPr="00CF014F" w:rsidRDefault="00874487" w:rsidP="006B7FAE"/>
        </w:tc>
      </w:tr>
    </w:tbl>
    <w:p w14:paraId="2B3E31A3" w14:textId="77777777" w:rsidR="00874487" w:rsidRPr="00CF014F" w:rsidRDefault="00874487" w:rsidP="00874487">
      <w:pPr>
        <w:rPr>
          <w:snapToGrid w:val="0"/>
        </w:rPr>
      </w:pPr>
    </w:p>
    <w:p w14:paraId="0C030572" w14:textId="77777777" w:rsidR="00874487" w:rsidRPr="00CF014F" w:rsidRDefault="00874487" w:rsidP="00874487">
      <w:pPr>
        <w:rPr>
          <w:snapToGrid w:val="0"/>
        </w:rPr>
      </w:pPr>
      <w:r w:rsidRPr="00CF014F">
        <w:rPr>
          <w:snapToGrid w:val="0"/>
        </w:rPr>
        <w:t>Hierbij verklaart inschrijver dat bovenstaande opdracht naar behoren is uitgevoerd.</w:t>
      </w:r>
    </w:p>
    <w:tbl>
      <w:tblPr>
        <w:tblW w:w="0" w:type="auto"/>
        <w:tblInd w:w="567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35"/>
        <w:gridCol w:w="5670"/>
      </w:tblGrid>
      <w:tr w:rsidR="00874487" w:rsidRPr="00CF014F" w14:paraId="2650787C" w14:textId="77777777" w:rsidTr="006B7FAE">
        <w:tc>
          <w:tcPr>
            <w:tcW w:w="2835" w:type="dxa"/>
            <w:shd w:val="clear" w:color="auto" w:fill="E6E6E6"/>
          </w:tcPr>
          <w:p w14:paraId="6AF4A7F9" w14:textId="77777777" w:rsidR="00874487" w:rsidRPr="00CF014F" w:rsidRDefault="00874487" w:rsidP="006B7FAE">
            <w:r w:rsidRPr="00CF014F">
              <w:t>Naam</w:t>
            </w:r>
          </w:p>
        </w:tc>
        <w:tc>
          <w:tcPr>
            <w:tcW w:w="5670" w:type="dxa"/>
          </w:tcPr>
          <w:p w14:paraId="46DCF930" w14:textId="77777777" w:rsidR="00874487" w:rsidRPr="00CF014F" w:rsidRDefault="00874487" w:rsidP="006B7FAE"/>
        </w:tc>
      </w:tr>
      <w:tr w:rsidR="00874487" w:rsidRPr="00CF014F" w14:paraId="317B9FFA" w14:textId="77777777" w:rsidTr="006B7FAE">
        <w:tc>
          <w:tcPr>
            <w:tcW w:w="2835" w:type="dxa"/>
            <w:shd w:val="clear" w:color="auto" w:fill="E6E6E6"/>
          </w:tcPr>
          <w:p w14:paraId="782B02E9" w14:textId="77777777" w:rsidR="00874487" w:rsidRPr="00CF014F" w:rsidRDefault="00874487" w:rsidP="006B7FAE">
            <w:r w:rsidRPr="00CF014F">
              <w:t>Functie</w:t>
            </w:r>
          </w:p>
        </w:tc>
        <w:tc>
          <w:tcPr>
            <w:tcW w:w="5670" w:type="dxa"/>
          </w:tcPr>
          <w:p w14:paraId="251BAAFE" w14:textId="77777777" w:rsidR="00874487" w:rsidRPr="00CF014F" w:rsidRDefault="00874487" w:rsidP="006B7FAE"/>
        </w:tc>
      </w:tr>
      <w:tr w:rsidR="00874487" w:rsidRPr="00CF014F" w14:paraId="0DAA7F66" w14:textId="77777777" w:rsidTr="006B7FAE">
        <w:trPr>
          <w:trHeight w:val="297"/>
        </w:trPr>
        <w:tc>
          <w:tcPr>
            <w:tcW w:w="2835" w:type="dxa"/>
            <w:shd w:val="clear" w:color="auto" w:fill="E6E6E6"/>
          </w:tcPr>
          <w:p w14:paraId="6EB4FB28" w14:textId="77777777" w:rsidR="00874487" w:rsidRPr="00CF014F" w:rsidRDefault="00874487" w:rsidP="006B7FAE">
            <w:r w:rsidRPr="00CF014F">
              <w:t>Onderneming</w:t>
            </w:r>
          </w:p>
        </w:tc>
        <w:tc>
          <w:tcPr>
            <w:tcW w:w="5670" w:type="dxa"/>
          </w:tcPr>
          <w:p w14:paraId="3014165B" w14:textId="77777777" w:rsidR="00874487" w:rsidRPr="00CF014F" w:rsidRDefault="00874487" w:rsidP="006B7FAE"/>
        </w:tc>
      </w:tr>
      <w:tr w:rsidR="00874487" w:rsidRPr="00CF014F" w14:paraId="23FA1E43" w14:textId="77777777" w:rsidTr="006B7FAE">
        <w:tc>
          <w:tcPr>
            <w:tcW w:w="2835" w:type="dxa"/>
            <w:shd w:val="clear" w:color="auto" w:fill="E6E6E6"/>
          </w:tcPr>
          <w:p w14:paraId="60E61377" w14:textId="77777777" w:rsidR="00874487" w:rsidRPr="00CF014F" w:rsidRDefault="00874487" w:rsidP="006B7FAE">
            <w:r w:rsidRPr="00CF014F">
              <w:t>Handtekening</w:t>
            </w:r>
          </w:p>
        </w:tc>
        <w:tc>
          <w:tcPr>
            <w:tcW w:w="5670" w:type="dxa"/>
          </w:tcPr>
          <w:p w14:paraId="7585AAE6" w14:textId="77777777" w:rsidR="00874487" w:rsidRPr="00CF014F" w:rsidRDefault="00874487" w:rsidP="006B7FAE"/>
        </w:tc>
      </w:tr>
      <w:tr w:rsidR="00874487" w:rsidRPr="00CF014F" w14:paraId="7FAEF1F8" w14:textId="77777777" w:rsidTr="006B7FAE">
        <w:tc>
          <w:tcPr>
            <w:tcW w:w="2835" w:type="dxa"/>
            <w:shd w:val="clear" w:color="auto" w:fill="E6E6E6"/>
          </w:tcPr>
          <w:p w14:paraId="4D67A89C" w14:textId="77777777" w:rsidR="00874487" w:rsidRPr="00CF014F" w:rsidRDefault="00874487" w:rsidP="006B7FAE">
            <w:r w:rsidRPr="00CF014F">
              <w:t>Plaats en datum</w:t>
            </w:r>
          </w:p>
        </w:tc>
        <w:tc>
          <w:tcPr>
            <w:tcW w:w="5670" w:type="dxa"/>
          </w:tcPr>
          <w:p w14:paraId="1CBC5253" w14:textId="77777777" w:rsidR="00874487" w:rsidRPr="00CF014F" w:rsidRDefault="00874487" w:rsidP="006B7FAE"/>
        </w:tc>
      </w:tr>
    </w:tbl>
    <w:p w14:paraId="7585C3A8" w14:textId="77777777" w:rsidR="00874487" w:rsidRPr="00CF014F" w:rsidRDefault="00874487" w:rsidP="00874487"/>
    <w:p w14:paraId="105B2450" w14:textId="77777777" w:rsidR="00874487" w:rsidRPr="00CF014F" w:rsidRDefault="00874487" w:rsidP="00874487"/>
    <w:p w14:paraId="6209715B" w14:textId="77777777" w:rsidR="00874487" w:rsidRPr="00CF014F" w:rsidRDefault="00874487" w:rsidP="00874487"/>
    <w:p w14:paraId="0B889B97" w14:textId="77777777" w:rsidR="005A6BEE" w:rsidRPr="00CF014F" w:rsidRDefault="005A6BEE" w:rsidP="005A6BEE"/>
    <w:p w14:paraId="12C5AC8D" w14:textId="77777777" w:rsidR="005A6BEE" w:rsidRPr="00CF014F" w:rsidRDefault="005A6BEE" w:rsidP="005A6BEE"/>
    <w:p w14:paraId="447955A5" w14:textId="77777777" w:rsidR="005A6BEE" w:rsidRPr="00CF014F" w:rsidRDefault="005A6BEE" w:rsidP="005A6BEE">
      <w:bookmarkStart w:id="1" w:name="_Toc4141585"/>
      <w:bookmarkStart w:id="2" w:name="_Toc20431503"/>
      <w:r w:rsidRPr="00CF014F">
        <w:br w:type="page"/>
      </w:r>
    </w:p>
    <w:bookmarkEnd w:id="1"/>
    <w:bookmarkEnd w:id="2"/>
    <w:p w14:paraId="05BBA51A" w14:textId="20DD1C86" w:rsidR="001F696A" w:rsidRPr="00A0564E" w:rsidRDefault="001F696A" w:rsidP="001F696A">
      <w:pPr>
        <w:pStyle w:val="Voettekst"/>
      </w:pPr>
      <w:r>
        <w:lastRenderedPageBreak/>
        <w:tab/>
      </w:r>
      <w:r w:rsidRPr="00EC396C">
        <w:t xml:space="preserve">Versie: </w:t>
      </w:r>
      <w:sdt>
        <w:sdtPr>
          <w:tag w:val=""/>
          <w:id w:val="1619252073"/>
          <w:placeholder>
            <w:docPart w:val="698360E6C05343BD987C0277A462FDB0"/>
          </w:placeholder>
          <w:showingPlcHdr/>
          <w:dataBinding w:prefixMappings="xmlns:ns0='http://schemas.microsoft.com/office/2006/coverPageProps' " w:xpath="/ns0:CoverPageProperties[1]/ns0:PublishDate[1]" w:storeItemID="{55AF091B-3C7A-41E3-B477-F2FDAA23CFDA}"/>
          <w:date>
            <w:dateFormat w:val="MMMM yyyy"/>
            <w:lid w:val="nl-NL"/>
            <w:storeMappedDataAs w:val="dateTime"/>
            <w:calendar w:val="gregorian"/>
          </w:date>
        </w:sdtPr>
        <w:sdtEndPr/>
        <w:sdtContent>
          <w:r w:rsidRPr="00EC396C">
            <w:t>[Kies maand/jaar]</w:t>
          </w:r>
        </w:sdtContent>
      </w:sdt>
      <w:r w:rsidRPr="00EC396C">
        <w:tab/>
        <w:t>Pagina</w:t>
      </w:r>
      <w:r>
        <w:tab/>
      </w:r>
      <w:r>
        <w:fldChar w:fldCharType="begin"/>
      </w:r>
      <w:r>
        <w:instrText xml:space="preserve"> PAGE   \* MERGEFORMAT </w:instrText>
      </w:r>
      <w:r>
        <w:fldChar w:fldCharType="separate"/>
      </w:r>
      <w:r>
        <w:t>28</w:t>
      </w:r>
      <w:r>
        <w:fldChar w:fldCharType="end"/>
      </w:r>
    </w:p>
    <w:p w14:paraId="0914902F" w14:textId="77777777" w:rsidR="004121DD" w:rsidRPr="00CF014F" w:rsidRDefault="004121DD" w:rsidP="004121DD"/>
    <w:p w14:paraId="53B61050" w14:textId="33C3B385" w:rsidR="006B302E" w:rsidRDefault="006B302E"/>
    <w:sectPr w:rsidR="006B302E">
      <w:headerReference w:type="default" r:id="rId10"/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D2F53A" w14:textId="77777777" w:rsidR="00961EC5" w:rsidRDefault="00961EC5" w:rsidP="001F696A">
      <w:pPr>
        <w:spacing w:after="0" w:line="240" w:lineRule="auto"/>
      </w:pPr>
      <w:r>
        <w:separator/>
      </w:r>
    </w:p>
  </w:endnote>
  <w:endnote w:type="continuationSeparator" w:id="0">
    <w:p w14:paraId="7110F1B0" w14:textId="77777777" w:rsidR="00961EC5" w:rsidRDefault="00961EC5" w:rsidP="001F69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8E88FE" w14:textId="382A5017" w:rsidR="001F696A" w:rsidRPr="00A0564E" w:rsidRDefault="001F696A" w:rsidP="001F696A">
    <w:pPr>
      <w:pStyle w:val="Voettekst"/>
    </w:pPr>
    <w:r>
      <w:br/>
    </w:r>
    <w:r>
      <w:br/>
    </w:r>
    <w:r>
      <w:tab/>
    </w:r>
  </w:p>
  <w:p w14:paraId="3047727B" w14:textId="77777777" w:rsidR="001F696A" w:rsidRDefault="001F696A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9B89DC" w14:textId="77777777" w:rsidR="00961EC5" w:rsidRDefault="00961EC5" w:rsidP="001F696A">
      <w:pPr>
        <w:spacing w:after="0" w:line="240" w:lineRule="auto"/>
      </w:pPr>
      <w:r>
        <w:separator/>
      </w:r>
    </w:p>
  </w:footnote>
  <w:footnote w:type="continuationSeparator" w:id="0">
    <w:p w14:paraId="7E6C674A" w14:textId="77777777" w:rsidR="00961EC5" w:rsidRDefault="00961EC5" w:rsidP="001F696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788150" w14:textId="3581FE54" w:rsidR="001F696A" w:rsidRPr="00A0564E" w:rsidRDefault="001F696A" w:rsidP="001F696A">
    <w:pPr>
      <w:pStyle w:val="Voettekst"/>
    </w:pPr>
    <w:r>
      <w:rPr>
        <w:noProof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5D3CE3B1" wp14:editId="10E4D311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411480" cy="916305"/>
              <wp:effectExtent l="9525" t="9525" r="7620" b="7620"/>
              <wp:wrapNone/>
              <wp:docPr id="1078175052" name="Rechthoek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411480" cy="916305"/>
                      </a:xfrm>
                      <a:custGeom>
                        <a:avLst/>
                        <a:gdLst>
                          <a:gd name="T0" fmla="*/ 0 w 382998"/>
                          <a:gd name="T1" fmla="*/ 0 h 772795"/>
                          <a:gd name="T2" fmla="*/ 378000 w 382998"/>
                          <a:gd name="T3" fmla="*/ 0 h 772795"/>
                          <a:gd name="T4" fmla="*/ 383175 w 382998"/>
                          <a:gd name="T5" fmla="*/ 757892 h 772795"/>
                          <a:gd name="T6" fmla="*/ 0 w 382998"/>
                          <a:gd name="T7" fmla="*/ 773425 h 772795"/>
                          <a:gd name="T8" fmla="*/ 0 w 382998"/>
                          <a:gd name="T9" fmla="*/ 0 h 772795"/>
                          <a:gd name="T10" fmla="*/ 0 60000 65536"/>
                          <a:gd name="T11" fmla="*/ 0 60000 65536"/>
                          <a:gd name="T12" fmla="*/ 0 60000 65536"/>
                          <a:gd name="T13" fmla="*/ 0 60000 65536"/>
                          <a:gd name="T14" fmla="*/ 0 60000 65536"/>
                        </a:gdLst>
                        <a:ahLst/>
                        <a:cxnLst>
                          <a:cxn ang="T10">
                            <a:pos x="T0" y="T1"/>
                          </a:cxn>
                          <a:cxn ang="T11">
                            <a:pos x="T2" y="T3"/>
                          </a:cxn>
                          <a:cxn ang="T12">
                            <a:pos x="T4" y="T5"/>
                          </a:cxn>
                          <a:cxn ang="T13">
                            <a:pos x="T6" y="T7"/>
                          </a:cxn>
                          <a:cxn ang="T14">
                            <a:pos x="T8" y="T9"/>
                          </a:cxn>
                        </a:cxnLst>
                        <a:rect l="0" t="0" r="r" b="b"/>
                        <a:pathLst>
                          <a:path w="382998" h="772795">
                            <a:moveTo>
                              <a:pt x="0" y="0"/>
                            </a:moveTo>
                            <a:lnTo>
                              <a:pt x="377825" y="0"/>
                            </a:lnTo>
                            <a:cubicBezTo>
                              <a:pt x="379549" y="252425"/>
                              <a:pt x="381274" y="504850"/>
                              <a:pt x="382998" y="757275"/>
                            </a:cubicBezTo>
                            <a:lnTo>
                              <a:pt x="0" y="772795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C3375A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12700" cap="flat" cmpd="sng" algn="ctr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6A3887C" id="Rechthoek 1" o:spid="_x0000_s1026" style="position:absolute;margin-left:0;margin-top:0;width:32.4pt;height:72.15pt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coordsize="382998,7727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Ly2XQAMAAI0IAAAOAAAAZHJzL2Uyb0RvYy54bWysVltvmzAUfp+0/2DxOGnlHkNUWnWtOk3a&#10;TWr2AxxjAhpgZjsh7a/fsSHUNKOapr0gzPl8Lt+5cXl9bGp0YEJWvM0c/8JzEGspz6t2lzk/Nvfv&#10;EwdJRdqc1LxlmfPIpHN99fbNZd+tWcBLXudMIFDSynXfZU6pVLd2XUlL1hB5wTvWgrDgoiEKjmLn&#10;5oL0oL2p3cDzVm7PRd4JTpmU8PVuEDpXRn9RMKq+FYVkCtWZA74p8xTmudVP9+qSrHeCdGVFRzfI&#10;P3jRkKoFo5OqO6II2ovqTFVTUcElL9QF5Y3Li6KizMQA0fjei2geStIxEwuQI7uJJvn/1NKvh4fu&#10;u9Cuy+4zpz8lMOL2nVxPEn2QgEHb/gvPIYdkr7gJ9liIRt+EMNDRcPo4ccqOClH4GPl+lADzFESp&#10;vwq9WHPukvXpMt1L9ZFxo4gcPks1pCSHN0NojlrSgNUNKCmaGrLzzkUe6lGYBGmajBmcUP4MVSKM&#10;A5wam5CcCRVYqBAnnresMLSgHlpSGFmoMAl9HC96GFtQHOMkDRa1rizosofYQmEcRkG8qBC68S84&#10;TGeopZD9eUJWQKKHVnEcrs5yMk/Ka0g7MaDtFZ3zvLyGtHNzphMqcXeqNVKeyo8e27H+4A0RPcw2&#10;EK8uyI5LXey6HKGkN/5YzoDTUgvuz+AQmIaHi/BgBgefNfzULOfawxkcCkXD8aL2aAaHMtDw1IYD&#10;EWBljFrA4Hw5MoWDYGRu9R1ggShN1ukV9Zkz9iMqM2dsOi1t+IFtuMGpF0MCLD5L69ZGhRgnATQK&#10;eGlmNEBPALrfVvQDe5rD0ziCqgV4EAfQAKOTxmKY+AEe+Iy9KInHod+NQjNE9E3oxQBPhM+snGwP&#10;d4bMPw8Wy7k/Ac8CqLlkwwzULJphONGps2ANRMnrKr+v6loTKMVue1sLdCCwzG7DEMc3YwJnsNoU&#10;Ysv1tcGM/mJmuh7jejXK9ZbnjzDSBR82ImxweCm5eHJQD9swc+SvPRHMQfWnFtZN6kcRhK3MIQKi&#10;4CBsydaWkJaCqsyhCmpmONyqYenuO1HtSrA1dEfLb2CZFJUe+sbDwa/xADvPsDPuZ71U7bNBPf9F&#10;XP0GAAD//wMAUEsDBBQABgAIAAAAIQAzig3G2gAAAAQBAAAPAAAAZHJzL2Rvd25yZXYueG1sTI9B&#10;S8NAEIXvgv9hGaEXsZvWUErMprRKwZta+wO22TEJzc6G7DSJ/npHL3oZeLzHm+/lm8m3asA+NoEM&#10;LOYJKKQyuIYqA8f3/d0aVGRLzraB0MAnRtgU11e5zVwY6Q2HA1dKSihm1kDN3GVax7JGb+M8dEji&#10;fYTeWxbZV9r1dpRy3+plkqy0tw3Jh9p2+FhjeT5cvIH0ZVh/nXm8Pb7uGZ8X3eTpaWfM7GbaPoBi&#10;nPgvDD/4gg6FMJ3ChVxUrQEZwr9XvFUqK06SSdN70EWu/8MX3wAAAP//AwBQSwECLQAUAAYACAAA&#10;ACEAtoM4kv4AAADhAQAAEwAAAAAAAAAAAAAAAAAAAAAAW0NvbnRlbnRfVHlwZXNdLnhtbFBLAQIt&#10;ABQABgAIAAAAIQA4/SH/1gAAAJQBAAALAAAAAAAAAAAAAAAAAC8BAABfcmVscy8ucmVsc1BLAQIt&#10;ABQABgAIAAAAIQDFLy2XQAMAAI0IAAAOAAAAAAAAAAAAAAAAAC4CAABkcnMvZTJvRG9jLnhtbFBL&#10;AQItABQABgAIAAAAIQAzig3G2gAAAAQBAAAPAAAAAAAAAAAAAAAAAJoFAABkcnMvZG93bnJldi54&#10;bWxQSwUGAAAAAAQABADzAAAAoQYAAAAA&#10;" path="m,l377825,v1724,252425,3449,504850,5173,757275l,772795,,xe" fillcolor="#c3375a" stroked="f" strokeweight="1pt">
              <v:stroke joinstyle="miter"/>
              <v:path arrowok="t" o:connecttype="custom" o:connectlocs="0,0;406110,0;411670,898634;0,917052;0,0" o:connectangles="0,0,0,0,0"/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1" locked="0" layoutInCell="1" allowOverlap="1" wp14:anchorId="316BC096" wp14:editId="433B6022">
              <wp:simplePos x="0" y="0"/>
              <wp:positionH relativeFrom="page">
                <wp:align>left</wp:align>
              </wp:positionH>
              <wp:positionV relativeFrom="page">
                <wp:align>bottom</wp:align>
              </wp:positionV>
              <wp:extent cx="7560310" cy="845820"/>
              <wp:effectExtent l="0" t="0" r="2540" b="0"/>
              <wp:wrapNone/>
              <wp:docPr id="336275959" name="Rechthoek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7560310" cy="845820"/>
                      </a:xfrm>
                      <a:custGeom>
                        <a:avLst/>
                        <a:gdLst>
                          <a:gd name="T0" fmla="*/ 0 w 7559675"/>
                          <a:gd name="T1" fmla="*/ 0 h 844550"/>
                          <a:gd name="T2" fmla="*/ 7560000 w 7559675"/>
                          <a:gd name="T3" fmla="*/ 271929 h 844550"/>
                          <a:gd name="T4" fmla="*/ 7560000 w 7559675"/>
                          <a:gd name="T5" fmla="*/ 846000 h 844550"/>
                          <a:gd name="T6" fmla="*/ 0 w 7559675"/>
                          <a:gd name="T7" fmla="*/ 846000 h 844550"/>
                          <a:gd name="T8" fmla="*/ 0 w 7559675"/>
                          <a:gd name="T9" fmla="*/ 0 h 844550"/>
                          <a:gd name="T10" fmla="*/ 0 60000 65536"/>
                          <a:gd name="T11" fmla="*/ 0 60000 65536"/>
                          <a:gd name="T12" fmla="*/ 0 60000 65536"/>
                          <a:gd name="T13" fmla="*/ 0 60000 65536"/>
                          <a:gd name="T14" fmla="*/ 0 60000 65536"/>
                        </a:gdLst>
                        <a:ahLst/>
                        <a:cxnLst>
                          <a:cxn ang="T10">
                            <a:pos x="T0" y="T1"/>
                          </a:cxn>
                          <a:cxn ang="T11">
                            <a:pos x="T2" y="T3"/>
                          </a:cxn>
                          <a:cxn ang="T12">
                            <a:pos x="T4" y="T5"/>
                          </a:cxn>
                          <a:cxn ang="T13">
                            <a:pos x="T6" y="T7"/>
                          </a:cxn>
                          <a:cxn ang="T14">
                            <a:pos x="T8" y="T9"/>
                          </a:cxn>
                        </a:cxnLst>
                        <a:rect l="0" t="0" r="r" b="b"/>
                        <a:pathLst>
                          <a:path w="7559675" h="844550">
                            <a:moveTo>
                              <a:pt x="0" y="0"/>
                            </a:moveTo>
                            <a:lnTo>
                              <a:pt x="7559675" y="271463"/>
                            </a:lnTo>
                            <a:lnTo>
                              <a:pt x="7559675" y="844550"/>
                            </a:lnTo>
                            <a:lnTo>
                              <a:pt x="0" y="84455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C3375A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12700" cap="flat" cmpd="sng" algn="ctr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77FF37C" w14:textId="57BC28D0" w:rsidR="00874487" w:rsidRDefault="00874487" w:rsidP="00874487">
                          <w:pPr>
                            <w:jc w:val="center"/>
                          </w:pPr>
                          <w:r>
                            <w:t>TN</w:t>
                          </w:r>
                          <w:r w:rsidR="00592E51">
                            <w:t>548225</w:t>
                          </w:r>
                        </w:p>
                      </w:txbxContent>
                    </wps:txbx>
                    <wps:bodyPr rot="0" vert="horz" wrap="squar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16BC096" id="Rechthoek 4" o:spid="_x0000_s1026" style="position:absolute;margin-left:0;margin-top:0;width:595.3pt;height:66.6pt;z-index:-251658240;visibility:visible;mso-wrap-style:square;mso-width-percent:0;mso-height-percent:0;mso-wrap-distance-left:9pt;mso-wrap-distance-top:0;mso-wrap-distance-right:9pt;mso-wrap-distance-bottom:0;mso-position-horizontal:left;mso-position-horizontal-relative:page;mso-position-vertical:bottom;mso-position-vertical-relative:page;mso-width-percent:0;mso-height-percent:0;mso-width-relative:margin;mso-height-relative:margin;v-text-anchor:middle" coordsize="7559675,84455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vuN1GQMAAGcIAAAOAAAAZHJzL2Uyb0RvYy54bWysVm1vmzAQ/j5p/8Hi46SVECAkUZOqatVp&#10;UvciNfsBjjEBDWxmO4Hu1+/OBGraJa2m9QOxuYfHd8+d73p51VYlOXClCylWXnAx8QgXTKaF2K28&#10;H5u7j3OPaENFSksp+Mp75Nq7Wr9/d9nUSz6VuSxTrgiQCL1s6pWXG1MvfV+znFdUX8iaCzBmUlXU&#10;wFbt/FTRBtir0p9OJjO/kSqtlWRca3h72xm9teXPMs7MtyzT3JBy5YFvxj6VfW7x6a8v6XKnaJ0X&#10;7OgG/QcvKloIOHSguqWGkr0qXlBVBVNSy8xcMFn5MssKxm0MEE0weRbNQ05rbmMBcXQ9yKT/Hy37&#10;eniovyt0Xdf3kv3UoIjf1Ho5WHCjAUO2zReZQg7p3kgbbJupCr+EMEhrNX0cNOWtIQxeJvFsEgYg&#10;PQPbPIrnUyu6T5f912yvzScuLRM93GvT5SSFlVU0JYJWcOwGSLKqhPR88MmENCSJ48UsiY85HGDB&#10;CJaTeRTFcZ/pATV1UOgj/J2mDB3wNAkW0wU5xRs50Fd5Ywc8j9CJk7wzB3rG08SBvcIIN/Mtci5G&#10;sFNhY4Ydtk7PWRyHsxfpGefnHNLN0YScQ7oJOo908/MCCVW56+uO5n0pslYcaxFWhGJn20C8WJy1&#10;1Fj5WJpQ3psAgwUSwKHVgQcjOASG8PAkfDqCg88It5X+V/ZwBIdSQXhykj0awaEOEL5w4d0px6gV&#10;dNHn/VN5BPrnFr8BFahBsfolafDad3eT5Hjr7QVEcyUPfCMt0DxrGXDkk7UULmogAz/h+kWzXrge&#10;1v/WltSFP11+4O9h/W8H73L3ZmDfvnoSVkrNu7SjDjb/gyCoo9PetCyL9K4oS1RAq932plTkQGE2&#10;3YRhEl8fUzCClbaUhMTPumPwjW3R2JVx0umlabctGHG5lekjNGslu1kHsxkWuVS/PdLAnFt5+tee&#10;Ku6R8rOAQbIIoggUMHYTxQm0Z6Jcy9a1UMGAauUxAwXQbW5MN073tSp2OZzVlbqQ1zAmsgK7uXW2&#10;8+u4gWlmhTpOXhyX7t6inv4/WP8BAAD//wMAUEsDBBQABgAIAAAAIQB1NuC93QAAAAYBAAAPAAAA&#10;ZHJzL2Rvd25yZXYueG1sTI9Ba8JAEIXvBf/DMkJvddcIYmM20hYsheaijT2v2TEJzc6G7MbE/nrX&#10;XuxleMMb3vsm2YymYWfsXG1JwnwmgCEVVtdUSsi/tk8rYM4r0qqxhBIu6GCTTh4SFWs70A7Pe1+y&#10;EEIuVhIq79uYc1dUaJSb2RYpeCfbGeXD2pVcd2oI4abhkRBLblRNoaFSLb5VWPzseyOhzy+5yLa/&#10;n8NHtisO36+RPmTvUj5Ox5c1MI+jvx/DDT+gQxqYjrYn7VgjITzi/+bNmz+LJbBjUItFBDxN+H/8&#10;9AoAAP//AwBQSwECLQAUAAYACAAAACEAtoM4kv4AAADhAQAAEwAAAAAAAAAAAAAAAAAAAAAAW0Nv&#10;bnRlbnRfVHlwZXNdLnhtbFBLAQItABQABgAIAAAAIQA4/SH/1gAAAJQBAAALAAAAAAAAAAAAAAAA&#10;AC8BAABfcmVscy8ucmVsc1BLAQItABQABgAIAAAAIQCOvuN1GQMAAGcIAAAOAAAAAAAAAAAAAAAA&#10;AC4CAABkcnMvZTJvRG9jLnhtbFBLAQItABQABgAIAAAAIQB1NuC93QAAAAYBAAAPAAAAAAAAAAAA&#10;AAAAAHMFAABkcnMvZG93bnJldi54bWxQSwUGAAAAAAQABADzAAAAfQYAAAAA&#10;" adj="-11796480,,5400" path="m,l7559675,271463r,573087l,844550,,xe" fillcolor="#c3375a" stroked="f" strokeweight="1pt">
              <v:stroke joinstyle="miter"/>
              <v:formulas/>
              <v:path arrowok="t" o:connecttype="custom" o:connectlocs="0,0;7560635,272338;7560635,847272;0,847272;0,0" o:connectangles="0,0,0,0,0" textboxrect="0,0,7559675,844550"/>
              <v:textbox>
                <w:txbxContent>
                  <w:p w14:paraId="077FF37C" w14:textId="57BC28D0" w:rsidR="00874487" w:rsidRDefault="00874487" w:rsidP="00874487">
                    <w:pPr>
                      <w:jc w:val="center"/>
                    </w:pPr>
                    <w:r>
                      <w:t>TN</w:t>
                    </w:r>
                    <w:r w:rsidR="00592E51">
                      <w:t>548225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tab/>
    </w:r>
    <w:r w:rsidRPr="00EC396C">
      <w:t xml:space="preserve">Versie: </w:t>
    </w:r>
    <w:sdt>
      <w:sdtPr>
        <w:tag w:val=""/>
        <w:id w:val="187653735"/>
        <w:placeholder>
          <w:docPart w:val="B56C594C455C4E939CB7AC9443997DC8"/>
        </w:placeholder>
        <w:showingPlcHdr/>
        <w:dataBinding w:prefixMappings="xmlns:ns0='http://schemas.microsoft.com/office/2006/coverPageProps' " w:xpath="/ns0:CoverPageProperties[1]/ns0:PublishDate[1]" w:storeItemID="{55AF091B-3C7A-41E3-B477-F2FDAA23CFDA}"/>
        <w:date>
          <w:dateFormat w:val="MMMM yyyy"/>
          <w:lid w:val="nl-NL"/>
          <w:storeMappedDataAs w:val="dateTime"/>
          <w:calendar w:val="gregorian"/>
        </w:date>
      </w:sdtPr>
      <w:sdtEndPr/>
      <w:sdtContent>
        <w:r w:rsidRPr="00EC396C">
          <w:t>[Kies maand/jaar]</w:t>
        </w:r>
      </w:sdtContent>
    </w:sdt>
    <w:r w:rsidRPr="00EC396C">
      <w:tab/>
      <w:t>Pagina</w:t>
    </w:r>
    <w:r>
      <w:tab/>
    </w:r>
    <w:r>
      <w:fldChar w:fldCharType="begin"/>
    </w:r>
    <w:r>
      <w:instrText xml:space="preserve"> PAGE   \* MERGEFORMAT </w:instrText>
    </w:r>
    <w:r>
      <w:fldChar w:fldCharType="separate"/>
    </w:r>
    <w:r>
      <w:t>28</w:t>
    </w:r>
    <w:r>
      <w:fldChar w:fldCharType="end"/>
    </w:r>
  </w:p>
  <w:p w14:paraId="60EB2613" w14:textId="77777777" w:rsidR="001F696A" w:rsidRDefault="001F696A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DC80055"/>
    <w:multiLevelType w:val="multilevel"/>
    <w:tmpl w:val="4510E282"/>
    <w:lvl w:ilvl="0">
      <w:start w:val="1"/>
      <w:numFmt w:val="decimal"/>
      <w:pStyle w:val="Bijlage"/>
      <w:suff w:val="nothing"/>
      <w:lvlText w:val="Bijlage %1 - "/>
      <w:lvlJc w:val="left"/>
      <w:pPr>
        <w:ind w:left="0" w:firstLine="0"/>
      </w:pPr>
      <w:rPr>
        <w:rFonts w:hint="default"/>
      </w:rPr>
    </w:lvl>
    <w:lvl w:ilvl="1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num w:numId="1" w16cid:durableId="6161067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08"/>
  <w:hyphenationZone w:val="425"/>
  <w:characterSpacingControl w:val="doNotCompress"/>
  <w:hdrShapeDefaults>
    <o:shapedefaults v:ext="edit" spidmax="2050">
      <o:colormru v:ext="edit" colors="#c10f39,#c3375a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696A"/>
    <w:rsid w:val="001575B0"/>
    <w:rsid w:val="001F696A"/>
    <w:rsid w:val="004121DD"/>
    <w:rsid w:val="00515382"/>
    <w:rsid w:val="00592E51"/>
    <w:rsid w:val="005A6BEE"/>
    <w:rsid w:val="00636D9B"/>
    <w:rsid w:val="00695FD3"/>
    <w:rsid w:val="006B302E"/>
    <w:rsid w:val="00852CBE"/>
    <w:rsid w:val="00874487"/>
    <w:rsid w:val="00961EC5"/>
    <w:rsid w:val="00A972D2"/>
    <w:rsid w:val="00AD2FA4"/>
    <w:rsid w:val="00AE1B5B"/>
    <w:rsid w:val="00BD23A7"/>
    <w:rsid w:val="00C22679"/>
    <w:rsid w:val="00D425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#c10f39,#c3375a"/>
    </o:shapedefaults>
    <o:shapelayout v:ext="edit">
      <o:idmap v:ext="edit" data="2"/>
    </o:shapelayout>
  </w:shapeDefaults>
  <w:decimalSymbol w:val=","/>
  <w:listSeparator w:val=";"/>
  <w14:docId w14:val="6AD19697"/>
  <w15:chartTrackingRefBased/>
  <w15:docId w15:val="{B96BCF04-C50D-4940-BCB5-ECB3066B67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1F696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1F696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1F696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1F696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1F696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1F696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1F696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1F696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1F696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1F696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1F696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1F696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1F696A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1F696A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1F696A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1F696A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1F696A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1F696A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1F696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1F696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1F696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1F696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1F696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1F696A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1F696A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1F696A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1F696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1F696A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1F696A"/>
    <w:rPr>
      <w:b/>
      <w:bCs/>
      <w:smallCaps/>
      <w:color w:val="0F4761" w:themeColor="accent1" w:themeShade="BF"/>
      <w:spacing w:val="5"/>
    </w:rPr>
  </w:style>
  <w:style w:type="paragraph" w:styleId="Voettekst">
    <w:name w:val="footer"/>
    <w:basedOn w:val="Standaard"/>
    <w:link w:val="VoettekstChar"/>
    <w:uiPriority w:val="99"/>
    <w:unhideWhenUsed/>
    <w:rsid w:val="001F696A"/>
    <w:pPr>
      <w:tabs>
        <w:tab w:val="left" w:pos="6577"/>
        <w:tab w:val="left" w:pos="8647"/>
        <w:tab w:val="right" w:pos="9498"/>
      </w:tabs>
      <w:spacing w:after="0" w:line="240" w:lineRule="auto"/>
      <w:ind w:right="-1163"/>
    </w:pPr>
    <w:rPr>
      <w:rFonts w:asciiTheme="majorHAnsi" w:hAnsiTheme="majorHAnsi"/>
      <w:bCs/>
      <w:color w:val="FFFFFF" w:themeColor="background1"/>
      <w:kern w:val="0"/>
      <w:sz w:val="16"/>
    </w:rPr>
  </w:style>
  <w:style w:type="character" w:customStyle="1" w:styleId="VoettekstChar">
    <w:name w:val="Voettekst Char"/>
    <w:basedOn w:val="Standaardalinea-lettertype"/>
    <w:link w:val="Voettekst"/>
    <w:uiPriority w:val="99"/>
    <w:rsid w:val="001F696A"/>
    <w:rPr>
      <w:rFonts w:asciiTheme="majorHAnsi" w:hAnsiTheme="majorHAnsi"/>
      <w:bCs/>
      <w:color w:val="FFFFFF" w:themeColor="background1"/>
      <w:kern w:val="0"/>
      <w:sz w:val="16"/>
    </w:rPr>
  </w:style>
  <w:style w:type="paragraph" w:styleId="Koptekst">
    <w:name w:val="header"/>
    <w:basedOn w:val="Standaard"/>
    <w:link w:val="KoptekstChar"/>
    <w:uiPriority w:val="99"/>
    <w:unhideWhenUsed/>
    <w:rsid w:val="001F696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1F696A"/>
  </w:style>
  <w:style w:type="paragraph" w:customStyle="1" w:styleId="Bijlage">
    <w:name w:val="Bijlage"/>
    <w:basedOn w:val="Standaard"/>
    <w:next w:val="Standaard"/>
    <w:uiPriority w:val="99"/>
    <w:qFormat/>
    <w:rsid w:val="004121DD"/>
    <w:pPr>
      <w:keepNext/>
      <w:keepLines/>
      <w:numPr>
        <w:numId w:val="1"/>
      </w:numPr>
      <w:spacing w:before="240" w:after="200" w:line="276" w:lineRule="auto"/>
    </w:pPr>
    <w:rPr>
      <w:rFonts w:asciiTheme="majorHAnsi" w:hAnsiTheme="majorHAnsi" w:cs="Arial"/>
      <w:b/>
      <w:bCs/>
      <w:color w:val="656769"/>
      <w:kern w:val="0"/>
      <w:sz w:val="28"/>
      <w:szCs w:val="32"/>
      <w14:ligatures w14:val="none"/>
    </w:rPr>
  </w:style>
  <w:style w:type="character" w:styleId="Verwijzingopmerking">
    <w:name w:val="annotation reference"/>
    <w:uiPriority w:val="99"/>
    <w:rsid w:val="004121DD"/>
    <w:rPr>
      <w:rFonts w:cs="Times New Roman"/>
      <w:sz w:val="16"/>
    </w:rPr>
  </w:style>
  <w:style w:type="paragraph" w:styleId="Tekstopmerking">
    <w:name w:val="annotation text"/>
    <w:basedOn w:val="Standaard"/>
    <w:link w:val="TekstopmerkingChar"/>
    <w:uiPriority w:val="99"/>
    <w:rsid w:val="004121DD"/>
    <w:pPr>
      <w:suppressAutoHyphens/>
      <w:spacing w:after="0" w:line="288" w:lineRule="auto"/>
    </w:pPr>
    <w:rPr>
      <w:rFonts w:ascii="Tahoma" w:eastAsia="Calibri" w:hAnsi="Tahoma" w:cs="Times New Roman"/>
      <w:kern w:val="0"/>
      <w:sz w:val="20"/>
      <w:szCs w:val="20"/>
      <w:lang w:eastAsia="ar-SA"/>
      <w14:ligatures w14:val="none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4121DD"/>
    <w:rPr>
      <w:rFonts w:ascii="Tahoma" w:eastAsia="Calibri" w:hAnsi="Tahoma" w:cs="Times New Roman"/>
      <w:kern w:val="0"/>
      <w:sz w:val="20"/>
      <w:szCs w:val="20"/>
      <w:lang w:eastAsia="ar-SA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698360E6C05343BD987C0277A462FDB0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51605517-20B5-492A-86CF-1966F8249617}"/>
      </w:docPartPr>
      <w:docPartBody>
        <w:p w:rsidR="00620C38" w:rsidRDefault="00A042F8" w:rsidP="00A042F8">
          <w:pPr>
            <w:pStyle w:val="698360E6C05343BD987C0277A462FDB0"/>
          </w:pPr>
          <w:r w:rsidRPr="00354B6E">
            <w:rPr>
              <w:rStyle w:val="Tekstvantijdelijkeaanduiding"/>
            </w:rPr>
            <w:t>[</w:t>
          </w:r>
          <w:r>
            <w:rPr>
              <w:rStyle w:val="Tekstvantijdelijkeaanduiding"/>
            </w:rPr>
            <w:t>Kies maand/jaar</w:t>
          </w:r>
          <w:r w:rsidRPr="00354B6E">
            <w:rPr>
              <w:rStyle w:val="Tekstvantijdelijkeaanduiding"/>
            </w:rPr>
            <w:t>]</w:t>
          </w:r>
        </w:p>
      </w:docPartBody>
    </w:docPart>
    <w:docPart>
      <w:docPartPr>
        <w:name w:val="B56C594C455C4E939CB7AC9443997DC8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291B4EF0-7B05-416A-BE54-715AAC7ACEB3}"/>
      </w:docPartPr>
      <w:docPartBody>
        <w:p w:rsidR="00620C38" w:rsidRDefault="00A042F8" w:rsidP="00A042F8">
          <w:pPr>
            <w:pStyle w:val="B56C594C455C4E939CB7AC9443997DC8"/>
          </w:pPr>
          <w:r w:rsidRPr="00354B6E">
            <w:rPr>
              <w:rStyle w:val="Tekstvantijdelijkeaanduiding"/>
            </w:rPr>
            <w:t>[</w:t>
          </w:r>
          <w:r>
            <w:rPr>
              <w:rStyle w:val="Tekstvantijdelijkeaanduiding"/>
            </w:rPr>
            <w:t>Kies maand/jaar</w:t>
          </w:r>
          <w:r w:rsidRPr="00354B6E">
            <w:rPr>
              <w:rStyle w:val="Tekstvantijdelijkeaanduiding"/>
            </w:rPr>
            <w:t>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42F8"/>
    <w:rsid w:val="005828F5"/>
    <w:rsid w:val="00620C38"/>
    <w:rsid w:val="007E0A6C"/>
    <w:rsid w:val="00852CBE"/>
    <w:rsid w:val="00A042F8"/>
    <w:rsid w:val="00BD23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nl-NL" w:eastAsia="nl-N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A042F8"/>
    <w:rPr>
      <w:color w:val="808080"/>
    </w:rPr>
  </w:style>
  <w:style w:type="paragraph" w:customStyle="1" w:styleId="698360E6C05343BD987C0277A462FDB0">
    <w:name w:val="698360E6C05343BD987C0277A462FDB0"/>
    <w:rsid w:val="00A042F8"/>
  </w:style>
  <w:style w:type="paragraph" w:customStyle="1" w:styleId="B56C594C455C4E939CB7AC9443997DC8">
    <w:name w:val="B56C594C455C4E939CB7AC9443997DC8"/>
    <w:rsid w:val="00A042F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26A04894B8D914BA587F2D130A37FBE" ma:contentTypeVersion="15" ma:contentTypeDescription="Een nieuw document maken." ma:contentTypeScope="" ma:versionID="5c53f8ef7665138b7bcbb9bc6d89198d">
  <xsd:schema xmlns:xsd="http://www.w3.org/2001/XMLSchema" xmlns:xs="http://www.w3.org/2001/XMLSchema" xmlns:p="http://schemas.microsoft.com/office/2006/metadata/properties" xmlns:ns2="4aace6c3-f9c9-4d6d-a0a2-b4482c230314" xmlns:ns3="b7e97dbb-d911-4401-9fc2-1ceebab43374" targetNamespace="http://schemas.microsoft.com/office/2006/metadata/properties" ma:root="true" ma:fieldsID="ec1cd217aa43879ce7b163e97e38e266" ns2:_="" ns3:_="">
    <xsd:import namespace="4aace6c3-f9c9-4d6d-a0a2-b4482c230314"/>
    <xsd:import namespace="b7e97dbb-d911-4401-9fc2-1ceebab43374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3:TaxCatchAll" minOccurs="0"/>
                <xsd:element ref="ns2:MediaServiceMetadata" minOccurs="0"/>
                <xsd:element ref="ns2:MediaServiceFastMetadata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aace6c3-f9c9-4d6d-a0a2-b4482c230314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Afbeeldingtags" ma:readOnly="false" ma:fieldId="{5cf76f15-5ced-4ddc-b409-7134ff3c332f}" ma:taxonomyMulti="true" ma:sspId="e6a23232-2ab8-47bb-a2e7-0e6af88b359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e97dbb-d911-4401-9fc2-1ceebab43374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13b4698b-1a7d-4507-b95c-464a91a19ef6}" ma:internalName="TaxCatchAll" ma:showField="CatchAllData" ma:web="b7e97dbb-d911-4401-9fc2-1ceebab4337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7e97dbb-d911-4401-9fc2-1ceebab43374" xsi:nil="true"/>
    <lcf76f155ced4ddcb4097134ff3c332f xmlns="4aace6c3-f9c9-4d6d-a0a2-b4482c230314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43C9F436-3C8D-4425-83E8-613884EEC71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982BA2F-E9DC-4DA1-9DA4-708DFA9A89AC}"/>
</file>

<file path=customXml/itemProps3.xml><?xml version="1.0" encoding="utf-8"?>
<ds:datastoreItem xmlns:ds="http://schemas.openxmlformats.org/officeDocument/2006/customXml" ds:itemID="{72354FFC-D9B9-4F4C-87FE-DEED9A713179}">
  <ds:schemaRefs>
    <ds:schemaRef ds:uri="http://schemas.microsoft.com/office/2006/metadata/properties"/>
    <ds:schemaRef ds:uri="http://schemas.microsoft.com/office/infopath/2007/PartnerControls"/>
    <ds:schemaRef ds:uri="df334da4-c630-45b1-95f0-858e998e8867"/>
    <ds:schemaRef ds:uri="118699ed-b0bb-4314-a950-7636bf7a902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5</Pages>
  <Words>357</Words>
  <Characters>1965</Characters>
  <Application>Microsoft Office Word</Application>
  <DocSecurity>0</DocSecurity>
  <Lines>16</Lines>
  <Paragraphs>4</Paragraphs>
  <ScaleCrop>false</ScaleCrop>
  <Company/>
  <LinksUpToDate>false</LinksUpToDate>
  <CharactersWithSpaces>2318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Marit Oortwijn</dc:creator>
  <cp:keywords/>
  <dc:description/>
  <cp:lastModifiedBy>Marit Oortwijn</cp:lastModifiedBy>
  <cp:revision>10</cp:revision>
  <dcterms:created xsi:type="dcterms:W3CDTF">2025-07-31T12:18:00Z</dcterms:created>
  <dcterms:modified xsi:type="dcterms:W3CDTF">2025-11-04T07:58:00Z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0x010100D26A04894B8D914BA587F2D130A37FBE</vt:lpwstr>
  </property>
  <property fmtid="{D5CDD505-2E9C-101B-9397-08002B2CF9AE}" pid="3" name="MediaServiceImageTags">
    <vt:lpwstr/>
  </property>
</Properties>
</file>