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Pr="00AE59A3" w:rsidR="00C809E3" w:rsidTr="515B7D08" w14:paraId="3754D3C5" w14:textId="77777777">
        <w:trPr>
          <w:trHeight w:val="5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5160BB" w:rsidR="00C809E3" w:rsidP="515B7D08" w:rsidRDefault="00FE4BF2" w14:paraId="3754D3C4" w14:textId="69CFEEE8">
            <w:pPr>
              <w:snapToGrid w:val="0"/>
              <w:rPr>
                <w:rFonts w:ascii="Arial" w:hAnsi="Arial" w:cs="Arial"/>
                <w:b w:val="1"/>
                <w:bCs w:val="1"/>
              </w:rPr>
            </w:pPr>
            <w:r w:rsidRPr="515B7D08" w:rsidR="00FE4BF2">
              <w:rPr>
                <w:rFonts w:ascii="Arial" w:hAnsi="Arial" w:cs="Arial"/>
                <w:b w:val="1"/>
                <w:bCs w:val="1"/>
              </w:rPr>
              <w:t xml:space="preserve">Bijlage </w:t>
            </w:r>
            <w:r w:rsidRPr="515B7D08" w:rsidR="20F9524A">
              <w:rPr>
                <w:rFonts w:ascii="Arial" w:hAnsi="Arial" w:cs="Arial"/>
                <w:b w:val="1"/>
                <w:bCs w:val="1"/>
              </w:rPr>
              <w:t>0</w:t>
            </w:r>
            <w:r w:rsidRPr="515B7D08" w:rsidR="20F9524A">
              <w:rPr>
                <w:rFonts w:ascii="Arial" w:hAnsi="Arial" w:cs="Arial"/>
                <w:b w:val="1"/>
                <w:bCs w:val="1"/>
              </w:rPr>
              <w:t>6</w:t>
            </w:r>
            <w:r w:rsidRPr="515B7D08" w:rsidR="00FB0D6F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515B7D08" w:rsidR="00C809E3">
              <w:rPr>
                <w:rFonts w:ascii="Arial" w:hAnsi="Arial" w:cs="Arial"/>
                <w:b w:val="1"/>
                <w:bCs w:val="1"/>
              </w:rPr>
              <w:t>Fo</w:t>
            </w:r>
            <w:r w:rsidRPr="515B7D08" w:rsidR="00C809E3">
              <w:rPr>
                <w:rFonts w:ascii="Arial" w:hAnsi="Arial" w:cs="Arial"/>
                <w:b w:val="1"/>
                <w:bCs w:val="1"/>
              </w:rPr>
              <w:t xml:space="preserve">rmulier Regeling klachtafhandeling aanbesteden </w:t>
            </w:r>
            <w:r w:rsidRPr="515B7D08" w:rsidR="00FB0D6F">
              <w:rPr>
                <w:rFonts w:ascii="Arial" w:hAnsi="Arial" w:cs="Arial"/>
                <w:b w:val="1"/>
                <w:bCs w:val="1"/>
              </w:rPr>
              <w:t>gemeente Alkmaar</w:t>
            </w:r>
          </w:p>
        </w:tc>
      </w:tr>
      <w:tr w:rsidRPr="00AE59A3" w:rsidR="00C809E3" w:rsidTr="515B7D08" w14:paraId="3754D3C8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E6E6E6"/>
            <w:tcMar/>
          </w:tcPr>
          <w:p w:rsidRPr="00FB0D6F" w:rsidR="00C809E3" w:rsidP="007526A3" w:rsidRDefault="00C809E3" w14:paraId="3754D3C6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FB0D6F" w:rsidR="00C809E3" w:rsidP="515B7D08" w:rsidRDefault="00C809E3" w14:paraId="3754D3C7" w14:textId="793A9212">
            <w:pPr>
              <w:pStyle w:val="Standaard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515B7D08" w:rsidR="680C5737">
              <w:rPr>
                <w:rFonts w:ascii="Arial" w:hAnsi="Arial" w:cs="Arial"/>
                <w:sz w:val="19"/>
                <w:szCs w:val="19"/>
              </w:rPr>
              <w:t>Schoonmaak inclusief glasbewassing gymzalen gemeente Alkmaar</w:t>
            </w:r>
          </w:p>
        </w:tc>
      </w:tr>
      <w:tr w:rsidRPr="00AE59A3" w:rsidR="00C809E3" w:rsidTr="515B7D08" w14:paraId="3754D3CB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9" w14:textId="77777777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Soort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A" w14:textId="5054871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515B7D08" w:rsidR="00C809E3">
              <w:rPr>
                <w:rFonts w:ascii="Arial" w:hAnsi="Arial" w:cs="Arial"/>
                <w:sz w:val="19"/>
                <w:szCs w:val="19"/>
              </w:rPr>
              <w:t>Europese aanbesteding</w:t>
            </w:r>
          </w:p>
        </w:tc>
      </w:tr>
      <w:tr w:rsidRPr="005F446C" w:rsidR="00C809E3" w:rsidTr="515B7D08" w14:paraId="3754D3CE" w14:textId="77777777">
        <w:trPr>
          <w:trHeight w:val="46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C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1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0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4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A92C7D" w14:paraId="3754D3D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3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7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D11E0" w:rsidP="007526A3" w:rsidRDefault="00CD11E0" w14:paraId="3754D3D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Pr="005F446C" w:rsidR="00C809E3" w:rsidTr="515B7D08" w14:paraId="3754D3DA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CD11E0" w:rsidRDefault="00CD11E0" w14:paraId="3754D3D9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Pr="005F446C" w:rsidR="00C809E3" w:rsidTr="515B7D08" w14:paraId="3754D3DE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C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FB0D6F" w:rsidR="00C809E3" w:rsidP="007526A3" w:rsidRDefault="00C809E3" w14:paraId="3754D3D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E1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0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D11E0" w:rsidTr="515B7D08" w14:paraId="3754D3E6" w14:textId="77777777">
        <w:trPr>
          <w:trHeight w:val="97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D11E0" w:rsidP="007526A3" w:rsidRDefault="00CD11E0" w14:paraId="3754D3E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D11E0" w:rsidP="00D16605" w:rsidRDefault="00426F89" w14:paraId="3754D3E3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Pr="00D16605" w:rsidR="00CD11E0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:rsidR="00D16605" w:rsidP="00D16605" w:rsidRDefault="00D16605" w14:paraId="3754D3E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:rsidRPr="00D16605" w:rsidR="00D16605" w:rsidP="00D16605" w:rsidRDefault="00D16605" w14:paraId="3754D3E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Pr="005F446C" w:rsidR="00C809E3" w:rsidTr="515B7D08" w14:paraId="3754D3EE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E7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8" w14:textId="138498DB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Getekend te ………………………</w:t>
            </w:r>
            <w:r w:rsidR="00D959F8">
              <w:rPr>
                <w:rFonts w:ascii="Arial" w:hAnsi="Arial" w:cs="Arial"/>
                <w:sz w:val="19"/>
                <w:szCs w:val="19"/>
              </w:rPr>
              <w:t>.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(plaats invullen) </w:t>
            </w:r>
          </w:p>
          <w:p w:rsidRPr="00FB0D6F" w:rsidR="00C809E3" w:rsidP="007526A3" w:rsidRDefault="00C809E3" w14:paraId="3754D3E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:rsidR="00C809E3" w:rsidP="007526A3" w:rsidRDefault="00505DD6" w14:paraId="3754D3EA" w14:textId="57249B7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(naam)</w:t>
            </w:r>
          </w:p>
          <w:p w:rsidRPr="00FB0D6F" w:rsidR="00505DD6" w:rsidP="007526A3" w:rsidRDefault="00505DD6" w14:paraId="3754D3EB" w14:textId="4B78D48A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(functie)</w:t>
            </w:r>
          </w:p>
          <w:p w:rsidRPr="00FB0D6F" w:rsidR="00C809E3" w:rsidP="007526A3" w:rsidRDefault="00C809E3" w14:paraId="3754D3E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:rsidRPr="00FB0D6F" w:rsidR="00C809E3" w:rsidP="007526A3" w:rsidRDefault="00C809E3" w14:paraId="3754D3E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F1" w14:textId="77777777">
        <w:trPr>
          <w:trHeight w:val="10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F" w14:textId="188EF7E7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Pr="00FB0D6F" w:rsid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w:history="1" r:id="rId10">
              <w:r w:rsidRPr="003E1BD9" w:rsidR="00AF6D48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:rsidRPr="00FB0D6F" w:rsidR="00C809E3" w:rsidP="007526A3" w:rsidRDefault="00C809E3" w14:paraId="3754D3F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:rsidR="00C809E3" w:rsidP="00C809E3" w:rsidRDefault="00C809E3" w14:paraId="3754D3F2" w14:textId="77777777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:rsidRPr="00C809E3" w:rsidR="00D904E2" w:rsidP="00C809E3" w:rsidRDefault="00C809E3" w14:paraId="3754D3F3" w14:textId="77777777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Pr="00C809E3" w:rsidR="00D904E2" w:rsidSect="00FB0D6F">
      <w:footerReference w:type="default" r:id="rId11"/>
      <w:pgSz w:w="11906" w:h="16838" w:orient="portrait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469" w:rsidP="00CC2469" w:rsidRDefault="00CC2469" w14:paraId="3754D3F6" w14:textId="77777777">
      <w:pPr>
        <w:spacing w:after="0" w:line="240" w:lineRule="auto"/>
      </w:pPr>
      <w:r>
        <w:separator/>
      </w:r>
    </w:p>
  </w:endnote>
  <w:endnote w:type="continuationSeparator" w:id="0">
    <w:p w:rsidR="00CC2469" w:rsidP="00CC2469" w:rsidRDefault="00CC2469" w14:paraId="3754D3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59F8" w:rsidRDefault="00C809E3" w14:paraId="3754D3F8" w14:textId="77777777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469" w:rsidP="00CC2469" w:rsidRDefault="00CC2469" w14:paraId="3754D3F4" w14:textId="77777777">
      <w:pPr>
        <w:spacing w:after="0" w:line="240" w:lineRule="auto"/>
      </w:pPr>
      <w:r>
        <w:separator/>
      </w:r>
    </w:p>
  </w:footnote>
  <w:footnote w:type="continuationSeparator" w:id="0">
    <w:p w:rsidR="00CC2469" w:rsidP="00CC2469" w:rsidRDefault="00CC2469" w14:paraId="3754D3F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708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0152E1"/>
    <w:rsid w:val="00122032"/>
    <w:rsid w:val="00235C6D"/>
    <w:rsid w:val="00426F89"/>
    <w:rsid w:val="00505DD6"/>
    <w:rsid w:val="005160BB"/>
    <w:rsid w:val="0063102D"/>
    <w:rsid w:val="00663D7C"/>
    <w:rsid w:val="006F4F23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D959F8"/>
    <w:rsid w:val="00EA6456"/>
    <w:rsid w:val="00FB0D6F"/>
    <w:rsid w:val="00FE4BF2"/>
    <w:rsid w:val="20F9524A"/>
    <w:rsid w:val="22071534"/>
    <w:rsid w:val="515B7D08"/>
    <w:rsid w:val="63539E59"/>
    <w:rsid w:val="680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mailto:inkoop@alkmaar.n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3" ma:contentTypeDescription="Een nieuw document maken." ma:contentTypeScope="" ma:versionID="79c39a829626d2fa1b28c782cd74bb9e">
  <xsd:schema xmlns:xsd="http://www.w3.org/2001/XMLSchema" xmlns:xs="http://www.w3.org/2001/XMLSchema" xmlns:p="http://schemas.microsoft.com/office/2006/metadata/properties" xmlns:ns2="387fc265-e3ff-48b5-a3db-356adc1f94a3" targetNamespace="http://schemas.microsoft.com/office/2006/metadata/properties" ma:root="true" ma:fieldsID="c0469cc8e178db62084850570035fb01" ns2:_="">
    <xsd:import namespace="387fc265-e3ff-48b5-a3db-356adc1f9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18C245-9117-4665-A5F6-2095F4834F7B}"/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804-0417-4303-A1CA-876729E7FB17}">
  <ds:schemaRefs>
    <ds:schemaRef ds:uri="a2e6b6b0-536a-41c9-9226-1c0adda7e069"/>
    <ds:schemaRef ds:uri="http://schemas.microsoft.com/office/2006/documentManagement/types"/>
    <ds:schemaRef ds:uri="http://purl.org/dc/terms/"/>
    <ds:schemaRef ds:uri="http://www.w3.org/XML/1998/namespace"/>
    <ds:schemaRef ds:uri="dd505ef1-af33-454e-a55b-ccef90cee82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Leonie Houtenbos</cp:lastModifiedBy>
  <cp:revision>13</cp:revision>
  <cp:lastPrinted>2016-01-27T12:58:00Z</cp:lastPrinted>
  <dcterms:created xsi:type="dcterms:W3CDTF">2016-04-29T09:01:00Z</dcterms:created>
  <dcterms:modified xsi:type="dcterms:W3CDTF">2025-09-19T07:04:34Z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0x010100E3969DDD72D91A4AAB52B20792F0E3C0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