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96AF" w14:textId="77777777" w:rsidR="008911E9" w:rsidRDefault="009F0BCB" w:rsidP="33481B3B">
      <w:pPr>
        <w:rPr>
          <w:b/>
          <w:bCs/>
        </w:rPr>
      </w:pPr>
      <w:r>
        <w:rPr>
          <w:b/>
          <w:bCs/>
        </w:rPr>
        <w:t xml:space="preserve">Bijlage </w:t>
      </w:r>
      <w:r w:rsidR="008911E9">
        <w:rPr>
          <w:b/>
          <w:bCs/>
        </w:rPr>
        <w:t>13</w:t>
      </w:r>
      <w:r w:rsidR="008911E9">
        <w:rPr>
          <w:b/>
          <w:bCs/>
        </w:rPr>
        <w:tab/>
      </w:r>
    </w:p>
    <w:p w14:paraId="28D6234A" w14:textId="378482CE" w:rsidR="79083C2A" w:rsidRDefault="79083C2A" w:rsidP="33481B3B">
      <w:pPr>
        <w:rPr>
          <w:b/>
          <w:bCs/>
        </w:rPr>
      </w:pPr>
      <w:r w:rsidRPr="33481B3B">
        <w:rPr>
          <w:b/>
          <w:bCs/>
        </w:rPr>
        <w:t>Demoscript</w:t>
      </w:r>
      <w:r w:rsidR="008911E9">
        <w:rPr>
          <w:b/>
          <w:bCs/>
        </w:rPr>
        <w:t>s</w:t>
      </w:r>
      <w:r w:rsidRPr="33481B3B">
        <w:rPr>
          <w:b/>
          <w:bCs/>
        </w:rPr>
        <w:t xml:space="preserve"> </w:t>
      </w:r>
    </w:p>
    <w:p w14:paraId="4D853BF1" w14:textId="35DAEF08" w:rsidR="1DCBD44F" w:rsidRDefault="6122ECF0" w:rsidP="1DCBD44F">
      <w:pPr>
        <w:rPr>
          <w:b/>
          <w:bCs/>
        </w:rPr>
      </w:pPr>
      <w:r w:rsidRPr="1438867A">
        <w:rPr>
          <w:b/>
          <w:bCs/>
        </w:rPr>
        <w:t>ALGEMEEN</w:t>
      </w:r>
    </w:p>
    <w:p w14:paraId="04651F25" w14:textId="2F9B244F" w:rsidR="0A0080E8" w:rsidRDefault="6122ECF0" w:rsidP="0A0080E8">
      <w:pPr>
        <w:rPr>
          <w:u w:val="single"/>
        </w:rPr>
      </w:pPr>
      <w:r w:rsidRPr="2C507D3B">
        <w:rPr>
          <w:u w:val="single"/>
        </w:rPr>
        <w:t>Script 0</w:t>
      </w:r>
    </w:p>
    <w:p w14:paraId="3DA9D46A" w14:textId="12CC11A8" w:rsidR="4A4563B3" w:rsidRDefault="4A4563B3" w:rsidP="2C507D3B">
      <w:pPr>
        <w:pStyle w:val="Lijstalinea"/>
        <w:numPr>
          <w:ilvl w:val="0"/>
          <w:numId w:val="3"/>
        </w:numPr>
      </w:pPr>
      <w:r>
        <w:t>Basisopzet functionaliteit</w:t>
      </w:r>
    </w:p>
    <w:p w14:paraId="2B930945" w14:textId="799E41E5" w:rsidR="6122ECF0" w:rsidRDefault="6122ECF0" w:rsidP="2C507D3B">
      <w:pPr>
        <w:pStyle w:val="Lijstalinea"/>
        <w:numPr>
          <w:ilvl w:val="0"/>
          <w:numId w:val="3"/>
        </w:numPr>
      </w:pPr>
      <w:r>
        <w:t>Opvoeren klant met en zonder BSN</w:t>
      </w:r>
    </w:p>
    <w:p w14:paraId="364C915E" w14:textId="4D6083BB" w:rsidR="69CC4516" w:rsidRDefault="69CC4516" w:rsidP="2C507D3B">
      <w:pPr>
        <w:pStyle w:val="Lijstalinea"/>
        <w:numPr>
          <w:ilvl w:val="0"/>
          <w:numId w:val="3"/>
        </w:numPr>
      </w:pPr>
      <w:r>
        <w:t>Uploaden document</w:t>
      </w:r>
    </w:p>
    <w:p w14:paraId="4D220451" w14:textId="36EFA45D" w:rsidR="6122ECF0" w:rsidRDefault="69CC4516" w:rsidP="2C507D3B">
      <w:pPr>
        <w:pStyle w:val="Lijstalinea"/>
        <w:numPr>
          <w:ilvl w:val="0"/>
          <w:numId w:val="3"/>
        </w:numPr>
      </w:pPr>
      <w:r>
        <w:t>Zoeken d</w:t>
      </w:r>
      <w:r w:rsidR="6122ECF0">
        <w:t>ocumenten</w:t>
      </w:r>
    </w:p>
    <w:p w14:paraId="0DEBA4B9" w14:textId="631ACCCA" w:rsidR="661951F6" w:rsidRDefault="661951F6" w:rsidP="2C507D3B">
      <w:pPr>
        <w:pStyle w:val="Lijstalinea"/>
        <w:numPr>
          <w:ilvl w:val="0"/>
          <w:numId w:val="3"/>
        </w:numPr>
      </w:pPr>
      <w:r>
        <w:t>Mijn werkvoorraad</w:t>
      </w:r>
    </w:p>
    <w:p w14:paraId="3A2FE01B" w14:textId="279B7616" w:rsidR="08105DFC" w:rsidRDefault="08105DFC" w:rsidP="2C507D3B">
      <w:pPr>
        <w:pStyle w:val="Lijstalinea"/>
        <w:numPr>
          <w:ilvl w:val="0"/>
          <w:numId w:val="3"/>
        </w:numPr>
      </w:pPr>
      <w:r>
        <w:t>Registrat</w:t>
      </w:r>
      <w:r w:rsidR="49516C42">
        <w:t>ie</w:t>
      </w:r>
      <w:r>
        <w:t xml:space="preserve"> c</w:t>
      </w:r>
      <w:r w:rsidR="342EC784">
        <w:t>asemanager</w:t>
      </w:r>
      <w:r w:rsidR="0DD604B6">
        <w:t xml:space="preserve"> en </w:t>
      </w:r>
      <w:r w:rsidR="45ACF286">
        <w:t xml:space="preserve">mijn </w:t>
      </w:r>
      <w:r w:rsidR="0DD604B6">
        <w:t>caseload</w:t>
      </w:r>
    </w:p>
    <w:p w14:paraId="4760AD95" w14:textId="36CF2592" w:rsidR="614A8264" w:rsidRDefault="786CA316" w:rsidP="2C507D3B">
      <w:pPr>
        <w:pStyle w:val="Lijstalinea"/>
        <w:numPr>
          <w:ilvl w:val="0"/>
          <w:numId w:val="3"/>
        </w:numPr>
      </w:pPr>
      <w:r>
        <w:t>Kl</w:t>
      </w:r>
      <w:r w:rsidR="342EC784">
        <w:t>ant</w:t>
      </w:r>
      <w:r w:rsidR="5AAFFFE2">
        <w:t>-</w:t>
      </w:r>
      <w:r w:rsidR="342EC784">
        <w:t xml:space="preserve"> en gezin</w:t>
      </w:r>
      <w:r w:rsidR="29FE6FFD">
        <w:t xml:space="preserve">sbeeld </w:t>
      </w:r>
      <w:r w:rsidR="47EBE2A9">
        <w:t>(wat/dat informatie + zien waarvoor geautoriseerd)</w:t>
      </w:r>
    </w:p>
    <w:p w14:paraId="7816A136" w14:textId="4CF583BB" w:rsidR="2C507D3B" w:rsidRDefault="2C507D3B" w:rsidP="2C507D3B">
      <w:pPr>
        <w:pStyle w:val="Lijstalinea"/>
        <w:ind w:hanging="360"/>
      </w:pPr>
    </w:p>
    <w:p w14:paraId="72FB306A" w14:textId="0BFECBFF" w:rsidR="2C507D3B" w:rsidRDefault="2C507D3B" w:rsidP="2C507D3B">
      <w:pPr>
        <w:pStyle w:val="Lijstalinea"/>
        <w:ind w:hanging="360"/>
      </w:pPr>
    </w:p>
    <w:p w14:paraId="6AFCE992" w14:textId="4FB68F11" w:rsidR="000C1212" w:rsidRPr="000C1212" w:rsidRDefault="00654409" w:rsidP="000C1212">
      <w:pPr>
        <w:rPr>
          <w:b/>
          <w:bCs/>
        </w:rPr>
      </w:pPr>
      <w:r w:rsidRPr="000C1212">
        <w:rPr>
          <w:b/>
          <w:bCs/>
        </w:rPr>
        <w:t>WERK &amp; INKOMEN</w:t>
      </w:r>
    </w:p>
    <w:p w14:paraId="7758889C" w14:textId="3FBFDA3C" w:rsidR="00B57998" w:rsidRPr="00654409" w:rsidRDefault="14F39150" w:rsidP="000C1212">
      <w:pPr>
        <w:rPr>
          <w:u w:val="single"/>
        </w:rPr>
      </w:pPr>
      <w:r w:rsidRPr="129DACAF">
        <w:rPr>
          <w:u w:val="single"/>
        </w:rPr>
        <w:t>Script</w:t>
      </w:r>
      <w:r w:rsidR="00B57998" w:rsidRPr="129DACAF">
        <w:rPr>
          <w:u w:val="single"/>
        </w:rPr>
        <w:t xml:space="preserve"> </w:t>
      </w:r>
      <w:r w:rsidR="5F80FDB0" w:rsidRPr="129DACAF">
        <w:rPr>
          <w:u w:val="single"/>
        </w:rPr>
        <w:t>1</w:t>
      </w:r>
      <w:r w:rsidR="00B57998" w:rsidRPr="129DACAF">
        <w:rPr>
          <w:u w:val="single"/>
        </w:rPr>
        <w:t xml:space="preserve">: Digitale aanvraag </w:t>
      </w:r>
      <w:r w:rsidR="000D0922" w:rsidRPr="129DACAF">
        <w:rPr>
          <w:u w:val="single"/>
        </w:rPr>
        <w:t xml:space="preserve">bijstandsuitkering </w:t>
      </w:r>
      <w:r w:rsidR="00B57998" w:rsidRPr="129DACAF">
        <w:rPr>
          <w:u w:val="single"/>
        </w:rPr>
        <w:t>inwoner</w:t>
      </w:r>
    </w:p>
    <w:p w14:paraId="62E41556" w14:textId="1C22066C" w:rsidR="00B57998" w:rsidRDefault="0054423C" w:rsidP="0054423C">
      <w:pPr>
        <w:pStyle w:val="Lijstalinea"/>
        <w:numPr>
          <w:ilvl w:val="0"/>
          <w:numId w:val="1"/>
        </w:numPr>
      </w:pPr>
      <w:r>
        <w:t xml:space="preserve">Aanloggen </w:t>
      </w:r>
      <w:proofErr w:type="spellStart"/>
      <w:r>
        <w:t>DigID</w:t>
      </w:r>
      <w:proofErr w:type="spellEnd"/>
    </w:p>
    <w:p w14:paraId="6F1D135A" w14:textId="4F096EF1" w:rsidR="0054423C" w:rsidRDefault="0054423C" w:rsidP="0054423C">
      <w:pPr>
        <w:pStyle w:val="Lijstalinea"/>
        <w:numPr>
          <w:ilvl w:val="0"/>
          <w:numId w:val="1"/>
        </w:numPr>
      </w:pPr>
      <w:r>
        <w:t>Starten aanvraag en doorlopen vragenboom</w:t>
      </w:r>
    </w:p>
    <w:p w14:paraId="5921107F" w14:textId="0C4B5B60" w:rsidR="0054423C" w:rsidRDefault="000D0922" w:rsidP="0054423C">
      <w:pPr>
        <w:pStyle w:val="Lijstalinea"/>
        <w:numPr>
          <w:ilvl w:val="0"/>
          <w:numId w:val="1"/>
        </w:numPr>
      </w:pPr>
      <w:r>
        <w:t>Toevoegen bewijsstukken</w:t>
      </w:r>
    </w:p>
    <w:p w14:paraId="2E3DDEF4" w14:textId="7464182E" w:rsidR="00915091" w:rsidRDefault="00915091" w:rsidP="0054423C">
      <w:pPr>
        <w:pStyle w:val="Lijstalinea"/>
        <w:numPr>
          <w:ilvl w:val="0"/>
          <w:numId w:val="1"/>
        </w:numPr>
      </w:pPr>
      <w:r>
        <w:t>Aanvraag pauzeren</w:t>
      </w:r>
    </w:p>
    <w:p w14:paraId="2A186224" w14:textId="1A46B0DF" w:rsidR="000D0922" w:rsidRDefault="000D0922" w:rsidP="0054423C">
      <w:pPr>
        <w:pStyle w:val="Lijstalinea"/>
        <w:numPr>
          <w:ilvl w:val="0"/>
          <w:numId w:val="1"/>
        </w:numPr>
      </w:pPr>
      <w:r>
        <w:t>Indien aanvraag</w:t>
      </w:r>
    </w:p>
    <w:p w14:paraId="74040BBE" w14:textId="42070669" w:rsidR="000D0922" w:rsidRDefault="000D0922" w:rsidP="0054423C">
      <w:pPr>
        <w:pStyle w:val="Lijstalinea"/>
        <w:numPr>
          <w:ilvl w:val="0"/>
          <w:numId w:val="1"/>
        </w:numPr>
      </w:pPr>
      <w:r>
        <w:t>Volgen status aanvraag</w:t>
      </w:r>
    </w:p>
    <w:p w14:paraId="0E885C43" w14:textId="4ECF50A7" w:rsidR="00CA66AC" w:rsidRPr="00654409" w:rsidRDefault="14F39150" w:rsidP="000C1212">
      <w:pPr>
        <w:rPr>
          <w:u w:val="single"/>
        </w:rPr>
      </w:pPr>
      <w:r w:rsidRPr="129DACAF">
        <w:rPr>
          <w:u w:val="single"/>
        </w:rPr>
        <w:t>Script</w:t>
      </w:r>
      <w:r w:rsidR="00CA66AC" w:rsidRPr="129DACAF">
        <w:rPr>
          <w:u w:val="single"/>
        </w:rPr>
        <w:t xml:space="preserve"> </w:t>
      </w:r>
      <w:r w:rsidR="4EE215DD" w:rsidRPr="129DACAF">
        <w:rPr>
          <w:u w:val="single"/>
        </w:rPr>
        <w:t>2</w:t>
      </w:r>
      <w:r w:rsidR="00CA66AC" w:rsidRPr="129DACAF">
        <w:rPr>
          <w:u w:val="single"/>
        </w:rPr>
        <w:t>:</w:t>
      </w:r>
      <w:r w:rsidR="003C62B8" w:rsidRPr="129DACAF">
        <w:rPr>
          <w:u w:val="single"/>
        </w:rPr>
        <w:t xml:space="preserve"> Aanvraag levensonderhoud</w:t>
      </w:r>
    </w:p>
    <w:p w14:paraId="338F46EC" w14:textId="77777777" w:rsidR="00425026" w:rsidRDefault="00B57998" w:rsidP="00CA66AC">
      <w:pPr>
        <w:pStyle w:val="Lijstalinea"/>
        <w:numPr>
          <w:ilvl w:val="0"/>
          <w:numId w:val="5"/>
        </w:numPr>
      </w:pPr>
      <w:r>
        <w:t>Ontvangst digitale aanvraag</w:t>
      </w:r>
    </w:p>
    <w:p w14:paraId="559A6C9D" w14:textId="6C334DE3" w:rsidR="0023095D" w:rsidRDefault="00425026" w:rsidP="0023095D">
      <w:pPr>
        <w:pStyle w:val="Lijstalinea"/>
        <w:numPr>
          <w:ilvl w:val="0"/>
          <w:numId w:val="5"/>
        </w:numPr>
      </w:pPr>
      <w:r>
        <w:t>V</w:t>
      </w:r>
      <w:r w:rsidR="00B57998">
        <w:t>erdeling werk</w:t>
      </w:r>
    </w:p>
    <w:p w14:paraId="58BCBD57" w14:textId="78D6BB6D" w:rsidR="00861A69" w:rsidRDefault="00861A69" w:rsidP="0023095D">
      <w:pPr>
        <w:pStyle w:val="Lijstalinea"/>
        <w:numPr>
          <w:ilvl w:val="0"/>
          <w:numId w:val="5"/>
        </w:numPr>
      </w:pPr>
      <w:r>
        <w:t>Registratie casemanager</w:t>
      </w:r>
    </w:p>
    <w:p w14:paraId="1DDC8F28" w14:textId="4CE83003" w:rsidR="00CE714F" w:rsidRDefault="00B57998" w:rsidP="00CA66AC">
      <w:pPr>
        <w:pStyle w:val="Lijstalinea"/>
        <w:numPr>
          <w:ilvl w:val="0"/>
          <w:numId w:val="5"/>
        </w:numPr>
      </w:pPr>
      <w:r>
        <w:t>Doorlopen zaak</w:t>
      </w:r>
      <w:r w:rsidR="00425026">
        <w:t xml:space="preserve"> met o.a.:</w:t>
      </w:r>
      <w:r>
        <w:t xml:space="preserve"> </w:t>
      </w:r>
    </w:p>
    <w:p w14:paraId="13CADF69" w14:textId="090F0DBA" w:rsidR="00CE714F" w:rsidRDefault="00CE714F" w:rsidP="00CE714F">
      <w:pPr>
        <w:pStyle w:val="Lijstalinea"/>
        <w:numPr>
          <w:ilvl w:val="1"/>
          <w:numId w:val="5"/>
        </w:numPr>
      </w:pPr>
      <w:r>
        <w:t xml:space="preserve">Maken </w:t>
      </w:r>
      <w:r w:rsidR="00B57998">
        <w:t>uitnodigingsbrief</w:t>
      </w:r>
    </w:p>
    <w:p w14:paraId="57FF620B" w14:textId="77777777" w:rsidR="00CE714F" w:rsidRDefault="00CE714F" w:rsidP="00CE714F">
      <w:pPr>
        <w:pStyle w:val="Lijstalinea"/>
        <w:numPr>
          <w:ilvl w:val="1"/>
          <w:numId w:val="5"/>
        </w:numPr>
      </w:pPr>
      <w:r>
        <w:t xml:space="preserve">Maken rapport </w:t>
      </w:r>
    </w:p>
    <w:p w14:paraId="3E36942A" w14:textId="77777777" w:rsidR="00370658" w:rsidRDefault="00CE714F" w:rsidP="00370658">
      <w:pPr>
        <w:pStyle w:val="Lijstalinea"/>
        <w:numPr>
          <w:ilvl w:val="1"/>
          <w:numId w:val="5"/>
        </w:numPr>
      </w:pPr>
      <w:r>
        <w:t>Verstrekken voorschot</w:t>
      </w:r>
    </w:p>
    <w:p w14:paraId="2F2FD8D5" w14:textId="56EC4969" w:rsidR="00370658" w:rsidRDefault="00370658" w:rsidP="00370658">
      <w:pPr>
        <w:pStyle w:val="Lijstalinea"/>
        <w:numPr>
          <w:ilvl w:val="1"/>
          <w:numId w:val="5"/>
        </w:numPr>
      </w:pPr>
      <w:r>
        <w:t xml:space="preserve">Registreren- leef en woonsituatie </w:t>
      </w:r>
    </w:p>
    <w:p w14:paraId="1033455D" w14:textId="5426D2AE" w:rsidR="00CE714F" w:rsidRDefault="00CE714F" w:rsidP="00CE714F">
      <w:pPr>
        <w:pStyle w:val="Lijstalinea"/>
        <w:numPr>
          <w:ilvl w:val="1"/>
          <w:numId w:val="5"/>
        </w:numPr>
      </w:pPr>
      <w:r>
        <w:t>Besluit nemen (toekenning)</w:t>
      </w:r>
    </w:p>
    <w:p w14:paraId="652F1828" w14:textId="4D36C340" w:rsidR="00B57998" w:rsidRDefault="00CE714F" w:rsidP="00CE714F">
      <w:pPr>
        <w:pStyle w:val="Lijstalinea"/>
        <w:numPr>
          <w:ilvl w:val="1"/>
          <w:numId w:val="5"/>
        </w:numPr>
      </w:pPr>
      <w:r>
        <w:t>Maken beschikking</w:t>
      </w:r>
    </w:p>
    <w:p w14:paraId="1674D0C5" w14:textId="50442CFA" w:rsidR="00425026" w:rsidRDefault="000263AF" w:rsidP="00CE714F">
      <w:pPr>
        <w:pStyle w:val="Lijstalinea"/>
        <w:numPr>
          <w:ilvl w:val="1"/>
          <w:numId w:val="5"/>
        </w:numPr>
      </w:pPr>
      <w:r>
        <w:t xml:space="preserve">Doorzetten </w:t>
      </w:r>
      <w:r w:rsidR="00DA022A">
        <w:t xml:space="preserve">zaak </w:t>
      </w:r>
      <w:r>
        <w:t>naar</w:t>
      </w:r>
      <w:r w:rsidR="00425026">
        <w:t xml:space="preserve"> collega</w:t>
      </w:r>
      <w:r w:rsidR="00654409">
        <w:t>/afdeling</w:t>
      </w:r>
    </w:p>
    <w:p w14:paraId="31346CE3" w14:textId="6E5623D9" w:rsidR="000263AF" w:rsidRDefault="0031474E" w:rsidP="00425026">
      <w:pPr>
        <w:pStyle w:val="Lijstalinea"/>
        <w:numPr>
          <w:ilvl w:val="0"/>
          <w:numId w:val="5"/>
        </w:numPr>
      </w:pPr>
      <w:r>
        <w:t>Herverdelen werk</w:t>
      </w:r>
      <w:r w:rsidR="000263AF">
        <w:t xml:space="preserve"> </w:t>
      </w:r>
    </w:p>
    <w:p w14:paraId="03997337" w14:textId="12F05D90" w:rsidR="000C1212" w:rsidRPr="00654409" w:rsidRDefault="14F39150" w:rsidP="000C1212">
      <w:pPr>
        <w:rPr>
          <w:u w:val="single"/>
        </w:rPr>
      </w:pPr>
      <w:r w:rsidRPr="3BBB6027">
        <w:rPr>
          <w:u w:val="single"/>
        </w:rPr>
        <w:t>Script</w:t>
      </w:r>
      <w:r w:rsidR="000C1212" w:rsidRPr="00654409">
        <w:rPr>
          <w:u w:val="single"/>
        </w:rPr>
        <w:t xml:space="preserve"> </w:t>
      </w:r>
      <w:r w:rsidR="41BA6669" w:rsidRPr="737436F3">
        <w:rPr>
          <w:u w:val="single"/>
        </w:rPr>
        <w:t>3</w:t>
      </w:r>
      <w:r w:rsidR="000C1212" w:rsidRPr="00654409">
        <w:rPr>
          <w:u w:val="single"/>
        </w:rPr>
        <w:t xml:space="preserve">: </w:t>
      </w:r>
      <w:r w:rsidR="00C73CB7" w:rsidRPr="00654409">
        <w:rPr>
          <w:u w:val="single"/>
        </w:rPr>
        <w:t xml:space="preserve">Berekenen van een </w:t>
      </w:r>
      <w:r w:rsidR="000C1212" w:rsidRPr="00654409">
        <w:rPr>
          <w:u w:val="single"/>
        </w:rPr>
        <w:t>bijstandsuitkering</w:t>
      </w:r>
      <w:r w:rsidR="00AE0EB1" w:rsidRPr="00654409">
        <w:rPr>
          <w:u w:val="single"/>
        </w:rPr>
        <w:t xml:space="preserve"> </w:t>
      </w:r>
      <w:r w:rsidR="0060552D" w:rsidRPr="00654409">
        <w:rPr>
          <w:u w:val="single"/>
        </w:rPr>
        <w:t>(</w:t>
      </w:r>
      <w:r w:rsidR="00E55997">
        <w:rPr>
          <w:u w:val="single"/>
        </w:rPr>
        <w:t>alleenstaande met kind</w:t>
      </w:r>
      <w:r w:rsidR="0060552D" w:rsidRPr="00654409">
        <w:rPr>
          <w:u w:val="single"/>
        </w:rPr>
        <w:t xml:space="preserve">) </w:t>
      </w:r>
      <w:r w:rsidR="00AE0EB1" w:rsidRPr="00654409">
        <w:rPr>
          <w:u w:val="single"/>
        </w:rPr>
        <w:t>komende maand</w:t>
      </w:r>
    </w:p>
    <w:p w14:paraId="3C198666" w14:textId="5C6C148F" w:rsidR="00304DFE" w:rsidRDefault="00AE0EB1" w:rsidP="00304DFE">
      <w:pPr>
        <w:pStyle w:val="Lijstalinea"/>
        <w:numPr>
          <w:ilvl w:val="0"/>
          <w:numId w:val="4"/>
        </w:numPr>
      </w:pPr>
      <w:r>
        <w:t>Invoeren van te v</w:t>
      </w:r>
      <w:r w:rsidR="00304DFE">
        <w:t>errekenen inkomsten</w:t>
      </w:r>
    </w:p>
    <w:p w14:paraId="0DC37583" w14:textId="65BE27F3" w:rsidR="00304DFE" w:rsidRDefault="00DA0440" w:rsidP="00304DFE">
      <w:pPr>
        <w:pStyle w:val="Lijstalinea"/>
        <w:numPr>
          <w:ilvl w:val="0"/>
          <w:numId w:val="4"/>
        </w:numPr>
      </w:pPr>
      <w:r>
        <w:t xml:space="preserve">Het </w:t>
      </w:r>
      <w:r w:rsidR="00577365">
        <w:t>invoeren van i</w:t>
      </w:r>
      <w:r w:rsidR="00304DFE">
        <w:t xml:space="preserve">nhoudingen </w:t>
      </w:r>
      <w:r w:rsidR="00A2318D">
        <w:t xml:space="preserve">op een </w:t>
      </w:r>
      <w:r w:rsidR="00304DFE">
        <w:t xml:space="preserve">uitkering </w:t>
      </w:r>
    </w:p>
    <w:p w14:paraId="6AB25EE0" w14:textId="24610B1E" w:rsidR="00CA55C3" w:rsidRDefault="00CA55C3" w:rsidP="00304DFE">
      <w:pPr>
        <w:pStyle w:val="Lijstalinea"/>
        <w:numPr>
          <w:ilvl w:val="0"/>
          <w:numId w:val="4"/>
        </w:numPr>
      </w:pPr>
      <w:r>
        <w:t>Automatisch verrekenen van het voorschot</w:t>
      </w:r>
    </w:p>
    <w:p w14:paraId="15E3C131" w14:textId="656CA8FA" w:rsidR="00A2318D" w:rsidRDefault="00A2318D" w:rsidP="00304DFE">
      <w:pPr>
        <w:pStyle w:val="Lijstalinea"/>
        <w:numPr>
          <w:ilvl w:val="0"/>
          <w:numId w:val="4"/>
        </w:numPr>
      </w:pPr>
      <w:r>
        <w:t>Doorbetalingen aan derden</w:t>
      </w:r>
      <w:r w:rsidR="00CF74D6">
        <w:t xml:space="preserve"> (huur, schuldeiser)</w:t>
      </w:r>
    </w:p>
    <w:p w14:paraId="76A54D89" w14:textId="03B2E182" w:rsidR="00CC188B" w:rsidRDefault="00CC188B" w:rsidP="00304DFE">
      <w:pPr>
        <w:pStyle w:val="Lijstalinea"/>
        <w:numPr>
          <w:ilvl w:val="0"/>
          <w:numId w:val="4"/>
        </w:numPr>
      </w:pPr>
      <w:r>
        <w:t>Toepassen afwijkende norm</w:t>
      </w:r>
    </w:p>
    <w:p w14:paraId="73F5E6B5" w14:textId="6F3C0FBE" w:rsidR="00AE0EB1" w:rsidRPr="00654409" w:rsidRDefault="14F39150" w:rsidP="00BB1565">
      <w:pPr>
        <w:rPr>
          <w:u w:val="single"/>
        </w:rPr>
      </w:pPr>
      <w:r w:rsidRPr="3BBB6027">
        <w:rPr>
          <w:u w:val="single"/>
        </w:rPr>
        <w:t>Script</w:t>
      </w:r>
      <w:r w:rsidR="00BB1565" w:rsidRPr="00654409">
        <w:rPr>
          <w:u w:val="single"/>
        </w:rPr>
        <w:t xml:space="preserve"> </w:t>
      </w:r>
      <w:r w:rsidR="213B9840" w:rsidRPr="3F2E3BC9">
        <w:rPr>
          <w:u w:val="single"/>
        </w:rPr>
        <w:t>4</w:t>
      </w:r>
      <w:r w:rsidR="00BB1565" w:rsidRPr="00654409">
        <w:rPr>
          <w:u w:val="single"/>
        </w:rPr>
        <w:t>: Betalen van een bijstandsuitkering</w:t>
      </w:r>
      <w:r w:rsidR="00704351">
        <w:rPr>
          <w:u w:val="single"/>
        </w:rPr>
        <w:t xml:space="preserve"> (bulk)</w:t>
      </w:r>
    </w:p>
    <w:p w14:paraId="21DE95DC" w14:textId="2DC8A984" w:rsidR="002B7B10" w:rsidRDefault="002B7B10" w:rsidP="002B7B10">
      <w:pPr>
        <w:pStyle w:val="Lijstalinea"/>
        <w:numPr>
          <w:ilvl w:val="0"/>
          <w:numId w:val="4"/>
        </w:numPr>
      </w:pPr>
      <w:r>
        <w:lastRenderedPageBreak/>
        <w:t>Maken van een conceptberekening</w:t>
      </w:r>
    </w:p>
    <w:p w14:paraId="600FC966" w14:textId="38C004A4" w:rsidR="000F6B90" w:rsidRDefault="000F6B90" w:rsidP="002B7B10">
      <w:pPr>
        <w:pStyle w:val="Lijstalinea"/>
        <w:numPr>
          <w:ilvl w:val="0"/>
          <w:numId w:val="4"/>
        </w:numPr>
      </w:pPr>
      <w:r>
        <w:t>Maken van een definitieve berekening</w:t>
      </w:r>
    </w:p>
    <w:p w14:paraId="5674D9F7" w14:textId="0B632EEE" w:rsidR="000F6B90" w:rsidRDefault="000F6B90" w:rsidP="002B7B10">
      <w:pPr>
        <w:pStyle w:val="Lijstalinea"/>
        <w:numPr>
          <w:ilvl w:val="0"/>
          <w:numId w:val="4"/>
        </w:numPr>
      </w:pPr>
      <w:r>
        <w:t>Controle output</w:t>
      </w:r>
    </w:p>
    <w:p w14:paraId="2C135498" w14:textId="4FFC0786" w:rsidR="00BB1565" w:rsidRDefault="000F6B90" w:rsidP="00BB1565">
      <w:pPr>
        <w:pStyle w:val="Lijstalinea"/>
        <w:numPr>
          <w:ilvl w:val="0"/>
          <w:numId w:val="4"/>
        </w:numPr>
      </w:pPr>
      <w:r>
        <w:t>Aanmaken van een SEPA</w:t>
      </w:r>
    </w:p>
    <w:p w14:paraId="3927C695" w14:textId="6E03ABE8" w:rsidR="0023095D" w:rsidRDefault="0023095D" w:rsidP="00BB1565">
      <w:pPr>
        <w:pStyle w:val="Lijstalinea"/>
        <w:numPr>
          <w:ilvl w:val="0"/>
          <w:numId w:val="4"/>
        </w:numPr>
      </w:pPr>
      <w:r>
        <w:t>Aanmaken van uitkeringsspecificaties</w:t>
      </w:r>
    </w:p>
    <w:p w14:paraId="1D1EF00E" w14:textId="24A6D9BD" w:rsidR="00037BA7" w:rsidRPr="00654409" w:rsidRDefault="14F39150" w:rsidP="00204221">
      <w:pPr>
        <w:rPr>
          <w:u w:val="single"/>
        </w:rPr>
      </w:pPr>
      <w:r w:rsidRPr="3BBB6027">
        <w:rPr>
          <w:u w:val="single"/>
        </w:rPr>
        <w:t>Script</w:t>
      </w:r>
      <w:r w:rsidR="00343052" w:rsidRPr="00654409">
        <w:rPr>
          <w:u w:val="single"/>
        </w:rPr>
        <w:t xml:space="preserve"> </w:t>
      </w:r>
      <w:r w:rsidR="1F4D1128" w:rsidRPr="7511E511">
        <w:rPr>
          <w:u w:val="single"/>
        </w:rPr>
        <w:t>5</w:t>
      </w:r>
      <w:r w:rsidR="00343052" w:rsidRPr="00654409">
        <w:rPr>
          <w:u w:val="single"/>
        </w:rPr>
        <w:t xml:space="preserve">: </w:t>
      </w:r>
      <w:proofErr w:type="spellStart"/>
      <w:r w:rsidR="00343052" w:rsidRPr="00654409">
        <w:rPr>
          <w:u w:val="single"/>
        </w:rPr>
        <w:t>Herberekenen</w:t>
      </w:r>
      <w:proofErr w:type="spellEnd"/>
      <w:r w:rsidR="00343052" w:rsidRPr="00654409">
        <w:rPr>
          <w:u w:val="single"/>
        </w:rPr>
        <w:t xml:space="preserve"> van een bijstand</w:t>
      </w:r>
      <w:r w:rsidR="005E0630" w:rsidRPr="00654409">
        <w:rPr>
          <w:u w:val="single"/>
        </w:rPr>
        <w:t>s</w:t>
      </w:r>
      <w:r w:rsidR="00343052" w:rsidRPr="00654409">
        <w:rPr>
          <w:u w:val="single"/>
        </w:rPr>
        <w:t>uitkering</w:t>
      </w:r>
    </w:p>
    <w:p w14:paraId="69586F4B" w14:textId="58818229" w:rsidR="003C0C02" w:rsidRDefault="00576920" w:rsidP="00C73CB7">
      <w:pPr>
        <w:pStyle w:val="Lijstalinea"/>
        <w:numPr>
          <w:ilvl w:val="0"/>
          <w:numId w:val="4"/>
        </w:numPr>
      </w:pPr>
      <w:r>
        <w:t>Verrekenen inkomsten</w:t>
      </w:r>
      <w:r w:rsidR="00980981">
        <w:t xml:space="preserve"> over reeds berekende periodes</w:t>
      </w:r>
    </w:p>
    <w:p w14:paraId="7BAA5474" w14:textId="59D909C6" w:rsidR="00D74145" w:rsidRDefault="00D74145" w:rsidP="00C73CB7">
      <w:pPr>
        <w:pStyle w:val="Lijstalinea"/>
        <w:numPr>
          <w:ilvl w:val="0"/>
          <w:numId w:val="4"/>
        </w:numPr>
      </w:pPr>
      <w:r>
        <w:t>Verrekenen voorschot met eerste betaling bijstandsuitkering</w:t>
      </w:r>
    </w:p>
    <w:p w14:paraId="6BE2648C" w14:textId="744DB80D" w:rsidR="0078153B" w:rsidRDefault="005E0630" w:rsidP="00C73CB7">
      <w:pPr>
        <w:pStyle w:val="Lijstalinea"/>
        <w:numPr>
          <w:ilvl w:val="0"/>
          <w:numId w:val="4"/>
        </w:numPr>
      </w:pPr>
      <w:r>
        <w:t>Nabetalen of verrekenen met komende te betalen periode</w:t>
      </w:r>
    </w:p>
    <w:p w14:paraId="50C3419B" w14:textId="050A3BF5" w:rsidR="000D0922" w:rsidRPr="00654409" w:rsidRDefault="14F39150" w:rsidP="000D0922">
      <w:pPr>
        <w:rPr>
          <w:u w:val="single"/>
        </w:rPr>
      </w:pPr>
      <w:r w:rsidRPr="3BBB6027">
        <w:rPr>
          <w:u w:val="single"/>
        </w:rPr>
        <w:t>Script</w:t>
      </w:r>
      <w:r w:rsidR="000D0922" w:rsidRPr="00654409">
        <w:rPr>
          <w:u w:val="single"/>
        </w:rPr>
        <w:t xml:space="preserve"> </w:t>
      </w:r>
      <w:r w:rsidR="6D2452A5" w:rsidRPr="069AE541">
        <w:rPr>
          <w:u w:val="single"/>
        </w:rPr>
        <w:t>6</w:t>
      </w:r>
      <w:r w:rsidR="000D0922" w:rsidRPr="00654409">
        <w:rPr>
          <w:u w:val="single"/>
        </w:rPr>
        <w:t>: Start Re-integratie</w:t>
      </w:r>
      <w:r w:rsidR="009E572A" w:rsidRPr="00654409">
        <w:rPr>
          <w:u w:val="single"/>
        </w:rPr>
        <w:t>traject</w:t>
      </w:r>
    </w:p>
    <w:p w14:paraId="1EA28C7C" w14:textId="3302CC5E" w:rsidR="009E572A" w:rsidRDefault="009E572A" w:rsidP="009E572A">
      <w:pPr>
        <w:pStyle w:val="Lijstalinea"/>
        <w:numPr>
          <w:ilvl w:val="0"/>
          <w:numId w:val="4"/>
        </w:numPr>
      </w:pPr>
      <w:r>
        <w:t>Aanmaken zaak Re-integratie vanuit de zaak aanvraag Levensonderhoud</w:t>
      </w:r>
    </w:p>
    <w:p w14:paraId="6B26BCC2" w14:textId="31A19A2B" w:rsidR="00861A69" w:rsidRDefault="00861A69" w:rsidP="00861A69">
      <w:pPr>
        <w:pStyle w:val="Lijstalinea"/>
        <w:numPr>
          <w:ilvl w:val="0"/>
          <w:numId w:val="4"/>
        </w:numPr>
      </w:pPr>
      <w:r>
        <w:t>Registratie casemanager (1 klantbeeld)</w:t>
      </w:r>
    </w:p>
    <w:p w14:paraId="308DD436" w14:textId="3C10CA1E" w:rsidR="009B7E92" w:rsidRDefault="009B7E92" w:rsidP="009E572A">
      <w:pPr>
        <w:pStyle w:val="Lijstalinea"/>
        <w:numPr>
          <w:ilvl w:val="0"/>
          <w:numId w:val="4"/>
        </w:numPr>
      </w:pPr>
      <w:r>
        <w:t xml:space="preserve">Aanmaken </w:t>
      </w:r>
      <w:r w:rsidR="00462AB4">
        <w:t>uitnodiging werkintake</w:t>
      </w:r>
    </w:p>
    <w:p w14:paraId="40D72D89" w14:textId="772A65BC" w:rsidR="009E572A" w:rsidRDefault="00830AD5" w:rsidP="009E572A">
      <w:pPr>
        <w:pStyle w:val="Lijstalinea"/>
        <w:numPr>
          <w:ilvl w:val="0"/>
          <w:numId w:val="4"/>
        </w:numPr>
      </w:pPr>
      <w:r>
        <w:t xml:space="preserve">Aanmaken rapport </w:t>
      </w:r>
    </w:p>
    <w:p w14:paraId="12E81157" w14:textId="209B9440" w:rsidR="009E572A" w:rsidRDefault="00793519" w:rsidP="009E572A">
      <w:pPr>
        <w:pStyle w:val="Lijstalinea"/>
        <w:numPr>
          <w:ilvl w:val="0"/>
          <w:numId w:val="4"/>
        </w:numPr>
      </w:pPr>
      <w:r>
        <w:t>Registratie contactmomenten in logboek</w:t>
      </w:r>
    </w:p>
    <w:p w14:paraId="07D5A814" w14:textId="6413D1D0" w:rsidR="00793519" w:rsidRDefault="00601175" w:rsidP="009E572A">
      <w:pPr>
        <w:pStyle w:val="Lijstalinea"/>
        <w:numPr>
          <w:ilvl w:val="0"/>
          <w:numId w:val="4"/>
        </w:numPr>
      </w:pPr>
      <w:r>
        <w:t xml:space="preserve">Registreren loonwaarde, arbeidsvermogen, opleiding, </w:t>
      </w:r>
      <w:r w:rsidR="00BB685C">
        <w:t xml:space="preserve">ontwikkelniveau/arbeidsmarktpositie, taalniveau, </w:t>
      </w:r>
      <w:r w:rsidR="00697635">
        <w:t xml:space="preserve">diploma’s/certificaten, </w:t>
      </w:r>
      <w:r w:rsidR="00BB685C">
        <w:t>etc.</w:t>
      </w:r>
    </w:p>
    <w:p w14:paraId="11D33745" w14:textId="6FD7F946" w:rsidR="00BB685C" w:rsidRDefault="000C7400" w:rsidP="00462AB4">
      <w:pPr>
        <w:pStyle w:val="Lijstalinea"/>
        <w:numPr>
          <w:ilvl w:val="0"/>
          <w:numId w:val="4"/>
        </w:numPr>
      </w:pPr>
      <w:r>
        <w:t xml:space="preserve">Vastleggen </w:t>
      </w:r>
      <w:r w:rsidR="00710569">
        <w:t>CV</w:t>
      </w:r>
    </w:p>
    <w:p w14:paraId="55D3D35F" w14:textId="6F57CD01" w:rsidR="00462AB4" w:rsidRPr="0072646C" w:rsidRDefault="14F39150" w:rsidP="00462AB4">
      <w:pPr>
        <w:rPr>
          <w:u w:val="single"/>
        </w:rPr>
      </w:pPr>
      <w:r w:rsidRPr="3BBB6027">
        <w:rPr>
          <w:u w:val="single"/>
        </w:rPr>
        <w:t>Script</w:t>
      </w:r>
      <w:r w:rsidR="00462AB4" w:rsidRPr="0072646C">
        <w:rPr>
          <w:u w:val="single"/>
        </w:rPr>
        <w:t xml:space="preserve"> </w:t>
      </w:r>
      <w:r w:rsidR="494C6EF6" w:rsidRPr="29C6EE05">
        <w:rPr>
          <w:u w:val="single"/>
        </w:rPr>
        <w:t>7</w:t>
      </w:r>
      <w:r w:rsidR="00462AB4" w:rsidRPr="0072646C">
        <w:rPr>
          <w:u w:val="single"/>
        </w:rPr>
        <w:t>: Inzetten</w:t>
      </w:r>
      <w:r w:rsidR="00710569" w:rsidRPr="0072646C">
        <w:rPr>
          <w:u w:val="single"/>
        </w:rPr>
        <w:t xml:space="preserve"> </w:t>
      </w:r>
      <w:r w:rsidR="0072646C" w:rsidRPr="0072646C">
        <w:rPr>
          <w:u w:val="single"/>
        </w:rPr>
        <w:t>traject loonkostensubsidie</w:t>
      </w:r>
    </w:p>
    <w:p w14:paraId="2348F68C" w14:textId="727452D3" w:rsidR="0072646C" w:rsidRDefault="00596E6F" w:rsidP="0072646C">
      <w:pPr>
        <w:pStyle w:val="Lijstalinea"/>
        <w:numPr>
          <w:ilvl w:val="0"/>
          <w:numId w:val="4"/>
        </w:numPr>
      </w:pPr>
      <w:r>
        <w:t>Aanmaken zaak inzet loonkostensubs</w:t>
      </w:r>
      <w:r w:rsidR="00822465">
        <w:t>i</w:t>
      </w:r>
      <w:r>
        <w:t>die bij inwoner</w:t>
      </w:r>
    </w:p>
    <w:p w14:paraId="2B6F3970" w14:textId="3DDD897B" w:rsidR="0057336C" w:rsidRDefault="0057336C" w:rsidP="0072646C">
      <w:pPr>
        <w:pStyle w:val="Lijstalinea"/>
        <w:numPr>
          <w:ilvl w:val="0"/>
          <w:numId w:val="4"/>
        </w:numPr>
      </w:pPr>
      <w:r>
        <w:t xml:space="preserve">Registratie </w:t>
      </w:r>
      <w:proofErr w:type="spellStart"/>
      <w:r>
        <w:t>doelgroepregister</w:t>
      </w:r>
      <w:proofErr w:type="spellEnd"/>
    </w:p>
    <w:p w14:paraId="2044E9EB" w14:textId="624DD850" w:rsidR="00725ABC" w:rsidRDefault="00822465" w:rsidP="0072646C">
      <w:pPr>
        <w:pStyle w:val="Lijstalinea"/>
        <w:numPr>
          <w:ilvl w:val="0"/>
          <w:numId w:val="4"/>
        </w:numPr>
      </w:pPr>
      <w:r>
        <w:t>Maken besluit inzet LKS</w:t>
      </w:r>
    </w:p>
    <w:p w14:paraId="73F94924" w14:textId="6A309D53" w:rsidR="000C7400" w:rsidRDefault="00733FF6" w:rsidP="0072646C">
      <w:pPr>
        <w:pStyle w:val="Lijstalinea"/>
        <w:numPr>
          <w:ilvl w:val="0"/>
          <w:numId w:val="4"/>
        </w:numPr>
      </w:pPr>
      <w:r>
        <w:t>Vastleggen arbeidsovereenkomst</w:t>
      </w:r>
    </w:p>
    <w:p w14:paraId="77722D54" w14:textId="1E96E60E" w:rsidR="00822465" w:rsidRDefault="00822465" w:rsidP="0072646C">
      <w:pPr>
        <w:pStyle w:val="Lijstalinea"/>
        <w:numPr>
          <w:ilvl w:val="0"/>
          <w:numId w:val="4"/>
        </w:numPr>
      </w:pPr>
      <w:r>
        <w:t>Automatisch aanmaken van traject</w:t>
      </w:r>
    </w:p>
    <w:p w14:paraId="13DA0F0C" w14:textId="34A09205" w:rsidR="00596E6F" w:rsidRDefault="00733FF6" w:rsidP="00DF1BA5">
      <w:pPr>
        <w:pStyle w:val="Lijstalinea"/>
        <w:numPr>
          <w:ilvl w:val="0"/>
          <w:numId w:val="4"/>
        </w:numPr>
      </w:pPr>
      <w:proofErr w:type="spellStart"/>
      <w:r>
        <w:t>Beta</w:t>
      </w:r>
      <w:r w:rsidR="00CD4961">
        <w:t>al</w:t>
      </w:r>
      <w:r>
        <w:t>baarstellen</w:t>
      </w:r>
      <w:proofErr w:type="spellEnd"/>
      <w:r>
        <w:t xml:space="preserve"> </w:t>
      </w:r>
      <w:r w:rsidR="00CD4961">
        <w:t>LKS aan crediteur</w:t>
      </w:r>
    </w:p>
    <w:p w14:paraId="44604A0B" w14:textId="7E6D4272" w:rsidR="00DF1BA5" w:rsidRPr="00654409" w:rsidRDefault="14F39150" w:rsidP="00DF1BA5">
      <w:pPr>
        <w:rPr>
          <w:u w:val="single"/>
        </w:rPr>
      </w:pPr>
      <w:r w:rsidRPr="3BBB6027">
        <w:rPr>
          <w:u w:val="single"/>
        </w:rPr>
        <w:t>Script</w:t>
      </w:r>
      <w:r w:rsidR="00DF1BA5" w:rsidRPr="00654409">
        <w:rPr>
          <w:u w:val="single"/>
        </w:rPr>
        <w:t xml:space="preserve"> </w:t>
      </w:r>
      <w:r w:rsidR="4C697EFD" w:rsidRPr="6C994E8A">
        <w:rPr>
          <w:u w:val="single"/>
        </w:rPr>
        <w:t>8</w:t>
      </w:r>
      <w:r w:rsidR="00DF1BA5" w:rsidRPr="00654409">
        <w:rPr>
          <w:u w:val="single"/>
        </w:rPr>
        <w:t xml:space="preserve">: Betalen van </w:t>
      </w:r>
      <w:r w:rsidR="00DF1BA5">
        <w:rPr>
          <w:u w:val="single"/>
        </w:rPr>
        <w:t>loonkostensubsidie</w:t>
      </w:r>
    </w:p>
    <w:p w14:paraId="14FF83F7" w14:textId="563EAB18" w:rsidR="00DF1BA5" w:rsidRDefault="00CD4961" w:rsidP="00DF1BA5">
      <w:pPr>
        <w:pStyle w:val="Lijstalinea"/>
        <w:numPr>
          <w:ilvl w:val="0"/>
          <w:numId w:val="4"/>
        </w:numPr>
      </w:pPr>
      <w:r>
        <w:t>Betalen LKS periodiek</w:t>
      </w:r>
      <w:r w:rsidR="00EA10BA">
        <w:t xml:space="preserve"> in bulk</w:t>
      </w:r>
    </w:p>
    <w:p w14:paraId="29765BD8" w14:textId="77777777" w:rsidR="00DF1BA5" w:rsidRDefault="00DF1BA5" w:rsidP="00DF1BA5">
      <w:pPr>
        <w:pStyle w:val="Lijstalinea"/>
        <w:numPr>
          <w:ilvl w:val="0"/>
          <w:numId w:val="4"/>
        </w:numPr>
      </w:pPr>
      <w:r>
        <w:t>Controle output</w:t>
      </w:r>
    </w:p>
    <w:p w14:paraId="78FE0705" w14:textId="01FA00E7" w:rsidR="00DF1BA5" w:rsidRDefault="4079F075" w:rsidP="00DF1BA5">
      <w:pPr>
        <w:pStyle w:val="Lijstalinea"/>
        <w:numPr>
          <w:ilvl w:val="0"/>
          <w:numId w:val="4"/>
        </w:numPr>
      </w:pPr>
      <w:r>
        <w:t>Aanmaken van een SEPA</w:t>
      </w:r>
    </w:p>
    <w:p w14:paraId="14E7DEF4" w14:textId="4E5D3BFB" w:rsidR="3D7FEE3F" w:rsidRDefault="3D7FEE3F">
      <w:r>
        <w:br w:type="page"/>
      </w:r>
    </w:p>
    <w:p w14:paraId="3D33B207" w14:textId="31B8799B" w:rsidR="00861A69" w:rsidRDefault="31EA9A1A" w:rsidP="029976C4">
      <w:pPr>
        <w:rPr>
          <w:b/>
          <w:bCs/>
        </w:rPr>
      </w:pPr>
      <w:proofErr w:type="spellStart"/>
      <w:r w:rsidRPr="534A4678">
        <w:rPr>
          <w:b/>
          <w:bCs/>
        </w:rPr>
        <w:lastRenderedPageBreak/>
        <w:t>Wmo</w:t>
      </w:r>
      <w:proofErr w:type="spellEnd"/>
      <w:r w:rsidRPr="534A4678">
        <w:rPr>
          <w:b/>
          <w:bCs/>
        </w:rPr>
        <w:t xml:space="preserve"> en Jeugd</w:t>
      </w:r>
    </w:p>
    <w:p w14:paraId="1DF11F10" w14:textId="62153B3F" w:rsidR="4F1794CC" w:rsidRDefault="14F39150" w:rsidP="3D7FEE3F">
      <w:pPr>
        <w:rPr>
          <w:u w:val="single"/>
        </w:rPr>
      </w:pPr>
      <w:r w:rsidRPr="3BBB6027">
        <w:rPr>
          <w:u w:val="single"/>
        </w:rPr>
        <w:t>Script</w:t>
      </w:r>
      <w:r w:rsidR="4F1794CC" w:rsidRPr="4EB8298E">
        <w:rPr>
          <w:u w:val="single"/>
        </w:rPr>
        <w:t xml:space="preserve"> 1: Melding huishoudelijke hulp</w:t>
      </w:r>
    </w:p>
    <w:p w14:paraId="3D244299" w14:textId="74F7C0F4" w:rsidR="4F1794CC" w:rsidRDefault="095B0E72" w:rsidP="3D7FEE3F">
      <w:pPr>
        <w:pStyle w:val="Lijstalinea"/>
        <w:numPr>
          <w:ilvl w:val="0"/>
          <w:numId w:val="5"/>
        </w:numPr>
      </w:pPr>
      <w:r>
        <w:t>Registratie melding</w:t>
      </w:r>
    </w:p>
    <w:p w14:paraId="6A7D3C7C" w14:textId="376008AD" w:rsidR="379074EF" w:rsidRDefault="379074EF" w:rsidP="029976C4">
      <w:pPr>
        <w:pStyle w:val="Lijstalinea"/>
        <w:numPr>
          <w:ilvl w:val="1"/>
          <w:numId w:val="5"/>
        </w:numPr>
      </w:pPr>
      <w:r>
        <w:t xml:space="preserve">Checken eventueel betrokken medewerkers en </w:t>
      </w:r>
      <w:r w:rsidR="5C8F2621">
        <w:t xml:space="preserve">actualiteit </w:t>
      </w:r>
      <w:r>
        <w:t>dossiers</w:t>
      </w:r>
    </w:p>
    <w:p w14:paraId="34AE2148" w14:textId="402DB673" w:rsidR="4E52DF34" w:rsidRDefault="4E52DF34" w:rsidP="029976C4">
      <w:pPr>
        <w:pStyle w:val="Lijstalinea"/>
        <w:numPr>
          <w:ilvl w:val="1"/>
          <w:numId w:val="5"/>
        </w:numPr>
      </w:pPr>
      <w:r>
        <w:t>Starten zaak melding</w:t>
      </w:r>
    </w:p>
    <w:p w14:paraId="6B3166C0" w14:textId="1D4495CB" w:rsidR="2C0FA5C9" w:rsidRDefault="2C0FA5C9" w:rsidP="029976C4">
      <w:pPr>
        <w:pStyle w:val="Lijstalinea"/>
        <w:numPr>
          <w:ilvl w:val="1"/>
          <w:numId w:val="5"/>
        </w:numPr>
      </w:pPr>
      <w:r>
        <w:t>Werken met checklist vraagverheldering</w:t>
      </w:r>
    </w:p>
    <w:p w14:paraId="6F0726AE" w14:textId="1403FDBB" w:rsidR="4E52DF34" w:rsidRDefault="4E52DF34" w:rsidP="029976C4">
      <w:pPr>
        <w:pStyle w:val="Lijstalinea"/>
        <w:numPr>
          <w:ilvl w:val="1"/>
          <w:numId w:val="5"/>
        </w:numPr>
      </w:pPr>
      <w:r>
        <w:t>Maken kort verslag</w:t>
      </w:r>
      <w:r w:rsidR="38809CBE">
        <w:t xml:space="preserve"> (vraagverheldering)</w:t>
      </w:r>
    </w:p>
    <w:p w14:paraId="275AE657" w14:textId="0E336C44" w:rsidR="4E52DF34" w:rsidRDefault="4E52DF34" w:rsidP="029976C4">
      <w:pPr>
        <w:pStyle w:val="Lijstalinea"/>
        <w:numPr>
          <w:ilvl w:val="1"/>
          <w:numId w:val="5"/>
        </w:numPr>
      </w:pPr>
      <w:r>
        <w:t>Maken brief</w:t>
      </w:r>
      <w:r w:rsidR="5EAD77BC">
        <w:t xml:space="preserve"> (bijv. Ontvangstbevestiging)</w:t>
      </w:r>
    </w:p>
    <w:p w14:paraId="0A1594D4" w14:textId="7368077F" w:rsidR="11604F6D" w:rsidRDefault="11604F6D" w:rsidP="029976C4">
      <w:pPr>
        <w:pStyle w:val="Lijstalinea"/>
        <w:numPr>
          <w:ilvl w:val="0"/>
          <w:numId w:val="5"/>
        </w:numPr>
      </w:pPr>
      <w:r>
        <w:t>Werkverdeling</w:t>
      </w:r>
    </w:p>
    <w:p w14:paraId="29C7A950" w14:textId="3A6C384E" w:rsidR="120EACC0" w:rsidRDefault="120EACC0" w:rsidP="029976C4">
      <w:pPr>
        <w:pStyle w:val="Lijstalinea"/>
        <w:numPr>
          <w:ilvl w:val="0"/>
          <w:numId w:val="5"/>
        </w:numPr>
      </w:pPr>
      <w:r>
        <w:t>Einde zaak</w:t>
      </w:r>
    </w:p>
    <w:p w14:paraId="3A6FCB73" w14:textId="4E81B8BD" w:rsidR="4F1794CC" w:rsidRDefault="14F39150" w:rsidP="3D7FEE3F">
      <w:pPr>
        <w:rPr>
          <w:u w:val="single"/>
        </w:rPr>
      </w:pPr>
      <w:r w:rsidRPr="534A4678">
        <w:rPr>
          <w:u w:val="single"/>
        </w:rPr>
        <w:t>Script</w:t>
      </w:r>
      <w:r w:rsidR="361D002B" w:rsidRPr="534A4678">
        <w:rPr>
          <w:u w:val="single"/>
        </w:rPr>
        <w:t xml:space="preserve"> 2: </w:t>
      </w:r>
      <w:r w:rsidR="7386956C" w:rsidRPr="534A4678">
        <w:rPr>
          <w:u w:val="single"/>
        </w:rPr>
        <w:t>Aanvraag Jeugdhulp</w:t>
      </w:r>
    </w:p>
    <w:p w14:paraId="40325B4B" w14:textId="3E9141D0" w:rsidR="2D53EFE1" w:rsidRDefault="2D53EFE1" w:rsidP="029976C4">
      <w:pPr>
        <w:pStyle w:val="Lijstalinea"/>
        <w:numPr>
          <w:ilvl w:val="0"/>
          <w:numId w:val="4"/>
        </w:numPr>
      </w:pPr>
      <w:r>
        <w:t>Starten zaak aanvraag Jeugdhulp</w:t>
      </w:r>
    </w:p>
    <w:p w14:paraId="2EE9630E" w14:textId="5C355D71" w:rsidR="50BD9BE4" w:rsidRDefault="3FCA02E5" w:rsidP="5F9E1870">
      <w:pPr>
        <w:pStyle w:val="Lijstalinea"/>
        <w:numPr>
          <w:ilvl w:val="1"/>
          <w:numId w:val="4"/>
        </w:numPr>
      </w:pPr>
      <w:r>
        <w:t>(optioneel) a</w:t>
      </w:r>
      <w:r w:rsidR="2D53EFE1">
        <w:t xml:space="preserve">anmaken </w:t>
      </w:r>
      <w:r w:rsidR="50BD9BE4" w:rsidRPr="0D9A9B7E">
        <w:rPr>
          <w:rFonts w:ascii="Aptos" w:eastAsia="Aptos" w:hAnsi="Aptos" w:cs="Aptos"/>
        </w:rPr>
        <w:t>algemene brief</w:t>
      </w:r>
    </w:p>
    <w:p w14:paraId="38A5A994" w14:textId="6FB054ED" w:rsidR="2D53EFE1" w:rsidRDefault="2D53EFE1" w:rsidP="029976C4">
      <w:pPr>
        <w:pStyle w:val="Lijstalinea"/>
        <w:numPr>
          <w:ilvl w:val="1"/>
          <w:numId w:val="4"/>
        </w:numPr>
      </w:pPr>
      <w:r>
        <w:t>W</w:t>
      </w:r>
      <w:r w:rsidR="771E5A95">
        <w:t>erken met een w</w:t>
      </w:r>
      <w:r>
        <w:t>achtlijst</w:t>
      </w:r>
      <w:r w:rsidR="42FE9EC7">
        <w:t xml:space="preserve"> (duidelijke status)</w:t>
      </w:r>
    </w:p>
    <w:p w14:paraId="2C13CB56" w14:textId="22C9459B" w:rsidR="42FE9EC7" w:rsidRDefault="42FE9EC7" w:rsidP="029976C4">
      <w:pPr>
        <w:pStyle w:val="Lijstalinea"/>
        <w:numPr>
          <w:ilvl w:val="1"/>
          <w:numId w:val="4"/>
        </w:numPr>
      </w:pPr>
      <w:r>
        <w:t>Registreren gezinsbeeld</w:t>
      </w:r>
      <w:r w:rsidR="00200BB6">
        <w:t>, betrokken hulpverleners, school en huisarts</w:t>
      </w:r>
    </w:p>
    <w:p w14:paraId="422115EE" w14:textId="678465E7" w:rsidR="7DFACFB0" w:rsidRDefault="7DFACFB0" w:rsidP="029976C4">
      <w:pPr>
        <w:pStyle w:val="Lijstalinea"/>
        <w:numPr>
          <w:ilvl w:val="1"/>
          <w:numId w:val="4"/>
        </w:numPr>
      </w:pPr>
      <w:r>
        <w:t>Bewijsstukken uploaden en toevoegen aan de aanvraag</w:t>
      </w:r>
    </w:p>
    <w:p w14:paraId="32AB51EA" w14:textId="3A4AAC00" w:rsidR="001347C7" w:rsidRDefault="30BC0814" w:rsidP="029976C4">
      <w:pPr>
        <w:pStyle w:val="Lijstalinea"/>
        <w:numPr>
          <w:ilvl w:val="1"/>
          <w:numId w:val="4"/>
        </w:numPr>
      </w:pPr>
      <w:r>
        <w:t xml:space="preserve">Aanmaken </w:t>
      </w:r>
      <w:r w:rsidR="47FC30B1">
        <w:t>ondersteuningsplan</w:t>
      </w:r>
    </w:p>
    <w:p w14:paraId="57509477" w14:textId="484C7FB0" w:rsidR="48C5C4A5" w:rsidRDefault="48C5C4A5" w:rsidP="029976C4">
      <w:pPr>
        <w:pStyle w:val="Lijstalinea"/>
        <w:numPr>
          <w:ilvl w:val="1"/>
          <w:numId w:val="4"/>
        </w:numPr>
      </w:pPr>
      <w:r>
        <w:t>Versturen en ontvangen ondertekend ondersteuningsplan</w:t>
      </w:r>
    </w:p>
    <w:p w14:paraId="0B457027" w14:textId="16641050" w:rsidR="4B3A48F6" w:rsidRDefault="02DE5395" w:rsidP="029976C4">
      <w:pPr>
        <w:pStyle w:val="Lijstalinea"/>
        <w:numPr>
          <w:ilvl w:val="1"/>
          <w:numId w:val="4"/>
        </w:numPr>
      </w:pPr>
      <w:r>
        <w:t>B</w:t>
      </w:r>
      <w:r w:rsidR="38B80900">
        <w:t>esluit</w:t>
      </w:r>
      <w:r w:rsidR="0CEB634A">
        <w:t xml:space="preserve"> toekenning </w:t>
      </w:r>
      <w:r w:rsidR="00714A7D">
        <w:t xml:space="preserve">gespecialiseerde </w:t>
      </w:r>
      <w:r w:rsidR="393AE08D">
        <w:t xml:space="preserve">Jeugdhulp </w:t>
      </w:r>
      <w:r w:rsidR="20796A82">
        <w:t>PGB</w:t>
      </w:r>
    </w:p>
    <w:p w14:paraId="51F0D718" w14:textId="43D10485" w:rsidR="0620B77E" w:rsidRDefault="0620B77E" w:rsidP="534A4678">
      <w:pPr>
        <w:pStyle w:val="Lijstalinea"/>
        <w:numPr>
          <w:ilvl w:val="1"/>
          <w:numId w:val="4"/>
        </w:numPr>
        <w:rPr>
          <w:rFonts w:eastAsiaTheme="minorEastAsia"/>
          <w:strike/>
        </w:rPr>
      </w:pPr>
      <w:r w:rsidRPr="534A4678">
        <w:rPr>
          <w:rFonts w:eastAsiaTheme="minorEastAsia"/>
        </w:rPr>
        <w:t>Registratie PGB-vaardig</w:t>
      </w:r>
    </w:p>
    <w:p w14:paraId="3C24D0C3" w14:textId="6352F633" w:rsidR="73CD9A9C" w:rsidRDefault="1FCC8A4A" w:rsidP="029976C4">
      <w:pPr>
        <w:pStyle w:val="Lijstalinea"/>
        <w:numPr>
          <w:ilvl w:val="1"/>
          <w:numId w:val="4"/>
        </w:numPr>
      </w:pPr>
      <w:r>
        <w:t>Beschikking versturen</w:t>
      </w:r>
    </w:p>
    <w:p w14:paraId="72708000" w14:textId="129ED478" w:rsidR="508F8CE9" w:rsidRDefault="4A273BD2" w:rsidP="508F8CE9">
      <w:pPr>
        <w:pStyle w:val="Lijstalinea"/>
        <w:numPr>
          <w:ilvl w:val="0"/>
          <w:numId w:val="4"/>
        </w:numPr>
      </w:pPr>
      <w:r>
        <w:t>Overdracht aan backoffice voor administratieve afhandeling</w:t>
      </w:r>
    </w:p>
    <w:p w14:paraId="21FE5A7F" w14:textId="0E0DE12A" w:rsidR="4F1794CC" w:rsidRDefault="14F39150" w:rsidP="3D7FEE3F">
      <w:pPr>
        <w:rPr>
          <w:u w:val="single"/>
        </w:rPr>
      </w:pPr>
      <w:r w:rsidRPr="3BBB6027">
        <w:rPr>
          <w:u w:val="single"/>
        </w:rPr>
        <w:t>Script</w:t>
      </w:r>
      <w:r w:rsidR="31EA9A1A" w:rsidRPr="029976C4">
        <w:rPr>
          <w:u w:val="single"/>
        </w:rPr>
        <w:t xml:space="preserve"> 3: </w:t>
      </w:r>
      <w:r w:rsidR="2BFD68D4" w:rsidRPr="029976C4">
        <w:rPr>
          <w:u w:val="single"/>
        </w:rPr>
        <w:t xml:space="preserve">Aanvraag </w:t>
      </w:r>
      <w:proofErr w:type="spellStart"/>
      <w:r w:rsidR="2BFD68D4" w:rsidRPr="029976C4">
        <w:rPr>
          <w:u w:val="single"/>
        </w:rPr>
        <w:t>scootmobiel</w:t>
      </w:r>
      <w:proofErr w:type="spellEnd"/>
      <w:r w:rsidR="44306AC5" w:rsidRPr="2233C3AA">
        <w:rPr>
          <w:u w:val="single"/>
        </w:rPr>
        <w:t xml:space="preserve"> </w:t>
      </w:r>
      <w:r w:rsidR="44306AC5" w:rsidRPr="37412EE6">
        <w:rPr>
          <w:u w:val="single"/>
        </w:rPr>
        <w:t>en</w:t>
      </w:r>
      <w:r w:rsidR="44306AC5" w:rsidRPr="0E14F49A">
        <w:rPr>
          <w:u w:val="single"/>
        </w:rPr>
        <w:t xml:space="preserve"> </w:t>
      </w:r>
      <w:proofErr w:type="spellStart"/>
      <w:r w:rsidR="5115B050" w:rsidRPr="5E4A3E9B">
        <w:rPr>
          <w:u w:val="single"/>
        </w:rPr>
        <w:t>taxipas</w:t>
      </w:r>
      <w:proofErr w:type="spellEnd"/>
    </w:p>
    <w:p w14:paraId="1998F2C5" w14:textId="2E0CBF08" w:rsidR="6DCADD27" w:rsidRDefault="6DCADD27" w:rsidP="029976C4">
      <w:pPr>
        <w:pStyle w:val="Lijstalinea"/>
        <w:numPr>
          <w:ilvl w:val="0"/>
          <w:numId w:val="4"/>
        </w:numPr>
      </w:pPr>
      <w:r>
        <w:t>Starten zaak aanvraag WMO</w:t>
      </w:r>
    </w:p>
    <w:p w14:paraId="1B0F29D3" w14:textId="6A6FC542" w:rsidR="6DCADD27" w:rsidRDefault="214C67A4" w:rsidP="029976C4">
      <w:pPr>
        <w:pStyle w:val="Lijstalinea"/>
        <w:numPr>
          <w:ilvl w:val="1"/>
          <w:numId w:val="4"/>
        </w:numPr>
      </w:pPr>
      <w:r>
        <w:t xml:space="preserve">(optioneel) </w:t>
      </w:r>
      <w:r w:rsidR="6E5D4673">
        <w:t>a</w:t>
      </w:r>
      <w:r w:rsidR="6DCADD27">
        <w:t xml:space="preserve">anmaken </w:t>
      </w:r>
      <w:r w:rsidR="1C1425E3">
        <w:t xml:space="preserve">algemene </w:t>
      </w:r>
      <w:r w:rsidR="6DCADD27">
        <w:t>brief</w:t>
      </w:r>
    </w:p>
    <w:p w14:paraId="46EF655D" w14:textId="3C08AE3A" w:rsidR="6DCADD27" w:rsidRDefault="6DCADD27" w:rsidP="029976C4">
      <w:pPr>
        <w:pStyle w:val="Lijstalinea"/>
        <w:numPr>
          <w:ilvl w:val="1"/>
          <w:numId w:val="4"/>
        </w:numPr>
      </w:pPr>
      <w:r>
        <w:t>Registreren klantbeeld</w:t>
      </w:r>
    </w:p>
    <w:p w14:paraId="6236094A" w14:textId="678465E7" w:rsidR="6DCADD27" w:rsidRDefault="6DCADD27" w:rsidP="029976C4">
      <w:pPr>
        <w:pStyle w:val="Lijstalinea"/>
        <w:numPr>
          <w:ilvl w:val="1"/>
          <w:numId w:val="4"/>
        </w:numPr>
      </w:pPr>
      <w:r>
        <w:t>Bewijsstukken uploaden en toevoegen aan de aanvraag</w:t>
      </w:r>
    </w:p>
    <w:p w14:paraId="060F3F68" w14:textId="0C5A131A" w:rsidR="6DCADD27" w:rsidRDefault="6DCADD27" w:rsidP="029976C4">
      <w:pPr>
        <w:pStyle w:val="Lijstalinea"/>
        <w:numPr>
          <w:ilvl w:val="1"/>
          <w:numId w:val="4"/>
        </w:numPr>
      </w:pPr>
      <w:r>
        <w:t>Aanmaken ondersteunings</w:t>
      </w:r>
      <w:r w:rsidR="078653BA">
        <w:t>plan</w:t>
      </w:r>
    </w:p>
    <w:p w14:paraId="6137EDF9" w14:textId="43D40B63" w:rsidR="00714A7D" w:rsidRDefault="000D0E8A" w:rsidP="029976C4">
      <w:pPr>
        <w:pStyle w:val="Lijstalinea"/>
        <w:numPr>
          <w:ilvl w:val="1"/>
          <w:numId w:val="4"/>
        </w:numPr>
      </w:pPr>
      <w:r>
        <w:t>T</w:t>
      </w:r>
      <w:r w:rsidR="00714A7D">
        <w:t>oetsing</w:t>
      </w:r>
    </w:p>
    <w:p w14:paraId="720098CC" w14:textId="484C7FB0" w:rsidR="6DCADD27" w:rsidRDefault="6DCADD27" w:rsidP="029976C4">
      <w:pPr>
        <w:pStyle w:val="Lijstalinea"/>
        <w:numPr>
          <w:ilvl w:val="1"/>
          <w:numId w:val="4"/>
        </w:numPr>
      </w:pPr>
      <w:r>
        <w:t>Versturen en ontvangen ondertekend ondersteuningsplan</w:t>
      </w:r>
    </w:p>
    <w:p w14:paraId="5BDCECC4" w14:textId="4DB8D9C9" w:rsidR="65752A9B" w:rsidRDefault="65752A9B" w:rsidP="029976C4">
      <w:pPr>
        <w:pStyle w:val="Lijstalinea"/>
        <w:numPr>
          <w:ilvl w:val="1"/>
          <w:numId w:val="4"/>
        </w:numPr>
      </w:pPr>
      <w:r>
        <w:t>B</w:t>
      </w:r>
      <w:r w:rsidR="6DCADD27">
        <w:t>esluit</w:t>
      </w:r>
      <w:r w:rsidR="5EBF484D">
        <w:t>en</w:t>
      </w:r>
      <w:r w:rsidR="6DCADD27" w:rsidRPr="029976C4">
        <w:t xml:space="preserve"> toekenning </w:t>
      </w:r>
      <w:proofErr w:type="spellStart"/>
      <w:r w:rsidR="79A21A2F" w:rsidRPr="029976C4">
        <w:t>Scootmobiel</w:t>
      </w:r>
      <w:proofErr w:type="spellEnd"/>
      <w:r w:rsidR="6CE7C4ED" w:rsidRPr="029976C4">
        <w:t xml:space="preserve"> </w:t>
      </w:r>
      <w:r w:rsidR="6D284135">
        <w:t xml:space="preserve">en </w:t>
      </w:r>
      <w:proofErr w:type="spellStart"/>
      <w:r w:rsidR="65D706EF">
        <w:t>taxipas</w:t>
      </w:r>
      <w:proofErr w:type="spellEnd"/>
      <w:r w:rsidR="65D706EF">
        <w:t xml:space="preserve"> </w:t>
      </w:r>
      <w:r w:rsidR="6CE7C4ED">
        <w:t>ZIN</w:t>
      </w:r>
      <w:r w:rsidR="1A1513B5">
        <w:t xml:space="preserve"> </w:t>
      </w:r>
    </w:p>
    <w:p w14:paraId="1894BCEC" w14:textId="129ED478" w:rsidR="6DCADD27" w:rsidRDefault="6DCADD27" w:rsidP="029976C4">
      <w:pPr>
        <w:pStyle w:val="Lijstalinea"/>
        <w:numPr>
          <w:ilvl w:val="0"/>
          <w:numId w:val="4"/>
        </w:numPr>
      </w:pPr>
      <w:r>
        <w:t>Overdracht aan backoffice voor administratieve afhandeling</w:t>
      </w:r>
    </w:p>
    <w:p w14:paraId="0C379355" w14:textId="5B10559A" w:rsidR="00D72106" w:rsidRDefault="00D72106" w:rsidP="534A4678">
      <w:pPr>
        <w:pStyle w:val="Lijstalinea"/>
        <w:numPr>
          <w:ilvl w:val="1"/>
          <w:numId w:val="4"/>
        </w:numPr>
        <w:rPr>
          <w:rFonts w:eastAsiaTheme="minorEastAsia"/>
        </w:rPr>
      </w:pPr>
      <w:r w:rsidRPr="534A4678">
        <w:rPr>
          <w:rFonts w:eastAsiaTheme="minorEastAsia"/>
        </w:rPr>
        <w:t xml:space="preserve">Registratie Eigen bijdrage </w:t>
      </w:r>
    </w:p>
    <w:p w14:paraId="25F9F96B" w14:textId="6E855BC5" w:rsidR="029976C4" w:rsidRDefault="68FBE35A" w:rsidP="61CB6A14">
      <w:pPr>
        <w:pStyle w:val="Lijstalinea"/>
        <w:numPr>
          <w:ilvl w:val="1"/>
          <w:numId w:val="4"/>
        </w:numPr>
      </w:pPr>
      <w:r>
        <w:t xml:space="preserve">Beoordelen registratie </w:t>
      </w:r>
    </w:p>
    <w:p w14:paraId="674D5E17" w14:textId="1E1F8ED2" w:rsidR="00E822A9" w:rsidRDefault="00E822A9" w:rsidP="61CB6A14">
      <w:pPr>
        <w:pStyle w:val="Lijstalinea"/>
        <w:numPr>
          <w:ilvl w:val="1"/>
          <w:numId w:val="4"/>
        </w:numPr>
      </w:pPr>
      <w:r>
        <w:t xml:space="preserve">Eén beschikking met meerdere besluiten aanmaken </w:t>
      </w:r>
    </w:p>
    <w:p w14:paraId="27C6D7F9" w14:textId="762A5317" w:rsidR="1F4AB097" w:rsidRDefault="68FBE35A" w:rsidP="4AF3270F">
      <w:pPr>
        <w:pStyle w:val="Lijstalinea"/>
        <w:numPr>
          <w:ilvl w:val="0"/>
          <w:numId w:val="4"/>
        </w:numPr>
      </w:pPr>
      <w:r>
        <w:t>Terugzetten naar WMO-consulent</w:t>
      </w:r>
    </w:p>
    <w:p w14:paraId="081A7CB1" w14:textId="632A0E2B" w:rsidR="3790965B" w:rsidRDefault="68FBE35A" w:rsidP="53D6C6A3">
      <w:pPr>
        <w:pStyle w:val="Lijstalinea"/>
        <w:numPr>
          <w:ilvl w:val="1"/>
          <w:numId w:val="4"/>
        </w:numPr>
      </w:pPr>
      <w:r>
        <w:t>Aanpassen bes</w:t>
      </w:r>
      <w:r w:rsidR="6CC2ED17">
        <w:t>luit</w:t>
      </w:r>
    </w:p>
    <w:p w14:paraId="54A73069" w14:textId="5D77AF51" w:rsidR="212B855B" w:rsidRDefault="0041743D" w:rsidP="212B855B">
      <w:pPr>
        <w:pStyle w:val="Lijstalinea"/>
        <w:numPr>
          <w:ilvl w:val="1"/>
          <w:numId w:val="4"/>
        </w:numPr>
      </w:pPr>
      <w:proofErr w:type="spellStart"/>
      <w:r>
        <w:t>Evt</w:t>
      </w:r>
      <w:proofErr w:type="spellEnd"/>
      <w:r>
        <w:t xml:space="preserve"> </w:t>
      </w:r>
      <w:r w:rsidR="00896061">
        <w:t>a</w:t>
      </w:r>
      <w:r w:rsidR="6CC2ED17">
        <w:t xml:space="preserve">anpassen </w:t>
      </w:r>
      <w:r w:rsidR="00E822A9">
        <w:t>en versturen</w:t>
      </w:r>
      <w:r w:rsidR="6CC2ED17">
        <w:t xml:space="preserve"> beschikking</w:t>
      </w:r>
    </w:p>
    <w:p w14:paraId="011E73CF" w14:textId="1575CF2A" w:rsidR="3B40AA6D" w:rsidRDefault="6CC2ED17" w:rsidP="3B40AA6D">
      <w:pPr>
        <w:pStyle w:val="Lijstalinea"/>
        <w:numPr>
          <w:ilvl w:val="0"/>
          <w:numId w:val="4"/>
        </w:numPr>
      </w:pPr>
      <w:r>
        <w:t>Overdracht aan backoffice voor administratieve afhandeling</w:t>
      </w:r>
    </w:p>
    <w:p w14:paraId="52EED49B" w14:textId="48428B5A" w:rsidR="4F1794CC" w:rsidRDefault="14F39150" w:rsidP="3D7FEE3F">
      <w:pPr>
        <w:rPr>
          <w:u w:val="single"/>
        </w:rPr>
      </w:pPr>
      <w:r w:rsidRPr="534A4678">
        <w:rPr>
          <w:u w:val="single"/>
        </w:rPr>
        <w:t>Script</w:t>
      </w:r>
      <w:r w:rsidR="4F1794CC" w:rsidRPr="534A4678">
        <w:rPr>
          <w:u w:val="single"/>
        </w:rPr>
        <w:t xml:space="preserve"> 4: </w:t>
      </w:r>
      <w:r w:rsidR="73EA404E" w:rsidRPr="534A4678">
        <w:rPr>
          <w:u w:val="single"/>
        </w:rPr>
        <w:t>Backoffice toewijzen zorg</w:t>
      </w:r>
    </w:p>
    <w:p w14:paraId="558E778E" w14:textId="1F8B7FFE" w:rsidR="73EA404E" w:rsidRDefault="73EA404E" w:rsidP="508F8CE9">
      <w:pPr>
        <w:pStyle w:val="Lijstalinea"/>
        <w:numPr>
          <w:ilvl w:val="0"/>
          <w:numId w:val="4"/>
        </w:numPr>
      </w:pPr>
      <w:r>
        <w:t>Toewijzen zorg</w:t>
      </w:r>
      <w:r w:rsidR="3434ACAC">
        <w:t xml:space="preserve"> en versturen 301</w:t>
      </w:r>
      <w:r w:rsidR="1A0A3A61">
        <w:t>(niet daadwerkelijk versturen)</w:t>
      </w:r>
    </w:p>
    <w:p w14:paraId="37F36D8B" w14:textId="0224CE2F" w:rsidR="73EA404E" w:rsidRDefault="534DC997" w:rsidP="508F8CE9">
      <w:pPr>
        <w:pStyle w:val="Lijstalinea"/>
        <w:numPr>
          <w:ilvl w:val="0"/>
          <w:numId w:val="4"/>
        </w:numPr>
      </w:pPr>
      <w:r>
        <w:t>Eigen b</w:t>
      </w:r>
      <w:r w:rsidR="5D891F0D">
        <w:t xml:space="preserve">ijdrage </w:t>
      </w:r>
      <w:r>
        <w:t>administratief verwerken</w:t>
      </w:r>
    </w:p>
    <w:p w14:paraId="37DD00B5" w14:textId="4B08F2C1" w:rsidR="15F3EF63" w:rsidRDefault="15F3EF63" w:rsidP="029976C4">
      <w:pPr>
        <w:pStyle w:val="Lijstalinea"/>
        <w:numPr>
          <w:ilvl w:val="0"/>
          <w:numId w:val="4"/>
        </w:numPr>
      </w:pPr>
      <w:r>
        <w:t>Start zorg</w:t>
      </w:r>
    </w:p>
    <w:p w14:paraId="3A3E8630" w14:textId="68B19583" w:rsidR="235206DF" w:rsidRDefault="235206DF" w:rsidP="05F39464">
      <w:pPr>
        <w:pStyle w:val="Lijstalinea"/>
      </w:pPr>
    </w:p>
    <w:p w14:paraId="0F9FFB18" w14:textId="55E707DF" w:rsidR="4F1794CC" w:rsidRPr="00440ECA" w:rsidRDefault="14F39150" w:rsidP="508F8CE9">
      <w:pPr>
        <w:rPr>
          <w:u w:val="single"/>
        </w:rPr>
      </w:pPr>
      <w:r w:rsidRPr="534A4678">
        <w:rPr>
          <w:u w:val="single"/>
        </w:rPr>
        <w:t>Script</w:t>
      </w:r>
      <w:r w:rsidR="31EA9A1A" w:rsidRPr="534A4678">
        <w:rPr>
          <w:u w:val="single"/>
        </w:rPr>
        <w:t xml:space="preserve"> 5: </w:t>
      </w:r>
      <w:r w:rsidR="2B67B14B" w:rsidRPr="534A4678">
        <w:rPr>
          <w:u w:val="single"/>
        </w:rPr>
        <w:t xml:space="preserve">Mutatie (verlenging of </w:t>
      </w:r>
      <w:proofErr w:type="spellStart"/>
      <w:r w:rsidR="2B67B14B" w:rsidRPr="534A4678">
        <w:rPr>
          <w:u w:val="single"/>
        </w:rPr>
        <w:t>beeindiging</w:t>
      </w:r>
      <w:proofErr w:type="spellEnd"/>
      <w:r w:rsidR="2B67B14B" w:rsidRPr="534A4678">
        <w:rPr>
          <w:u w:val="single"/>
        </w:rPr>
        <w:t>) verwerken</w:t>
      </w:r>
    </w:p>
    <w:p w14:paraId="53DD0A30" w14:textId="2D331E5C" w:rsidR="3F86EC19" w:rsidRDefault="3F86EC19" w:rsidP="029976C4">
      <w:pPr>
        <w:pStyle w:val="Lijstalinea"/>
        <w:numPr>
          <w:ilvl w:val="0"/>
          <w:numId w:val="4"/>
        </w:numPr>
      </w:pPr>
      <w:r>
        <w:t>Raadplegen gezinsbeeld</w:t>
      </w:r>
    </w:p>
    <w:p w14:paraId="54951839" w14:textId="7E1A06CE" w:rsidR="4F1794CC" w:rsidRDefault="63515764" w:rsidP="3D7FEE3F">
      <w:pPr>
        <w:pStyle w:val="Lijstalinea"/>
        <w:numPr>
          <w:ilvl w:val="0"/>
          <w:numId w:val="4"/>
        </w:numPr>
      </w:pPr>
      <w:r>
        <w:t>Starten zaak Mutatie/Beëindiging WMO</w:t>
      </w:r>
      <w:r w:rsidR="0A596256">
        <w:t>/Jeugd</w:t>
      </w:r>
    </w:p>
    <w:p w14:paraId="6232D744" w14:textId="02435874" w:rsidR="4F1794CC" w:rsidRDefault="1070BA4F" w:rsidP="029976C4">
      <w:pPr>
        <w:pStyle w:val="Lijstalinea"/>
        <w:numPr>
          <w:ilvl w:val="1"/>
          <w:numId w:val="4"/>
        </w:numPr>
      </w:pPr>
      <w:r>
        <w:t xml:space="preserve">Uploaden </w:t>
      </w:r>
      <w:r w:rsidR="5151FE7D">
        <w:t>bewijsstukken</w:t>
      </w:r>
    </w:p>
    <w:p w14:paraId="2EFCB1EF" w14:textId="01353518" w:rsidR="02A0C3B2" w:rsidRDefault="02A0C3B2" w:rsidP="029976C4">
      <w:pPr>
        <w:pStyle w:val="Lijstalinea"/>
        <w:numPr>
          <w:ilvl w:val="1"/>
          <w:numId w:val="4"/>
        </w:numPr>
      </w:pPr>
      <w:r>
        <w:t>Registratie controle woonplaatsbeginsel (Jeugd)</w:t>
      </w:r>
    </w:p>
    <w:p w14:paraId="106D5C06" w14:textId="1C06F62D" w:rsidR="1070BA4F" w:rsidRDefault="1070BA4F" w:rsidP="029976C4">
      <w:pPr>
        <w:pStyle w:val="Lijstalinea"/>
        <w:numPr>
          <w:ilvl w:val="1"/>
          <w:numId w:val="4"/>
        </w:numPr>
      </w:pPr>
      <w:r>
        <w:t xml:space="preserve">Aanmaken </w:t>
      </w:r>
      <w:r w:rsidR="1239A6F4">
        <w:t>beëindigingsbrief WLZ-indicatie</w:t>
      </w:r>
      <w:r w:rsidR="20C1291D">
        <w:t xml:space="preserve"> (WMO)</w:t>
      </w:r>
    </w:p>
    <w:p w14:paraId="470CDFE2" w14:textId="540C6E02" w:rsidR="1239A6F4" w:rsidRDefault="1239A6F4" w:rsidP="029976C4">
      <w:pPr>
        <w:pStyle w:val="Lijstalinea"/>
        <w:numPr>
          <w:ilvl w:val="1"/>
          <w:numId w:val="4"/>
        </w:numPr>
      </w:pPr>
      <w:r>
        <w:t>Aanmaken algemene/vrij brief</w:t>
      </w:r>
    </w:p>
    <w:p w14:paraId="368D97D1" w14:textId="12F9E817" w:rsidR="42D9AB60" w:rsidRDefault="42D9AB60" w:rsidP="029976C4">
      <w:pPr>
        <w:pStyle w:val="Lijstalinea"/>
        <w:numPr>
          <w:ilvl w:val="1"/>
          <w:numId w:val="4"/>
        </w:numPr>
      </w:pPr>
      <w:r>
        <w:t>Besluit nemen</w:t>
      </w:r>
    </w:p>
    <w:p w14:paraId="123FC734" w14:textId="2DEB24CE" w:rsidR="42D9AB60" w:rsidRDefault="42D9AB60" w:rsidP="029976C4">
      <w:pPr>
        <w:pStyle w:val="Lijstalinea"/>
        <w:numPr>
          <w:ilvl w:val="1"/>
          <w:numId w:val="4"/>
        </w:numPr>
      </w:pPr>
      <w:r>
        <w:t>Beschikking maken</w:t>
      </w:r>
    </w:p>
    <w:p w14:paraId="24CB012D" w14:textId="23B07BE6" w:rsidR="50C9DDC9" w:rsidRDefault="50C9DDC9" w:rsidP="029976C4">
      <w:pPr>
        <w:pStyle w:val="Lijstalinea"/>
        <w:numPr>
          <w:ilvl w:val="0"/>
          <w:numId w:val="4"/>
        </w:numPr>
      </w:pPr>
      <w:r>
        <w:t>Overdracht administratie WMO/Jeugd</w:t>
      </w:r>
    </w:p>
    <w:p w14:paraId="349B60D2" w14:textId="2D519185" w:rsidR="2CA6FD88" w:rsidRDefault="2CA6FD88" w:rsidP="029976C4">
      <w:pPr>
        <w:pStyle w:val="Lijstalinea"/>
        <w:numPr>
          <w:ilvl w:val="0"/>
          <w:numId w:val="4"/>
        </w:numPr>
      </w:pPr>
      <w:r>
        <w:t>Administratieve verwerking backoffice</w:t>
      </w:r>
    </w:p>
    <w:p w14:paraId="7CDB89B4" w14:textId="6F05A62B" w:rsidR="1A4A2ECC" w:rsidRDefault="1A4A2ECC" w:rsidP="029976C4">
      <w:pPr>
        <w:pStyle w:val="Lijstalinea"/>
        <w:numPr>
          <w:ilvl w:val="0"/>
          <w:numId w:val="4"/>
        </w:numPr>
      </w:pPr>
      <w:r>
        <w:t>Einde zaak</w:t>
      </w:r>
    </w:p>
    <w:p w14:paraId="5A8E952B" w14:textId="223A2322" w:rsidR="4F1794CC" w:rsidRDefault="14F39150" w:rsidP="3D7FEE3F">
      <w:pPr>
        <w:rPr>
          <w:u w:val="single"/>
        </w:rPr>
      </w:pPr>
      <w:r w:rsidRPr="3BBB6027">
        <w:rPr>
          <w:u w:val="single"/>
        </w:rPr>
        <w:t>Script</w:t>
      </w:r>
      <w:r w:rsidR="31EA9A1A" w:rsidRPr="029976C4">
        <w:rPr>
          <w:u w:val="single"/>
        </w:rPr>
        <w:t xml:space="preserve"> 6: </w:t>
      </w:r>
      <w:r w:rsidR="2B9B3805" w:rsidRPr="029976C4">
        <w:rPr>
          <w:u w:val="single"/>
        </w:rPr>
        <w:t>Declaratie/</w:t>
      </w:r>
      <w:r w:rsidR="2F9EBC9B" w:rsidRPr="029976C4">
        <w:rPr>
          <w:u w:val="single"/>
        </w:rPr>
        <w:t>Facturatie en betalingen administratie verwerken</w:t>
      </w:r>
    </w:p>
    <w:p w14:paraId="080A11CD" w14:textId="132A3A83" w:rsidR="2C951A8D" w:rsidRDefault="2C951A8D" w:rsidP="029976C4">
      <w:pPr>
        <w:pStyle w:val="Lijstalinea"/>
        <w:numPr>
          <w:ilvl w:val="0"/>
          <w:numId w:val="4"/>
        </w:numPr>
      </w:pPr>
      <w:r>
        <w:t xml:space="preserve">Ontvangst factuur </w:t>
      </w:r>
      <w:r w:rsidR="0801472D">
        <w:t>(323 of handmatig)</w:t>
      </w:r>
    </w:p>
    <w:p w14:paraId="38E3C4E7" w14:textId="099FDBEC" w:rsidR="3D7FEE3F" w:rsidRDefault="5C8483FF" w:rsidP="508F8CE9">
      <w:pPr>
        <w:pStyle w:val="Lijstalinea"/>
        <w:numPr>
          <w:ilvl w:val="0"/>
          <w:numId w:val="4"/>
        </w:numPr>
      </w:pPr>
      <w:r>
        <w:t>Uitvoeren controles</w:t>
      </w:r>
    </w:p>
    <w:p w14:paraId="51E5B5BF" w14:textId="7DD0FF0C" w:rsidR="3D7FEE3F" w:rsidRDefault="55109754" w:rsidP="508F8CE9">
      <w:pPr>
        <w:pStyle w:val="Lijstalinea"/>
        <w:numPr>
          <w:ilvl w:val="0"/>
          <w:numId w:val="4"/>
        </w:numPr>
      </w:pPr>
      <w:r>
        <w:t>Aanmaken</w:t>
      </w:r>
      <w:r w:rsidR="3F098FF9">
        <w:t xml:space="preserve"> </w:t>
      </w:r>
      <w:r w:rsidR="48C314DF">
        <w:t>SEPA</w:t>
      </w:r>
      <w:r w:rsidR="5C8483FF">
        <w:t xml:space="preserve"> en journa</w:t>
      </w:r>
      <w:r w:rsidR="3A88705B">
        <w:t>albestand</w:t>
      </w:r>
    </w:p>
    <w:p w14:paraId="35505ABD" w14:textId="0541574A" w:rsidR="6CCE663B" w:rsidRDefault="6CCE663B" w:rsidP="33481B3B"/>
    <w:sectPr w:rsidR="6CCE6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C0A37"/>
    <w:multiLevelType w:val="hybridMultilevel"/>
    <w:tmpl w:val="6BC28E92"/>
    <w:lvl w:ilvl="0" w:tplc="438497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D20C0"/>
    <w:multiLevelType w:val="hybridMultilevel"/>
    <w:tmpl w:val="EE9A4C44"/>
    <w:lvl w:ilvl="0" w:tplc="E90C0F5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C3C10"/>
    <w:multiLevelType w:val="hybridMultilevel"/>
    <w:tmpl w:val="B3707A9A"/>
    <w:lvl w:ilvl="0" w:tplc="1A9E85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51411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01C0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04D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6C3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AEB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50D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08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6C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0AE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558AA"/>
    <w:multiLevelType w:val="multilevel"/>
    <w:tmpl w:val="5CFC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4818902">
    <w:abstractNumId w:val="2"/>
  </w:num>
  <w:num w:numId="2" w16cid:durableId="1553618920">
    <w:abstractNumId w:val="4"/>
  </w:num>
  <w:num w:numId="3" w16cid:durableId="868294384">
    <w:abstractNumId w:val="3"/>
  </w:num>
  <w:num w:numId="4" w16cid:durableId="912356716">
    <w:abstractNumId w:val="1"/>
  </w:num>
  <w:num w:numId="5" w16cid:durableId="9255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12"/>
    <w:rsid w:val="00001008"/>
    <w:rsid w:val="00001924"/>
    <w:rsid w:val="00025B27"/>
    <w:rsid w:val="000263AF"/>
    <w:rsid w:val="00030BBA"/>
    <w:rsid w:val="00035DCB"/>
    <w:rsid w:val="00037BA7"/>
    <w:rsid w:val="00055F93"/>
    <w:rsid w:val="00062894"/>
    <w:rsid w:val="0007372E"/>
    <w:rsid w:val="00097446"/>
    <w:rsid w:val="000A2DAD"/>
    <w:rsid w:val="000B4B38"/>
    <w:rsid w:val="000C1212"/>
    <w:rsid w:val="000C7400"/>
    <w:rsid w:val="000D0922"/>
    <w:rsid w:val="000D0E8A"/>
    <w:rsid w:val="000D40F7"/>
    <w:rsid w:val="000F16AB"/>
    <w:rsid w:val="000F3BB2"/>
    <w:rsid w:val="000F6844"/>
    <w:rsid w:val="000F6B90"/>
    <w:rsid w:val="00104BD6"/>
    <w:rsid w:val="00125FAF"/>
    <w:rsid w:val="0013255E"/>
    <w:rsid w:val="001347C7"/>
    <w:rsid w:val="001568A6"/>
    <w:rsid w:val="00183D97"/>
    <w:rsid w:val="001A5F98"/>
    <w:rsid w:val="001C58A4"/>
    <w:rsid w:val="001C7A48"/>
    <w:rsid w:val="001D4F19"/>
    <w:rsid w:val="001D67AE"/>
    <w:rsid w:val="001E1422"/>
    <w:rsid w:val="00200BB6"/>
    <w:rsid w:val="00204221"/>
    <w:rsid w:val="00204FBE"/>
    <w:rsid w:val="00226162"/>
    <w:rsid w:val="0023095D"/>
    <w:rsid w:val="00240048"/>
    <w:rsid w:val="00244F02"/>
    <w:rsid w:val="002478E9"/>
    <w:rsid w:val="00254C30"/>
    <w:rsid w:val="0026330D"/>
    <w:rsid w:val="00282EE1"/>
    <w:rsid w:val="00294720"/>
    <w:rsid w:val="0029554F"/>
    <w:rsid w:val="002A7FC7"/>
    <w:rsid w:val="002B31C2"/>
    <w:rsid w:val="002B7B10"/>
    <w:rsid w:val="002C257E"/>
    <w:rsid w:val="002C2B1C"/>
    <w:rsid w:val="00304DFE"/>
    <w:rsid w:val="0031474E"/>
    <w:rsid w:val="00321149"/>
    <w:rsid w:val="0033387A"/>
    <w:rsid w:val="003428C0"/>
    <w:rsid w:val="00343052"/>
    <w:rsid w:val="003450A1"/>
    <w:rsid w:val="00347ECF"/>
    <w:rsid w:val="00357161"/>
    <w:rsid w:val="00357BEE"/>
    <w:rsid w:val="0036722C"/>
    <w:rsid w:val="00370658"/>
    <w:rsid w:val="00375D5B"/>
    <w:rsid w:val="00377BA7"/>
    <w:rsid w:val="003833F0"/>
    <w:rsid w:val="00385B38"/>
    <w:rsid w:val="003960CA"/>
    <w:rsid w:val="003A3EAC"/>
    <w:rsid w:val="003A4C83"/>
    <w:rsid w:val="003C0C02"/>
    <w:rsid w:val="003C62B8"/>
    <w:rsid w:val="003D34BB"/>
    <w:rsid w:val="003D565A"/>
    <w:rsid w:val="003F35CB"/>
    <w:rsid w:val="003F5696"/>
    <w:rsid w:val="00401FC7"/>
    <w:rsid w:val="00415BEC"/>
    <w:rsid w:val="0041743D"/>
    <w:rsid w:val="00424D95"/>
    <w:rsid w:val="00425026"/>
    <w:rsid w:val="00440BD4"/>
    <w:rsid w:val="00440ECA"/>
    <w:rsid w:val="00444096"/>
    <w:rsid w:val="00461A34"/>
    <w:rsid w:val="00462AB4"/>
    <w:rsid w:val="0048481C"/>
    <w:rsid w:val="00496A01"/>
    <w:rsid w:val="004C7742"/>
    <w:rsid w:val="004D723E"/>
    <w:rsid w:val="0050271F"/>
    <w:rsid w:val="005028E7"/>
    <w:rsid w:val="0054423C"/>
    <w:rsid w:val="00544FC8"/>
    <w:rsid w:val="00561DEF"/>
    <w:rsid w:val="00571898"/>
    <w:rsid w:val="0057336C"/>
    <w:rsid w:val="00576920"/>
    <w:rsid w:val="00577365"/>
    <w:rsid w:val="00596E6F"/>
    <w:rsid w:val="00597E03"/>
    <w:rsid w:val="005D0075"/>
    <w:rsid w:val="005E0630"/>
    <w:rsid w:val="00601175"/>
    <w:rsid w:val="0060552D"/>
    <w:rsid w:val="00607FCC"/>
    <w:rsid w:val="00615F7C"/>
    <w:rsid w:val="00620E72"/>
    <w:rsid w:val="00650B3C"/>
    <w:rsid w:val="00653203"/>
    <w:rsid w:val="00654409"/>
    <w:rsid w:val="0068752E"/>
    <w:rsid w:val="00697635"/>
    <w:rsid w:val="00697DAC"/>
    <w:rsid w:val="006A5555"/>
    <w:rsid w:val="006A7F95"/>
    <w:rsid w:val="006B586D"/>
    <w:rsid w:val="006C02C3"/>
    <w:rsid w:val="006F06A1"/>
    <w:rsid w:val="00704351"/>
    <w:rsid w:val="00710569"/>
    <w:rsid w:val="00714A7D"/>
    <w:rsid w:val="00725ABC"/>
    <w:rsid w:val="00726378"/>
    <w:rsid w:val="0072646C"/>
    <w:rsid w:val="00726F70"/>
    <w:rsid w:val="00733FF6"/>
    <w:rsid w:val="00743B4F"/>
    <w:rsid w:val="00764BD3"/>
    <w:rsid w:val="00777922"/>
    <w:rsid w:val="0078153B"/>
    <w:rsid w:val="00786D90"/>
    <w:rsid w:val="00793519"/>
    <w:rsid w:val="00797BFC"/>
    <w:rsid w:val="007A0DC4"/>
    <w:rsid w:val="007A5BF0"/>
    <w:rsid w:val="007C4A63"/>
    <w:rsid w:val="007D015E"/>
    <w:rsid w:val="007D2BD0"/>
    <w:rsid w:val="007DA465"/>
    <w:rsid w:val="007E2AC6"/>
    <w:rsid w:val="007E2C7A"/>
    <w:rsid w:val="007E4173"/>
    <w:rsid w:val="0080577B"/>
    <w:rsid w:val="00806C2D"/>
    <w:rsid w:val="00816A38"/>
    <w:rsid w:val="00822465"/>
    <w:rsid w:val="00830AD5"/>
    <w:rsid w:val="008353C7"/>
    <w:rsid w:val="00845A3C"/>
    <w:rsid w:val="0085C505"/>
    <w:rsid w:val="00860748"/>
    <w:rsid w:val="00861A69"/>
    <w:rsid w:val="008625F9"/>
    <w:rsid w:val="008911E9"/>
    <w:rsid w:val="00896061"/>
    <w:rsid w:val="00897170"/>
    <w:rsid w:val="0089729C"/>
    <w:rsid w:val="008B1156"/>
    <w:rsid w:val="008B5A9A"/>
    <w:rsid w:val="008C4ECD"/>
    <w:rsid w:val="008E2377"/>
    <w:rsid w:val="008E484E"/>
    <w:rsid w:val="008F7816"/>
    <w:rsid w:val="00911D84"/>
    <w:rsid w:val="00912089"/>
    <w:rsid w:val="00915091"/>
    <w:rsid w:val="009253B2"/>
    <w:rsid w:val="0093331B"/>
    <w:rsid w:val="0093532D"/>
    <w:rsid w:val="009379D4"/>
    <w:rsid w:val="009404F1"/>
    <w:rsid w:val="0094624A"/>
    <w:rsid w:val="00963DEE"/>
    <w:rsid w:val="009700A2"/>
    <w:rsid w:val="00973564"/>
    <w:rsid w:val="00973703"/>
    <w:rsid w:val="00980981"/>
    <w:rsid w:val="009A54D2"/>
    <w:rsid w:val="009B7E92"/>
    <w:rsid w:val="009C584E"/>
    <w:rsid w:val="009D151C"/>
    <w:rsid w:val="009E572A"/>
    <w:rsid w:val="009F0BCB"/>
    <w:rsid w:val="009F5D77"/>
    <w:rsid w:val="00A00E2C"/>
    <w:rsid w:val="00A2318D"/>
    <w:rsid w:val="00A85339"/>
    <w:rsid w:val="00A95C25"/>
    <w:rsid w:val="00AA20D8"/>
    <w:rsid w:val="00AD3011"/>
    <w:rsid w:val="00AE0EB1"/>
    <w:rsid w:val="00B1517C"/>
    <w:rsid w:val="00B36E9C"/>
    <w:rsid w:val="00B52ECC"/>
    <w:rsid w:val="00B57998"/>
    <w:rsid w:val="00B67190"/>
    <w:rsid w:val="00B766B4"/>
    <w:rsid w:val="00BA36A3"/>
    <w:rsid w:val="00BB1565"/>
    <w:rsid w:val="00BB685C"/>
    <w:rsid w:val="00BD2632"/>
    <w:rsid w:val="00C10A21"/>
    <w:rsid w:val="00C10C00"/>
    <w:rsid w:val="00C231D1"/>
    <w:rsid w:val="00C2481E"/>
    <w:rsid w:val="00C324F4"/>
    <w:rsid w:val="00C3379A"/>
    <w:rsid w:val="00C520A9"/>
    <w:rsid w:val="00C73CB7"/>
    <w:rsid w:val="00C80B1C"/>
    <w:rsid w:val="00C91ED0"/>
    <w:rsid w:val="00CA55C3"/>
    <w:rsid w:val="00CA66AC"/>
    <w:rsid w:val="00CB4EBD"/>
    <w:rsid w:val="00CC0759"/>
    <w:rsid w:val="00CC188B"/>
    <w:rsid w:val="00CC58C4"/>
    <w:rsid w:val="00CC5E57"/>
    <w:rsid w:val="00CD4961"/>
    <w:rsid w:val="00CE714F"/>
    <w:rsid w:val="00CF74D6"/>
    <w:rsid w:val="00D02263"/>
    <w:rsid w:val="00D13F28"/>
    <w:rsid w:val="00D5008C"/>
    <w:rsid w:val="00D51146"/>
    <w:rsid w:val="00D51CC0"/>
    <w:rsid w:val="00D52FE4"/>
    <w:rsid w:val="00D54EF3"/>
    <w:rsid w:val="00D5719D"/>
    <w:rsid w:val="00D620CA"/>
    <w:rsid w:val="00D72106"/>
    <w:rsid w:val="00D74145"/>
    <w:rsid w:val="00D74E4E"/>
    <w:rsid w:val="00D84BCD"/>
    <w:rsid w:val="00DA022A"/>
    <w:rsid w:val="00DA0440"/>
    <w:rsid w:val="00DA2DE3"/>
    <w:rsid w:val="00DC0042"/>
    <w:rsid w:val="00DC79B7"/>
    <w:rsid w:val="00DD7905"/>
    <w:rsid w:val="00DE6757"/>
    <w:rsid w:val="00DF0B8E"/>
    <w:rsid w:val="00DF1BA5"/>
    <w:rsid w:val="00DF7790"/>
    <w:rsid w:val="00E123B7"/>
    <w:rsid w:val="00E26568"/>
    <w:rsid w:val="00E534F9"/>
    <w:rsid w:val="00E55997"/>
    <w:rsid w:val="00E674AD"/>
    <w:rsid w:val="00E71CBD"/>
    <w:rsid w:val="00E822A9"/>
    <w:rsid w:val="00E837FC"/>
    <w:rsid w:val="00E84E71"/>
    <w:rsid w:val="00E8745D"/>
    <w:rsid w:val="00E946B4"/>
    <w:rsid w:val="00EA10BA"/>
    <w:rsid w:val="00EA1947"/>
    <w:rsid w:val="00EA5876"/>
    <w:rsid w:val="00EA6689"/>
    <w:rsid w:val="00EA6F78"/>
    <w:rsid w:val="00EB6459"/>
    <w:rsid w:val="00EB6AD0"/>
    <w:rsid w:val="00EC5334"/>
    <w:rsid w:val="00ED7635"/>
    <w:rsid w:val="00EF69AB"/>
    <w:rsid w:val="00F01CF3"/>
    <w:rsid w:val="00F0457A"/>
    <w:rsid w:val="00F343B1"/>
    <w:rsid w:val="00F431D8"/>
    <w:rsid w:val="00F45859"/>
    <w:rsid w:val="00F82E0B"/>
    <w:rsid w:val="00F942C9"/>
    <w:rsid w:val="00F95695"/>
    <w:rsid w:val="00FA4684"/>
    <w:rsid w:val="00FA73F1"/>
    <w:rsid w:val="00FC412E"/>
    <w:rsid w:val="00FD74DF"/>
    <w:rsid w:val="00FE3195"/>
    <w:rsid w:val="01C3F429"/>
    <w:rsid w:val="029976C4"/>
    <w:rsid w:val="02A0C3B2"/>
    <w:rsid w:val="02B5A0C9"/>
    <w:rsid w:val="02DE5395"/>
    <w:rsid w:val="0384439A"/>
    <w:rsid w:val="03DE2203"/>
    <w:rsid w:val="040469C0"/>
    <w:rsid w:val="0442FC5F"/>
    <w:rsid w:val="04AE1010"/>
    <w:rsid w:val="04F633AF"/>
    <w:rsid w:val="05082FBA"/>
    <w:rsid w:val="059AE1D0"/>
    <w:rsid w:val="05EC613B"/>
    <w:rsid w:val="05F39464"/>
    <w:rsid w:val="061491A4"/>
    <w:rsid w:val="0620B77E"/>
    <w:rsid w:val="069AE541"/>
    <w:rsid w:val="078653BA"/>
    <w:rsid w:val="0801472D"/>
    <w:rsid w:val="08105DFC"/>
    <w:rsid w:val="095B0E72"/>
    <w:rsid w:val="09A490EA"/>
    <w:rsid w:val="0A0080E8"/>
    <w:rsid w:val="0A2C50C4"/>
    <w:rsid w:val="0A596256"/>
    <w:rsid w:val="0A92DC40"/>
    <w:rsid w:val="0BB28CBF"/>
    <w:rsid w:val="0BCFA3AC"/>
    <w:rsid w:val="0C023C2E"/>
    <w:rsid w:val="0C5E86B5"/>
    <w:rsid w:val="0C625694"/>
    <w:rsid w:val="0C7F5FB3"/>
    <w:rsid w:val="0CEB634A"/>
    <w:rsid w:val="0D195E7E"/>
    <w:rsid w:val="0D8700A3"/>
    <w:rsid w:val="0D9A9B7E"/>
    <w:rsid w:val="0DD604B6"/>
    <w:rsid w:val="0DF292B9"/>
    <w:rsid w:val="0E14F49A"/>
    <w:rsid w:val="0EDEBE92"/>
    <w:rsid w:val="0F2BD018"/>
    <w:rsid w:val="0F46CCFB"/>
    <w:rsid w:val="0F7F2653"/>
    <w:rsid w:val="105DE06A"/>
    <w:rsid w:val="1070BA4F"/>
    <w:rsid w:val="10CA2E88"/>
    <w:rsid w:val="11604F6D"/>
    <w:rsid w:val="12038297"/>
    <w:rsid w:val="120EACC0"/>
    <w:rsid w:val="1239A6F4"/>
    <w:rsid w:val="129DACAF"/>
    <w:rsid w:val="12E76A24"/>
    <w:rsid w:val="12FC048F"/>
    <w:rsid w:val="13619D00"/>
    <w:rsid w:val="137C6EEB"/>
    <w:rsid w:val="13B5D170"/>
    <w:rsid w:val="13FFC145"/>
    <w:rsid w:val="1422099D"/>
    <w:rsid w:val="1434F317"/>
    <w:rsid w:val="1438867A"/>
    <w:rsid w:val="14D440F7"/>
    <w:rsid w:val="14F39150"/>
    <w:rsid w:val="151F056A"/>
    <w:rsid w:val="15F3EF63"/>
    <w:rsid w:val="16289B96"/>
    <w:rsid w:val="16C86B99"/>
    <w:rsid w:val="1719E0A5"/>
    <w:rsid w:val="17B2B611"/>
    <w:rsid w:val="17B9FDEB"/>
    <w:rsid w:val="1868DF51"/>
    <w:rsid w:val="19D22D35"/>
    <w:rsid w:val="19EE2565"/>
    <w:rsid w:val="19F5C4E7"/>
    <w:rsid w:val="1A0A3A61"/>
    <w:rsid w:val="1A1513B5"/>
    <w:rsid w:val="1A371950"/>
    <w:rsid w:val="1A4A2ECC"/>
    <w:rsid w:val="1AB08055"/>
    <w:rsid w:val="1B40C06C"/>
    <w:rsid w:val="1BE59767"/>
    <w:rsid w:val="1C1425E3"/>
    <w:rsid w:val="1C4334CB"/>
    <w:rsid w:val="1C740ED6"/>
    <w:rsid w:val="1D0FE751"/>
    <w:rsid w:val="1DCBD44F"/>
    <w:rsid w:val="1F4AB097"/>
    <w:rsid w:val="1F4D1128"/>
    <w:rsid w:val="1FCC8A4A"/>
    <w:rsid w:val="20796A82"/>
    <w:rsid w:val="20C1291D"/>
    <w:rsid w:val="212B855B"/>
    <w:rsid w:val="213B9840"/>
    <w:rsid w:val="214C67A4"/>
    <w:rsid w:val="216BE995"/>
    <w:rsid w:val="218BB84E"/>
    <w:rsid w:val="21E73EDA"/>
    <w:rsid w:val="2233C3AA"/>
    <w:rsid w:val="22D31C57"/>
    <w:rsid w:val="22DAC717"/>
    <w:rsid w:val="2346825D"/>
    <w:rsid w:val="235206DF"/>
    <w:rsid w:val="23C7F17B"/>
    <w:rsid w:val="24D945C6"/>
    <w:rsid w:val="2511FA7F"/>
    <w:rsid w:val="254C9593"/>
    <w:rsid w:val="2583DCDB"/>
    <w:rsid w:val="25C815AC"/>
    <w:rsid w:val="2642A2C5"/>
    <w:rsid w:val="267CB3C6"/>
    <w:rsid w:val="269925EA"/>
    <w:rsid w:val="26CB5043"/>
    <w:rsid w:val="26E9B96C"/>
    <w:rsid w:val="273819C6"/>
    <w:rsid w:val="274CBD98"/>
    <w:rsid w:val="2754A31A"/>
    <w:rsid w:val="27C46026"/>
    <w:rsid w:val="27D4C98E"/>
    <w:rsid w:val="28A3269D"/>
    <w:rsid w:val="2985916A"/>
    <w:rsid w:val="2996D876"/>
    <w:rsid w:val="29C6EE05"/>
    <w:rsid w:val="29FE6FFD"/>
    <w:rsid w:val="2A194B6B"/>
    <w:rsid w:val="2A2E6CB5"/>
    <w:rsid w:val="2A397FBC"/>
    <w:rsid w:val="2AA68330"/>
    <w:rsid w:val="2B15ABA2"/>
    <w:rsid w:val="2B1D9A29"/>
    <w:rsid w:val="2B67B14B"/>
    <w:rsid w:val="2B9B3805"/>
    <w:rsid w:val="2BEB2E25"/>
    <w:rsid w:val="2BFD68D4"/>
    <w:rsid w:val="2C0FA5C9"/>
    <w:rsid w:val="2C507D3B"/>
    <w:rsid w:val="2C951A8D"/>
    <w:rsid w:val="2CA6FD88"/>
    <w:rsid w:val="2CC073B8"/>
    <w:rsid w:val="2D18DA5F"/>
    <w:rsid w:val="2D53EFE1"/>
    <w:rsid w:val="2D80932F"/>
    <w:rsid w:val="2D9506CB"/>
    <w:rsid w:val="2DEC12CB"/>
    <w:rsid w:val="2DF96F1D"/>
    <w:rsid w:val="2E6F1FE8"/>
    <w:rsid w:val="2F813C58"/>
    <w:rsid w:val="2F9EBC9B"/>
    <w:rsid w:val="2FDB06ED"/>
    <w:rsid w:val="2FF4C93E"/>
    <w:rsid w:val="304B13D7"/>
    <w:rsid w:val="30BC0814"/>
    <w:rsid w:val="30E25515"/>
    <w:rsid w:val="313C8CE4"/>
    <w:rsid w:val="3153C622"/>
    <w:rsid w:val="31EA9A1A"/>
    <w:rsid w:val="329630B7"/>
    <w:rsid w:val="32C41A0D"/>
    <w:rsid w:val="32DCF7DA"/>
    <w:rsid w:val="33481B3B"/>
    <w:rsid w:val="3380095A"/>
    <w:rsid w:val="33E1AC03"/>
    <w:rsid w:val="3428CEC8"/>
    <w:rsid w:val="342EC784"/>
    <w:rsid w:val="3434ACAC"/>
    <w:rsid w:val="34AA529B"/>
    <w:rsid w:val="34B8234B"/>
    <w:rsid w:val="34EFC8F0"/>
    <w:rsid w:val="352E1E71"/>
    <w:rsid w:val="361D002B"/>
    <w:rsid w:val="36F0A76D"/>
    <w:rsid w:val="37301139"/>
    <w:rsid w:val="37412EE6"/>
    <w:rsid w:val="374D4D92"/>
    <w:rsid w:val="37739A44"/>
    <w:rsid w:val="379074EF"/>
    <w:rsid w:val="3790965B"/>
    <w:rsid w:val="3830EBB0"/>
    <w:rsid w:val="38809CBE"/>
    <w:rsid w:val="38B80900"/>
    <w:rsid w:val="3930F96A"/>
    <w:rsid w:val="393AE08D"/>
    <w:rsid w:val="39640FEA"/>
    <w:rsid w:val="3A88705B"/>
    <w:rsid w:val="3A9BA76B"/>
    <w:rsid w:val="3A9BA7E8"/>
    <w:rsid w:val="3AD33076"/>
    <w:rsid w:val="3B02FFC1"/>
    <w:rsid w:val="3B40AA6D"/>
    <w:rsid w:val="3BBB6027"/>
    <w:rsid w:val="3D5A44A1"/>
    <w:rsid w:val="3D792836"/>
    <w:rsid w:val="3D7FEE3F"/>
    <w:rsid w:val="3E1A85B8"/>
    <w:rsid w:val="3E5964EE"/>
    <w:rsid w:val="3E6A2DA1"/>
    <w:rsid w:val="3E902AA2"/>
    <w:rsid w:val="3EADB909"/>
    <w:rsid w:val="3EE0A4A8"/>
    <w:rsid w:val="3F098FF9"/>
    <w:rsid w:val="3F2E3BC9"/>
    <w:rsid w:val="3F3BA019"/>
    <w:rsid w:val="3F527924"/>
    <w:rsid w:val="3F746C8B"/>
    <w:rsid w:val="3F86EC19"/>
    <w:rsid w:val="3FCA02E5"/>
    <w:rsid w:val="3FD3CABE"/>
    <w:rsid w:val="4058AB4A"/>
    <w:rsid w:val="4079F075"/>
    <w:rsid w:val="40D0A955"/>
    <w:rsid w:val="412D055A"/>
    <w:rsid w:val="41B591D7"/>
    <w:rsid w:val="41BA6669"/>
    <w:rsid w:val="41C5DB08"/>
    <w:rsid w:val="4206B7D7"/>
    <w:rsid w:val="42CAB264"/>
    <w:rsid w:val="42D9AB60"/>
    <w:rsid w:val="42FE9EC7"/>
    <w:rsid w:val="439537BA"/>
    <w:rsid w:val="44306AC5"/>
    <w:rsid w:val="452A8FD7"/>
    <w:rsid w:val="452CFBD2"/>
    <w:rsid w:val="45ACF286"/>
    <w:rsid w:val="46023722"/>
    <w:rsid w:val="462B33C3"/>
    <w:rsid w:val="462F6B04"/>
    <w:rsid w:val="46714B66"/>
    <w:rsid w:val="46FB32FB"/>
    <w:rsid w:val="4754179D"/>
    <w:rsid w:val="47C439F7"/>
    <w:rsid w:val="47EBE2A9"/>
    <w:rsid w:val="47FC30B1"/>
    <w:rsid w:val="4851EF2C"/>
    <w:rsid w:val="486044A8"/>
    <w:rsid w:val="48C314DF"/>
    <w:rsid w:val="48C5C4A5"/>
    <w:rsid w:val="48D0AE57"/>
    <w:rsid w:val="48FFA897"/>
    <w:rsid w:val="494C6EF6"/>
    <w:rsid w:val="49516C42"/>
    <w:rsid w:val="4963B3F5"/>
    <w:rsid w:val="49B289D3"/>
    <w:rsid w:val="49CA7F7B"/>
    <w:rsid w:val="4A273BD2"/>
    <w:rsid w:val="4A4563B3"/>
    <w:rsid w:val="4A881D36"/>
    <w:rsid w:val="4AF3270F"/>
    <w:rsid w:val="4B3A48F6"/>
    <w:rsid w:val="4BD1AD28"/>
    <w:rsid w:val="4C697EFD"/>
    <w:rsid w:val="4C6CB2C1"/>
    <w:rsid w:val="4C99E077"/>
    <w:rsid w:val="4DE291AC"/>
    <w:rsid w:val="4E4163D9"/>
    <w:rsid w:val="4E51CFB7"/>
    <w:rsid w:val="4E52DF34"/>
    <w:rsid w:val="4E830988"/>
    <w:rsid w:val="4EB8298E"/>
    <w:rsid w:val="4EE215DD"/>
    <w:rsid w:val="4F1794CC"/>
    <w:rsid w:val="4F5D98C1"/>
    <w:rsid w:val="4F72DBD1"/>
    <w:rsid w:val="4FAD53BC"/>
    <w:rsid w:val="508F8CE9"/>
    <w:rsid w:val="50BD9BE4"/>
    <w:rsid w:val="50C9DDC9"/>
    <w:rsid w:val="5115B050"/>
    <w:rsid w:val="5151FE7D"/>
    <w:rsid w:val="523B8AFA"/>
    <w:rsid w:val="52A3B9E8"/>
    <w:rsid w:val="534A4678"/>
    <w:rsid w:val="534DC997"/>
    <w:rsid w:val="5375A5CC"/>
    <w:rsid w:val="538B0CDB"/>
    <w:rsid w:val="53D6C6A3"/>
    <w:rsid w:val="5449F653"/>
    <w:rsid w:val="55109754"/>
    <w:rsid w:val="564E2A12"/>
    <w:rsid w:val="56CEB444"/>
    <w:rsid w:val="570A47B5"/>
    <w:rsid w:val="572727C2"/>
    <w:rsid w:val="57969444"/>
    <w:rsid w:val="57FE5B21"/>
    <w:rsid w:val="58048A8B"/>
    <w:rsid w:val="58092F8C"/>
    <w:rsid w:val="582D33FA"/>
    <w:rsid w:val="5886EF62"/>
    <w:rsid w:val="588D87B1"/>
    <w:rsid w:val="590FB06B"/>
    <w:rsid w:val="5979A50E"/>
    <w:rsid w:val="599C57F7"/>
    <w:rsid w:val="5AAFFFE2"/>
    <w:rsid w:val="5B38B31E"/>
    <w:rsid w:val="5B3B1F8D"/>
    <w:rsid w:val="5BC71317"/>
    <w:rsid w:val="5BDCFDFC"/>
    <w:rsid w:val="5C3E6047"/>
    <w:rsid w:val="5C5345BC"/>
    <w:rsid w:val="5C8483FF"/>
    <w:rsid w:val="5C8F2621"/>
    <w:rsid w:val="5D891F0D"/>
    <w:rsid w:val="5E30094F"/>
    <w:rsid w:val="5E4A3E9B"/>
    <w:rsid w:val="5E642FD1"/>
    <w:rsid w:val="5E71B566"/>
    <w:rsid w:val="5EAD77BC"/>
    <w:rsid w:val="5EBF484D"/>
    <w:rsid w:val="5F804286"/>
    <w:rsid w:val="5F80FDB0"/>
    <w:rsid w:val="5F9E1870"/>
    <w:rsid w:val="5FBA850E"/>
    <w:rsid w:val="604AF5E2"/>
    <w:rsid w:val="60614C5B"/>
    <w:rsid w:val="6088607E"/>
    <w:rsid w:val="60FAED2E"/>
    <w:rsid w:val="6122ECF0"/>
    <w:rsid w:val="614A8264"/>
    <w:rsid w:val="61CB6A14"/>
    <w:rsid w:val="61F4F877"/>
    <w:rsid w:val="620D29E6"/>
    <w:rsid w:val="62F49950"/>
    <w:rsid w:val="63515764"/>
    <w:rsid w:val="64066EE1"/>
    <w:rsid w:val="64F79906"/>
    <w:rsid w:val="64FDA486"/>
    <w:rsid w:val="65752A9B"/>
    <w:rsid w:val="65A161FD"/>
    <w:rsid w:val="65CEB82E"/>
    <w:rsid w:val="65CED5FF"/>
    <w:rsid w:val="65D706EF"/>
    <w:rsid w:val="661951F6"/>
    <w:rsid w:val="66425218"/>
    <w:rsid w:val="66B8995E"/>
    <w:rsid w:val="66F0D8AE"/>
    <w:rsid w:val="66F0F332"/>
    <w:rsid w:val="67FDD81F"/>
    <w:rsid w:val="689EB7B7"/>
    <w:rsid w:val="68FBE35A"/>
    <w:rsid w:val="6936BB17"/>
    <w:rsid w:val="694875E3"/>
    <w:rsid w:val="69CC4516"/>
    <w:rsid w:val="69DAC401"/>
    <w:rsid w:val="69E921A6"/>
    <w:rsid w:val="6B0C4D34"/>
    <w:rsid w:val="6B182140"/>
    <w:rsid w:val="6B30BE4D"/>
    <w:rsid w:val="6C25D5EB"/>
    <w:rsid w:val="6C994E8A"/>
    <w:rsid w:val="6CC2ED17"/>
    <w:rsid w:val="6CCE663B"/>
    <w:rsid w:val="6CE7C4ED"/>
    <w:rsid w:val="6D2452A5"/>
    <w:rsid w:val="6D284135"/>
    <w:rsid w:val="6DAD87EB"/>
    <w:rsid w:val="6DC0A99F"/>
    <w:rsid w:val="6DCADD27"/>
    <w:rsid w:val="6E5D4673"/>
    <w:rsid w:val="6E6F36FA"/>
    <w:rsid w:val="6FB0A43F"/>
    <w:rsid w:val="6FD9FF06"/>
    <w:rsid w:val="700E758C"/>
    <w:rsid w:val="717DE66B"/>
    <w:rsid w:val="71ABC569"/>
    <w:rsid w:val="72A15183"/>
    <w:rsid w:val="7337B8C3"/>
    <w:rsid w:val="737436F3"/>
    <w:rsid w:val="7386956C"/>
    <w:rsid w:val="73CD9A9C"/>
    <w:rsid w:val="73EA404E"/>
    <w:rsid w:val="740F5081"/>
    <w:rsid w:val="7511E511"/>
    <w:rsid w:val="771E5A95"/>
    <w:rsid w:val="77D64FE6"/>
    <w:rsid w:val="786CA316"/>
    <w:rsid w:val="79083C2A"/>
    <w:rsid w:val="79086532"/>
    <w:rsid w:val="79A21A2F"/>
    <w:rsid w:val="79B1B7DA"/>
    <w:rsid w:val="7AAC93FD"/>
    <w:rsid w:val="7AC5A827"/>
    <w:rsid w:val="7B0A6FA7"/>
    <w:rsid w:val="7B7B1485"/>
    <w:rsid w:val="7BA61896"/>
    <w:rsid w:val="7CAB79B0"/>
    <w:rsid w:val="7CB2956E"/>
    <w:rsid w:val="7D4CE33E"/>
    <w:rsid w:val="7D57038A"/>
    <w:rsid w:val="7DA0241A"/>
    <w:rsid w:val="7DFACFB0"/>
    <w:rsid w:val="7E53D65C"/>
    <w:rsid w:val="7E6C1CBB"/>
    <w:rsid w:val="7E834667"/>
    <w:rsid w:val="7ED3692D"/>
    <w:rsid w:val="7F024E2B"/>
    <w:rsid w:val="7F2E55B1"/>
    <w:rsid w:val="7F429360"/>
    <w:rsid w:val="7F91C817"/>
    <w:rsid w:val="7F969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CA61"/>
  <w15:chartTrackingRefBased/>
  <w15:docId w15:val="{C09E04D6-BCAB-465D-9472-BC46DD99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C1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1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1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1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1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1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1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1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1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1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1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1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121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121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121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121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121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12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1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1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1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1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1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121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121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121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1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121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1212"/>
    <w:rPr>
      <w:b/>
      <w:bCs/>
      <w:smallCaps/>
      <w:color w:val="0F4761" w:themeColor="accent1" w:themeShade="BF"/>
      <w:spacing w:val="5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C004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C00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1E3332A-F94C-4F61-B030-96550D96FBF8}">
    <t:Anchor>
      <t:Comment id="1624370167"/>
    </t:Anchor>
    <t:History>
      <t:Event id="{AABB8B4A-2997-4F70-9C30-B435B8274F2F}" time="2026-01-13T15:18:31.239Z">
        <t:Attribution userId="S::k.ziengs@middendrenthe.nl::85951ee2-df86-4abf-ad74-423e0b57b814" userProvider="AD" userName="Kim Ziengs"/>
        <t:Anchor>
          <t:Comment id="1084320840"/>
        </t:Anchor>
        <t:Create/>
      </t:Event>
      <t:Event id="{BD7B7945-1F57-4BE3-ADE3-1EFE21C20AF6}" time="2026-01-13T15:18:31.239Z">
        <t:Attribution userId="S::k.ziengs@middendrenthe.nl::85951ee2-df86-4abf-ad74-423e0b57b814" userProvider="AD" userName="Kim Ziengs"/>
        <t:Anchor>
          <t:Comment id="1084320840"/>
        </t:Anchor>
        <t:Assign userId="S::s.otter@middendrenthe.nl::d3b89080-c251-4890-b976-5bb6abe43681" userProvider="AD" userName="Suzanne Otter"/>
      </t:Event>
      <t:Event id="{5DE1F56F-92F7-4636-93CB-0D688C11FA03}" time="2026-01-13T15:18:31.239Z">
        <t:Attribution userId="S::k.ziengs@middendrenthe.nl::85951ee2-df86-4abf-ad74-423e0b57b814" userProvider="AD" userName="Kim Ziengs"/>
        <t:Anchor>
          <t:Comment id="1084320840"/>
        </t:Anchor>
        <t:SetTitle title="@Suzanne Otter Goede toevoeging, kun jij een paar punten opsommen hoe dit in zijn werk gaat?"/>
      </t:Event>
      <t:Event id="{787BFD90-50E5-4CF4-A02D-35ADE4134853}" time="2026-01-14T10:22:56.248Z">
        <t:Attribution userId="S::r.bosma@middendrenthe.nl::8b3ef3aa-bc7c-4c63-8b7c-c797a2f0fdb5" userProvider="AD" userName="Rien Bosma"/>
        <t:Progress percentComplete="100"/>
      </t:Event>
    </t:History>
  </t:Task>
</t:Task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EBBC9C5F81FE49894728E6D55AA73F" ma:contentTypeVersion="10" ma:contentTypeDescription="Een nieuw document maken." ma:contentTypeScope="" ma:versionID="9e508fa99d8c822315f0f77f21dfd4fc">
  <xsd:schema xmlns:xsd="http://www.w3.org/2001/XMLSchema" xmlns:xs="http://www.w3.org/2001/XMLSchema" xmlns:p="http://schemas.microsoft.com/office/2006/metadata/properties" xmlns:ns2="32413860-8452-4701-aeaf-7df69b6b513a" xmlns:ns3="c6c92305-deee-492f-9322-f78d416887f9" targetNamespace="http://schemas.microsoft.com/office/2006/metadata/properties" ma:root="true" ma:fieldsID="36daba07b53b519c73b3277bd8f8f5ca" ns2:_="" ns3:_="">
    <xsd:import namespace="32413860-8452-4701-aeaf-7df69b6b513a"/>
    <xsd:import namespace="c6c92305-deee-492f-9322-f78d41688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13860-8452-4701-aeaf-7df69b6b5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1beeb8-e66a-4a82-9172-d952cd90a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92305-deee-492f-9322-f78d416887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329be0-da1b-48cb-bf5b-4c9de7767d8c}" ma:internalName="TaxCatchAll" ma:showField="CatchAllData" ma:web="c6c92305-deee-492f-9322-f78d41688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413860-8452-4701-aeaf-7df69b6b513a">
      <Terms xmlns="http://schemas.microsoft.com/office/infopath/2007/PartnerControls"/>
    </lcf76f155ced4ddcb4097134ff3c332f>
    <TaxCatchAll xmlns="c6c92305-deee-492f-9322-f78d416887f9" xsi:nil="true"/>
  </documentManagement>
</p:properties>
</file>

<file path=customXml/itemProps1.xml><?xml version="1.0" encoding="utf-8"?>
<ds:datastoreItem xmlns:ds="http://schemas.openxmlformats.org/officeDocument/2006/customXml" ds:itemID="{91B5B564-E6CE-4127-A5C0-95CD7BEC8D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1C5EEA-6DA1-4643-8306-9D3CA4FF0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13860-8452-4701-aeaf-7df69b6b513a"/>
    <ds:schemaRef ds:uri="c6c92305-deee-492f-9322-f78d41688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B6AB4F-C2FF-4825-96D7-90A3D6C20644}">
  <ds:schemaRefs>
    <ds:schemaRef ds:uri="http://schemas.microsoft.com/office/2006/metadata/properties"/>
    <ds:schemaRef ds:uri="http://schemas.microsoft.com/office/infopath/2007/PartnerControls"/>
    <ds:schemaRef ds:uri="32413860-8452-4701-aeaf-7df69b6b513a"/>
    <ds:schemaRef ds:uri="c6c92305-deee-492f-9322-f78d416887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Gerke Bos</dc:creator>
  <cp:keywords/>
  <dc:description/>
  <cp:lastModifiedBy>Gerwin Karel</cp:lastModifiedBy>
  <cp:revision>2</cp:revision>
  <dcterms:created xsi:type="dcterms:W3CDTF">2026-01-14T16:12:00Z</dcterms:created>
  <dcterms:modified xsi:type="dcterms:W3CDTF">2026-01-14T16:12:00Z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0x010100B6EBBC9C5F81FE49894728E6D55AA73F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