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2555"/>
      </w:tblGrid>
      <w:tr w:rsidR="009327B1" w:rsidRPr="00D646AB" w14:paraId="11E704B6" w14:textId="77777777" w:rsidTr="008C7C82">
        <w:trPr>
          <w:trHeight w:val="228"/>
          <w:jc w:val="center"/>
        </w:trPr>
        <w:tc>
          <w:tcPr>
            <w:tcW w:w="4284" w:type="dxa"/>
            <w:noWrap/>
          </w:tcPr>
          <w:p w14:paraId="1E8D8BCB" w14:textId="6C14E551" w:rsidR="009327B1" w:rsidRPr="009327B1" w:rsidRDefault="009327B1" w:rsidP="00D021B1">
            <w:pPr>
              <w:spacing w:line="276" w:lineRule="auto"/>
              <w:rPr>
                <w:rFonts w:cs="Verdana"/>
                <w:b/>
                <w:color w:val="000000" w:themeColor="text1"/>
              </w:rPr>
            </w:pPr>
            <w:r w:rsidRPr="009327B1">
              <w:rPr>
                <w:rFonts w:cs="Verdana"/>
                <w:b/>
                <w:color w:val="000000" w:themeColor="text1"/>
              </w:rPr>
              <w:t xml:space="preserve">Mission </w:t>
            </w:r>
          </w:p>
        </w:tc>
        <w:tc>
          <w:tcPr>
            <w:tcW w:w="2555" w:type="dxa"/>
          </w:tcPr>
          <w:p w14:paraId="37389CE0" w14:textId="43344DBA" w:rsidR="009327B1" w:rsidRPr="009327B1" w:rsidRDefault="009327B1" w:rsidP="00D021B1">
            <w:pPr>
              <w:spacing w:line="276" w:lineRule="auto"/>
              <w:rPr>
                <w:rFonts w:cs="Verdana"/>
                <w:b/>
                <w:color w:val="000000" w:themeColor="text1"/>
              </w:rPr>
            </w:pPr>
            <w:r w:rsidRPr="009327B1">
              <w:rPr>
                <w:rFonts w:cs="Verdana"/>
                <w:b/>
                <w:color w:val="000000" w:themeColor="text1"/>
              </w:rPr>
              <w:t xml:space="preserve">Lot 1 </w:t>
            </w:r>
          </w:p>
        </w:tc>
      </w:tr>
      <w:tr w:rsidR="002E4107" w:rsidRPr="00D646AB" w14:paraId="10319B54" w14:textId="27DA534A" w:rsidTr="008C7C82">
        <w:trPr>
          <w:trHeight w:val="228"/>
          <w:jc w:val="center"/>
        </w:trPr>
        <w:tc>
          <w:tcPr>
            <w:tcW w:w="4284" w:type="dxa"/>
            <w:noWrap/>
          </w:tcPr>
          <w:p w14:paraId="3CD0DDDA" w14:textId="71839DDE" w:rsidR="002E4107" w:rsidRPr="00BF5CF6" w:rsidRDefault="002E4107" w:rsidP="00D021B1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Angola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Luanda);</w:t>
            </w:r>
          </w:p>
        </w:tc>
        <w:tc>
          <w:tcPr>
            <w:tcW w:w="2555" w:type="dxa"/>
          </w:tcPr>
          <w:p w14:paraId="33DBBEC0" w14:textId="78F61890" w:rsidR="002E4107" w:rsidRPr="00D021B1" w:rsidRDefault="005C1A63" w:rsidP="00D021B1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D646AB" w14:paraId="4F3BB146" w14:textId="61BAC49A" w:rsidTr="008C7C82">
        <w:trPr>
          <w:trHeight w:val="228"/>
          <w:jc w:val="center"/>
        </w:trPr>
        <w:tc>
          <w:tcPr>
            <w:tcW w:w="4284" w:type="dxa"/>
            <w:noWrap/>
          </w:tcPr>
          <w:p w14:paraId="75D5579D" w14:textId="0B683B36" w:rsidR="005C1A63" w:rsidRPr="00212F20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US"/>
              </w:rPr>
              <w:t>Burkina Faso (embassy in Ouagadougou)</w:t>
            </w:r>
          </w:p>
        </w:tc>
        <w:tc>
          <w:tcPr>
            <w:tcW w:w="2555" w:type="dxa"/>
          </w:tcPr>
          <w:p w14:paraId="148F0EE9" w14:textId="44EE0B7E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D646AB" w14:paraId="16DE43C4" w14:textId="274227BF" w:rsidTr="008C7C82">
        <w:trPr>
          <w:trHeight w:val="228"/>
          <w:jc w:val="center"/>
        </w:trPr>
        <w:tc>
          <w:tcPr>
            <w:tcW w:w="4284" w:type="dxa"/>
            <w:noWrap/>
          </w:tcPr>
          <w:p w14:paraId="1CCC8B56" w14:textId="0AA50DFF" w:rsidR="005C1A63" w:rsidRPr="008059A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Burundi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Bujumbura);</w:t>
            </w:r>
          </w:p>
        </w:tc>
        <w:tc>
          <w:tcPr>
            <w:tcW w:w="2555" w:type="dxa"/>
          </w:tcPr>
          <w:p w14:paraId="6E0A2946" w14:textId="3DAC681F" w:rsidR="005C1A63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D646AB" w14:paraId="20D94D6A" w14:textId="5E5D55DA" w:rsidTr="008C7C82">
        <w:trPr>
          <w:trHeight w:val="228"/>
          <w:jc w:val="center"/>
        </w:trPr>
        <w:tc>
          <w:tcPr>
            <w:tcW w:w="4284" w:type="dxa"/>
            <w:noWrap/>
          </w:tcPr>
          <w:p w14:paraId="7343B721" w14:textId="28A24016" w:rsidR="005C1A63" w:rsidRPr="00212F20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highlight w:val="cyan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Chad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Ndjamena)</w:t>
            </w:r>
          </w:p>
        </w:tc>
        <w:tc>
          <w:tcPr>
            <w:tcW w:w="2555" w:type="dxa"/>
          </w:tcPr>
          <w:p w14:paraId="07D566E6" w14:textId="55858C76" w:rsidR="005C1A63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0DBE7286" w14:textId="28B9DDC9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561F37B2" w14:textId="3126501F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>DR Congo (embassy in Kinshasa);</w:t>
            </w:r>
          </w:p>
        </w:tc>
        <w:tc>
          <w:tcPr>
            <w:tcW w:w="2555" w:type="dxa"/>
          </w:tcPr>
          <w:p w14:paraId="06A89DE8" w14:textId="32FEDEE3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34BFC8DD" w14:textId="6C6A0C5B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5E3C3CB8" w14:textId="096E08A9" w:rsidR="005C1A63" w:rsidRPr="00E00963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Kenya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Nairobi);</w:t>
            </w:r>
          </w:p>
        </w:tc>
        <w:tc>
          <w:tcPr>
            <w:tcW w:w="2555" w:type="dxa"/>
          </w:tcPr>
          <w:p w14:paraId="47F247F8" w14:textId="45F2F78F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6F6E9DD7" w14:textId="4266A981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3C89A2F9" w14:textId="2C807420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Mozambique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Maputo);</w:t>
            </w:r>
          </w:p>
        </w:tc>
        <w:tc>
          <w:tcPr>
            <w:tcW w:w="2555" w:type="dxa"/>
          </w:tcPr>
          <w:p w14:paraId="073DF863" w14:textId="23E5BE6F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2F5060D1" w14:textId="435F374B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01AA43EF" w14:textId="0F1922AA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Niger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Niamey)</w:t>
            </w:r>
          </w:p>
        </w:tc>
        <w:tc>
          <w:tcPr>
            <w:tcW w:w="2555" w:type="dxa"/>
          </w:tcPr>
          <w:p w14:paraId="7BFCE0FE" w14:textId="611636BE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2C3AF6C5" w14:textId="3F2D77F6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399F1090" w14:textId="0A040EDB" w:rsidR="005C1A63" w:rsidRPr="00E00963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Rwanda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Kigali);</w:t>
            </w:r>
          </w:p>
        </w:tc>
        <w:tc>
          <w:tcPr>
            <w:tcW w:w="2555" w:type="dxa"/>
          </w:tcPr>
          <w:p w14:paraId="264B279A" w14:textId="080C848B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5F06838B" w14:textId="4F1E4C7B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6D19A367" w14:textId="43564604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 xml:space="preserve">South Africa (embassy in Pretoria, CG in Cape Town) </w:t>
            </w:r>
          </w:p>
        </w:tc>
        <w:tc>
          <w:tcPr>
            <w:tcW w:w="2555" w:type="dxa"/>
          </w:tcPr>
          <w:p w14:paraId="0B9E9D55" w14:textId="7CEE02E6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4AA84DF4" w14:textId="4C38ED29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17F15825" w14:textId="53A8A59C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E00963">
              <w:rPr>
                <w:rFonts w:cs="Verdana"/>
                <w:bCs/>
                <w:color w:val="000000" w:themeColor="text1"/>
                <w:lang w:val="es-ES"/>
              </w:rPr>
              <w:t>Tanzania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in Dar es 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Salaam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>);</w:t>
            </w:r>
          </w:p>
        </w:tc>
        <w:tc>
          <w:tcPr>
            <w:tcW w:w="2555" w:type="dxa"/>
          </w:tcPr>
          <w:p w14:paraId="20CF4575" w14:textId="5468A5D7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295BE724" w14:textId="759C56E6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35C3692D" w14:textId="5A82BC04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Uganda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Kampala);</w:t>
            </w:r>
          </w:p>
        </w:tc>
        <w:tc>
          <w:tcPr>
            <w:tcW w:w="2555" w:type="dxa"/>
          </w:tcPr>
          <w:p w14:paraId="24A6AD87" w14:textId="522FC01F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77433EC3" w14:textId="701C959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45BF146A" w14:textId="39372F37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Zimbabwe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Harare).</w:t>
            </w:r>
          </w:p>
        </w:tc>
        <w:tc>
          <w:tcPr>
            <w:tcW w:w="2555" w:type="dxa"/>
          </w:tcPr>
          <w:p w14:paraId="4E7EF329" w14:textId="14C254BF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50363549" w14:textId="08959673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69CBBAFE" w14:textId="53758984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Benin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Cotonou);</w:t>
            </w:r>
          </w:p>
        </w:tc>
        <w:tc>
          <w:tcPr>
            <w:tcW w:w="2555" w:type="dxa"/>
          </w:tcPr>
          <w:p w14:paraId="47D1A1BA" w14:textId="0BA151B6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54D0A09C" w14:textId="7D7BC9F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4AA70DC2" w14:textId="7EC0F007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  <w:lang w:val="en-GB"/>
              </w:rPr>
              <w:t>Ethiopia (embassy in Addis Ababa);</w:t>
            </w:r>
          </w:p>
        </w:tc>
        <w:tc>
          <w:tcPr>
            <w:tcW w:w="2555" w:type="dxa"/>
          </w:tcPr>
          <w:p w14:paraId="05C795F6" w14:textId="11AFDFE9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47A9662F" w14:textId="45DCF32E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62AE5AE2" w14:textId="3AF65E3F" w:rsidR="005C1A63" w:rsidRPr="00D021B1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Ghana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Accra);</w:t>
            </w:r>
          </w:p>
        </w:tc>
        <w:tc>
          <w:tcPr>
            <w:tcW w:w="2555" w:type="dxa"/>
          </w:tcPr>
          <w:p w14:paraId="55E1849D" w14:textId="299EE785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754742D0" w14:textId="25D12A7E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48C1E92C" w14:textId="4748AFD8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  <w:lang w:val="en-GB"/>
              </w:rPr>
              <w:t>Ivory Coast (embassy in Abidjan);</w:t>
            </w:r>
          </w:p>
        </w:tc>
        <w:tc>
          <w:tcPr>
            <w:tcW w:w="2555" w:type="dxa"/>
          </w:tcPr>
          <w:p w14:paraId="521B1D7E" w14:textId="291CACAC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2DBF7726" w14:textId="1B988504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52C80DB0" w14:textId="1D6AD649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Mali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Bamako);</w:t>
            </w:r>
          </w:p>
        </w:tc>
        <w:tc>
          <w:tcPr>
            <w:tcW w:w="2555" w:type="dxa"/>
          </w:tcPr>
          <w:p w14:paraId="5FC1ED74" w14:textId="7957F9B8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641DD8F6" w14:textId="6A0D504F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254AB7E3" w14:textId="4A21E2AC" w:rsidR="005C1A63" w:rsidRPr="008059A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8059A6">
              <w:rPr>
                <w:rFonts w:cs="Verdana"/>
                <w:bCs/>
                <w:color w:val="000000" w:themeColor="text1"/>
                <w:lang w:val="en-US"/>
              </w:rPr>
              <w:t xml:space="preserve">Nigeria (embassy in Abuja, CG in Lagos) </w:t>
            </w:r>
          </w:p>
        </w:tc>
        <w:tc>
          <w:tcPr>
            <w:tcW w:w="2555" w:type="dxa"/>
          </w:tcPr>
          <w:p w14:paraId="3E7D3317" w14:textId="7DC7CEA3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7FEB8B30" w14:textId="69B9B1E4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68194CE0" w14:textId="3AFD7652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Senegal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Dakar);</w:t>
            </w:r>
          </w:p>
        </w:tc>
        <w:tc>
          <w:tcPr>
            <w:tcW w:w="2555" w:type="dxa"/>
          </w:tcPr>
          <w:p w14:paraId="2DA722B7" w14:textId="7E588057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448D1406" w14:textId="24340648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0A479FEF" w14:textId="6500EDC8" w:rsidR="005C1A63" w:rsidRPr="008059A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8059A6">
              <w:rPr>
                <w:rFonts w:cs="Verdana"/>
                <w:bCs/>
                <w:color w:val="000000" w:themeColor="text1"/>
                <w:lang w:val="en-GB"/>
              </w:rPr>
              <w:t>South Sudan (embassy in Juba);</w:t>
            </w:r>
          </w:p>
        </w:tc>
        <w:tc>
          <w:tcPr>
            <w:tcW w:w="2555" w:type="dxa"/>
          </w:tcPr>
          <w:p w14:paraId="78CF5216" w14:textId="593EAF9A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066378A2" w14:textId="3EC4548D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7345F1BC" w14:textId="0CFB800D" w:rsidR="005C1A63" w:rsidRPr="00BF5CF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092577">
              <w:rPr>
                <w:rFonts w:cs="Verdana"/>
                <w:bCs/>
                <w:color w:val="000000" w:themeColor="text1"/>
              </w:rPr>
              <w:t>Sudan (</w:t>
            </w:r>
            <w:proofErr w:type="spellStart"/>
            <w:r w:rsidRPr="00092577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092577">
              <w:rPr>
                <w:rFonts w:cs="Verdana"/>
                <w:bCs/>
                <w:color w:val="000000" w:themeColor="text1"/>
              </w:rPr>
              <w:t xml:space="preserve"> in </w:t>
            </w:r>
            <w:proofErr w:type="spellStart"/>
            <w:r w:rsidRPr="00092577">
              <w:rPr>
                <w:rFonts w:cs="Verdana"/>
                <w:bCs/>
                <w:color w:val="000000" w:themeColor="text1"/>
              </w:rPr>
              <w:t>Khartoum</w:t>
            </w:r>
            <w:proofErr w:type="spellEnd"/>
            <w:r w:rsidRPr="00092577">
              <w:rPr>
                <w:rFonts w:cs="Verdana"/>
                <w:bCs/>
                <w:color w:val="000000" w:themeColor="text1"/>
              </w:rPr>
              <w:t>);</w:t>
            </w:r>
          </w:p>
        </w:tc>
        <w:tc>
          <w:tcPr>
            <w:tcW w:w="2555" w:type="dxa"/>
          </w:tcPr>
          <w:p w14:paraId="5D57A50B" w14:textId="39AD6FB7" w:rsidR="005C1A63" w:rsidRPr="00101E0B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5C1A63" w:rsidRPr="00101E0B" w14:paraId="1DF2261F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9606D20" w14:textId="7746118D" w:rsidR="005C1A63" w:rsidRPr="008059A6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Yemen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Sana’a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>).</w:t>
            </w:r>
          </w:p>
        </w:tc>
        <w:tc>
          <w:tcPr>
            <w:tcW w:w="2555" w:type="dxa"/>
          </w:tcPr>
          <w:p w14:paraId="034766DB" w14:textId="15EAAB3C" w:rsidR="005C1A63" w:rsidRPr="003430B0" w:rsidRDefault="005C1A63" w:rsidP="005C1A63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D0E65"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2E4107" w:rsidRPr="00101E0B" w14:paraId="05A834DF" w14:textId="65103A4C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311785F7" w14:textId="5DE5B999" w:rsidR="002E4107" w:rsidRPr="008059A6" w:rsidRDefault="002E4107" w:rsidP="00D021B1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  <w:lang w:val="en-US"/>
              </w:rPr>
              <w:t>Palestinian Territories (Dutch representation</w:t>
            </w:r>
            <w:r w:rsidRPr="008059A6">
              <w:rPr>
                <w:rFonts w:cs="Verdana"/>
                <w:b/>
                <w:bCs/>
                <w:color w:val="000000" w:themeColor="text1"/>
                <w:lang w:val="en-US"/>
              </w:rPr>
              <w:t xml:space="preserve"> </w:t>
            </w:r>
            <w:r w:rsidRPr="008059A6">
              <w:rPr>
                <w:rFonts w:cs="Verdana"/>
                <w:bCs/>
                <w:color w:val="000000" w:themeColor="text1"/>
                <w:lang w:val="en-US"/>
              </w:rPr>
              <w:t>in Ramallah);</w:t>
            </w:r>
          </w:p>
        </w:tc>
        <w:tc>
          <w:tcPr>
            <w:tcW w:w="2555" w:type="dxa"/>
          </w:tcPr>
          <w:p w14:paraId="6E7B2786" w14:textId="4CA34344" w:rsidR="002E4107" w:rsidRPr="00101E0B" w:rsidRDefault="005C1A63" w:rsidP="00D021B1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>
              <w:rPr>
                <w:rFonts w:cs="Verdana"/>
                <w:bCs/>
                <w:color w:val="000000" w:themeColor="text1"/>
              </w:rPr>
              <w:t xml:space="preserve">1 </w:t>
            </w:r>
            <w:proofErr w:type="spellStart"/>
            <w:r w:rsidRPr="00ED0E65">
              <w:rPr>
                <w:rFonts w:cs="Verdana"/>
                <w:bCs/>
                <w:color w:val="000000" w:themeColor="text1"/>
              </w:rPr>
              <w:t>Africa</w:t>
            </w:r>
            <w:proofErr w:type="spellEnd"/>
          </w:p>
        </w:tc>
      </w:tr>
      <w:tr w:rsidR="009327B1" w:rsidRPr="00101E0B" w14:paraId="2FC5B203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3B6797B" w14:textId="52587456" w:rsidR="009327B1" w:rsidRPr="009327B1" w:rsidRDefault="009327B1" w:rsidP="006B452A">
            <w:pPr>
              <w:spacing w:line="276" w:lineRule="auto"/>
              <w:rPr>
                <w:rFonts w:cs="Verdana"/>
                <w:b/>
                <w:color w:val="000000" w:themeColor="text1"/>
              </w:rPr>
            </w:pPr>
            <w:r w:rsidRPr="009327B1">
              <w:rPr>
                <w:rFonts w:cs="Verdana"/>
                <w:b/>
                <w:color w:val="000000" w:themeColor="text1"/>
              </w:rPr>
              <w:t>Mission</w:t>
            </w:r>
          </w:p>
        </w:tc>
        <w:tc>
          <w:tcPr>
            <w:tcW w:w="2555" w:type="dxa"/>
          </w:tcPr>
          <w:p w14:paraId="7A5F2970" w14:textId="02A16F23" w:rsidR="009327B1" w:rsidRPr="009327B1" w:rsidRDefault="009327B1" w:rsidP="006B452A">
            <w:pPr>
              <w:rPr>
                <w:rFonts w:eastAsia="Aptos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327B1">
              <w:rPr>
                <w:rFonts w:eastAsia="Aptos"/>
                <w:b/>
                <w:bCs/>
                <w:kern w:val="2"/>
                <w:lang w:val="en-US" w:eastAsia="en-US"/>
                <w14:ligatures w14:val="standardContextual"/>
              </w:rPr>
              <w:t xml:space="preserve">Lot 2 </w:t>
            </w:r>
          </w:p>
        </w:tc>
      </w:tr>
      <w:tr w:rsidR="006B452A" w:rsidRPr="00101E0B" w14:paraId="01D6A474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9A67F6C" w14:textId="207CC3E0" w:rsidR="006B452A" w:rsidRPr="008059A6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387153">
              <w:rPr>
                <w:rFonts w:cs="Verdana"/>
                <w:bCs/>
                <w:color w:val="000000" w:themeColor="text1"/>
              </w:rPr>
              <w:t>Afghanistan (</w:t>
            </w:r>
            <w:proofErr w:type="spellStart"/>
            <w:r w:rsidRPr="0038715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387153">
              <w:rPr>
                <w:rFonts w:cs="Verdana"/>
                <w:bCs/>
                <w:color w:val="000000" w:themeColor="text1"/>
              </w:rPr>
              <w:t xml:space="preserve"> in Kabul);</w:t>
            </w:r>
          </w:p>
        </w:tc>
        <w:tc>
          <w:tcPr>
            <w:tcW w:w="2555" w:type="dxa"/>
          </w:tcPr>
          <w:p w14:paraId="6D731C26" w14:textId="77777777" w:rsidR="006B452A" w:rsidRPr="005C1A63" w:rsidRDefault="006B452A" w:rsidP="006B452A">
            <w:pPr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  <w:p w14:paraId="53731AC4" w14:textId="77777777" w:rsid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</w:p>
        </w:tc>
      </w:tr>
      <w:tr w:rsidR="006B452A" w:rsidRPr="005C1A63" w14:paraId="3ED2FD35" w14:textId="28EB2509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210105C9" w14:textId="038504C1" w:rsidR="006B452A" w:rsidRPr="00BF5CF6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387153">
              <w:rPr>
                <w:rFonts w:cs="Verdana"/>
                <w:bCs/>
                <w:color w:val="000000" w:themeColor="text1"/>
                <w:lang w:val="en-GB"/>
              </w:rPr>
              <w:t xml:space="preserve">Australia (embassy in Canberra, CG in Sydney) </w:t>
            </w:r>
          </w:p>
        </w:tc>
        <w:tc>
          <w:tcPr>
            <w:tcW w:w="2555" w:type="dxa"/>
          </w:tcPr>
          <w:p w14:paraId="3F47C164" w14:textId="1AD5D2CE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5C1A63" w14:paraId="08A88E9D" w14:textId="5C390BD5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3F48B8F7" w14:textId="0FD4E019" w:rsidR="006B452A" w:rsidRPr="008059A6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387153">
              <w:rPr>
                <w:rFonts w:cs="Verdana"/>
                <w:bCs/>
                <w:color w:val="000000" w:themeColor="text1"/>
              </w:rPr>
              <w:t>Bangladesh (</w:t>
            </w:r>
            <w:proofErr w:type="spellStart"/>
            <w:r w:rsidRPr="0038715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387153">
              <w:rPr>
                <w:rFonts w:cs="Verdana"/>
                <w:bCs/>
                <w:color w:val="000000" w:themeColor="text1"/>
              </w:rPr>
              <w:t xml:space="preserve"> in Dhaka);</w:t>
            </w:r>
          </w:p>
        </w:tc>
        <w:tc>
          <w:tcPr>
            <w:tcW w:w="2555" w:type="dxa"/>
          </w:tcPr>
          <w:p w14:paraId="63ECA5FC" w14:textId="17BC92EF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3A334C25" w14:textId="5B7C5EA2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4573DD40" w14:textId="7C564188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D021B1">
              <w:rPr>
                <w:rFonts w:cs="Verdana"/>
                <w:bCs/>
                <w:color w:val="000000" w:themeColor="text1"/>
                <w:lang w:val="en-GB"/>
              </w:rPr>
              <w:t xml:space="preserve">China (embassy in Beijing, CG in Guangzhou, CG in Shanghai) </w:t>
            </w:r>
          </w:p>
        </w:tc>
        <w:tc>
          <w:tcPr>
            <w:tcW w:w="2555" w:type="dxa"/>
          </w:tcPr>
          <w:p w14:paraId="08FBAD48" w14:textId="3788B69C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BF5CF6" w14:paraId="46A6A060" w14:textId="4583628A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5CFCE8A1" w14:textId="28AEE161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D021B1">
              <w:rPr>
                <w:rFonts w:cs="Verdana"/>
                <w:bCs/>
                <w:color w:val="000000" w:themeColor="text1"/>
              </w:rPr>
              <w:t>Hongkong (CG in Hong Kong);</w:t>
            </w:r>
          </w:p>
        </w:tc>
        <w:tc>
          <w:tcPr>
            <w:tcW w:w="2555" w:type="dxa"/>
          </w:tcPr>
          <w:p w14:paraId="6D754360" w14:textId="6D6EBB7C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98021A" w14:paraId="304E1DC9" w14:textId="1F5CBC9E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1E9A308E" w14:textId="52D36948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3A0793">
              <w:rPr>
                <w:rFonts w:cs="Verdana"/>
                <w:bCs/>
                <w:color w:val="000000" w:themeColor="text1"/>
                <w:lang w:val="en-GB"/>
              </w:rPr>
              <w:t>India (embassy in New Delhi, CG in Mumbai, CG in Bangalore)</w:t>
            </w:r>
            <w:r>
              <w:rPr>
                <w:rFonts w:cs="Verdana"/>
                <w:bCs/>
                <w:color w:val="000000" w:themeColor="text1"/>
                <w:lang w:val="en-GB"/>
              </w:rPr>
              <w:t>;</w:t>
            </w:r>
          </w:p>
        </w:tc>
        <w:tc>
          <w:tcPr>
            <w:tcW w:w="2555" w:type="dxa"/>
          </w:tcPr>
          <w:p w14:paraId="1C457960" w14:textId="67895B4D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98021A" w14:paraId="7F14D63C" w14:textId="3B03FF3C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3FD96D8E" w14:textId="2A70BF59" w:rsidR="006B452A" w:rsidRPr="00D021B1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3A0793">
              <w:rPr>
                <w:rFonts w:cs="Verdana"/>
                <w:bCs/>
                <w:color w:val="000000" w:themeColor="text1"/>
              </w:rPr>
              <w:t>Indonesia (</w:t>
            </w:r>
            <w:proofErr w:type="spellStart"/>
            <w:r w:rsidRPr="003A079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3A0793">
              <w:rPr>
                <w:rFonts w:cs="Verdana"/>
                <w:bCs/>
                <w:color w:val="000000" w:themeColor="text1"/>
              </w:rPr>
              <w:t xml:space="preserve"> in Jakarta);</w:t>
            </w:r>
          </w:p>
        </w:tc>
        <w:tc>
          <w:tcPr>
            <w:tcW w:w="2555" w:type="dxa"/>
          </w:tcPr>
          <w:p w14:paraId="134CA9A5" w14:textId="64011608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BF5CF6" w14:paraId="6007E1C4" w14:textId="37E0ADDB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E815EE7" w14:textId="4154F0DC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7711C8">
              <w:rPr>
                <w:rFonts w:cs="Verdana"/>
                <w:bCs/>
                <w:color w:val="000000" w:themeColor="text1"/>
                <w:lang w:val="en-US"/>
              </w:rPr>
              <w:t>Japan (embassy in Tokyo, CG in Osaka-Kobe)</w:t>
            </w:r>
            <w:r>
              <w:rPr>
                <w:rFonts w:cs="Verdana"/>
                <w:bCs/>
                <w:color w:val="000000" w:themeColor="text1"/>
                <w:lang w:val="en-US"/>
              </w:rPr>
              <w:t>;</w:t>
            </w:r>
          </w:p>
        </w:tc>
        <w:tc>
          <w:tcPr>
            <w:tcW w:w="2555" w:type="dxa"/>
          </w:tcPr>
          <w:p w14:paraId="2422A45A" w14:textId="59A3FCC7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1AF9703E" w14:textId="1480CB5E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5CA57B89" w14:textId="46547D1C" w:rsidR="006B452A" w:rsidRPr="005C1A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7711C8">
              <w:rPr>
                <w:rFonts w:cs="Verdana"/>
                <w:bCs/>
                <w:color w:val="000000" w:themeColor="text1"/>
                <w:lang w:val="en-US"/>
              </w:rPr>
              <w:t>Malaysia (embassy in Kuala Lumpur);</w:t>
            </w:r>
          </w:p>
        </w:tc>
        <w:tc>
          <w:tcPr>
            <w:tcW w:w="2555" w:type="dxa"/>
          </w:tcPr>
          <w:p w14:paraId="53811B19" w14:textId="531BE2F9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5BD769B7" w14:textId="12D3A6DE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6E53AC0C" w14:textId="62C4CF5C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Myanmar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Yangon);</w:t>
            </w:r>
          </w:p>
        </w:tc>
        <w:tc>
          <w:tcPr>
            <w:tcW w:w="2555" w:type="dxa"/>
          </w:tcPr>
          <w:p w14:paraId="1AFC4B09" w14:textId="3289176D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5E393F83" w14:textId="32BA3B01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71FF7C53" w14:textId="556406F7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7711C8">
              <w:rPr>
                <w:rFonts w:cs="Verdana"/>
                <w:bCs/>
                <w:color w:val="000000" w:themeColor="text1"/>
                <w:lang w:val="en-GB"/>
              </w:rPr>
              <w:t>New Zealand (embassy in Wellington);</w:t>
            </w:r>
          </w:p>
        </w:tc>
        <w:tc>
          <w:tcPr>
            <w:tcW w:w="2555" w:type="dxa"/>
          </w:tcPr>
          <w:p w14:paraId="71517D1A" w14:textId="3FD9BF29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619E95C6" w14:textId="307013C6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5546622D" w14:textId="28AEB01B" w:rsidR="006B452A" w:rsidRPr="00BF5CF6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Pakistan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Islamabad);</w:t>
            </w:r>
          </w:p>
        </w:tc>
        <w:tc>
          <w:tcPr>
            <w:tcW w:w="2555" w:type="dxa"/>
          </w:tcPr>
          <w:p w14:paraId="08312D2C" w14:textId="2B2B554E" w:rsidR="006B452A" w:rsidRPr="007A07C4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3D973A2A" w14:textId="3CC24ED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1BE4ADE4" w14:textId="64CD7431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Philippines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Manila);</w:t>
            </w:r>
          </w:p>
        </w:tc>
        <w:tc>
          <w:tcPr>
            <w:tcW w:w="2555" w:type="dxa"/>
          </w:tcPr>
          <w:p w14:paraId="2EEFB8F4" w14:textId="5258F35E" w:rsidR="006B452A" w:rsidRPr="00101E0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575BD9A5" w14:textId="0729EA58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6D9F28B5" w14:textId="1573C569" w:rsidR="006B452A" w:rsidRPr="00D021B1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Singapore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Singapore);</w:t>
            </w:r>
          </w:p>
        </w:tc>
        <w:tc>
          <w:tcPr>
            <w:tcW w:w="2555" w:type="dxa"/>
          </w:tcPr>
          <w:p w14:paraId="0DE9A496" w14:textId="799CD62B" w:rsidR="006B452A" w:rsidRPr="00101E0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4C1CC598" w14:textId="75D33633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79B96FE5" w14:textId="45F06EB5" w:rsidR="006B452A" w:rsidRPr="00D021B1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7711C8">
              <w:rPr>
                <w:rFonts w:cs="Verdana"/>
                <w:bCs/>
                <w:color w:val="000000" w:themeColor="text1"/>
                <w:lang w:val="en-GB"/>
              </w:rPr>
              <w:t>South Korea (embassy in Seoul);</w:t>
            </w:r>
          </w:p>
        </w:tc>
        <w:tc>
          <w:tcPr>
            <w:tcW w:w="2555" w:type="dxa"/>
          </w:tcPr>
          <w:p w14:paraId="5A06A60A" w14:textId="64818D0D" w:rsidR="006B452A" w:rsidRPr="00101E0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1823FA7A" w14:textId="3CCDDC0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  <w:hideMark/>
          </w:tcPr>
          <w:p w14:paraId="06D52AA5" w14:textId="6918D7BE" w:rsidR="006B452A" w:rsidRPr="00D021B1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7711C8">
              <w:rPr>
                <w:rFonts w:cs="Verdana"/>
                <w:bCs/>
                <w:color w:val="000000" w:themeColor="text1"/>
                <w:lang w:val="en-GB"/>
              </w:rPr>
              <w:t>Sri Lanka (embassy in Colombo);</w:t>
            </w:r>
          </w:p>
        </w:tc>
        <w:tc>
          <w:tcPr>
            <w:tcW w:w="2555" w:type="dxa"/>
          </w:tcPr>
          <w:p w14:paraId="3AD1A7ED" w14:textId="623C0A90" w:rsidR="006B452A" w:rsidRPr="00101E0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5B10A57F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F5708BB" w14:textId="28A9DBAB" w:rsidR="006B452A" w:rsidRPr="007711C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lastRenderedPageBreak/>
              <w:t>Thailand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Bangkok);</w:t>
            </w:r>
          </w:p>
        </w:tc>
        <w:tc>
          <w:tcPr>
            <w:tcW w:w="2555" w:type="dxa"/>
          </w:tcPr>
          <w:p w14:paraId="68F6B1D2" w14:textId="175D037E" w:rsidR="006B452A" w:rsidRPr="005C1A63" w:rsidRDefault="006B452A" w:rsidP="006B452A">
            <w:pPr>
              <w:spacing w:line="276" w:lineRule="auto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48DAAF08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41D5455" w14:textId="0FBE4F86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3A0793">
              <w:rPr>
                <w:rFonts w:cs="Verdana"/>
                <w:bCs/>
                <w:color w:val="000000" w:themeColor="text1"/>
                <w:lang w:val="en-GB"/>
              </w:rPr>
              <w:t xml:space="preserve">Vietnam (embassy in Hanoi, CG Ho Chi Minh City) </w:t>
            </w:r>
          </w:p>
        </w:tc>
        <w:tc>
          <w:tcPr>
            <w:tcW w:w="2555" w:type="dxa"/>
          </w:tcPr>
          <w:p w14:paraId="7438F9F9" w14:textId="21C95AF0" w:rsidR="006B452A" w:rsidRPr="005C1A63" w:rsidRDefault="006B452A" w:rsidP="006B452A">
            <w:pPr>
              <w:spacing w:line="276" w:lineRule="auto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391CD4BA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3FDB99A" w14:textId="0C263A13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3A0793">
              <w:rPr>
                <w:rFonts w:cs="Verdana"/>
                <w:bCs/>
                <w:color w:val="000000" w:themeColor="text1"/>
                <w:lang w:val="en-GB"/>
              </w:rPr>
              <w:t>Taiwan (trade office in Taipei);</w:t>
            </w:r>
          </w:p>
        </w:tc>
        <w:tc>
          <w:tcPr>
            <w:tcW w:w="2555" w:type="dxa"/>
          </w:tcPr>
          <w:p w14:paraId="67C62F98" w14:textId="4AD6F8F3" w:rsidR="006B452A" w:rsidRPr="005C1A63" w:rsidRDefault="006B452A" w:rsidP="006B452A">
            <w:pPr>
              <w:spacing w:line="276" w:lineRule="auto"/>
              <w:rPr>
                <w:rFonts w:eastAsia="Aptos"/>
                <w:kern w:val="2"/>
                <w:lang w:val="en-US" w:eastAsia="en-US"/>
                <w14:ligatures w14:val="standardContextual"/>
              </w:rPr>
            </w:pPr>
            <w:r w:rsidRPr="005C1A63">
              <w:rPr>
                <w:rFonts w:eastAsia="Aptos"/>
                <w:kern w:val="2"/>
                <w:lang w:val="en-US" w:eastAsia="en-US"/>
                <w14:ligatures w14:val="standardContextual"/>
              </w:rPr>
              <w:t>2 Asia and Oceania</w:t>
            </w:r>
          </w:p>
        </w:tc>
      </w:tr>
      <w:tr w:rsidR="006B452A" w:rsidRPr="00101E0B" w14:paraId="2A0E161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0859E19" w14:textId="2761ED7B" w:rsidR="006B452A" w:rsidRPr="009327B1" w:rsidRDefault="009327B1" w:rsidP="006B452A">
            <w:pPr>
              <w:spacing w:line="276" w:lineRule="auto"/>
              <w:rPr>
                <w:rFonts w:cs="Verdana"/>
                <w:b/>
                <w:color w:val="000000" w:themeColor="text1"/>
                <w:lang w:val="en-GB"/>
              </w:rPr>
            </w:pPr>
            <w:r w:rsidRPr="009327B1">
              <w:rPr>
                <w:rFonts w:cs="Verdana"/>
                <w:b/>
                <w:color w:val="000000" w:themeColor="text1"/>
                <w:lang w:val="en-GB"/>
              </w:rPr>
              <w:t>Mission</w:t>
            </w:r>
          </w:p>
        </w:tc>
        <w:tc>
          <w:tcPr>
            <w:tcW w:w="2555" w:type="dxa"/>
          </w:tcPr>
          <w:p w14:paraId="310F110E" w14:textId="5011515A" w:rsidR="006B452A" w:rsidRPr="009327B1" w:rsidRDefault="009327B1" w:rsidP="006B452A">
            <w:pPr>
              <w:spacing w:line="276" w:lineRule="auto"/>
              <w:rPr>
                <w:rFonts w:eastAsia="Aptos"/>
                <w:b/>
                <w:bCs/>
                <w:kern w:val="2"/>
                <w:lang w:val="en-US" w:eastAsia="en-US"/>
                <w14:ligatures w14:val="standardContextual"/>
              </w:rPr>
            </w:pPr>
            <w:r w:rsidRPr="009327B1">
              <w:rPr>
                <w:rFonts w:eastAsia="Aptos"/>
                <w:b/>
                <w:bCs/>
                <w:kern w:val="2"/>
                <w:lang w:val="en-US" w:eastAsia="en-US"/>
                <w14:ligatures w14:val="standardContextual"/>
              </w:rPr>
              <w:t xml:space="preserve">Lot 3 </w:t>
            </w:r>
          </w:p>
        </w:tc>
      </w:tr>
      <w:tr w:rsidR="006B452A" w:rsidRPr="00101E0B" w14:paraId="2C9A2BF9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7D74E5C" w14:textId="55A04AA3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D021B1">
              <w:rPr>
                <w:rFonts w:cs="Verdana"/>
                <w:bCs/>
                <w:color w:val="000000" w:themeColor="text1"/>
                <w:lang w:val="en-GB"/>
              </w:rPr>
              <w:t>Austria (embassy in Vienna, Vienna PV OSCE, Vienna PV)</w:t>
            </w:r>
            <w:r>
              <w:rPr>
                <w:rFonts w:cs="Verdana"/>
                <w:bCs/>
                <w:color w:val="000000" w:themeColor="text1"/>
                <w:lang w:val="en-GB"/>
              </w:rPr>
              <w:t>;</w:t>
            </w:r>
            <w:r w:rsidRPr="00D021B1">
              <w:rPr>
                <w:rFonts w:cs="Verdana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55" w:type="dxa"/>
          </w:tcPr>
          <w:p w14:paraId="19E6215A" w14:textId="015C2815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078BA740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AC7E83D" w14:textId="477A7170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Belarus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Minsk);</w:t>
            </w:r>
          </w:p>
        </w:tc>
        <w:tc>
          <w:tcPr>
            <w:tcW w:w="2555" w:type="dxa"/>
          </w:tcPr>
          <w:p w14:paraId="22252F13" w14:textId="3F5EBE4A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11811C4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9892EFC" w14:textId="30B6F1B4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Denmark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Copenhagen);</w:t>
            </w:r>
          </w:p>
        </w:tc>
        <w:tc>
          <w:tcPr>
            <w:tcW w:w="2555" w:type="dxa"/>
          </w:tcPr>
          <w:p w14:paraId="6EDC38EF" w14:textId="7563518A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5BF0594D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88D5DB5" w14:textId="7E3C2273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Estonia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Tallinn);</w:t>
            </w:r>
          </w:p>
        </w:tc>
        <w:tc>
          <w:tcPr>
            <w:tcW w:w="2555" w:type="dxa"/>
          </w:tcPr>
          <w:p w14:paraId="3250AC57" w14:textId="640297C7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0216CC11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1B69B38" w14:textId="52858CD3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Finland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Helsinki);</w:t>
            </w:r>
          </w:p>
        </w:tc>
        <w:tc>
          <w:tcPr>
            <w:tcW w:w="2555" w:type="dxa"/>
          </w:tcPr>
          <w:p w14:paraId="756D6DB6" w14:textId="68786B31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6E09FA7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14E6C22" w14:textId="6EB53042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 xml:space="preserve">France (embassy in Paris, PV in Paris, PV Council of Europe in Strasbourg) </w:t>
            </w:r>
          </w:p>
        </w:tc>
        <w:tc>
          <w:tcPr>
            <w:tcW w:w="2555" w:type="dxa"/>
          </w:tcPr>
          <w:p w14:paraId="4897439F" w14:textId="38093EAD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28E8C6B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8141727" w14:textId="55B63F80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E00963">
              <w:rPr>
                <w:rFonts w:cs="Verdana"/>
                <w:bCs/>
                <w:color w:val="000000" w:themeColor="text1"/>
                <w:lang w:val="en-US"/>
              </w:rPr>
              <w:t>Germany (embassy in Berlin, CG in Düsseldorf, CG in Munich)</w:t>
            </w:r>
            <w:r>
              <w:rPr>
                <w:rFonts w:cs="Verdana"/>
                <w:bCs/>
                <w:color w:val="000000" w:themeColor="text1"/>
                <w:lang w:val="en-US"/>
              </w:rPr>
              <w:t xml:space="preserve">; </w:t>
            </w:r>
          </w:p>
        </w:tc>
        <w:tc>
          <w:tcPr>
            <w:tcW w:w="2555" w:type="dxa"/>
          </w:tcPr>
          <w:p w14:paraId="25C8F196" w14:textId="4BAEE45F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435718AD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96634EA" w14:textId="0F7BE64F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Ireland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Dublin);</w:t>
            </w:r>
          </w:p>
        </w:tc>
        <w:tc>
          <w:tcPr>
            <w:tcW w:w="2555" w:type="dxa"/>
          </w:tcPr>
          <w:p w14:paraId="0108A2B8" w14:textId="1F3F175A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6AEE38A9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A5A5F7D" w14:textId="526FA971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>Italy (embassy in Rome, PV UN (FAO, WFP, IFAD) in Rome, CG in Milan)</w:t>
            </w:r>
            <w:r>
              <w:rPr>
                <w:rFonts w:cs="Verdana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55" w:type="dxa"/>
          </w:tcPr>
          <w:p w14:paraId="180DF7F5" w14:textId="20C43469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1C4A1184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0D08467" w14:textId="221B6A40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Latvia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Riga);</w:t>
            </w:r>
          </w:p>
        </w:tc>
        <w:tc>
          <w:tcPr>
            <w:tcW w:w="2555" w:type="dxa"/>
          </w:tcPr>
          <w:p w14:paraId="3A745768" w14:textId="10C7E561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4572021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986999A" w14:textId="5FB782B1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Lithuania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Vilnius);</w:t>
            </w:r>
          </w:p>
        </w:tc>
        <w:tc>
          <w:tcPr>
            <w:tcW w:w="2555" w:type="dxa"/>
          </w:tcPr>
          <w:p w14:paraId="0BBF5023" w14:textId="1E1DB2F2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6167CD80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76BB577" w14:textId="74669DF1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Luxembourg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Luxembourg);</w:t>
            </w:r>
          </w:p>
        </w:tc>
        <w:tc>
          <w:tcPr>
            <w:tcW w:w="2555" w:type="dxa"/>
          </w:tcPr>
          <w:p w14:paraId="4A1D4EE0" w14:textId="1FC610F4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5C9DC74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8331594" w14:textId="0C85116C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Malta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Valletta);</w:t>
            </w:r>
          </w:p>
        </w:tc>
        <w:tc>
          <w:tcPr>
            <w:tcW w:w="2555" w:type="dxa"/>
          </w:tcPr>
          <w:p w14:paraId="0ACFAFF4" w14:textId="67FA1939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27598E18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D90FE85" w14:textId="00A69A5E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Norway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Oslo);</w:t>
            </w:r>
          </w:p>
        </w:tc>
        <w:tc>
          <w:tcPr>
            <w:tcW w:w="2555" w:type="dxa"/>
          </w:tcPr>
          <w:p w14:paraId="2E810996" w14:textId="127CC8E4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06EBA9F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8C420BA" w14:textId="583383E8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Poland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Warsaw);</w:t>
            </w:r>
          </w:p>
        </w:tc>
        <w:tc>
          <w:tcPr>
            <w:tcW w:w="2555" w:type="dxa"/>
          </w:tcPr>
          <w:p w14:paraId="17287A61" w14:textId="4B583FA6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01173B6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B069A5E" w14:textId="138E95BB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Portugal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Lisbon);</w:t>
            </w:r>
          </w:p>
        </w:tc>
        <w:tc>
          <w:tcPr>
            <w:tcW w:w="2555" w:type="dxa"/>
          </w:tcPr>
          <w:p w14:paraId="375CE057" w14:textId="6012D2EA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36E00BAF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286D9B7" w14:textId="4D324CC0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Spain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Madrid);</w:t>
            </w:r>
          </w:p>
        </w:tc>
        <w:tc>
          <w:tcPr>
            <w:tcW w:w="2555" w:type="dxa"/>
          </w:tcPr>
          <w:p w14:paraId="1A5B2D28" w14:textId="1DB73140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4042F2C9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BA12190" w14:textId="6368D49F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Sweden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Stockholm);</w:t>
            </w:r>
          </w:p>
        </w:tc>
        <w:tc>
          <w:tcPr>
            <w:tcW w:w="2555" w:type="dxa"/>
          </w:tcPr>
          <w:p w14:paraId="6F919D0D" w14:textId="47B1BC2A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6C495261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A5C3032" w14:textId="53EA5610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  <w:lang w:val="en-US"/>
              </w:rPr>
              <w:t xml:space="preserve">Switzerland (embassy in Bern, PV Geneva) </w:t>
            </w:r>
          </w:p>
        </w:tc>
        <w:tc>
          <w:tcPr>
            <w:tcW w:w="2555" w:type="dxa"/>
          </w:tcPr>
          <w:p w14:paraId="3DB1E274" w14:textId="5FF48358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6B452A" w:rsidRPr="00101E0B" w14:paraId="0BD8C981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76AF746" w14:textId="16B70972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>United Kingdom (embassy in London).</w:t>
            </w:r>
          </w:p>
        </w:tc>
        <w:tc>
          <w:tcPr>
            <w:tcW w:w="2555" w:type="dxa"/>
          </w:tcPr>
          <w:p w14:paraId="7D9D0514" w14:textId="06F21B02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F4CB8">
              <w:rPr>
                <w:rFonts w:cs="Verdana"/>
                <w:bCs/>
                <w:color w:val="000000" w:themeColor="text1"/>
              </w:rPr>
              <w:t>3 Western Europe</w:t>
            </w:r>
          </w:p>
        </w:tc>
      </w:tr>
      <w:tr w:rsidR="009327B1" w:rsidRPr="00101E0B" w14:paraId="3B61016F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7A40532" w14:textId="45362BC9" w:rsidR="009327B1" w:rsidRPr="009327B1" w:rsidRDefault="009327B1" w:rsidP="006B452A">
            <w:pPr>
              <w:spacing w:line="276" w:lineRule="auto"/>
              <w:rPr>
                <w:rFonts w:cs="Verdana"/>
                <w:b/>
                <w:color w:val="000000" w:themeColor="text1"/>
                <w:lang w:val="en-US"/>
              </w:rPr>
            </w:pPr>
            <w:r w:rsidRPr="009327B1">
              <w:rPr>
                <w:rFonts w:cs="Verdana"/>
                <w:b/>
                <w:color w:val="000000" w:themeColor="text1"/>
                <w:lang w:val="en-US"/>
              </w:rPr>
              <w:t>Mission</w:t>
            </w:r>
          </w:p>
        </w:tc>
        <w:tc>
          <w:tcPr>
            <w:tcW w:w="2555" w:type="dxa"/>
          </w:tcPr>
          <w:p w14:paraId="6A683909" w14:textId="71C1EF8D" w:rsidR="009327B1" w:rsidRPr="009327B1" w:rsidRDefault="009327B1" w:rsidP="006B452A">
            <w:pPr>
              <w:spacing w:line="276" w:lineRule="auto"/>
              <w:rPr>
                <w:rFonts w:cs="Verdana"/>
                <w:b/>
                <w:color w:val="000000" w:themeColor="text1"/>
                <w:lang w:val="en-US"/>
              </w:rPr>
            </w:pPr>
            <w:r w:rsidRPr="009327B1">
              <w:rPr>
                <w:rFonts w:cs="Verdana"/>
                <w:b/>
                <w:color w:val="000000" w:themeColor="text1"/>
                <w:lang w:val="en-US"/>
              </w:rPr>
              <w:t xml:space="preserve">Lot 4 </w:t>
            </w:r>
          </w:p>
        </w:tc>
      </w:tr>
      <w:tr w:rsidR="006B452A" w:rsidRPr="00101E0B" w14:paraId="6C7EB177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2C29D19" w14:textId="17C09498" w:rsidR="006B452A" w:rsidRPr="00E00963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Armenia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Jerevan)</w:t>
            </w:r>
          </w:p>
        </w:tc>
        <w:tc>
          <w:tcPr>
            <w:tcW w:w="2555" w:type="dxa"/>
          </w:tcPr>
          <w:p w14:paraId="4F1179E9" w14:textId="5211577F" w:rsidR="006B452A" w:rsidRPr="009F4CB8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6B452A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6C9239D3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1E03832" w14:textId="40C13AC2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Azerbaijan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Baku);</w:t>
            </w:r>
          </w:p>
        </w:tc>
        <w:tc>
          <w:tcPr>
            <w:tcW w:w="2555" w:type="dxa"/>
          </w:tcPr>
          <w:p w14:paraId="01D89329" w14:textId="4FF7ECA2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20C49DF8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31D8B69" w14:textId="31ECF0E9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98021A">
              <w:rPr>
                <w:rFonts w:cs="Verdana"/>
                <w:bCs/>
                <w:color w:val="000000" w:themeColor="text1"/>
                <w:lang w:val="en-US"/>
              </w:rPr>
              <w:t>Bosnia-Herzegovina (embassy in Sarajevo);</w:t>
            </w:r>
          </w:p>
        </w:tc>
        <w:tc>
          <w:tcPr>
            <w:tcW w:w="2555" w:type="dxa"/>
          </w:tcPr>
          <w:p w14:paraId="1F79DA9E" w14:textId="69E2EEDD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255C1D3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17562D1" w14:textId="2EF95CC6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Bulgaria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Sofia);</w:t>
            </w:r>
          </w:p>
        </w:tc>
        <w:tc>
          <w:tcPr>
            <w:tcW w:w="2555" w:type="dxa"/>
          </w:tcPr>
          <w:p w14:paraId="5F5CB342" w14:textId="2F68D659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1CA512E9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8D12EAB" w14:textId="03D3383C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Croatia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Zagreb);</w:t>
            </w:r>
          </w:p>
        </w:tc>
        <w:tc>
          <w:tcPr>
            <w:tcW w:w="2555" w:type="dxa"/>
          </w:tcPr>
          <w:p w14:paraId="1BF838BB" w14:textId="59210321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693847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1516957" w14:textId="644E436A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Cyprus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Nicosia);</w:t>
            </w:r>
          </w:p>
        </w:tc>
        <w:tc>
          <w:tcPr>
            <w:tcW w:w="2555" w:type="dxa"/>
          </w:tcPr>
          <w:p w14:paraId="6B430E96" w14:textId="297D2675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7DB6DF8A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41B080B" w14:textId="6BAAA352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98021A">
              <w:rPr>
                <w:rFonts w:cs="Verdana"/>
                <w:bCs/>
                <w:color w:val="000000" w:themeColor="text1"/>
                <w:lang w:val="en-GB"/>
              </w:rPr>
              <w:t>Czech Republic (embassy in Prague);</w:t>
            </w:r>
          </w:p>
        </w:tc>
        <w:tc>
          <w:tcPr>
            <w:tcW w:w="2555" w:type="dxa"/>
          </w:tcPr>
          <w:p w14:paraId="5C107073" w14:textId="0C487A1A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27BAB422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091C7CC" w14:textId="409D35BF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Georgia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Tbilisi);</w:t>
            </w:r>
          </w:p>
        </w:tc>
        <w:tc>
          <w:tcPr>
            <w:tcW w:w="2555" w:type="dxa"/>
          </w:tcPr>
          <w:p w14:paraId="63AABA51" w14:textId="6A23BF78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64DAAA30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F091D00" w14:textId="33BFF2AB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Greece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Athens);</w:t>
            </w:r>
          </w:p>
        </w:tc>
        <w:tc>
          <w:tcPr>
            <w:tcW w:w="2555" w:type="dxa"/>
          </w:tcPr>
          <w:p w14:paraId="4BAA71C0" w14:textId="65CD4DEE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33AD5154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B6643CA" w14:textId="1B15DDBB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Hungary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Budapest);</w:t>
            </w:r>
          </w:p>
        </w:tc>
        <w:tc>
          <w:tcPr>
            <w:tcW w:w="2555" w:type="dxa"/>
          </w:tcPr>
          <w:p w14:paraId="4D438E0C" w14:textId="30E81D16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07E56E9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B41D7D7" w14:textId="09D8CBA4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  <w:lang w:val="en-GB"/>
              </w:rPr>
              <w:t>Ka</w:t>
            </w:r>
            <w:r w:rsidRPr="00D021B1">
              <w:rPr>
                <w:rFonts w:cs="Verdana"/>
                <w:bCs/>
                <w:color w:val="000000" w:themeColor="text1"/>
                <w:lang w:val="en-GB"/>
              </w:rPr>
              <w:t>zakhstan (embassy in Astana, Almaty office)</w:t>
            </w:r>
            <w:r w:rsidRPr="008059A6">
              <w:rPr>
                <w:rFonts w:cs="Verdana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55" w:type="dxa"/>
          </w:tcPr>
          <w:p w14:paraId="780204C8" w14:textId="5D08FF63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5A36EBFF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35155FB" w14:textId="0808880E" w:rsidR="006B452A" w:rsidRPr="008059A6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663929">
              <w:rPr>
                <w:rFonts w:cs="Verdana"/>
                <w:bCs/>
                <w:color w:val="000000" w:themeColor="text1"/>
              </w:rPr>
              <w:t>Macedonia (</w:t>
            </w:r>
            <w:proofErr w:type="spellStart"/>
            <w:r w:rsidRPr="00663929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663929">
              <w:rPr>
                <w:rFonts w:cs="Verdana"/>
                <w:bCs/>
                <w:color w:val="000000" w:themeColor="text1"/>
              </w:rPr>
              <w:t xml:space="preserve"> in Skopje);</w:t>
            </w:r>
          </w:p>
        </w:tc>
        <w:tc>
          <w:tcPr>
            <w:tcW w:w="2555" w:type="dxa"/>
          </w:tcPr>
          <w:p w14:paraId="725C4E5B" w14:textId="4A584293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24313DD3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E655855" w14:textId="101D8732" w:rsidR="006B452A" w:rsidRPr="00663929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proofErr w:type="spellStart"/>
            <w:r w:rsidRPr="00663929">
              <w:rPr>
                <w:rFonts w:cs="Verdana"/>
                <w:bCs/>
                <w:color w:val="000000" w:themeColor="text1"/>
              </w:rPr>
              <w:t>Moldavia</w:t>
            </w:r>
            <w:proofErr w:type="spellEnd"/>
            <w:r w:rsidRPr="00663929">
              <w:rPr>
                <w:rFonts w:cs="Verdana"/>
                <w:bCs/>
                <w:color w:val="000000" w:themeColor="text1"/>
              </w:rPr>
              <w:t xml:space="preserve"> (</w:t>
            </w:r>
            <w:proofErr w:type="spellStart"/>
            <w:r w:rsidRPr="00663929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663929">
              <w:rPr>
                <w:rFonts w:cs="Verdana"/>
                <w:bCs/>
                <w:color w:val="000000" w:themeColor="text1"/>
              </w:rPr>
              <w:t xml:space="preserve"> in Chisinau);</w:t>
            </w:r>
          </w:p>
        </w:tc>
        <w:tc>
          <w:tcPr>
            <w:tcW w:w="2555" w:type="dxa"/>
          </w:tcPr>
          <w:p w14:paraId="00FA7A44" w14:textId="57D84957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69BAD60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6F8353D" w14:textId="1D5702C2" w:rsidR="006B452A" w:rsidRPr="00663929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663929">
              <w:rPr>
                <w:rFonts w:cs="Verdana"/>
                <w:bCs/>
                <w:color w:val="000000" w:themeColor="text1"/>
              </w:rPr>
              <w:t>Romania (</w:t>
            </w:r>
            <w:proofErr w:type="spellStart"/>
            <w:r w:rsidRPr="00663929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663929">
              <w:rPr>
                <w:rFonts w:cs="Verdana"/>
                <w:bCs/>
                <w:color w:val="000000" w:themeColor="text1"/>
              </w:rPr>
              <w:t xml:space="preserve"> in Bucharest);</w:t>
            </w:r>
          </w:p>
        </w:tc>
        <w:tc>
          <w:tcPr>
            <w:tcW w:w="2555" w:type="dxa"/>
          </w:tcPr>
          <w:p w14:paraId="4B1F30B0" w14:textId="2E119FE0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31D059E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B94D1D2" w14:textId="2116D914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663929">
              <w:rPr>
                <w:rFonts w:cs="Verdana"/>
                <w:bCs/>
                <w:color w:val="000000" w:themeColor="text1"/>
                <w:lang w:val="en-GB"/>
              </w:rPr>
              <w:t xml:space="preserve">Russia (embassy in Moscow, CG in St Petersburg) </w:t>
            </w:r>
          </w:p>
        </w:tc>
        <w:tc>
          <w:tcPr>
            <w:tcW w:w="2555" w:type="dxa"/>
          </w:tcPr>
          <w:p w14:paraId="274233F7" w14:textId="04929109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475FA74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9A72B74" w14:textId="3BA23540" w:rsidR="006B452A" w:rsidRPr="00663929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663929">
              <w:rPr>
                <w:rFonts w:cs="Verdana"/>
                <w:bCs/>
                <w:color w:val="000000" w:themeColor="text1"/>
                <w:lang w:val="en-GB"/>
              </w:rPr>
              <w:t>Serbia and Montenegro (embassy in Belgrade);</w:t>
            </w:r>
          </w:p>
        </w:tc>
        <w:tc>
          <w:tcPr>
            <w:tcW w:w="2555" w:type="dxa"/>
          </w:tcPr>
          <w:p w14:paraId="2D3AE493" w14:textId="58E1B0E4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415489C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DE7AACF" w14:textId="63371A05" w:rsidR="006B452A" w:rsidRPr="00663929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lastRenderedPageBreak/>
              <w:t>Slovakia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Bratislava);</w:t>
            </w:r>
          </w:p>
        </w:tc>
        <w:tc>
          <w:tcPr>
            <w:tcW w:w="2555" w:type="dxa"/>
          </w:tcPr>
          <w:p w14:paraId="0B907E93" w14:textId="53EE1386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3FA647F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8B39B52" w14:textId="37EE1C47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Slovenia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Ljubljana);</w:t>
            </w:r>
          </w:p>
        </w:tc>
        <w:tc>
          <w:tcPr>
            <w:tcW w:w="2555" w:type="dxa"/>
          </w:tcPr>
          <w:p w14:paraId="2D5A8057" w14:textId="44BF95DA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805F8C2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C45663B" w14:textId="6824F028" w:rsidR="006B452A" w:rsidRPr="006B452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98021A">
              <w:rPr>
                <w:rFonts w:cs="Verdana"/>
                <w:bCs/>
                <w:color w:val="000000" w:themeColor="text1"/>
                <w:lang w:val="en-GB"/>
              </w:rPr>
              <w:t>Turkey (embassy in Ankara, CG in Istanbul);</w:t>
            </w:r>
          </w:p>
        </w:tc>
        <w:tc>
          <w:tcPr>
            <w:tcW w:w="2555" w:type="dxa"/>
          </w:tcPr>
          <w:p w14:paraId="3D6FE08B" w14:textId="6C1E2BE2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60395A9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EE71D91" w14:textId="1355D2BD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Ukraine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Kiev)</w:t>
            </w:r>
            <w:r>
              <w:rPr>
                <w:rFonts w:cs="Verdana"/>
                <w:bCs/>
                <w:color w:val="000000" w:themeColor="text1"/>
              </w:rPr>
              <w:t>;</w:t>
            </w:r>
          </w:p>
        </w:tc>
        <w:tc>
          <w:tcPr>
            <w:tcW w:w="2555" w:type="dxa"/>
          </w:tcPr>
          <w:p w14:paraId="63662229" w14:textId="5E825BC0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3F913BC7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D61B3B7" w14:textId="41AF0D7F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Albania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Tirana);</w:t>
            </w:r>
          </w:p>
        </w:tc>
        <w:tc>
          <w:tcPr>
            <w:tcW w:w="2555" w:type="dxa"/>
          </w:tcPr>
          <w:p w14:paraId="1838368B" w14:textId="73A5908F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6B452A" w:rsidRPr="00101E0B" w14:paraId="0F2E02A9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231DE62C" w14:textId="7328CC8E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98021A">
              <w:rPr>
                <w:rFonts w:cs="Verdana"/>
                <w:bCs/>
                <w:color w:val="000000" w:themeColor="text1"/>
              </w:rPr>
              <w:t>Kosovo (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 xml:space="preserve"> in </w:t>
            </w:r>
            <w:proofErr w:type="spellStart"/>
            <w:r w:rsidRPr="0098021A">
              <w:rPr>
                <w:rFonts w:cs="Verdana"/>
                <w:bCs/>
                <w:color w:val="000000" w:themeColor="text1"/>
              </w:rPr>
              <w:t>Priština</w:t>
            </w:r>
            <w:proofErr w:type="spellEnd"/>
            <w:r w:rsidRPr="0098021A">
              <w:rPr>
                <w:rFonts w:cs="Verdana"/>
                <w:bCs/>
                <w:color w:val="000000" w:themeColor="text1"/>
              </w:rPr>
              <w:t>);</w:t>
            </w:r>
          </w:p>
        </w:tc>
        <w:tc>
          <w:tcPr>
            <w:tcW w:w="2555" w:type="dxa"/>
          </w:tcPr>
          <w:p w14:paraId="4D13E466" w14:textId="7F3C6881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273E6B">
              <w:rPr>
                <w:rFonts w:cs="Verdana"/>
                <w:bCs/>
                <w:color w:val="000000" w:themeColor="text1"/>
                <w:lang w:val="en-US"/>
              </w:rPr>
              <w:t>4 Eastern Europe</w:t>
            </w:r>
          </w:p>
        </w:tc>
      </w:tr>
      <w:tr w:rsidR="009327B1" w:rsidRPr="00101E0B" w14:paraId="215736A5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88D4050" w14:textId="089AC232" w:rsidR="009327B1" w:rsidRPr="009327B1" w:rsidRDefault="009327B1" w:rsidP="006B452A">
            <w:pPr>
              <w:spacing w:line="276" w:lineRule="auto"/>
              <w:rPr>
                <w:b/>
                <w:bCs/>
              </w:rPr>
            </w:pPr>
            <w:r w:rsidRPr="009327B1">
              <w:rPr>
                <w:b/>
                <w:bCs/>
              </w:rPr>
              <w:t xml:space="preserve">Mission </w:t>
            </w:r>
          </w:p>
        </w:tc>
        <w:tc>
          <w:tcPr>
            <w:tcW w:w="2555" w:type="dxa"/>
          </w:tcPr>
          <w:p w14:paraId="6DE911A7" w14:textId="1BD040C0" w:rsidR="009327B1" w:rsidRPr="009327B1" w:rsidRDefault="009327B1" w:rsidP="006B452A">
            <w:pPr>
              <w:spacing w:line="276" w:lineRule="auto"/>
              <w:rPr>
                <w:b/>
                <w:bCs/>
              </w:rPr>
            </w:pPr>
            <w:r w:rsidRPr="009327B1">
              <w:rPr>
                <w:b/>
                <w:bCs/>
              </w:rPr>
              <w:t xml:space="preserve">Lot 5 </w:t>
            </w:r>
          </w:p>
        </w:tc>
      </w:tr>
      <w:tr w:rsidR="006B452A" w:rsidRPr="00101E0B" w14:paraId="418CA457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C39CE0C" w14:textId="53C590E3" w:rsidR="006B452A" w:rsidRPr="0098021A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0E30CC">
              <w:t>Belgium (</w:t>
            </w:r>
            <w:proofErr w:type="spellStart"/>
            <w:r w:rsidRPr="000E30CC">
              <w:t>embassy</w:t>
            </w:r>
            <w:proofErr w:type="spellEnd"/>
            <w:r w:rsidRPr="000E30CC">
              <w:t xml:space="preserve"> in Brussels, Brussels PV EU, PV NATO in Brussels, CG in </w:t>
            </w:r>
            <w:proofErr w:type="spellStart"/>
            <w:r w:rsidRPr="000E30CC">
              <w:t>Antwerp</w:t>
            </w:r>
            <w:proofErr w:type="spellEnd"/>
            <w:r w:rsidRPr="000E30CC">
              <w:t>) 1 output;</w:t>
            </w:r>
          </w:p>
        </w:tc>
        <w:tc>
          <w:tcPr>
            <w:tcW w:w="2555" w:type="dxa"/>
          </w:tcPr>
          <w:p w14:paraId="10A2686C" w14:textId="5D5441C9" w:rsidR="006B452A" w:rsidRPr="00273E6B" w:rsidRDefault="006B452A" w:rsidP="006B452A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0E30CC">
              <w:t>5 Belgium</w:t>
            </w:r>
          </w:p>
        </w:tc>
      </w:tr>
      <w:tr w:rsidR="009327B1" w:rsidRPr="00101E0B" w14:paraId="035A0AF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C5FD328" w14:textId="10374096" w:rsidR="009327B1" w:rsidRPr="009327B1" w:rsidRDefault="009327B1" w:rsidP="009327B1">
            <w:pPr>
              <w:spacing w:line="276" w:lineRule="auto"/>
              <w:rPr>
                <w:rFonts w:cs="Verdana"/>
                <w:b/>
                <w:color w:val="000000" w:themeColor="text1"/>
                <w:lang w:val="en-GB"/>
              </w:rPr>
            </w:pPr>
            <w:r w:rsidRPr="009327B1">
              <w:rPr>
                <w:rFonts w:cs="Verdana"/>
                <w:b/>
                <w:color w:val="000000" w:themeColor="text1"/>
                <w:lang w:val="en-GB"/>
              </w:rPr>
              <w:t xml:space="preserve">Mission </w:t>
            </w:r>
          </w:p>
        </w:tc>
        <w:tc>
          <w:tcPr>
            <w:tcW w:w="2555" w:type="dxa"/>
          </w:tcPr>
          <w:p w14:paraId="3334958D" w14:textId="30A85AF1" w:rsidR="009327B1" w:rsidRPr="009327B1" w:rsidRDefault="009327B1" w:rsidP="009327B1">
            <w:pPr>
              <w:spacing w:line="276" w:lineRule="auto"/>
              <w:rPr>
                <w:b/>
                <w:bCs/>
                <w:lang w:val="en-US"/>
              </w:rPr>
            </w:pPr>
            <w:r w:rsidRPr="009327B1">
              <w:rPr>
                <w:b/>
                <w:bCs/>
                <w:lang w:val="en-US"/>
              </w:rPr>
              <w:t xml:space="preserve">Lot 6 </w:t>
            </w:r>
          </w:p>
        </w:tc>
      </w:tr>
      <w:tr w:rsidR="009327B1" w:rsidRPr="00101E0B" w14:paraId="1D965D47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9F85CE7" w14:textId="0B531B68" w:rsidR="009327B1" w:rsidRPr="009327B1" w:rsidRDefault="009327B1" w:rsidP="009327B1">
            <w:pPr>
              <w:spacing w:line="276" w:lineRule="auto"/>
              <w:rPr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>U</w:t>
            </w:r>
            <w:r w:rsidRPr="00D021B1">
              <w:rPr>
                <w:rFonts w:cs="Verdana"/>
                <w:bCs/>
                <w:color w:val="000000" w:themeColor="text1"/>
                <w:lang w:val="en-GB"/>
              </w:rPr>
              <w:t>nited States (embassy in Washington, CG in Atlanta,</w:t>
            </w:r>
            <w:r w:rsidRPr="00E00963">
              <w:rPr>
                <w:rFonts w:cs="Verdana"/>
                <w:bCs/>
                <w:color w:val="000000" w:themeColor="text1"/>
                <w:lang w:val="en-GB"/>
              </w:rPr>
              <w:t xml:space="preserve"> CG in Chicago, CG in San Francisco, CG in Miami, CG in New York, PV in New York); </w:t>
            </w:r>
          </w:p>
        </w:tc>
        <w:tc>
          <w:tcPr>
            <w:tcW w:w="2555" w:type="dxa"/>
          </w:tcPr>
          <w:p w14:paraId="5810F510" w14:textId="0E4F1AA8" w:rsidR="009327B1" w:rsidRPr="000E30CC" w:rsidRDefault="009327B1" w:rsidP="009327B1">
            <w:pPr>
              <w:spacing w:line="276" w:lineRule="auto"/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7E0A3F1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89C4B60" w14:textId="6A240BA2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>Canada (embassy in Ottawa, CG in Toronto, CG in Vancouver)</w:t>
            </w:r>
            <w:r>
              <w:rPr>
                <w:rFonts w:cs="Verdana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555" w:type="dxa"/>
          </w:tcPr>
          <w:p w14:paraId="4F049663" w14:textId="03DF2670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3D798D30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E02544E" w14:textId="7B2A5236" w:rsidR="009327B1" w:rsidRPr="009327B1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E00963">
              <w:rPr>
                <w:rFonts w:cs="Verdana"/>
                <w:bCs/>
                <w:color w:val="000000" w:themeColor="text1"/>
                <w:lang w:val="es-ES"/>
              </w:rPr>
              <w:t>Argentina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in Buenos Aires);</w:t>
            </w:r>
          </w:p>
        </w:tc>
        <w:tc>
          <w:tcPr>
            <w:tcW w:w="2555" w:type="dxa"/>
          </w:tcPr>
          <w:p w14:paraId="4A691C90" w14:textId="21A0D16A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0463FFEA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48B184C" w14:textId="0B5D5401" w:rsidR="009327B1" w:rsidRPr="009327B1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pt-PT"/>
              </w:rPr>
            </w:pPr>
            <w:r w:rsidRPr="005C1A63">
              <w:rPr>
                <w:rFonts w:cs="Verdana"/>
                <w:bCs/>
                <w:color w:val="000000" w:themeColor="text1"/>
                <w:lang w:val="pt-PT"/>
              </w:rPr>
              <w:t xml:space="preserve">Brazil (embassy in Brasilia, CG in Rio de Janeiro, CG in São Paulo) </w:t>
            </w:r>
          </w:p>
        </w:tc>
        <w:tc>
          <w:tcPr>
            <w:tcW w:w="2555" w:type="dxa"/>
          </w:tcPr>
          <w:p w14:paraId="772FEB54" w14:textId="166C7359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3E5FBB32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E5DF2FF" w14:textId="799D4E91" w:rsidR="009327B1" w:rsidRPr="005C1A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pt-PT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Chile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Santiago);</w:t>
            </w:r>
          </w:p>
        </w:tc>
        <w:tc>
          <w:tcPr>
            <w:tcW w:w="2555" w:type="dxa"/>
          </w:tcPr>
          <w:p w14:paraId="453FDF20" w14:textId="22DC15FA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77C521F6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5A80FD3" w14:textId="60B4D5EC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Colombia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Bogotá);</w:t>
            </w:r>
          </w:p>
        </w:tc>
        <w:tc>
          <w:tcPr>
            <w:tcW w:w="2555" w:type="dxa"/>
          </w:tcPr>
          <w:p w14:paraId="0B73E281" w14:textId="147FACCF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7005F5F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B83A539" w14:textId="2FBA867C" w:rsidR="009327B1" w:rsidRPr="00532BFE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E00963">
              <w:rPr>
                <w:rFonts w:cs="Verdana"/>
                <w:bCs/>
                <w:color w:val="000000" w:themeColor="text1"/>
                <w:lang w:val="es-ES"/>
              </w:rPr>
              <w:t>Costa Rica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in San José);</w:t>
            </w:r>
          </w:p>
        </w:tc>
        <w:tc>
          <w:tcPr>
            <w:tcW w:w="2555" w:type="dxa"/>
          </w:tcPr>
          <w:p w14:paraId="546634D7" w14:textId="21C616E5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44507EA4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0DD13D0" w14:textId="5F173E0E" w:rsidR="009327B1" w:rsidRPr="009327B1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US"/>
              </w:rPr>
              <w:t>Dominican Republic (embassy in Santo Domingo)</w:t>
            </w:r>
          </w:p>
        </w:tc>
        <w:tc>
          <w:tcPr>
            <w:tcW w:w="2555" w:type="dxa"/>
          </w:tcPr>
          <w:p w14:paraId="2C4DEB81" w14:textId="19B48F2E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0EF793A2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00CCC73" w14:textId="4AE75543" w:rsidR="009327B1" w:rsidRPr="009327B1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Mexico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in 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Mexico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City)</w:t>
            </w:r>
          </w:p>
        </w:tc>
        <w:tc>
          <w:tcPr>
            <w:tcW w:w="2555" w:type="dxa"/>
          </w:tcPr>
          <w:p w14:paraId="360C3FC7" w14:textId="27BEDA03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1416F096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8BC1DDE" w14:textId="4F1854AD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Panama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in </w:t>
            </w:r>
            <w:proofErr w:type="spellStart"/>
            <w:r w:rsidRPr="00E00963">
              <w:rPr>
                <w:rFonts w:cs="Verdana"/>
                <w:bCs/>
                <w:color w:val="000000" w:themeColor="text1"/>
                <w:lang w:val="es-ES"/>
              </w:rPr>
              <w:t>Panama</w:t>
            </w:r>
            <w:proofErr w:type="spellEnd"/>
            <w:r w:rsidRPr="00E00963">
              <w:rPr>
                <w:rFonts w:cs="Verdana"/>
                <w:bCs/>
                <w:color w:val="000000" w:themeColor="text1"/>
                <w:lang w:val="es-ES"/>
              </w:rPr>
              <w:t xml:space="preserve"> City); </w:t>
            </w:r>
          </w:p>
        </w:tc>
        <w:tc>
          <w:tcPr>
            <w:tcW w:w="2555" w:type="dxa"/>
          </w:tcPr>
          <w:p w14:paraId="13D2ABD6" w14:textId="737554CD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76EB5C67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6225C5B" w14:textId="3E44CFDB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Peru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Lima);</w:t>
            </w:r>
          </w:p>
        </w:tc>
        <w:tc>
          <w:tcPr>
            <w:tcW w:w="2555" w:type="dxa"/>
          </w:tcPr>
          <w:p w14:paraId="2F3DF4F6" w14:textId="70E6E8E3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1C43F8B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C42DFB8" w14:textId="76AA6491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Venezuela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Caracas);</w:t>
            </w:r>
          </w:p>
        </w:tc>
        <w:tc>
          <w:tcPr>
            <w:tcW w:w="2555" w:type="dxa"/>
          </w:tcPr>
          <w:p w14:paraId="3C8D856A" w14:textId="01E0FCD3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870579">
              <w:rPr>
                <w:lang w:val="en-US"/>
              </w:rPr>
              <w:t>6 Western Hemisphere</w:t>
            </w:r>
          </w:p>
        </w:tc>
      </w:tr>
      <w:tr w:rsidR="009327B1" w:rsidRPr="00101E0B" w14:paraId="42FFA606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45AB7EA" w14:textId="64911B0E" w:rsidR="009327B1" w:rsidRPr="009327B1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E00963">
              <w:rPr>
                <w:rFonts w:cs="Verdana"/>
                <w:bCs/>
                <w:color w:val="000000" w:themeColor="text1"/>
                <w:lang w:val="en-GB"/>
              </w:rPr>
              <w:t>Trinidad &amp; Tobago (embassy in Port of Spain)</w:t>
            </w:r>
          </w:p>
        </w:tc>
        <w:tc>
          <w:tcPr>
            <w:tcW w:w="2555" w:type="dxa"/>
          </w:tcPr>
          <w:p w14:paraId="674E5429" w14:textId="2DC7D0FD" w:rsidR="009327B1" w:rsidRPr="00870579" w:rsidRDefault="009327B1" w:rsidP="009327B1">
            <w:pPr>
              <w:spacing w:line="276" w:lineRule="auto"/>
              <w:rPr>
                <w:lang w:val="en-US"/>
              </w:rPr>
            </w:pPr>
            <w:r w:rsidRPr="00870579">
              <w:rPr>
                <w:lang w:val="en-US"/>
              </w:rPr>
              <w:t>6 Western Hemisphere</w:t>
            </w:r>
          </w:p>
        </w:tc>
      </w:tr>
      <w:tr w:rsidR="009327B1" w:rsidRPr="00101E0B" w14:paraId="4615119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3D725FC" w14:textId="31516783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E00963">
              <w:rPr>
                <w:rFonts w:cs="Verdana"/>
                <w:bCs/>
                <w:color w:val="000000" w:themeColor="text1"/>
              </w:rPr>
              <w:t>Cuba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Havanna);</w:t>
            </w:r>
          </w:p>
        </w:tc>
        <w:tc>
          <w:tcPr>
            <w:tcW w:w="2555" w:type="dxa"/>
          </w:tcPr>
          <w:p w14:paraId="7FD9155A" w14:textId="1AFCDE44" w:rsidR="009327B1" w:rsidRPr="00870579" w:rsidRDefault="009327B1" w:rsidP="009327B1">
            <w:pPr>
              <w:spacing w:line="276" w:lineRule="auto"/>
              <w:rPr>
                <w:lang w:val="en-US"/>
              </w:rPr>
            </w:pPr>
            <w:r w:rsidRPr="00870579">
              <w:rPr>
                <w:lang w:val="en-US"/>
              </w:rPr>
              <w:t>6 Western Hemisphere</w:t>
            </w:r>
          </w:p>
        </w:tc>
      </w:tr>
      <w:tr w:rsidR="009327B1" w:rsidRPr="00101E0B" w14:paraId="4BEF940A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E4F85A6" w14:textId="410F183A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Surinam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(</w:t>
            </w:r>
            <w:proofErr w:type="spellStart"/>
            <w:r w:rsidRPr="00E00963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E00963">
              <w:rPr>
                <w:rFonts w:cs="Verdana"/>
                <w:bCs/>
                <w:color w:val="000000" w:themeColor="text1"/>
              </w:rPr>
              <w:t xml:space="preserve"> in Paramaribo)</w:t>
            </w:r>
          </w:p>
        </w:tc>
        <w:tc>
          <w:tcPr>
            <w:tcW w:w="2555" w:type="dxa"/>
          </w:tcPr>
          <w:p w14:paraId="6BC6FD48" w14:textId="7B2145AE" w:rsidR="009327B1" w:rsidRPr="00870579" w:rsidRDefault="009327B1" w:rsidP="009327B1">
            <w:pPr>
              <w:spacing w:line="276" w:lineRule="auto"/>
              <w:rPr>
                <w:lang w:val="en-US"/>
              </w:rPr>
            </w:pPr>
            <w:r w:rsidRPr="007A07C4">
              <w:rPr>
                <w:lang w:val="en-US"/>
              </w:rPr>
              <w:t>6 Western Hemisphere</w:t>
            </w:r>
          </w:p>
        </w:tc>
      </w:tr>
      <w:tr w:rsidR="009327B1" w:rsidRPr="00101E0B" w14:paraId="128E62B0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784B8E2" w14:textId="263C7CEF" w:rsidR="009327B1" w:rsidRPr="009327B1" w:rsidRDefault="009327B1" w:rsidP="009327B1">
            <w:pPr>
              <w:spacing w:line="276" w:lineRule="auto"/>
              <w:rPr>
                <w:rFonts w:cs="Verdana"/>
                <w:b/>
                <w:color w:val="000000" w:themeColor="text1"/>
              </w:rPr>
            </w:pPr>
            <w:r w:rsidRPr="009327B1">
              <w:rPr>
                <w:rFonts w:cs="Verdana"/>
                <w:b/>
                <w:color w:val="000000" w:themeColor="text1"/>
              </w:rPr>
              <w:t xml:space="preserve">Mission </w:t>
            </w:r>
          </w:p>
        </w:tc>
        <w:tc>
          <w:tcPr>
            <w:tcW w:w="2555" w:type="dxa"/>
          </w:tcPr>
          <w:p w14:paraId="09B57D23" w14:textId="47002D07" w:rsidR="009327B1" w:rsidRPr="009327B1" w:rsidRDefault="009327B1" w:rsidP="009327B1">
            <w:pPr>
              <w:spacing w:line="276" w:lineRule="auto"/>
              <w:rPr>
                <w:rFonts w:cs="Verdana"/>
                <w:b/>
                <w:color w:val="000000" w:themeColor="text1"/>
                <w:lang w:val="en-US"/>
              </w:rPr>
            </w:pPr>
            <w:r w:rsidRPr="009327B1">
              <w:rPr>
                <w:rFonts w:cs="Verdana"/>
                <w:b/>
                <w:color w:val="000000" w:themeColor="text1"/>
                <w:lang w:val="en-US"/>
              </w:rPr>
              <w:t xml:space="preserve">Lot 7 </w:t>
            </w:r>
          </w:p>
        </w:tc>
      </w:tr>
      <w:tr w:rsidR="009327B1" w:rsidRPr="00101E0B" w14:paraId="24E06B7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12C6E62" w14:textId="2336EE31" w:rsidR="009327B1" w:rsidRPr="00E00963" w:rsidRDefault="009327B1" w:rsidP="009327B1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Algeria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Algiers);</w:t>
            </w:r>
          </w:p>
        </w:tc>
        <w:tc>
          <w:tcPr>
            <w:tcW w:w="2555" w:type="dxa"/>
          </w:tcPr>
          <w:p w14:paraId="30937AF2" w14:textId="5E9FEE87" w:rsidR="009327B1" w:rsidRPr="007A07C4" w:rsidRDefault="009327B1" w:rsidP="009327B1">
            <w:pPr>
              <w:spacing w:line="276" w:lineRule="auto"/>
              <w:rPr>
                <w:lang w:val="en-US"/>
              </w:rPr>
            </w:pPr>
            <w:r w:rsidRPr="005C1A63">
              <w:rPr>
                <w:rFonts w:cs="Verdana"/>
                <w:bCs/>
                <w:color w:val="000000" w:themeColor="text1"/>
                <w:lang w:val="en-US"/>
              </w:rPr>
              <w:t xml:space="preserve">7 </w:t>
            </w:r>
            <w:r w:rsidR="002753DE">
              <w:rPr>
                <w:rFonts w:cs="Verdana"/>
                <w:bCs/>
                <w:color w:val="000000" w:themeColor="text1"/>
                <w:lang w:val="en-US"/>
              </w:rPr>
              <w:t>Middle East</w:t>
            </w:r>
          </w:p>
        </w:tc>
      </w:tr>
      <w:tr w:rsidR="002753DE" w:rsidRPr="00101E0B" w14:paraId="59C80D7D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EA7BEDB" w14:textId="6ABA5BE2" w:rsidR="002753DE" w:rsidRPr="007711C8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Egypt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Cairo);</w:t>
            </w:r>
          </w:p>
        </w:tc>
        <w:tc>
          <w:tcPr>
            <w:tcW w:w="2555" w:type="dxa"/>
          </w:tcPr>
          <w:p w14:paraId="54519B85" w14:textId="633F8CDB" w:rsidR="002753DE" w:rsidRPr="005C1A63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1F99489C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6430E1B" w14:textId="568348A9" w:rsidR="002753DE" w:rsidRPr="007711C8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Libya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Tripoli);</w:t>
            </w:r>
          </w:p>
        </w:tc>
        <w:tc>
          <w:tcPr>
            <w:tcW w:w="2555" w:type="dxa"/>
          </w:tcPr>
          <w:p w14:paraId="6580F73A" w14:textId="0FF9A757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11CA21C1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9583259" w14:textId="127DA4AF" w:rsidR="002753DE" w:rsidRPr="007711C8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Morocco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Rabat);</w:t>
            </w:r>
          </w:p>
        </w:tc>
        <w:tc>
          <w:tcPr>
            <w:tcW w:w="2555" w:type="dxa"/>
          </w:tcPr>
          <w:p w14:paraId="17903190" w14:textId="384E303E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27D263E1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151FA2B3" w14:textId="4D4E6A02" w:rsidR="002753DE" w:rsidRPr="007711C8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Tunisia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Tunis);</w:t>
            </w:r>
          </w:p>
        </w:tc>
        <w:tc>
          <w:tcPr>
            <w:tcW w:w="2555" w:type="dxa"/>
          </w:tcPr>
          <w:p w14:paraId="79B17495" w14:textId="7AAD8151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434B3F8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028E1CFB" w14:textId="38D1F5D1" w:rsidR="002753DE" w:rsidRPr="007711C8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</w:rPr>
              <w:t>Iran (</w:t>
            </w:r>
            <w:proofErr w:type="spellStart"/>
            <w:r w:rsidRPr="007711C8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7711C8">
              <w:rPr>
                <w:rFonts w:cs="Verdana"/>
                <w:bCs/>
                <w:color w:val="000000" w:themeColor="text1"/>
              </w:rPr>
              <w:t xml:space="preserve"> in Teheran);</w:t>
            </w:r>
          </w:p>
        </w:tc>
        <w:tc>
          <w:tcPr>
            <w:tcW w:w="2555" w:type="dxa"/>
          </w:tcPr>
          <w:p w14:paraId="20FA7445" w14:textId="555ACFFB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320712AA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32DB9CE" w14:textId="5463C58B" w:rsidR="002753DE" w:rsidRPr="007711C8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7711C8">
              <w:rPr>
                <w:rFonts w:cs="Verdana"/>
                <w:bCs/>
                <w:color w:val="000000" w:themeColor="text1"/>
                <w:lang w:val="en-US"/>
              </w:rPr>
              <w:t xml:space="preserve">Iraq (embassy in Baghdad, CG in Erbil) </w:t>
            </w:r>
          </w:p>
        </w:tc>
        <w:tc>
          <w:tcPr>
            <w:tcW w:w="2555" w:type="dxa"/>
          </w:tcPr>
          <w:p w14:paraId="3C3E0308" w14:textId="797A41DE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45180A9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3BF6BA29" w14:textId="465BBDA5" w:rsidR="002753DE" w:rsidRPr="009327B1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8059A6">
              <w:rPr>
                <w:rFonts w:cs="Verdana"/>
                <w:bCs/>
                <w:color w:val="000000" w:themeColor="text1"/>
                <w:lang w:val="es-ES"/>
              </w:rPr>
              <w:t>Israel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  <w:lang w:val="es-ES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  <w:lang w:val="es-ES"/>
              </w:rPr>
              <w:t xml:space="preserve"> in Tel Aviv);</w:t>
            </w:r>
          </w:p>
        </w:tc>
        <w:tc>
          <w:tcPr>
            <w:tcW w:w="2555" w:type="dxa"/>
          </w:tcPr>
          <w:p w14:paraId="035092B0" w14:textId="7908D138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5F41FDAE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A959CDE" w14:textId="01ADD441" w:rsidR="002753DE" w:rsidRPr="008059A6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s-ES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Jordan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Amman);</w:t>
            </w:r>
          </w:p>
        </w:tc>
        <w:tc>
          <w:tcPr>
            <w:tcW w:w="2555" w:type="dxa"/>
          </w:tcPr>
          <w:p w14:paraId="08AFE71D" w14:textId="1520FA67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4C6B5D34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4DD35C7" w14:textId="4DE373A6" w:rsidR="002753DE" w:rsidRPr="008059A6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Kuwait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Kuwait);</w:t>
            </w:r>
          </w:p>
        </w:tc>
        <w:tc>
          <w:tcPr>
            <w:tcW w:w="2555" w:type="dxa"/>
          </w:tcPr>
          <w:p w14:paraId="4564F081" w14:textId="19F4C3D2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0005659B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60A99797" w14:textId="6A178FDF" w:rsidR="002753DE" w:rsidRPr="008059A6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Lebanon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Beirut);</w:t>
            </w:r>
          </w:p>
        </w:tc>
        <w:tc>
          <w:tcPr>
            <w:tcW w:w="2555" w:type="dxa"/>
          </w:tcPr>
          <w:p w14:paraId="6529649A" w14:textId="1A06D306" w:rsidR="002753DE" w:rsidRPr="00D14D80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00AC1E68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5DFAEB23" w14:textId="661728F6" w:rsidR="002753DE" w:rsidRPr="008059A6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Oman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Muscat);</w:t>
            </w:r>
          </w:p>
        </w:tc>
        <w:tc>
          <w:tcPr>
            <w:tcW w:w="2555" w:type="dxa"/>
          </w:tcPr>
          <w:p w14:paraId="7E1B8437" w14:textId="5E47ACA7" w:rsidR="002753DE" w:rsidRPr="00FA1AE9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215E5A11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1D40FEE" w14:textId="3BB1FB3E" w:rsidR="002753DE" w:rsidRPr="008059A6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</w:rPr>
            </w:pPr>
            <w:r w:rsidRPr="008059A6">
              <w:rPr>
                <w:rFonts w:cs="Verdana"/>
                <w:bCs/>
                <w:color w:val="000000" w:themeColor="text1"/>
              </w:rPr>
              <w:t>Qatar (</w:t>
            </w:r>
            <w:proofErr w:type="spellStart"/>
            <w:r w:rsidRPr="008059A6">
              <w:rPr>
                <w:rFonts w:cs="Verdana"/>
                <w:bCs/>
                <w:color w:val="000000" w:themeColor="text1"/>
              </w:rPr>
              <w:t>embassy</w:t>
            </w:r>
            <w:proofErr w:type="spellEnd"/>
            <w:r w:rsidRPr="008059A6">
              <w:rPr>
                <w:rFonts w:cs="Verdana"/>
                <w:bCs/>
                <w:color w:val="000000" w:themeColor="text1"/>
              </w:rPr>
              <w:t xml:space="preserve"> in Doha);</w:t>
            </w:r>
          </w:p>
        </w:tc>
        <w:tc>
          <w:tcPr>
            <w:tcW w:w="2555" w:type="dxa"/>
          </w:tcPr>
          <w:p w14:paraId="7F7407DB" w14:textId="5DC8FD5A" w:rsidR="002753DE" w:rsidRPr="00FA1AE9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3EAE657A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75A07844" w14:textId="4377BF01" w:rsidR="002753DE" w:rsidRPr="009327B1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8059A6">
              <w:rPr>
                <w:rFonts w:cs="Verdana"/>
                <w:bCs/>
                <w:color w:val="000000" w:themeColor="text1"/>
                <w:lang w:val="en-GB"/>
              </w:rPr>
              <w:t>Saudi Arabia (embassy in Riyadh);</w:t>
            </w:r>
          </w:p>
        </w:tc>
        <w:tc>
          <w:tcPr>
            <w:tcW w:w="2555" w:type="dxa"/>
          </w:tcPr>
          <w:p w14:paraId="2832C4A3" w14:textId="25AF3533" w:rsidR="002753DE" w:rsidRPr="00FA1AE9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  <w:tr w:rsidR="002753DE" w:rsidRPr="00101E0B" w14:paraId="29970DB4" w14:textId="77777777" w:rsidTr="008C7C82">
        <w:tblPrEx>
          <w:jc w:val="left"/>
        </w:tblPrEx>
        <w:trPr>
          <w:trHeight w:val="228"/>
        </w:trPr>
        <w:tc>
          <w:tcPr>
            <w:tcW w:w="4284" w:type="dxa"/>
            <w:noWrap/>
          </w:tcPr>
          <w:p w14:paraId="45BAE3E9" w14:textId="22F57275" w:rsidR="002753DE" w:rsidRPr="008059A6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GB"/>
              </w:rPr>
            </w:pPr>
            <w:r w:rsidRPr="008059A6">
              <w:rPr>
                <w:rFonts w:cs="Verdana"/>
                <w:bCs/>
                <w:color w:val="000000" w:themeColor="text1"/>
                <w:lang w:val="en-GB"/>
              </w:rPr>
              <w:lastRenderedPageBreak/>
              <w:t xml:space="preserve">United Arab Emirates (embassy in Abu Dhabi, CG in Dubai) </w:t>
            </w:r>
          </w:p>
        </w:tc>
        <w:tc>
          <w:tcPr>
            <w:tcW w:w="2555" w:type="dxa"/>
          </w:tcPr>
          <w:p w14:paraId="2DC64021" w14:textId="77CA23A1" w:rsidR="002753DE" w:rsidRPr="00FA1AE9" w:rsidRDefault="002753DE" w:rsidP="002753DE">
            <w:pPr>
              <w:spacing w:line="276" w:lineRule="auto"/>
              <w:rPr>
                <w:rFonts w:cs="Verdana"/>
                <w:bCs/>
                <w:color w:val="000000" w:themeColor="text1"/>
                <w:lang w:val="en-US"/>
              </w:rPr>
            </w:pPr>
            <w:r w:rsidRPr="00F03E48">
              <w:rPr>
                <w:rFonts w:cs="Verdana"/>
                <w:bCs/>
                <w:color w:val="000000" w:themeColor="text1"/>
                <w:lang w:val="en-US"/>
              </w:rPr>
              <w:t>7 Middle East</w:t>
            </w:r>
          </w:p>
        </w:tc>
      </w:tr>
    </w:tbl>
    <w:p w14:paraId="36CA6A3D" w14:textId="77777777" w:rsidR="00FF3704" w:rsidRPr="00BF5CF6" w:rsidRDefault="00FF3704">
      <w:pPr>
        <w:rPr>
          <w:lang w:val="en-US"/>
        </w:rPr>
      </w:pPr>
    </w:p>
    <w:sectPr w:rsidR="00FF3704" w:rsidRPr="00BF5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074B" w14:textId="77777777" w:rsidR="00532BFE" w:rsidRDefault="00532BFE" w:rsidP="00532BFE">
      <w:r>
        <w:separator/>
      </w:r>
    </w:p>
  </w:endnote>
  <w:endnote w:type="continuationSeparator" w:id="0">
    <w:p w14:paraId="2EE21469" w14:textId="77777777" w:rsidR="00532BFE" w:rsidRDefault="00532BFE" w:rsidP="005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190C" w14:textId="77777777" w:rsidR="00532BFE" w:rsidRDefault="00532BFE" w:rsidP="00532BFE">
      <w:r>
        <w:separator/>
      </w:r>
    </w:p>
  </w:footnote>
  <w:footnote w:type="continuationSeparator" w:id="0">
    <w:p w14:paraId="15018534" w14:textId="77777777" w:rsidR="00532BFE" w:rsidRDefault="00532BFE" w:rsidP="00532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20"/>
    <w:rsid w:val="00092577"/>
    <w:rsid w:val="00094D27"/>
    <w:rsid w:val="000C7084"/>
    <w:rsid w:val="00212F20"/>
    <w:rsid w:val="002753DE"/>
    <w:rsid w:val="002E4107"/>
    <w:rsid w:val="00455256"/>
    <w:rsid w:val="00462AA7"/>
    <w:rsid w:val="004E6837"/>
    <w:rsid w:val="00532BFE"/>
    <w:rsid w:val="005C1A63"/>
    <w:rsid w:val="00645188"/>
    <w:rsid w:val="006B452A"/>
    <w:rsid w:val="007A07C4"/>
    <w:rsid w:val="00851D20"/>
    <w:rsid w:val="008C7C82"/>
    <w:rsid w:val="009327B1"/>
    <w:rsid w:val="0097028C"/>
    <w:rsid w:val="009A7776"/>
    <w:rsid w:val="00AB6C68"/>
    <w:rsid w:val="00BF5CF6"/>
    <w:rsid w:val="00CB14F0"/>
    <w:rsid w:val="00D021B1"/>
    <w:rsid w:val="00DA32B1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E5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2F20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8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rsid w:val="00212F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212F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12F20"/>
    <w:rPr>
      <w:rFonts w:ascii="Verdana" w:eastAsia="Times New Roman" w:hAnsi="Verdana" w:cs="Times New Roman"/>
      <w:kern w:val="0"/>
      <w:sz w:val="20"/>
      <w:szCs w:val="20"/>
      <w:lang w:val="nl-NL" w:eastAsia="nl-NL"/>
      <w14:ligatures w14:val="none"/>
    </w:rPr>
  </w:style>
  <w:style w:type="table" w:styleId="Tabelraster">
    <w:name w:val="Table Grid"/>
    <w:basedOn w:val="Standaardtabel"/>
    <w:uiPriority w:val="39"/>
    <w:rsid w:val="00212F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32B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FE"/>
    <w:rPr>
      <w:rFonts w:ascii="Verdana" w:eastAsia="Times New Roman" w:hAnsi="Verdana" w:cs="Times New Roman"/>
      <w:kern w:val="0"/>
      <w:sz w:val="18"/>
      <w:szCs w:val="18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32B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2BFE"/>
    <w:rPr>
      <w:rFonts w:ascii="Verdana" w:eastAsia="Times New Roman" w:hAnsi="Verdana" w:cs="Times New Roman"/>
      <w:kern w:val="0"/>
      <w:sz w:val="18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2026-02-10T15:37:00Z</dcterms:created>
  <dcterms:modified xsi:type="dcterms:W3CDTF">2026-02-10T15:38:00Z</dcterms:modified>
</cp:coreProperties>
</file>