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D5D45" w14:textId="77777777" w:rsidR="00011FC7" w:rsidRPr="00580E2A" w:rsidRDefault="00011FC7" w:rsidP="00580E2A">
      <w:pPr>
        <w:pStyle w:val="Kop1"/>
        <w:keepLines w:val="0"/>
        <w:spacing w:before="240" w:after="60" w:line="240" w:lineRule="auto"/>
        <w:rPr>
          <w:rFonts w:ascii="Corbel" w:eastAsia="Times New Roman" w:hAnsi="Corbel" w:cs="Arial"/>
          <w:b/>
          <w:bCs/>
          <w:color w:val="BB9C00"/>
          <w:kern w:val="32"/>
          <w:sz w:val="44"/>
          <w:szCs w:val="44"/>
          <w:lang w:eastAsia="nl-NL"/>
          <w14:ligatures w14:val="none"/>
        </w:rPr>
      </w:pPr>
    </w:p>
    <w:p w14:paraId="424BF6F3" w14:textId="2B26DB07" w:rsidR="00011FC7" w:rsidRPr="00580E2A" w:rsidRDefault="00011FC7" w:rsidP="00580E2A">
      <w:pPr>
        <w:pStyle w:val="Kop1"/>
        <w:keepLines w:val="0"/>
        <w:spacing w:before="240" w:after="60" w:line="240" w:lineRule="auto"/>
        <w:rPr>
          <w:rFonts w:ascii="Corbel" w:eastAsia="Times New Roman" w:hAnsi="Corbel" w:cs="Arial"/>
          <w:b/>
          <w:bCs/>
          <w:color w:val="BB9C00"/>
          <w:kern w:val="32"/>
          <w:sz w:val="44"/>
          <w:szCs w:val="44"/>
          <w:lang w:eastAsia="nl-NL"/>
          <w14:ligatures w14:val="none"/>
        </w:rPr>
      </w:pPr>
      <w:r w:rsidRPr="00580E2A">
        <w:rPr>
          <w:rFonts w:ascii="Corbel" w:eastAsia="Times New Roman" w:hAnsi="Corbel" w:cs="Arial"/>
          <w:b/>
          <w:bCs/>
          <w:color w:val="BB9C00"/>
          <w:kern w:val="32"/>
          <w:sz w:val="44"/>
          <w:szCs w:val="44"/>
          <w:lang w:eastAsia="nl-NL"/>
          <w14:ligatures w14:val="none"/>
        </w:rPr>
        <w:t xml:space="preserve">Bijlage </w:t>
      </w:r>
      <w:r w:rsidR="00144B14" w:rsidRPr="00580E2A">
        <w:rPr>
          <w:rFonts w:ascii="Corbel" w:eastAsia="Times New Roman" w:hAnsi="Corbel" w:cs="Arial"/>
          <w:b/>
          <w:bCs/>
          <w:color w:val="BB9C00"/>
          <w:kern w:val="32"/>
          <w:sz w:val="44"/>
          <w:szCs w:val="44"/>
          <w:lang w:eastAsia="nl-NL"/>
          <w14:ligatures w14:val="none"/>
        </w:rPr>
        <w:t>2</w:t>
      </w:r>
      <w:r w:rsidR="00BC53F0">
        <w:rPr>
          <w:rFonts w:ascii="Corbel" w:eastAsia="Times New Roman" w:hAnsi="Corbel" w:cs="Arial"/>
          <w:b/>
          <w:bCs/>
          <w:color w:val="BB9C00"/>
          <w:kern w:val="32"/>
          <w:sz w:val="44"/>
          <w:szCs w:val="44"/>
          <w:lang w:eastAsia="nl-NL"/>
          <w14:ligatures w14:val="none"/>
        </w:rPr>
        <w:t>2</w:t>
      </w:r>
      <w:r w:rsidR="00144B14" w:rsidRPr="00580E2A">
        <w:rPr>
          <w:rFonts w:ascii="Corbel" w:eastAsia="Times New Roman" w:hAnsi="Corbel" w:cs="Arial"/>
          <w:b/>
          <w:bCs/>
          <w:color w:val="BB9C00"/>
          <w:kern w:val="32"/>
          <w:sz w:val="44"/>
          <w:szCs w:val="44"/>
          <w:lang w:eastAsia="nl-NL"/>
          <w14:ligatures w14:val="none"/>
        </w:rPr>
        <w:t xml:space="preserve"> </w:t>
      </w:r>
      <w:r w:rsidRPr="00580E2A">
        <w:rPr>
          <w:rFonts w:ascii="Corbel" w:eastAsia="Times New Roman" w:hAnsi="Corbel" w:cs="Arial"/>
          <w:b/>
          <w:bCs/>
          <w:color w:val="BB9C00"/>
          <w:kern w:val="32"/>
          <w:sz w:val="44"/>
          <w:szCs w:val="44"/>
          <w:lang w:eastAsia="nl-NL"/>
          <w14:ligatures w14:val="none"/>
        </w:rPr>
        <w:t>checklist Deelnemer in te dienen documenten</w:t>
      </w:r>
    </w:p>
    <w:p w14:paraId="2B5F3D4C" w14:textId="77777777" w:rsidR="00144B14" w:rsidRPr="00144B14" w:rsidRDefault="00144B14" w:rsidP="00144B14">
      <w:pPr>
        <w:spacing w:after="0" w:line="240" w:lineRule="auto"/>
        <w:rPr>
          <w:rFonts w:ascii="Corbel" w:eastAsia="Calibri" w:hAnsi="Corbel" w:cs="Arial"/>
          <w:b/>
          <w:kern w:val="0"/>
          <w:sz w:val="20"/>
          <w:szCs w:val="20"/>
          <w14:ligatures w14:val="none"/>
        </w:rPr>
      </w:pPr>
    </w:p>
    <w:p w14:paraId="6ED2CCD3" w14:textId="67CEEBF6" w:rsidR="00011FC7" w:rsidRPr="00144B14" w:rsidRDefault="00011FC7" w:rsidP="00144B14">
      <w:pPr>
        <w:spacing w:after="0" w:line="240" w:lineRule="auto"/>
        <w:rPr>
          <w:rFonts w:ascii="Corbel" w:eastAsia="Calibri" w:hAnsi="Corbel" w:cs="Arial"/>
          <w:b/>
          <w:kern w:val="0"/>
          <w:sz w:val="20"/>
          <w:szCs w:val="20"/>
          <w14:ligatures w14:val="none"/>
        </w:rPr>
      </w:pPr>
      <w:r w:rsidRPr="00144B14">
        <w:rPr>
          <w:rFonts w:ascii="Corbel" w:eastAsia="Calibri" w:hAnsi="Corbel" w:cs="Arial"/>
          <w:b/>
          <w:kern w:val="0"/>
          <w:sz w:val="20"/>
          <w:szCs w:val="20"/>
          <w14:ligatures w14:val="none"/>
        </w:rPr>
        <w:t xml:space="preserve">De </w:t>
      </w:r>
      <w:r w:rsidR="006016D4" w:rsidRPr="00144B14">
        <w:rPr>
          <w:rFonts w:ascii="Corbel" w:eastAsia="Calibri" w:hAnsi="Corbel" w:cs="Arial"/>
          <w:b/>
          <w:kern w:val="0"/>
          <w:sz w:val="20"/>
          <w:szCs w:val="20"/>
          <w14:ligatures w14:val="none"/>
        </w:rPr>
        <w:t xml:space="preserve">Aanmelding voor de selectiefase en </w:t>
      </w:r>
      <w:r w:rsidRPr="00144B14">
        <w:rPr>
          <w:rFonts w:ascii="Corbel" w:eastAsia="Calibri" w:hAnsi="Corbel" w:cs="Arial"/>
          <w:b/>
          <w:kern w:val="0"/>
          <w:sz w:val="20"/>
          <w:szCs w:val="20"/>
          <w14:ligatures w14:val="none"/>
        </w:rPr>
        <w:t>Inschrijving</w:t>
      </w:r>
      <w:r w:rsidR="006016D4" w:rsidRPr="00144B14">
        <w:rPr>
          <w:rFonts w:ascii="Corbel" w:eastAsia="Calibri" w:hAnsi="Corbel" w:cs="Arial"/>
          <w:b/>
          <w:kern w:val="0"/>
          <w:sz w:val="20"/>
          <w:szCs w:val="20"/>
          <w14:ligatures w14:val="none"/>
        </w:rPr>
        <w:t xml:space="preserve"> voor de inschrijvingsfase</w:t>
      </w:r>
      <w:r w:rsidRPr="00144B14">
        <w:rPr>
          <w:rFonts w:ascii="Corbel" w:eastAsia="Calibri" w:hAnsi="Corbel" w:cs="Arial"/>
          <w:b/>
          <w:kern w:val="0"/>
          <w:sz w:val="20"/>
          <w:szCs w:val="20"/>
          <w14:ligatures w14:val="none"/>
        </w:rPr>
        <w:t xml:space="preserve"> bestaa</w:t>
      </w:r>
      <w:r w:rsidR="006016D4" w:rsidRPr="00144B14">
        <w:rPr>
          <w:rFonts w:ascii="Corbel" w:eastAsia="Calibri" w:hAnsi="Corbel" w:cs="Arial"/>
          <w:b/>
          <w:kern w:val="0"/>
          <w:sz w:val="20"/>
          <w:szCs w:val="20"/>
          <w14:ligatures w14:val="none"/>
        </w:rPr>
        <w:t>n</w:t>
      </w:r>
      <w:r w:rsidRPr="00144B14">
        <w:rPr>
          <w:rFonts w:ascii="Corbel" w:eastAsia="Calibri" w:hAnsi="Corbel" w:cs="Arial"/>
          <w:b/>
          <w:kern w:val="0"/>
          <w:sz w:val="20"/>
          <w:szCs w:val="20"/>
          <w14:ligatures w14:val="none"/>
        </w:rPr>
        <w:t xml:space="preserve"> uit de volgende documenten: </w:t>
      </w:r>
    </w:p>
    <w:tbl>
      <w:tblPr>
        <w:tblStyle w:val="SVBTabel"/>
        <w:tblpPr w:leftFromText="141" w:rightFromText="141" w:vertAnchor="text" w:horzAnchor="page" w:tblpX="951" w:tblpY="350"/>
        <w:tblW w:w="9918" w:type="dxa"/>
        <w:tblLayout w:type="fixed"/>
        <w:tblLook w:val="04A0" w:firstRow="1" w:lastRow="0" w:firstColumn="1" w:lastColumn="0" w:noHBand="0" w:noVBand="1"/>
      </w:tblPr>
      <w:tblGrid>
        <w:gridCol w:w="1838"/>
        <w:gridCol w:w="1701"/>
        <w:gridCol w:w="2126"/>
        <w:gridCol w:w="1560"/>
        <w:gridCol w:w="992"/>
        <w:gridCol w:w="1701"/>
      </w:tblGrid>
      <w:tr w:rsidR="00011FC7" w:rsidRPr="00144B14" w14:paraId="43EFB3AC" w14:textId="77777777" w:rsidTr="00400D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bottom w:val="single" w:sz="4" w:space="0" w:color="auto"/>
            </w:tcBorders>
          </w:tcPr>
          <w:p w14:paraId="6DD734EA" w14:textId="77777777" w:rsidR="00011FC7" w:rsidRPr="00144B14" w:rsidRDefault="00011FC7" w:rsidP="00D81022">
            <w:pPr>
              <w:rPr>
                <w:rFonts w:ascii="Corbel" w:eastAsia="Calibri" w:hAnsi="Corbel" w:cs="Arial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415DD9B" w14:textId="77777777" w:rsidR="00011FC7" w:rsidRPr="00144B14" w:rsidRDefault="00011FC7" w:rsidP="00D810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Omschrijving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5E37308" w14:textId="77777777" w:rsidR="00011FC7" w:rsidRPr="00144B14" w:rsidRDefault="00011FC7" w:rsidP="00D810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Standaardformulier/vereist document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1C0A6CB" w14:textId="00B5E8F8" w:rsidR="00011FC7" w:rsidRPr="00144B14" w:rsidRDefault="00011FC7" w:rsidP="00D810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Bij </w:t>
            </w:r>
            <w:r w:rsidR="007C61A6"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aanmeldin</w:t>
            </w:r>
            <w:r w:rsidR="00400D4A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6CB65A7" w14:textId="298CA525" w:rsidR="00011FC7" w:rsidRPr="00144B14" w:rsidRDefault="000C6F84" w:rsidP="00D810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Na gunning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407A271" w14:textId="7D7F8714" w:rsidR="00011FC7" w:rsidRPr="00144B14" w:rsidRDefault="00011FC7" w:rsidP="00D810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Wie? </w:t>
            </w:r>
            <w:r w:rsidR="007C61A6"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Ondernemer</w:t>
            </w:r>
            <w:r w:rsidR="00144B14"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 zelfstandig</w:t>
            </w: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Combinant</w:t>
            </w:r>
            <w:proofErr w:type="spellEnd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, Onderaannemer, Derde</w:t>
            </w:r>
          </w:p>
        </w:tc>
      </w:tr>
      <w:tr w:rsidR="006016D4" w:rsidRPr="00144B14" w14:paraId="2156AFC9" w14:textId="77777777" w:rsidTr="00400D4A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65237B" w14:textId="2131E0E2" w:rsidR="006016D4" w:rsidRPr="00144B14" w:rsidRDefault="006016D4" w:rsidP="00D81022">
            <w:pPr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Selectiefase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0EE885" w14:textId="77777777" w:rsidR="006016D4" w:rsidRPr="00144B14" w:rsidRDefault="006016D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FB110F" w14:textId="77777777" w:rsidR="006016D4" w:rsidRPr="00144B14" w:rsidRDefault="006016D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CA1EA7" w14:textId="77777777" w:rsidR="006016D4" w:rsidRPr="00144B14" w:rsidRDefault="006016D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06BAF8" w14:textId="77777777" w:rsidR="006016D4" w:rsidRPr="00144B14" w:rsidRDefault="006016D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3F8ED2" w14:textId="77777777" w:rsidR="006016D4" w:rsidRPr="00144B14" w:rsidRDefault="006016D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sz w:val="20"/>
                <w:szCs w:val="20"/>
                <w:lang w:eastAsia="en-US"/>
              </w:rPr>
            </w:pPr>
          </w:p>
        </w:tc>
      </w:tr>
      <w:tr w:rsidR="00011FC7" w:rsidRPr="00144B14" w14:paraId="788FC8E6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</w:tcBorders>
          </w:tcPr>
          <w:p w14:paraId="5DCCB988" w14:textId="77777777" w:rsidR="00011FC7" w:rsidRPr="00144B14" w:rsidRDefault="00011FC7" w:rsidP="00D81022">
            <w:pPr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Algemene Verklaringen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1F66D67" w14:textId="77777777" w:rsidR="00011FC7" w:rsidRPr="00144B14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Uniform Europees Aanbestedingsdocument (UEA)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5CFB779" w14:textId="77777777" w:rsidR="00011FC7" w:rsidRPr="00144B14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Standaardformulier UEA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CBE797D" w14:textId="77777777" w:rsidR="00011FC7" w:rsidRPr="00144B14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247BD20" w14:textId="77777777" w:rsidR="00011FC7" w:rsidRPr="00144B14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52F5343" w14:textId="11E0C2BD" w:rsidR="00011FC7" w:rsidRPr="00144B14" w:rsidRDefault="00144B14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Onderneme</w:t>
            </w:r>
            <w:r w:rsidR="00011FC7"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r </w:t>
            </w:r>
          </w:p>
          <w:p w14:paraId="0399F4A1" w14:textId="769B93C4" w:rsidR="00011FC7" w:rsidRPr="00144B14" w:rsidRDefault="00011FC7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Zelfstandig </w:t>
            </w:r>
            <w:proofErr w:type="spellStart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Combinanten</w:t>
            </w:r>
            <w:proofErr w:type="spellEnd"/>
          </w:p>
          <w:p w14:paraId="444A7C4F" w14:textId="77777777" w:rsidR="00011FC7" w:rsidRPr="00144B14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Derden </w:t>
            </w:r>
          </w:p>
        </w:tc>
      </w:tr>
      <w:tr w:rsidR="00BC53F0" w:rsidRPr="00144B14" w14:paraId="36062E8A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</w:tcBorders>
          </w:tcPr>
          <w:p w14:paraId="7C8E4A5B" w14:textId="77777777" w:rsidR="00BC53F0" w:rsidRPr="00144B14" w:rsidRDefault="00BC53F0" w:rsidP="00D81022">
            <w:pPr>
              <w:rPr>
                <w:rFonts w:ascii="Corbel" w:eastAsia="Calibri" w:hAnsi="Corbe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9C774B3" w14:textId="0DACBD77" w:rsidR="00BC53F0" w:rsidRPr="00144B14" w:rsidRDefault="00BC53F0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  <w:r>
              <w:rPr>
                <w:rFonts w:ascii="Corbel" w:eastAsia="Calibri" w:hAnsi="Corbel" w:cs="Arial"/>
                <w:bCs/>
                <w:sz w:val="20"/>
                <w:szCs w:val="20"/>
              </w:rPr>
              <w:t>Holdingverklaring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3D4E9BD" w14:textId="2BF8367F" w:rsidR="00BC53F0" w:rsidRPr="00144B14" w:rsidRDefault="00BC53F0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  <w:r>
              <w:rPr>
                <w:rFonts w:ascii="Corbel" w:eastAsia="Calibri" w:hAnsi="Corbel" w:cs="Arial"/>
                <w:bCs/>
                <w:sz w:val="20"/>
                <w:szCs w:val="20"/>
              </w:rPr>
              <w:t xml:space="preserve">Standaardformulier 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A17FB75" w14:textId="2E0ADC00" w:rsidR="00BC53F0" w:rsidRPr="00144B14" w:rsidRDefault="00BC53F0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  <w:r>
              <w:rPr>
                <w:rFonts w:ascii="Corbel" w:eastAsia="Calibri" w:hAnsi="Corbel" w:cs="Arial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516A4D4" w14:textId="77777777" w:rsidR="00BC53F0" w:rsidRPr="00144B14" w:rsidRDefault="00BC53F0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E8879EE" w14:textId="77777777" w:rsidR="00BC53F0" w:rsidRPr="00BC53F0" w:rsidRDefault="00BC53F0" w:rsidP="00BC5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  <w:r w:rsidRPr="00BC53F0">
              <w:rPr>
                <w:rFonts w:ascii="Corbel" w:eastAsia="Calibri" w:hAnsi="Corbel" w:cs="Arial"/>
                <w:bCs/>
                <w:sz w:val="20"/>
                <w:szCs w:val="20"/>
              </w:rPr>
              <w:t xml:space="preserve">Ondernemer </w:t>
            </w:r>
          </w:p>
          <w:p w14:paraId="20BE0D05" w14:textId="4FADAFFE" w:rsidR="00BC53F0" w:rsidRPr="00144B14" w:rsidRDefault="00BC53F0" w:rsidP="00BC5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  <w:r w:rsidRPr="00BC53F0">
              <w:rPr>
                <w:rFonts w:ascii="Corbel" w:eastAsia="Calibri" w:hAnsi="Corbel" w:cs="Arial"/>
                <w:bCs/>
                <w:sz w:val="20"/>
                <w:szCs w:val="20"/>
              </w:rPr>
              <w:t xml:space="preserve">Zelfstandig </w:t>
            </w:r>
            <w:proofErr w:type="spellStart"/>
            <w:r w:rsidRPr="00BC53F0">
              <w:rPr>
                <w:rFonts w:ascii="Corbel" w:eastAsia="Calibri" w:hAnsi="Corbel" w:cs="Arial"/>
                <w:bCs/>
                <w:sz w:val="20"/>
                <w:szCs w:val="20"/>
              </w:rPr>
              <w:t>Combinanten</w:t>
            </w:r>
            <w:proofErr w:type="spellEnd"/>
          </w:p>
        </w:tc>
      </w:tr>
      <w:tr w:rsidR="00BC53F0" w:rsidRPr="00144B14" w14:paraId="2DE2D898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</w:tcBorders>
          </w:tcPr>
          <w:p w14:paraId="412E7765" w14:textId="77777777" w:rsidR="00BC53F0" w:rsidRPr="00144B14" w:rsidRDefault="00BC53F0" w:rsidP="00D81022">
            <w:pPr>
              <w:rPr>
                <w:rFonts w:ascii="Corbel" w:eastAsia="Calibri" w:hAnsi="Corbe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EA7295F" w14:textId="5123E12D" w:rsidR="00BC53F0" w:rsidRDefault="00BC53F0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DEAE685" w14:textId="3D35B9C0" w:rsidR="00BC53F0" w:rsidRDefault="00BC53F0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79A6153" w14:textId="32776800" w:rsidR="00BC53F0" w:rsidRDefault="00BC53F0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8945AF0" w14:textId="5D952192" w:rsidR="00BC53F0" w:rsidRPr="00144B14" w:rsidRDefault="00BC53F0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E715BFE" w14:textId="363AC931" w:rsidR="00BC53F0" w:rsidRPr="00144B14" w:rsidRDefault="00BC53F0" w:rsidP="00BC5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</w:p>
        </w:tc>
      </w:tr>
      <w:tr w:rsidR="00011FC7" w:rsidRPr="00144B14" w14:paraId="7FCC9C73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</w:tcPr>
          <w:p w14:paraId="3F1B1677" w14:textId="77777777" w:rsidR="00011FC7" w:rsidRPr="00144B14" w:rsidRDefault="00011FC7" w:rsidP="00D81022">
            <w:pPr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Uitsluitingsgronden</w:t>
            </w:r>
          </w:p>
        </w:tc>
        <w:tc>
          <w:tcPr>
            <w:tcW w:w="1701" w:type="dxa"/>
          </w:tcPr>
          <w:p w14:paraId="0D39B743" w14:textId="51A2627A" w:rsidR="00011FC7" w:rsidRPr="00144B14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 Inschrijving in het nationale beroeps-/handelsregister</w:t>
            </w:r>
          </w:p>
        </w:tc>
        <w:tc>
          <w:tcPr>
            <w:tcW w:w="2126" w:type="dxa"/>
          </w:tcPr>
          <w:p w14:paraId="7A384B9F" w14:textId="43AEE9AB" w:rsidR="00011FC7" w:rsidRPr="00144B14" w:rsidRDefault="007C61A6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Kopie KvK uittreksel</w:t>
            </w:r>
          </w:p>
        </w:tc>
        <w:tc>
          <w:tcPr>
            <w:tcW w:w="1560" w:type="dxa"/>
          </w:tcPr>
          <w:p w14:paraId="5CB9FB23" w14:textId="38901B7B" w:rsidR="00011FC7" w:rsidRPr="00144B14" w:rsidRDefault="009C5E21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</w:tcPr>
          <w:p w14:paraId="65E4489A" w14:textId="5A84ED4A" w:rsidR="00011FC7" w:rsidRPr="00144B14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0FB05BD7" w14:textId="68B35EB5" w:rsidR="00011FC7" w:rsidRPr="00144B14" w:rsidRDefault="00144B14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Ondernemer </w:t>
            </w:r>
            <w:r w:rsidR="00011FC7"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Zelfstandig </w:t>
            </w:r>
          </w:p>
          <w:p w14:paraId="62B5C0AB" w14:textId="77777777" w:rsidR="00580E2A" w:rsidRDefault="00011FC7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proofErr w:type="spellStart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Combinanten</w:t>
            </w:r>
            <w:proofErr w:type="spellEnd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 </w:t>
            </w:r>
          </w:p>
          <w:p w14:paraId="0E08B9CD" w14:textId="03F17F85" w:rsidR="00011FC7" w:rsidRPr="00144B14" w:rsidRDefault="00011FC7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Derden </w:t>
            </w:r>
          </w:p>
        </w:tc>
      </w:tr>
      <w:tr w:rsidR="00011FC7" w:rsidRPr="00144B14" w14:paraId="19580103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679AE3B5" w14:textId="77777777" w:rsidR="00011FC7" w:rsidRPr="00144B14" w:rsidRDefault="00011FC7" w:rsidP="00D81022">
            <w:pPr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3C1E8161" w14:textId="0168623A" w:rsidR="00011FC7" w:rsidRPr="00144B14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Gedragsverklaring aanbesteden</w:t>
            </w:r>
          </w:p>
        </w:tc>
        <w:tc>
          <w:tcPr>
            <w:tcW w:w="2126" w:type="dxa"/>
          </w:tcPr>
          <w:p w14:paraId="79562BEB" w14:textId="77777777" w:rsidR="00011FC7" w:rsidRPr="00144B14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Format </w:t>
            </w:r>
            <w:proofErr w:type="spellStart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Justis</w:t>
            </w:r>
            <w:proofErr w:type="spellEnd"/>
          </w:p>
        </w:tc>
        <w:tc>
          <w:tcPr>
            <w:tcW w:w="1560" w:type="dxa"/>
          </w:tcPr>
          <w:p w14:paraId="79DFD3B9" w14:textId="77777777" w:rsidR="00011FC7" w:rsidRPr="00144B14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14:paraId="1ACA5C11" w14:textId="77777777" w:rsidR="00011FC7" w:rsidRPr="00144B14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</w:tcPr>
          <w:p w14:paraId="474DA687" w14:textId="2C526AF3" w:rsidR="00011FC7" w:rsidRPr="00144B14" w:rsidRDefault="00144B14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Ondernemer </w:t>
            </w:r>
            <w:r w:rsidR="00011FC7"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Zelfstandig </w:t>
            </w:r>
          </w:p>
          <w:p w14:paraId="08D2C83A" w14:textId="3863FC5C" w:rsidR="00011FC7" w:rsidRPr="00144B14" w:rsidRDefault="00011FC7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proofErr w:type="spellStart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Combinanten</w:t>
            </w:r>
            <w:proofErr w:type="spellEnd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 </w:t>
            </w:r>
          </w:p>
        </w:tc>
      </w:tr>
      <w:tr w:rsidR="00011FC7" w:rsidRPr="00144B14" w14:paraId="7C80460D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602B7C72" w14:textId="77777777" w:rsidR="00011FC7" w:rsidRPr="00144B14" w:rsidRDefault="00011FC7" w:rsidP="00D81022">
            <w:pPr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7F520FA1" w14:textId="79544136" w:rsidR="00011FC7" w:rsidRPr="00144B14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 Verklaring van de Belastingdienst</w:t>
            </w:r>
          </w:p>
        </w:tc>
        <w:tc>
          <w:tcPr>
            <w:tcW w:w="2126" w:type="dxa"/>
          </w:tcPr>
          <w:p w14:paraId="0A2E9B1D" w14:textId="77777777" w:rsidR="00011FC7" w:rsidRPr="00144B14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Format Belastingdienst</w:t>
            </w:r>
          </w:p>
        </w:tc>
        <w:tc>
          <w:tcPr>
            <w:tcW w:w="1560" w:type="dxa"/>
          </w:tcPr>
          <w:p w14:paraId="39015252" w14:textId="77777777" w:rsidR="00011FC7" w:rsidRPr="00144B14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14:paraId="02BFE2C4" w14:textId="77777777" w:rsidR="00011FC7" w:rsidRPr="00144B14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</w:tcPr>
          <w:p w14:paraId="2B330324" w14:textId="068AA423" w:rsidR="00011FC7" w:rsidRPr="00144B14" w:rsidRDefault="00144B14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Ondernemer </w:t>
            </w:r>
            <w:r w:rsidR="00011FC7"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Zelfstandig </w:t>
            </w:r>
          </w:p>
          <w:p w14:paraId="71BD219B" w14:textId="77777777" w:rsidR="00580E2A" w:rsidRDefault="00011FC7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proofErr w:type="spellStart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Combinanten</w:t>
            </w:r>
            <w:proofErr w:type="spellEnd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 </w:t>
            </w:r>
          </w:p>
          <w:p w14:paraId="769991EE" w14:textId="1855177D" w:rsidR="00011FC7" w:rsidRPr="00144B14" w:rsidRDefault="00011FC7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</w:p>
        </w:tc>
      </w:tr>
      <w:tr w:rsidR="00144B14" w:rsidRPr="00144B14" w14:paraId="6FA7CEEA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</w:tcPr>
          <w:p w14:paraId="600C64D2" w14:textId="463F8A78" w:rsidR="00144B14" w:rsidRPr="00144B14" w:rsidRDefault="00144B14" w:rsidP="00D81022">
            <w:pPr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Geschiktheidseisen en selectiecriteria </w:t>
            </w:r>
          </w:p>
        </w:tc>
        <w:tc>
          <w:tcPr>
            <w:tcW w:w="1701" w:type="dxa"/>
          </w:tcPr>
          <w:p w14:paraId="5684AF1E" w14:textId="0AFE59B5" w:rsidR="00144B14" w:rsidRPr="00144B14" w:rsidRDefault="00A02CA9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A02CA9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Geschiktheidseis en selectiecriterium 1: Ervaring met exploitatie van golfbanen</w:t>
            </w:r>
          </w:p>
        </w:tc>
        <w:tc>
          <w:tcPr>
            <w:tcW w:w="2126" w:type="dxa"/>
          </w:tcPr>
          <w:p w14:paraId="3B3F0224" w14:textId="67A4ADCF" w:rsidR="00144B14" w:rsidRP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Formulier referenties</w:t>
            </w:r>
          </w:p>
        </w:tc>
        <w:tc>
          <w:tcPr>
            <w:tcW w:w="1560" w:type="dxa"/>
          </w:tcPr>
          <w:p w14:paraId="7B41FCA9" w14:textId="77777777" w:rsidR="00144B14" w:rsidRP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</w:tcPr>
          <w:p w14:paraId="2D86DA94" w14:textId="77777777" w:rsidR="00144B14" w:rsidRP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1B875A55" w14:textId="7234F156" w:rsidR="00144B14" w:rsidRPr="00144B14" w:rsidRDefault="00144B14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Ondernemer Zelfstandig </w:t>
            </w:r>
          </w:p>
          <w:p w14:paraId="222A2F47" w14:textId="77777777" w:rsidR="00580E2A" w:rsidRDefault="00144B14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proofErr w:type="spellStart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Combinanten</w:t>
            </w:r>
            <w:proofErr w:type="spellEnd"/>
          </w:p>
          <w:p w14:paraId="6AEF0BE2" w14:textId="52EF95F4" w:rsidR="00144B14" w:rsidRPr="00144B14" w:rsidRDefault="00144B14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 </w:t>
            </w:r>
          </w:p>
        </w:tc>
      </w:tr>
      <w:tr w:rsidR="00144B14" w:rsidRPr="00144B14" w14:paraId="00E61ADF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13B9E3EB" w14:textId="77777777" w:rsidR="00144B14" w:rsidRPr="00144B14" w:rsidRDefault="00144B14" w:rsidP="00D81022">
            <w:pPr>
              <w:rPr>
                <w:rFonts w:ascii="Corbel" w:eastAsia="Calibri" w:hAnsi="Corbel" w:cs="Arial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5D695A0E" w14:textId="15AE0259" w:rsidR="00144B14" w:rsidRPr="00144B14" w:rsidRDefault="00A02CA9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A02CA9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Geschiktheidseis en selectiecriterium 2: Ervaring met (her)ontwikkeling van recreatieve infrastructuur</w:t>
            </w:r>
          </w:p>
        </w:tc>
        <w:tc>
          <w:tcPr>
            <w:tcW w:w="2126" w:type="dxa"/>
          </w:tcPr>
          <w:p w14:paraId="2DB0A0F5" w14:textId="234B102A" w:rsidR="00144B14" w:rsidRP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Formulier referenties</w:t>
            </w:r>
          </w:p>
        </w:tc>
        <w:tc>
          <w:tcPr>
            <w:tcW w:w="1560" w:type="dxa"/>
          </w:tcPr>
          <w:p w14:paraId="6C1B909F" w14:textId="77777777" w:rsidR="00144B14" w:rsidRP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</w:tcPr>
          <w:p w14:paraId="788817BF" w14:textId="77777777" w:rsidR="00144B14" w:rsidRP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1804017C" w14:textId="045230D8" w:rsidR="00144B14" w:rsidRPr="00144B14" w:rsidRDefault="00144B14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Ondernemer</w:t>
            </w:r>
          </w:p>
          <w:p w14:paraId="6CB9B8B4" w14:textId="77777777" w:rsidR="00144B14" w:rsidRPr="00144B14" w:rsidRDefault="00144B14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Zelfstandig </w:t>
            </w:r>
          </w:p>
          <w:p w14:paraId="733F1FDF" w14:textId="77777777" w:rsidR="00580E2A" w:rsidRDefault="00144B14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proofErr w:type="spellStart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Combinanten</w:t>
            </w:r>
            <w:proofErr w:type="spellEnd"/>
          </w:p>
          <w:p w14:paraId="262F553F" w14:textId="7C19BD48" w:rsidR="00144B14" w:rsidRPr="00144B14" w:rsidRDefault="00144B14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 </w:t>
            </w:r>
          </w:p>
        </w:tc>
      </w:tr>
      <w:tr w:rsidR="00144B14" w:rsidRPr="00144B14" w14:paraId="2A5D61EC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6AA12CA7" w14:textId="77777777" w:rsidR="00144B14" w:rsidRPr="00144B14" w:rsidRDefault="00144B14" w:rsidP="00D81022">
            <w:pPr>
              <w:rPr>
                <w:rFonts w:ascii="Corbel" w:eastAsia="Calibri" w:hAnsi="Corbel" w:cs="Arial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43AF5AF" w14:textId="183E439D" w:rsidR="00144B14" w:rsidRPr="00144B14" w:rsidRDefault="00A02CA9" w:rsidP="00A02C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A02CA9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Geschiktheidseis en selectiecriterium 3: Ervaring met duurzame exploitatie van een golfbaan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4F00D72" w14:textId="6E9F67EA" w:rsidR="00144B14" w:rsidRP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Formulier referenties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840A435" w14:textId="216EAF6A" w:rsidR="00144B14" w:rsidRPr="00144B14" w:rsidRDefault="00BC53F0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2E85E45" w14:textId="77777777" w:rsidR="00144B14" w:rsidRP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533F27D" w14:textId="77777777" w:rsidR="00144B14" w:rsidRPr="00144B14" w:rsidRDefault="00144B14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Ondernemer</w:t>
            </w:r>
          </w:p>
          <w:p w14:paraId="24EA6CBE" w14:textId="77777777" w:rsidR="00144B14" w:rsidRPr="00144B14" w:rsidRDefault="00144B14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Zelfstandig </w:t>
            </w:r>
          </w:p>
          <w:p w14:paraId="37754ED0" w14:textId="554583A2" w:rsidR="00144B14" w:rsidRPr="00144B14" w:rsidRDefault="00144B14" w:rsidP="00144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proofErr w:type="spellStart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Combinanten</w:t>
            </w:r>
            <w:proofErr w:type="spellEnd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144B14" w14:paraId="01DC02F0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075DC2D9" w14:textId="77777777" w:rsidR="00144B14" w:rsidRDefault="00144B14" w:rsidP="00D81022"/>
        </w:tc>
        <w:tc>
          <w:tcPr>
            <w:tcW w:w="1701" w:type="dxa"/>
            <w:tcBorders>
              <w:bottom w:val="single" w:sz="4" w:space="0" w:color="auto"/>
            </w:tcBorders>
          </w:tcPr>
          <w:p w14:paraId="1AA29913" w14:textId="77777777" w:rsidR="00144B14" w:rsidRP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Bedrijfs-</w:t>
            </w:r>
          </w:p>
          <w:p w14:paraId="3308ABCA" w14:textId="35E12DB0" w:rsidR="00144B14" w:rsidRP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aansprakelijkheidsverzekering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EB33D9F" w14:textId="49369596" w:rsidR="00144B14" w:rsidRP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Kopie polis 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D4FE369" w14:textId="0D2CB10D" w:rsidR="00144B14" w:rsidRP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CD42DA7" w14:textId="3EE36E25" w:rsidR="00144B14" w:rsidRPr="00144B14" w:rsidRDefault="00BC53F0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3DEB4EE" w14:textId="77777777" w:rsidR="00144B14" w:rsidRPr="00144B14" w:rsidRDefault="00144B14" w:rsidP="00144B1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Ondernemer</w:t>
            </w:r>
          </w:p>
          <w:p w14:paraId="51CFE7B3" w14:textId="77777777" w:rsidR="00144B14" w:rsidRPr="00144B14" w:rsidRDefault="00144B14" w:rsidP="00144B1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Zelfstandig </w:t>
            </w:r>
          </w:p>
          <w:p w14:paraId="62E838E8" w14:textId="7C7B154C" w:rsidR="00144B14" w:rsidRPr="00144B14" w:rsidRDefault="00144B14" w:rsidP="00144B1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proofErr w:type="spellStart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Combinanten</w:t>
            </w:r>
            <w:proofErr w:type="spellEnd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144B14" w14:paraId="40182C56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7A21C879" w14:textId="77777777" w:rsidR="00144B14" w:rsidRPr="00144B14" w:rsidRDefault="00144B14" w:rsidP="00D81022">
            <w:pPr>
              <w:rPr>
                <w:rFonts w:ascii="Corbel" w:eastAsia="Calibri" w:hAnsi="Corbel" w:cs="Arial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D14C583" w14:textId="743BA748" w:rsidR="00144B14" w:rsidRP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ISO9001</w:t>
            </w:r>
            <w:r w:rsidR="00263BC1">
              <w:rPr>
                <w:rFonts w:ascii="Corbel" w:eastAsia="Calibri" w:hAnsi="Corbel" w:cs="Arial"/>
                <w:sz w:val="20"/>
                <w:szCs w:val="20"/>
                <w:lang w:eastAsia="en-US"/>
              </w:rPr>
              <w:t xml:space="preserve"> of gelijkwaardig kwaliteitscertificaat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0EA20A9" w14:textId="3497EC49" w:rsidR="00144B14" w:rsidRP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Kopie certificaat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0F3C6CA" w14:textId="41E1C418" w:rsidR="00144B14" w:rsidRP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1E1398" w14:textId="05E4F255" w:rsidR="00144B14" w:rsidRPr="00144B14" w:rsidRDefault="00BC53F0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>
              <w:rPr>
                <w:rFonts w:ascii="Corbel" w:eastAsia="Calibri" w:hAnsi="Corbe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E071AA3" w14:textId="77777777" w:rsidR="00144B14" w:rsidRPr="00144B14" w:rsidRDefault="00144B14" w:rsidP="00144B1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Ondernemer</w:t>
            </w:r>
          </w:p>
          <w:p w14:paraId="5195BCE0" w14:textId="77777777" w:rsidR="00144B14" w:rsidRPr="00144B14" w:rsidRDefault="00144B14" w:rsidP="00144B1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 xml:space="preserve">Zelfstandig </w:t>
            </w:r>
          </w:p>
          <w:p w14:paraId="23E26A63" w14:textId="18ED01D1" w:rsidR="00144B14" w:rsidRPr="00144B14" w:rsidRDefault="00144B14" w:rsidP="00144B1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proofErr w:type="spellStart"/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Combinanten</w:t>
            </w:r>
            <w:proofErr w:type="spellEnd"/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144B14" w14:paraId="6359828F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tcBorders>
              <w:bottom w:val="single" w:sz="4" w:space="0" w:color="auto"/>
            </w:tcBorders>
          </w:tcPr>
          <w:p w14:paraId="2303501D" w14:textId="77777777" w:rsidR="00144B14" w:rsidRPr="00144B14" w:rsidRDefault="00144B14" w:rsidP="00D81022">
            <w:pPr>
              <w:rPr>
                <w:rFonts w:ascii="Corbel" w:eastAsia="Calibri" w:hAnsi="Corbel" w:cs="Arial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253436" w14:textId="6CBF4765" w:rsidR="00144B14" w:rsidRP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Financiële gezondheid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2848813" w14:textId="77777777" w:rsid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Jaarrekening/</w:t>
            </w:r>
            <w:proofErr w:type="spellStart"/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solvabilitei</w:t>
            </w:r>
            <w:proofErr w:type="spellEnd"/>
          </w:p>
          <w:p w14:paraId="1B50E6FE" w14:textId="4165242F" w:rsidR="00144B14" w:rsidRP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proofErr w:type="spellStart"/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tsratio</w:t>
            </w:r>
            <w:proofErr w:type="spellEnd"/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 xml:space="preserve"> of kredietrapport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9BA5CEB" w14:textId="030DCED9" w:rsidR="00144B14" w:rsidRPr="00144B14" w:rsidRDefault="00144B1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D8B5127" w14:textId="70A6183E" w:rsidR="00144B14" w:rsidRPr="00144B14" w:rsidRDefault="00BC53F0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>
              <w:rPr>
                <w:rFonts w:ascii="Corbel" w:eastAsia="Calibri" w:hAnsi="Corbe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1561229" w14:textId="77777777" w:rsidR="00144B14" w:rsidRPr="00144B14" w:rsidRDefault="00144B14" w:rsidP="00144B1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Ondernemer</w:t>
            </w:r>
          </w:p>
          <w:p w14:paraId="3E039133" w14:textId="77777777" w:rsidR="00144B14" w:rsidRPr="00144B14" w:rsidRDefault="00144B14" w:rsidP="00144B1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 xml:space="preserve">Zelfstandig </w:t>
            </w:r>
          </w:p>
          <w:p w14:paraId="74B51E54" w14:textId="576B767B" w:rsidR="00144B14" w:rsidRPr="00144B14" w:rsidRDefault="00144B14" w:rsidP="00144B1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proofErr w:type="spellStart"/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Combinanten</w:t>
            </w:r>
            <w:proofErr w:type="spellEnd"/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63BC1" w14:paraId="54D98B80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bottom w:val="single" w:sz="4" w:space="0" w:color="auto"/>
            </w:tcBorders>
          </w:tcPr>
          <w:p w14:paraId="7682ED07" w14:textId="77777777" w:rsidR="00263BC1" w:rsidRPr="00144B14" w:rsidRDefault="00263BC1" w:rsidP="00D81022">
            <w:pPr>
              <w:rPr>
                <w:rFonts w:ascii="Corbel" w:eastAsia="Calibri" w:hAnsi="Corbe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7CC1830" w14:textId="173BC9D1" w:rsidR="00263BC1" w:rsidRPr="00144B14" w:rsidRDefault="00EB1300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</w:rPr>
            </w:pPr>
            <w:r>
              <w:rPr>
                <w:rFonts w:ascii="Corbel" w:eastAsia="Calibri" w:hAnsi="Corbel" w:cs="Arial"/>
                <w:sz w:val="20"/>
                <w:szCs w:val="20"/>
              </w:rPr>
              <w:t>Integriteit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BC8999F" w14:textId="6ACB0D2A" w:rsidR="00263BC1" w:rsidRPr="00144B14" w:rsidRDefault="00263BC1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</w:rPr>
            </w:pPr>
            <w:r>
              <w:rPr>
                <w:rFonts w:ascii="Corbel" w:eastAsia="Calibri" w:hAnsi="Corbel" w:cs="Arial"/>
                <w:sz w:val="20"/>
                <w:szCs w:val="20"/>
              </w:rPr>
              <w:t>Anti-collusie verklaring</w:t>
            </w:r>
            <w:r w:rsidR="00A02CA9">
              <w:rPr>
                <w:rFonts w:ascii="Corbel" w:eastAsia="Calibri" w:hAnsi="Corbel" w:cs="Arial"/>
                <w:sz w:val="20"/>
                <w:szCs w:val="20"/>
              </w:rPr>
              <w:t xml:space="preserve"> en juistheid inschrijving 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9BA145F" w14:textId="77777777" w:rsidR="00263BC1" w:rsidRPr="00144B14" w:rsidRDefault="00263BC1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2AC4F69" w14:textId="3B1F2E2A" w:rsidR="00263BC1" w:rsidRPr="00144B14" w:rsidRDefault="00BC53F0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</w:rPr>
            </w:pPr>
            <w:r>
              <w:rPr>
                <w:rFonts w:ascii="Corbel" w:eastAsia="Calibri" w:hAnsi="Corbe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CEA3EB" w14:textId="77777777" w:rsidR="00263BC1" w:rsidRPr="00263BC1" w:rsidRDefault="00263BC1" w:rsidP="00263BC1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</w:rPr>
            </w:pPr>
            <w:r w:rsidRPr="00263BC1">
              <w:rPr>
                <w:rFonts w:ascii="Corbel" w:eastAsia="Calibri" w:hAnsi="Corbel" w:cs="Arial"/>
                <w:sz w:val="20"/>
                <w:szCs w:val="20"/>
              </w:rPr>
              <w:t>Ondernemer</w:t>
            </w:r>
          </w:p>
          <w:p w14:paraId="1E737552" w14:textId="77777777" w:rsidR="00263BC1" w:rsidRPr="00263BC1" w:rsidRDefault="00263BC1" w:rsidP="00263BC1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</w:rPr>
            </w:pPr>
            <w:r w:rsidRPr="00263BC1">
              <w:rPr>
                <w:rFonts w:ascii="Corbel" w:eastAsia="Calibri" w:hAnsi="Corbel" w:cs="Arial"/>
                <w:sz w:val="20"/>
                <w:szCs w:val="20"/>
              </w:rPr>
              <w:t xml:space="preserve">Zelfstandig </w:t>
            </w:r>
          </w:p>
          <w:p w14:paraId="076F5341" w14:textId="50AD386E" w:rsidR="00263BC1" w:rsidRPr="00144B14" w:rsidRDefault="00263BC1" w:rsidP="00263BC1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</w:rPr>
            </w:pPr>
            <w:proofErr w:type="spellStart"/>
            <w:r w:rsidRPr="00263BC1">
              <w:rPr>
                <w:rFonts w:ascii="Corbel" w:eastAsia="Calibri" w:hAnsi="Corbel" w:cs="Arial"/>
                <w:sz w:val="20"/>
                <w:szCs w:val="20"/>
              </w:rPr>
              <w:t>Combinanten</w:t>
            </w:r>
            <w:proofErr w:type="spellEnd"/>
            <w:r w:rsidRPr="00263BC1">
              <w:rPr>
                <w:rFonts w:ascii="Corbel" w:eastAsia="Calibri" w:hAnsi="Corbel" w:cs="Arial"/>
                <w:sz w:val="20"/>
                <w:szCs w:val="20"/>
              </w:rPr>
              <w:t xml:space="preserve"> </w:t>
            </w:r>
          </w:p>
        </w:tc>
      </w:tr>
      <w:tr w:rsidR="006016D4" w14:paraId="2C6DF43A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305A9" w14:textId="34989AF9" w:rsidR="006016D4" w:rsidRPr="00144B14" w:rsidRDefault="006016D4" w:rsidP="00D81022">
            <w:pPr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Inschrijvingsfase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9CF817" w14:textId="77777777" w:rsidR="006016D4" w:rsidRPr="00144B14" w:rsidRDefault="006016D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E66013" w14:textId="77777777" w:rsidR="006016D4" w:rsidRPr="00144B14" w:rsidRDefault="006016D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008AF2" w14:textId="77777777" w:rsidR="006016D4" w:rsidRPr="00144B14" w:rsidRDefault="006016D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DF6226" w14:textId="77777777" w:rsidR="006016D4" w:rsidRPr="00144B14" w:rsidRDefault="006016D4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056E" w14:textId="77777777" w:rsidR="006016D4" w:rsidRPr="00144B14" w:rsidRDefault="006016D4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</w:p>
        </w:tc>
      </w:tr>
      <w:tr w:rsidR="00400D4A" w14:paraId="39431492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2DEF" w14:textId="77777777" w:rsidR="00400D4A" w:rsidRPr="00144B14" w:rsidRDefault="00400D4A" w:rsidP="00D81022">
            <w:pPr>
              <w:rPr>
                <w:rFonts w:ascii="Corbel" w:eastAsia="Calibri" w:hAnsi="Corbe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D06A" w14:textId="2FBA1D75" w:rsidR="00400D4A" w:rsidRPr="00400D4A" w:rsidRDefault="00400D4A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sz w:val="20"/>
                <w:szCs w:val="20"/>
              </w:rPr>
            </w:pPr>
            <w:r w:rsidRPr="00400D4A">
              <w:rPr>
                <w:rFonts w:ascii="Corbel" w:eastAsia="Calibri" w:hAnsi="Corbel" w:cs="Arial"/>
                <w:b/>
                <w:sz w:val="20"/>
                <w:szCs w:val="20"/>
                <w:lang w:eastAsia="en-US"/>
              </w:rPr>
              <w:t>Omschrijving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3AE5" w14:textId="58A3DD45" w:rsidR="00400D4A" w:rsidRPr="00400D4A" w:rsidRDefault="00400D4A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bCs/>
                <w:sz w:val="20"/>
                <w:szCs w:val="20"/>
              </w:rPr>
            </w:pPr>
            <w:r w:rsidRPr="00400D4A">
              <w:rPr>
                <w:rFonts w:ascii="Corbel" w:eastAsia="Calibri" w:hAnsi="Corbel" w:cs="Arial"/>
                <w:b/>
                <w:bCs/>
                <w:sz w:val="20"/>
                <w:szCs w:val="20"/>
              </w:rPr>
              <w:t>Standaardformulier/vereist document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0DA3" w14:textId="4BA76120" w:rsidR="00400D4A" w:rsidRPr="00400D4A" w:rsidRDefault="00301C50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bCs/>
                <w:sz w:val="20"/>
                <w:szCs w:val="20"/>
              </w:rPr>
            </w:pPr>
            <w:r>
              <w:rPr>
                <w:rFonts w:ascii="Corbel" w:eastAsia="Calibri" w:hAnsi="Corbel" w:cs="Arial"/>
                <w:b/>
                <w:bCs/>
                <w:sz w:val="20"/>
                <w:szCs w:val="20"/>
              </w:rPr>
              <w:t xml:space="preserve">Bij </w:t>
            </w:r>
            <w:r w:rsidR="00400D4A" w:rsidRPr="00400D4A">
              <w:rPr>
                <w:rFonts w:ascii="Corbel" w:eastAsia="Calibri" w:hAnsi="Corbel" w:cs="Arial"/>
                <w:b/>
                <w:bCs/>
                <w:sz w:val="20"/>
                <w:szCs w:val="20"/>
              </w:rPr>
              <w:t>inschrijving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0F60" w14:textId="1208E474" w:rsidR="00400D4A" w:rsidRPr="00400D4A" w:rsidRDefault="00400D4A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bCs/>
                <w:sz w:val="20"/>
                <w:szCs w:val="20"/>
              </w:rPr>
            </w:pPr>
            <w:r w:rsidRPr="00400D4A">
              <w:rPr>
                <w:rFonts w:ascii="Corbel" w:eastAsia="Calibri" w:hAnsi="Corbel" w:cs="Arial"/>
                <w:b/>
                <w:bCs/>
                <w:sz w:val="20"/>
                <w:szCs w:val="20"/>
              </w:rPr>
              <w:t>Na gunni</w:t>
            </w:r>
            <w:r>
              <w:rPr>
                <w:rFonts w:ascii="Corbel" w:eastAsia="Calibri" w:hAnsi="Corbel" w:cs="Arial"/>
                <w:b/>
                <w:bCs/>
                <w:sz w:val="20"/>
                <w:szCs w:val="20"/>
              </w:rPr>
              <w:t>n</w:t>
            </w:r>
            <w:r w:rsidRPr="00400D4A">
              <w:rPr>
                <w:rFonts w:ascii="Corbel" w:eastAsia="Calibri" w:hAnsi="Corbel" w:cs="Arial"/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C045" w14:textId="0E6D106E" w:rsidR="00400D4A" w:rsidRPr="00400D4A" w:rsidRDefault="00400D4A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bCs/>
                <w:sz w:val="20"/>
                <w:szCs w:val="20"/>
              </w:rPr>
            </w:pPr>
            <w:r w:rsidRPr="00400D4A">
              <w:rPr>
                <w:rFonts w:ascii="Corbel" w:eastAsia="Calibri" w:hAnsi="Corbel" w:cs="Arial"/>
                <w:b/>
                <w:bCs/>
                <w:sz w:val="20"/>
                <w:szCs w:val="20"/>
              </w:rPr>
              <w:t xml:space="preserve">Wie? Ondernemer zelfstandig, </w:t>
            </w:r>
            <w:proofErr w:type="spellStart"/>
            <w:r w:rsidRPr="00400D4A">
              <w:rPr>
                <w:rFonts w:ascii="Corbel" w:eastAsia="Calibri" w:hAnsi="Corbel" w:cs="Arial"/>
                <w:b/>
                <w:bCs/>
                <w:sz w:val="20"/>
                <w:szCs w:val="20"/>
              </w:rPr>
              <w:t>Combinant</w:t>
            </w:r>
            <w:proofErr w:type="spellEnd"/>
            <w:r w:rsidRPr="00400D4A">
              <w:rPr>
                <w:rFonts w:ascii="Corbel" w:eastAsia="Calibri" w:hAnsi="Corbel" w:cs="Arial"/>
                <w:b/>
                <w:bCs/>
                <w:sz w:val="20"/>
                <w:szCs w:val="20"/>
              </w:rPr>
              <w:t>, Onderaannemer, Derde</w:t>
            </w:r>
          </w:p>
        </w:tc>
      </w:tr>
      <w:tr w:rsidR="00400D4A" w14:paraId="0B734166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</w:tcBorders>
          </w:tcPr>
          <w:p w14:paraId="4D44B1E0" w14:textId="77777777" w:rsidR="00400D4A" w:rsidRPr="00144B14" w:rsidRDefault="00400D4A" w:rsidP="00400D4A">
            <w:pPr>
              <w:rPr>
                <w:rFonts w:ascii="Corbel" w:eastAsia="Calibri" w:hAnsi="Corbe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F68AD6C" w14:textId="0A764185" w:rsidR="00400D4A" w:rsidRPr="00400D4A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sz w:val="20"/>
                <w:szCs w:val="20"/>
              </w:rPr>
            </w:pPr>
            <w:proofErr w:type="spellStart"/>
            <w:r>
              <w:rPr>
                <w:rFonts w:ascii="Corbel" w:eastAsia="Calibri" w:hAnsi="Corbel" w:cs="Arial"/>
                <w:bCs/>
                <w:sz w:val="20"/>
                <w:szCs w:val="20"/>
              </w:rPr>
              <w:t>Onderaanneming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DD1FA46" w14:textId="75BC4C5A" w:rsidR="00400D4A" w:rsidRPr="00400D4A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bCs/>
                <w:sz w:val="20"/>
                <w:szCs w:val="20"/>
              </w:rPr>
            </w:pPr>
            <w:r>
              <w:rPr>
                <w:rFonts w:ascii="Corbel" w:eastAsia="Calibri" w:hAnsi="Corbel" w:cs="Arial"/>
                <w:bCs/>
                <w:sz w:val="20"/>
                <w:szCs w:val="20"/>
              </w:rPr>
              <w:t xml:space="preserve">Invulformulier </w:t>
            </w:r>
            <w:proofErr w:type="spellStart"/>
            <w:r>
              <w:rPr>
                <w:rFonts w:ascii="Corbel" w:eastAsia="Calibri" w:hAnsi="Corbel" w:cs="Arial"/>
                <w:bCs/>
                <w:sz w:val="20"/>
                <w:szCs w:val="20"/>
              </w:rPr>
              <w:t>onderaanneming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B7B3ACE" w14:textId="77777777" w:rsidR="00400D4A" w:rsidRPr="00400D4A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18BAF7B" w14:textId="53CA0C02" w:rsidR="00400D4A" w:rsidRPr="00400D4A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bCs/>
                <w:sz w:val="20"/>
                <w:szCs w:val="20"/>
              </w:rPr>
            </w:pPr>
            <w:r>
              <w:rPr>
                <w:rFonts w:ascii="Corbel" w:eastAsia="Calibri" w:hAnsi="Corbel" w:cs="Arial"/>
                <w:bCs/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93B978D" w14:textId="77777777" w:rsidR="00400D4A" w:rsidRPr="00BC53F0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  <w:r w:rsidRPr="00BC53F0">
              <w:rPr>
                <w:rFonts w:ascii="Corbel" w:eastAsia="Calibri" w:hAnsi="Corbel" w:cs="Arial"/>
                <w:bCs/>
                <w:sz w:val="20"/>
                <w:szCs w:val="20"/>
              </w:rPr>
              <w:t xml:space="preserve">Ondernemer </w:t>
            </w:r>
          </w:p>
          <w:p w14:paraId="4E31A223" w14:textId="77777777" w:rsidR="00400D4A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  <w:r w:rsidRPr="00BC53F0">
              <w:rPr>
                <w:rFonts w:ascii="Corbel" w:eastAsia="Calibri" w:hAnsi="Corbel" w:cs="Arial"/>
                <w:bCs/>
                <w:sz w:val="20"/>
                <w:szCs w:val="20"/>
              </w:rPr>
              <w:t xml:space="preserve">Zelfstandig </w:t>
            </w:r>
          </w:p>
          <w:p w14:paraId="6125EF1B" w14:textId="77777777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  <w:r>
              <w:rPr>
                <w:rFonts w:ascii="Corbel" w:eastAsia="Calibri" w:hAnsi="Corbel" w:cs="Arial"/>
                <w:bCs/>
                <w:sz w:val="20"/>
                <w:szCs w:val="20"/>
              </w:rPr>
              <w:t>Onderaannemer</w:t>
            </w:r>
          </w:p>
          <w:p w14:paraId="36D7AF77" w14:textId="77777777" w:rsidR="00400D4A" w:rsidRPr="00400D4A" w:rsidRDefault="00400D4A" w:rsidP="00400D4A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bCs/>
                <w:sz w:val="20"/>
                <w:szCs w:val="20"/>
              </w:rPr>
            </w:pPr>
          </w:p>
        </w:tc>
      </w:tr>
      <w:tr w:rsidR="00301C50" w14:paraId="5561A9B7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</w:tcBorders>
          </w:tcPr>
          <w:p w14:paraId="4E216750" w14:textId="77777777" w:rsidR="00301C50" w:rsidRPr="00144B14" w:rsidRDefault="00301C50" w:rsidP="00400D4A">
            <w:pPr>
              <w:rPr>
                <w:rFonts w:ascii="Corbel" w:eastAsia="Calibri" w:hAnsi="Corbe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28552E8" w14:textId="2D2A34D5" w:rsidR="00301C50" w:rsidRDefault="00301C50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  <w:r>
              <w:rPr>
                <w:rFonts w:ascii="Corbel" w:eastAsia="Calibri" w:hAnsi="Corbel" w:cs="Arial"/>
                <w:bCs/>
                <w:sz w:val="20"/>
                <w:szCs w:val="20"/>
              </w:rPr>
              <w:t xml:space="preserve">Geen Russische betrokkenheid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FCA8F3B" w14:textId="377E2302" w:rsidR="00301C50" w:rsidRDefault="00301C50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  <w:r>
              <w:rPr>
                <w:rFonts w:ascii="Corbel" w:eastAsia="Calibri" w:hAnsi="Corbel" w:cs="Arial"/>
                <w:bCs/>
                <w:sz w:val="20"/>
                <w:szCs w:val="20"/>
              </w:rPr>
              <w:t>Invulformulier geen Russische betrokkenheid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8E5BB81" w14:textId="7D11E07C" w:rsidR="00301C50" w:rsidRPr="00400D4A" w:rsidRDefault="00301C50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bCs/>
                <w:sz w:val="20"/>
                <w:szCs w:val="20"/>
              </w:rPr>
            </w:pPr>
            <w:r>
              <w:rPr>
                <w:rFonts w:ascii="Corbel" w:eastAsia="Calibri" w:hAnsi="Corbe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056FB16" w14:textId="77777777" w:rsidR="00301C50" w:rsidRDefault="00301C50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4A0C4DA" w14:textId="77777777" w:rsidR="00301C50" w:rsidRPr="00301C50" w:rsidRDefault="00301C50" w:rsidP="00301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  <w:r w:rsidRPr="00301C50">
              <w:rPr>
                <w:rFonts w:ascii="Corbel" w:eastAsia="Calibri" w:hAnsi="Corbel" w:cs="Arial"/>
                <w:bCs/>
                <w:sz w:val="20"/>
                <w:szCs w:val="20"/>
              </w:rPr>
              <w:t xml:space="preserve">Ondernemer </w:t>
            </w:r>
          </w:p>
          <w:p w14:paraId="16ACB24B" w14:textId="77777777" w:rsidR="00301C50" w:rsidRDefault="00301C50" w:rsidP="00301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  <w:r w:rsidRPr="00301C50">
              <w:rPr>
                <w:rFonts w:ascii="Corbel" w:eastAsia="Calibri" w:hAnsi="Corbel" w:cs="Arial"/>
                <w:bCs/>
                <w:sz w:val="20"/>
                <w:szCs w:val="20"/>
              </w:rPr>
              <w:t xml:space="preserve">Zelfstandig </w:t>
            </w:r>
          </w:p>
          <w:p w14:paraId="7DB2AE99" w14:textId="76A1CD79" w:rsidR="00301C50" w:rsidRPr="00301C50" w:rsidRDefault="00301C50" w:rsidP="00301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Corbel" w:eastAsia="Calibri" w:hAnsi="Corbel" w:cs="Arial"/>
                <w:bCs/>
                <w:sz w:val="20"/>
                <w:szCs w:val="20"/>
              </w:rPr>
              <w:t>Combinanten</w:t>
            </w:r>
            <w:proofErr w:type="spellEnd"/>
          </w:p>
          <w:p w14:paraId="1CC953FF" w14:textId="77777777" w:rsidR="00301C50" w:rsidRDefault="00301C50" w:rsidP="00301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  <w:r w:rsidRPr="00301C50">
              <w:rPr>
                <w:rFonts w:ascii="Corbel" w:eastAsia="Calibri" w:hAnsi="Corbel" w:cs="Arial"/>
                <w:bCs/>
                <w:sz w:val="20"/>
                <w:szCs w:val="20"/>
              </w:rPr>
              <w:t>Onderaannemer</w:t>
            </w:r>
          </w:p>
          <w:p w14:paraId="63EB4FCF" w14:textId="0D0CFAE8" w:rsidR="00301C50" w:rsidRPr="00BC53F0" w:rsidRDefault="00301C50" w:rsidP="00301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Cs/>
                <w:sz w:val="20"/>
                <w:szCs w:val="20"/>
              </w:rPr>
            </w:pPr>
            <w:r>
              <w:rPr>
                <w:rFonts w:ascii="Corbel" w:eastAsia="Calibri" w:hAnsi="Corbel" w:cs="Arial"/>
                <w:bCs/>
                <w:sz w:val="20"/>
                <w:szCs w:val="20"/>
              </w:rPr>
              <w:t>Derden</w:t>
            </w:r>
          </w:p>
        </w:tc>
      </w:tr>
      <w:tr w:rsidR="00400D4A" w14:paraId="7056C5C9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  <w:tcBorders>
              <w:top w:val="single" w:sz="4" w:space="0" w:color="auto"/>
            </w:tcBorders>
          </w:tcPr>
          <w:p w14:paraId="16A18D58" w14:textId="01374966" w:rsidR="00400D4A" w:rsidRPr="00144B14" w:rsidRDefault="00400D4A" w:rsidP="00400D4A">
            <w:pPr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proofErr w:type="spellStart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Subgunningscriteria</w:t>
            </w:r>
            <w:proofErr w:type="spellEnd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 kwaliteit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EB82284" w14:textId="686E99D5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44B14">
              <w:rPr>
                <w:rFonts w:ascii="Corbel" w:eastAsia="Calibri" w:hAnsi="Corbel" w:cs="Arial"/>
                <w:b/>
                <w:bCs/>
                <w:sz w:val="20"/>
                <w:szCs w:val="20"/>
                <w:lang w:eastAsia="en-US"/>
              </w:rPr>
              <w:t>Subgunningscriterium</w:t>
            </w:r>
            <w:proofErr w:type="spellEnd"/>
            <w:r w:rsidRPr="00144B14">
              <w:rPr>
                <w:rFonts w:ascii="Corbel" w:eastAsia="Calibri" w:hAnsi="Corbel" w:cs="Arial"/>
                <w:b/>
                <w:bCs/>
                <w:sz w:val="20"/>
                <w:szCs w:val="20"/>
                <w:lang w:eastAsia="en-US"/>
              </w:rPr>
              <w:t xml:space="preserve"> 1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910F41E" w14:textId="1E303372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Eigen format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A71C9B6" w14:textId="77777777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2A542868" w14:textId="77777777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9ED6B9" w14:textId="2939AE0C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Ondernemer</w:t>
            </w:r>
          </w:p>
          <w:p w14:paraId="3710432E" w14:textId="77777777" w:rsidR="00400D4A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Zelfstandig</w:t>
            </w:r>
          </w:p>
          <w:p w14:paraId="5DA07935" w14:textId="708AE186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</w:p>
        </w:tc>
      </w:tr>
      <w:tr w:rsidR="00400D4A" w14:paraId="28C38C77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4BEEA090" w14:textId="77777777" w:rsidR="00400D4A" w:rsidRPr="00144B14" w:rsidRDefault="00400D4A" w:rsidP="00400D4A">
            <w:pPr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1C92878F" w14:textId="0846189F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bCs/>
                <w:sz w:val="20"/>
                <w:szCs w:val="20"/>
                <w:lang w:eastAsia="en-US"/>
              </w:rPr>
            </w:pPr>
            <w:proofErr w:type="spellStart"/>
            <w:r w:rsidRPr="00144B14">
              <w:rPr>
                <w:rFonts w:ascii="Corbel" w:eastAsia="Calibri" w:hAnsi="Corbel" w:cs="Arial"/>
                <w:b/>
                <w:bCs/>
                <w:sz w:val="20"/>
                <w:szCs w:val="20"/>
                <w:lang w:eastAsia="en-US"/>
              </w:rPr>
              <w:t>Subgunningscriterium</w:t>
            </w:r>
            <w:proofErr w:type="spellEnd"/>
            <w:r w:rsidRPr="00144B14">
              <w:rPr>
                <w:rFonts w:ascii="Corbel" w:eastAsia="Calibri" w:hAnsi="Corbel" w:cs="Arial"/>
                <w:b/>
                <w:bCs/>
                <w:sz w:val="20"/>
                <w:szCs w:val="20"/>
                <w:lang w:eastAsia="en-US"/>
              </w:rPr>
              <w:t xml:space="preserve"> 2</w:t>
            </w:r>
          </w:p>
        </w:tc>
        <w:tc>
          <w:tcPr>
            <w:tcW w:w="2126" w:type="dxa"/>
          </w:tcPr>
          <w:p w14:paraId="3C674B39" w14:textId="46142C53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Eigen format</w:t>
            </w:r>
          </w:p>
        </w:tc>
        <w:tc>
          <w:tcPr>
            <w:tcW w:w="1560" w:type="dxa"/>
          </w:tcPr>
          <w:p w14:paraId="61BD8E1D" w14:textId="77777777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001E885" w14:textId="77777777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CCC7669" w14:textId="77777777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Ondernemer</w:t>
            </w:r>
          </w:p>
          <w:p w14:paraId="13C93359" w14:textId="54197ADA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Zelfstandig</w:t>
            </w:r>
          </w:p>
        </w:tc>
      </w:tr>
      <w:tr w:rsidR="00400D4A" w14:paraId="41B09869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70F06E5F" w14:textId="77777777" w:rsidR="00400D4A" w:rsidRPr="00144B14" w:rsidRDefault="00400D4A" w:rsidP="00400D4A">
            <w:pPr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52C714BE" w14:textId="130069D8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/>
                <w:bCs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144B14">
              <w:rPr>
                <w:rFonts w:ascii="Corbel" w:eastAsia="Calibri" w:hAnsi="Corbel" w:cs="Arial"/>
                <w:b/>
                <w:bCs/>
                <w:sz w:val="20"/>
                <w:szCs w:val="20"/>
                <w:lang w:eastAsia="en-US"/>
              </w:rPr>
              <w:t>Subgunningscriterium</w:t>
            </w:r>
            <w:proofErr w:type="spellEnd"/>
            <w:r w:rsidRPr="00144B14">
              <w:rPr>
                <w:rFonts w:ascii="Corbel" w:eastAsia="Calibri" w:hAnsi="Corbel" w:cs="Arial"/>
                <w:b/>
                <w:bCs/>
                <w:sz w:val="20"/>
                <w:szCs w:val="20"/>
                <w:lang w:eastAsia="en-US"/>
              </w:rPr>
              <w:t xml:space="preserve"> 3</w:t>
            </w:r>
          </w:p>
        </w:tc>
        <w:tc>
          <w:tcPr>
            <w:tcW w:w="2126" w:type="dxa"/>
          </w:tcPr>
          <w:p w14:paraId="3A739BF5" w14:textId="65530331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Eigen format</w:t>
            </w:r>
          </w:p>
        </w:tc>
        <w:tc>
          <w:tcPr>
            <w:tcW w:w="1560" w:type="dxa"/>
          </w:tcPr>
          <w:p w14:paraId="0032E52B" w14:textId="77777777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</w:tcPr>
          <w:p w14:paraId="3B8E49F6" w14:textId="77777777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21FAB3C6" w14:textId="77777777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Ondernemer</w:t>
            </w:r>
          </w:p>
          <w:p w14:paraId="1F3EA79B" w14:textId="7BCBD763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 xml:space="preserve">Zelfstandig </w:t>
            </w:r>
          </w:p>
        </w:tc>
      </w:tr>
      <w:tr w:rsidR="00400D4A" w14:paraId="3A14F5D9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2ED3C957" w14:textId="77777777" w:rsidR="00400D4A" w:rsidRPr="00144B14" w:rsidRDefault="00400D4A" w:rsidP="00400D4A">
            <w:pPr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0DDFD63E" w14:textId="09DDCAB6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bCs/>
                <w:sz w:val="20"/>
                <w:szCs w:val="20"/>
                <w:lang w:eastAsia="en-US"/>
              </w:rPr>
            </w:pPr>
            <w:proofErr w:type="spellStart"/>
            <w:r w:rsidRPr="00144B14">
              <w:rPr>
                <w:rFonts w:ascii="Corbel" w:eastAsia="Calibri" w:hAnsi="Corbel" w:cs="Arial"/>
                <w:b/>
                <w:bCs/>
                <w:sz w:val="20"/>
                <w:szCs w:val="20"/>
                <w:lang w:eastAsia="en-US"/>
              </w:rPr>
              <w:t>Subgunningscriterium</w:t>
            </w:r>
            <w:proofErr w:type="spellEnd"/>
            <w:r w:rsidRPr="00144B14">
              <w:rPr>
                <w:rFonts w:ascii="Corbel" w:eastAsia="Calibri" w:hAnsi="Corbel" w:cs="Arial"/>
                <w:b/>
                <w:bCs/>
                <w:sz w:val="20"/>
                <w:szCs w:val="20"/>
                <w:lang w:eastAsia="en-US"/>
              </w:rPr>
              <w:t xml:space="preserve"> 4</w:t>
            </w:r>
          </w:p>
        </w:tc>
        <w:tc>
          <w:tcPr>
            <w:tcW w:w="2126" w:type="dxa"/>
          </w:tcPr>
          <w:p w14:paraId="5F2AAE83" w14:textId="0A559181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Eigen format</w:t>
            </w:r>
          </w:p>
        </w:tc>
        <w:tc>
          <w:tcPr>
            <w:tcW w:w="1560" w:type="dxa"/>
          </w:tcPr>
          <w:p w14:paraId="0375B4F4" w14:textId="77777777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</w:tcPr>
          <w:p w14:paraId="55ABB48E" w14:textId="77777777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62090653" w14:textId="77777777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Ondernemer</w:t>
            </w:r>
          </w:p>
          <w:p w14:paraId="5AC45C47" w14:textId="4C6CEF95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 xml:space="preserve">Zelfstandig </w:t>
            </w:r>
          </w:p>
        </w:tc>
      </w:tr>
      <w:tr w:rsidR="00400D4A" w14:paraId="4E3A6EF7" w14:textId="77777777" w:rsidTr="0040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51A3A51" w14:textId="355B763F" w:rsidR="00400D4A" w:rsidRPr="00144B14" w:rsidRDefault="00400D4A" w:rsidP="00400D4A">
            <w:pPr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</w:pPr>
            <w:proofErr w:type="spellStart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>Subgunningscriterium</w:t>
            </w:r>
            <w:proofErr w:type="spellEnd"/>
            <w:r w:rsidRPr="00144B14">
              <w:rPr>
                <w:rFonts w:ascii="Corbel" w:eastAsia="Calibri" w:hAnsi="Corbel" w:cs="Arial"/>
                <w:bCs/>
                <w:sz w:val="20"/>
                <w:szCs w:val="20"/>
                <w:lang w:eastAsia="en-US"/>
              </w:rPr>
              <w:t xml:space="preserve"> prijs </w:t>
            </w:r>
          </w:p>
        </w:tc>
        <w:tc>
          <w:tcPr>
            <w:tcW w:w="1701" w:type="dxa"/>
          </w:tcPr>
          <w:p w14:paraId="6A3C25BE" w14:textId="6A6E17A5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b/>
                <w:bCs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b/>
                <w:bCs/>
                <w:sz w:val="20"/>
                <w:szCs w:val="20"/>
                <w:lang w:eastAsia="en-US"/>
              </w:rPr>
              <w:t xml:space="preserve">Jaarlijks canon bedrag </w:t>
            </w:r>
          </w:p>
        </w:tc>
        <w:tc>
          <w:tcPr>
            <w:tcW w:w="2126" w:type="dxa"/>
          </w:tcPr>
          <w:p w14:paraId="2080CE94" w14:textId="1708DC7D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Eigen format</w:t>
            </w:r>
          </w:p>
        </w:tc>
        <w:tc>
          <w:tcPr>
            <w:tcW w:w="1560" w:type="dxa"/>
          </w:tcPr>
          <w:p w14:paraId="0881D478" w14:textId="0A2FFE59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992" w:type="dxa"/>
          </w:tcPr>
          <w:p w14:paraId="77C0A4C1" w14:textId="77777777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01902E65" w14:textId="77777777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Ondernemer</w:t>
            </w:r>
          </w:p>
          <w:p w14:paraId="347D83EA" w14:textId="13507E62" w:rsidR="00400D4A" w:rsidRPr="00144B14" w:rsidRDefault="00400D4A" w:rsidP="00400D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alibri" w:hAnsi="Corbel" w:cs="Arial"/>
                <w:sz w:val="20"/>
                <w:szCs w:val="20"/>
                <w:lang w:eastAsia="en-US"/>
              </w:rPr>
            </w:pPr>
            <w:r w:rsidRPr="00144B14">
              <w:rPr>
                <w:rFonts w:ascii="Corbel" w:eastAsia="Calibri" w:hAnsi="Corbel" w:cs="Arial"/>
                <w:sz w:val="20"/>
                <w:szCs w:val="20"/>
                <w:lang w:eastAsia="en-US"/>
              </w:rPr>
              <w:t>Zelfstandig</w:t>
            </w:r>
          </w:p>
        </w:tc>
      </w:tr>
    </w:tbl>
    <w:p w14:paraId="51284871" w14:textId="77777777" w:rsidR="00011FC7" w:rsidRDefault="00011FC7" w:rsidP="00011FC7">
      <w:pPr>
        <w:rPr>
          <w:rFonts w:eastAsia="Times New Roman" w:cs="Times New Roman"/>
          <w:color w:val="000000" w:themeColor="text1"/>
          <w:kern w:val="0"/>
          <w:sz w:val="22"/>
          <w:szCs w:val="22"/>
          <w:highlight w:val="green"/>
          <w:lang w:eastAsia="nl-NL"/>
          <w14:ligatures w14:val="none"/>
        </w:rPr>
      </w:pPr>
      <w:r>
        <w:rPr>
          <w:rFonts w:ascii="Calibri" w:hAnsi="Calibri" w:cs="Calibri"/>
          <w:b/>
          <w:bCs/>
        </w:rPr>
        <w:t xml:space="preserve"> </w:t>
      </w:r>
    </w:p>
    <w:p w14:paraId="35A32AC2" w14:textId="77777777" w:rsidR="00C00F6E" w:rsidRDefault="00C00F6E"/>
    <w:sectPr w:rsidR="00C00F6E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A209A" w14:textId="77777777" w:rsidR="001C554A" w:rsidRDefault="001C554A" w:rsidP="00011FC7">
      <w:pPr>
        <w:spacing w:after="0" w:line="240" w:lineRule="auto"/>
      </w:pPr>
      <w:r>
        <w:separator/>
      </w:r>
    </w:p>
  </w:endnote>
  <w:endnote w:type="continuationSeparator" w:id="0">
    <w:p w14:paraId="3A84CC78" w14:textId="77777777" w:rsidR="001C554A" w:rsidRDefault="001C554A" w:rsidP="00011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D9DAA" w14:textId="77777777" w:rsidR="001C554A" w:rsidRDefault="001C554A" w:rsidP="00011FC7">
      <w:pPr>
        <w:spacing w:after="0" w:line="240" w:lineRule="auto"/>
      </w:pPr>
      <w:r>
        <w:separator/>
      </w:r>
    </w:p>
  </w:footnote>
  <w:footnote w:type="continuationSeparator" w:id="0">
    <w:p w14:paraId="27EB20DA" w14:textId="77777777" w:rsidR="001C554A" w:rsidRDefault="001C554A" w:rsidP="00011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378AB" w14:textId="0A6A87E2" w:rsidR="00580E2A" w:rsidRDefault="00580E2A">
    <w:pPr>
      <w:pStyle w:val="Koptekst"/>
    </w:pPr>
    <w:r>
      <w:t xml:space="preserve">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7B98FAE0" wp14:editId="689D4895">
          <wp:extent cx="1322705" cy="438785"/>
          <wp:effectExtent l="0" t="0" r="0" b="0"/>
          <wp:docPr id="63400232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2705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C1893"/>
    <w:multiLevelType w:val="hybridMultilevel"/>
    <w:tmpl w:val="04047A00"/>
    <w:lvl w:ilvl="0" w:tplc="C40CA4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788DC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8A7E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2A27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A607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222C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36C2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665B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02F4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4DC4E"/>
    <w:multiLevelType w:val="hybridMultilevel"/>
    <w:tmpl w:val="6BE0EF20"/>
    <w:lvl w:ilvl="0" w:tplc="495CE1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BB880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E0DF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ACB9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A8EA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AA73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B8C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1A0E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EACE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294568">
    <w:abstractNumId w:val="1"/>
  </w:num>
  <w:num w:numId="2" w16cid:durableId="1230388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F6E"/>
    <w:rsid w:val="00011FC7"/>
    <w:rsid w:val="000A052E"/>
    <w:rsid w:val="000C6F84"/>
    <w:rsid w:val="00111FBB"/>
    <w:rsid w:val="00144B14"/>
    <w:rsid w:val="001C554A"/>
    <w:rsid w:val="00263BC1"/>
    <w:rsid w:val="002779FC"/>
    <w:rsid w:val="00301C50"/>
    <w:rsid w:val="003302FA"/>
    <w:rsid w:val="00400D4A"/>
    <w:rsid w:val="00580CE6"/>
    <w:rsid w:val="00580E2A"/>
    <w:rsid w:val="006016D4"/>
    <w:rsid w:val="007B70DC"/>
    <w:rsid w:val="007C61A6"/>
    <w:rsid w:val="00886DA0"/>
    <w:rsid w:val="008A2631"/>
    <w:rsid w:val="00914BA8"/>
    <w:rsid w:val="009B6FA2"/>
    <w:rsid w:val="009C5E21"/>
    <w:rsid w:val="00A02CA9"/>
    <w:rsid w:val="00A077A0"/>
    <w:rsid w:val="00A52C6D"/>
    <w:rsid w:val="00A636B5"/>
    <w:rsid w:val="00AC21DD"/>
    <w:rsid w:val="00BC53F0"/>
    <w:rsid w:val="00C00F6E"/>
    <w:rsid w:val="00CC7BFA"/>
    <w:rsid w:val="00CD4079"/>
    <w:rsid w:val="00CF7AE8"/>
    <w:rsid w:val="00DC0B19"/>
    <w:rsid w:val="00EB1300"/>
    <w:rsid w:val="00F862F3"/>
    <w:rsid w:val="00F8786D"/>
    <w:rsid w:val="00FA6FA1"/>
    <w:rsid w:val="00FC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7F80B5"/>
  <w15:chartTrackingRefBased/>
  <w15:docId w15:val="{EF631F6B-DD71-4A33-865B-1017E9B2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1 Heading 1"/>
    <w:basedOn w:val="Standaard"/>
    <w:next w:val="Standaard"/>
    <w:link w:val="Kop1Char"/>
    <w:qFormat/>
    <w:rsid w:val="00C00F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aliases w:val="2scr"/>
    <w:basedOn w:val="Standaard"/>
    <w:next w:val="Standaard"/>
    <w:link w:val="Kop2Char"/>
    <w:uiPriority w:val="9"/>
    <w:unhideWhenUsed/>
    <w:qFormat/>
    <w:rsid w:val="00C00F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00F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00F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00F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00F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00F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00F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00F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1 Heading 1 Char"/>
    <w:basedOn w:val="Standaardalinea-lettertype"/>
    <w:link w:val="Kop1"/>
    <w:rsid w:val="00C00F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aliases w:val="2scr Char"/>
    <w:basedOn w:val="Standaardalinea-lettertype"/>
    <w:link w:val="Kop2"/>
    <w:uiPriority w:val="9"/>
    <w:rsid w:val="00C00F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00F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00F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00F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00F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00F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00F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00F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00F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00F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00F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00F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00F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00F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00F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00F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00F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00F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00F6E"/>
    <w:rPr>
      <w:b/>
      <w:bCs/>
      <w:smallCaps/>
      <w:color w:val="0F4761" w:themeColor="accent1" w:themeShade="BF"/>
      <w:spacing w:val="5"/>
    </w:rPr>
  </w:style>
  <w:style w:type="table" w:customStyle="1" w:styleId="SVBTabel">
    <w:name w:val="SVB Tabel"/>
    <w:basedOn w:val="Standaardtabel"/>
    <w:uiPriority w:val="99"/>
    <w:rsid w:val="00C00F6E"/>
    <w:pPr>
      <w:spacing w:after="0" w:line="240" w:lineRule="auto"/>
    </w:pPr>
    <w:rPr>
      <w:rFonts w:eastAsiaTheme="minorEastAsia"/>
      <w:kern w:val="0"/>
      <w:sz w:val="22"/>
      <w:szCs w:val="22"/>
      <w:lang w:eastAsia="nl-NL"/>
      <w14:ligatures w14:val="none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999999"/>
          <w:left w:val="single" w:sz="4" w:space="0" w:color="999999"/>
          <w:bottom w:val="single" w:sz="12" w:space="0" w:color="999999"/>
          <w:right w:val="single" w:sz="4" w:space="0" w:color="999999"/>
          <w:insideH w:val="nil"/>
          <w:insideV w:val="single" w:sz="4" w:space="0" w:color="999999"/>
          <w:tl2br w:val="nil"/>
          <w:tr2bl w:val="nil"/>
        </w:tcBorders>
      </w:tcPr>
    </w:tblStylePr>
    <w:tblStylePr w:type="firstCol">
      <w:rPr>
        <w:b/>
      </w:rPr>
    </w:tblStylePr>
  </w:style>
  <w:style w:type="paragraph" w:styleId="Koptekst">
    <w:name w:val="header"/>
    <w:basedOn w:val="Standaard"/>
    <w:link w:val="KoptekstChar"/>
    <w:uiPriority w:val="99"/>
    <w:unhideWhenUsed/>
    <w:rsid w:val="00011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1FC7"/>
  </w:style>
  <w:style w:type="paragraph" w:styleId="Voettekst">
    <w:name w:val="footer"/>
    <w:basedOn w:val="Standaard"/>
    <w:link w:val="VoettekstChar"/>
    <w:uiPriority w:val="99"/>
    <w:unhideWhenUsed/>
    <w:rsid w:val="00011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1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a92735-4626-485d-b499-1eae95cc67aa">
      <Value>13</Value>
      <Value>12</Value>
      <Value>11</Value>
    </TaxCatchAll>
    <h738996ce8684051a859fd28e4a09c17 xmlns="d3a92735-4626-485d-b499-1eae95cc67aa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Bedrijfsvoering op afdelingsniveau</TermName>
          <TermId xmlns="http://schemas.microsoft.com/office/infopath/2007/PartnerControls">60da5963-d00e-47c9-be14-cb098e0acc4e</TermId>
        </TermInfo>
      </Terms>
    </h738996ce8684051a859fd28e4a09c17>
    <m859923d2c9f4ed7b56e3e0674abe4d6 xmlns="d3a92735-4626-485d-b499-1eae95cc67aa">
      <Terms xmlns="http://schemas.microsoft.com/office/infopath/2007/PartnerControls">
        <TermInfo xmlns="http://schemas.microsoft.com/office/infopath/2007/PartnerControls">
          <TermName xmlns="http://schemas.microsoft.com/office/infopath/2007/PartnerControls">BV - Inkoop ＆ Contractmanagement</TermName>
          <TermId xmlns="http://schemas.microsoft.com/office/infopath/2007/PartnerControls">1da9cf87-2d48-4537-be0d-2f9aac8b4bc5</TermId>
        </TermInfo>
      </Terms>
    </m859923d2c9f4ed7b56e3e0674abe4d6>
    <p29d0d9ce849452a991e37f4008ef9d0 xmlns="d3a92735-4626-485d-b499-1eae95cc67a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SVB</TermName>
          <TermId xmlns="http://schemas.microsoft.com/office/infopath/2007/PartnerControls">75f70ad2-9ad6-4557-b3c1-5a3bfe422971</TermId>
        </TermInfo>
      </Terms>
    </p29d0d9ce849452a991e37f4008ef9d0>
    <_dlc_DocId xmlns="c06cdb15-93d4-47b6-9d99-e12ef97f82b2">SVB-682081877-1196</_dlc_DocId>
    <_dlc_DocIdUrl xmlns="c06cdb15-93d4-47b6-9d99-e12ef97f82b2">
      <Url>https://svbnl.sharepoint.com/sites/KEN-GezamenlijkICM-CLM-BJDoverleg/_layouts/15/DocIdRedir.aspx?ID=SVB-682081877-1196</Url>
      <Description>SVB-682081877-1196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tandaard document vast" ma:contentTypeID="0x0101008AAE420C97422D41AF70748E81EC3D7A0052DB45B4940D764DB54FE231DB1CF45A" ma:contentTypeVersion="5" ma:contentTypeDescription="" ma:contentTypeScope="" ma:versionID="57f3e61c8da63920fa062f4f497eab6b">
  <xsd:schema xmlns:xsd="http://www.w3.org/2001/XMLSchema" xmlns:xs="http://www.w3.org/2001/XMLSchema" xmlns:p="http://schemas.microsoft.com/office/2006/metadata/properties" xmlns:ns2="d3a92735-4626-485d-b499-1eae95cc67aa" xmlns:ns3="c06cdb15-93d4-47b6-9d99-e12ef97f82b2" targetNamespace="http://schemas.microsoft.com/office/2006/metadata/properties" ma:root="true" ma:fieldsID="138eb7d78e90797f83caf5251f81f13c" ns2:_="" ns3:_="">
    <xsd:import namespace="d3a92735-4626-485d-b499-1eae95cc67aa"/>
    <xsd:import namespace="c06cdb15-93d4-47b6-9d99-e12ef97f82b2"/>
    <xsd:element name="properties">
      <xsd:complexType>
        <xsd:sequence>
          <xsd:element name="documentManagement">
            <xsd:complexType>
              <xsd:all>
                <xsd:element ref="ns2:p29d0d9ce849452a991e37f4008ef9d0" minOccurs="0"/>
                <xsd:element ref="ns2:TaxCatchAll" minOccurs="0"/>
                <xsd:element ref="ns2:TaxCatchAllLabel" minOccurs="0"/>
                <xsd:element ref="ns2:m859923d2c9f4ed7b56e3e0674abe4d6" minOccurs="0"/>
                <xsd:element ref="ns2:h738996ce8684051a859fd28e4a09c17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92735-4626-485d-b499-1eae95cc67aa" elementFormDefault="qualified">
    <xsd:import namespace="http://schemas.microsoft.com/office/2006/documentManagement/types"/>
    <xsd:import namespace="http://schemas.microsoft.com/office/infopath/2007/PartnerControls"/>
    <xsd:element name="p29d0d9ce849452a991e37f4008ef9d0" ma:index="8" nillable="true" ma:taxonomy="true" ma:internalName="p29d0d9ce849452a991e37f4008ef9d0" ma:taxonomyFieldName="Archiefvormer" ma:displayName="Archiefvormer" ma:readOnly="false" ma:default="11;#SVB|75f70ad2-9ad6-4557-b3c1-5a3bfe422971" ma:fieldId="{929d0d9c-e849-452a-991e-37f4008ef9d0}" ma:sspId="117c692d-37fb-4c07-b4a8-e31ad0fd844b" ma:termSetId="8f923fb7-7f1b-4240-b24a-1d6dc7e946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5325ace7-08f5-4295-9fb9-edffe5a9971d}" ma:internalName="TaxCatchAll" ma:showField="CatchAllData" ma:web="c06cdb15-93d4-47b6-9d99-e12ef97f8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325ace7-08f5-4295-9fb9-edffe5a9971d}" ma:internalName="TaxCatchAllLabel" ma:readOnly="true" ma:showField="CatchAllDataLabel" ma:web="c06cdb15-93d4-47b6-9d99-e12ef97f8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859923d2c9f4ed7b56e3e0674abe4d6" ma:index="12" nillable="true" ma:taxonomy="true" ma:internalName="m859923d2c9f4ed7b56e3e0674abe4d6" ma:taxonomyFieldName="Organisatieonderdeel" ma:displayName="Organisatieonderdeel" ma:readOnly="false" ma:default="" ma:fieldId="{6859923d-2c9f-4ed7-b56e-3e0674abe4d6}" ma:sspId="117c692d-37fb-4c07-b4a8-e31ad0fd844b" ma:termSetId="a5ca7e11-aa4a-44c0-98a3-e1bd89bf78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738996ce8684051a859fd28e4a09c17" ma:index="14" nillable="true" ma:taxonomy="true" ma:internalName="h738996ce8684051a859fd28e4a09c17" ma:taxonomyFieldName="Procestype" ma:displayName="Procestype" ma:readOnly="false" ma:default="" ma:fieldId="{1738996c-e868-4051-a859-fd28e4a09c17}" ma:sspId="117c692d-37fb-4c07-b4a8-e31ad0fd844b" ma:termSetId="5d8406db-ddb9-4d30-96c8-e310baea39c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cdb15-93d4-47b6-9d99-e12ef97f82b2" elementFormDefault="qualified">
    <xsd:import namespace="http://schemas.microsoft.com/office/2006/documentManagement/types"/>
    <xsd:import namespace="http://schemas.microsoft.com/office/infopath/2007/PartnerControls"/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haredContentType xmlns="Microsoft.SharePoint.Taxonomy.ContentTypeSync" SourceId="117c692d-37fb-4c07-b4a8-e31ad0fd844b" ContentTypeId="0x0101008AAE420C97422D41AF70748E81EC3D7A" PreviousValue="false" LastSyncTimeStamp="2024-01-09T14:33:28.373Z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1AFDAA-1305-4110-A2B3-AD91FE489CFE}">
  <ds:schemaRefs>
    <ds:schemaRef ds:uri="http://schemas.microsoft.com/office/2006/metadata/properties"/>
    <ds:schemaRef ds:uri="http://schemas.microsoft.com/office/infopath/2007/PartnerControls"/>
    <ds:schemaRef ds:uri="d3a92735-4626-485d-b499-1eae95cc67aa"/>
    <ds:schemaRef ds:uri="c06cdb15-93d4-47b6-9d99-e12ef97f82b2"/>
  </ds:schemaRefs>
</ds:datastoreItem>
</file>

<file path=customXml/itemProps2.xml><?xml version="1.0" encoding="utf-8"?>
<ds:datastoreItem xmlns:ds="http://schemas.openxmlformats.org/officeDocument/2006/customXml" ds:itemID="{9E940D94-F958-4689-8D82-80955889B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a92735-4626-485d-b499-1eae95cc67aa"/>
    <ds:schemaRef ds:uri="c06cdb15-93d4-47b6-9d99-e12ef97f8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EF42B1-9429-4CDF-B634-58DB39F3A64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A81E885-15C7-48E6-8640-0878DF2BB36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7509C22-E824-4E43-81AB-CAFC9ED690DB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735BE769-89E9-468F-A5F3-ADCCF6A00D7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e2842e1-665b-484c-aece-8136836bf73a}" enabled="1" method="Privileged" siteId="{f6eb77fb-3a22-43b2-99fd-eb5d61fccc0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399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Gijzen, Irene (AV)</dc:creator>
  <cp:keywords/>
  <dc:description/>
  <cp:lastModifiedBy>Gijzen, Irene</cp:lastModifiedBy>
  <cp:revision>12</cp:revision>
  <dcterms:created xsi:type="dcterms:W3CDTF">2025-08-08T18:43:00Z</dcterms:created>
  <dcterms:modified xsi:type="dcterms:W3CDTF">2025-09-18T10:02:00Z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0x0101008AAE420C97422D41AF70748E81EC3D7A0052DB45B4940D764DB54FE231DB1CF45A</vt:lpwstr>
  </property>
  <property fmtid="{D5CDD505-2E9C-101B-9397-08002B2CF9AE}" pid="3" name="Archiefvormer">
    <vt:lpwstr>11;#SVB|75f70ad2-9ad6-4557-b3c1-5a3bfe422971</vt:lpwstr>
  </property>
  <property fmtid="{D5CDD505-2E9C-101B-9397-08002B2CF9AE}" pid="4" name="_dlc_DocIdItemGuid">
    <vt:lpwstr>54f85e96-09fa-43f5-b4f4-9fcfba85638c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Procestype">
    <vt:lpwstr>12;#Bedrijfsvoering op afdelingsniveau|60da5963-d00e-47c9-be14-cb098e0acc4e</vt:lpwstr>
  </property>
  <property fmtid="{D5CDD505-2E9C-101B-9397-08002B2CF9AE}" pid="8" name="Organisatieonderdeel">
    <vt:lpwstr>13;#BV - Inkoop ＆ Contractmanagement|1da9cf87-2d48-4537-be0d-2f9aac8b4bc5</vt:lpwstr>
  </property>
</Properties>
</file>