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0269" w14:textId="32A4FDB1" w:rsidR="003B56FF" w:rsidRPr="00897AC7" w:rsidRDefault="00026506" w:rsidP="00897AC7">
      <w:pPr>
        <w:pStyle w:val="Geenafstand"/>
        <w:rPr>
          <w:rFonts w:ascii="Arial" w:hAnsi="Arial" w:cs="Arial"/>
          <w:b/>
          <w:sz w:val="32"/>
          <w:szCs w:val="32"/>
          <w:lang w:eastAsia="nl-NL"/>
        </w:rPr>
      </w:pPr>
      <w:r w:rsidRPr="00897AC7">
        <w:rPr>
          <w:rFonts w:ascii="Arial" w:hAnsi="Arial" w:cs="Arial"/>
          <w:b/>
          <w:sz w:val="32"/>
          <w:szCs w:val="32"/>
          <w:lang w:eastAsia="nl-NL"/>
        </w:rPr>
        <w:t>R</w:t>
      </w:r>
      <w:r w:rsidR="00897AC7" w:rsidRPr="00897AC7">
        <w:rPr>
          <w:rFonts w:ascii="Arial" w:hAnsi="Arial" w:cs="Arial"/>
          <w:b/>
          <w:sz w:val="32"/>
          <w:szCs w:val="32"/>
          <w:lang w:eastAsia="nl-NL"/>
        </w:rPr>
        <w:t>eferentieverklaring</w:t>
      </w:r>
      <w:r w:rsidR="00347703">
        <w:rPr>
          <w:rFonts w:ascii="Arial" w:hAnsi="Arial" w:cs="Arial"/>
          <w:b/>
          <w:sz w:val="32"/>
          <w:szCs w:val="32"/>
          <w:lang w:eastAsia="nl-NL"/>
        </w:rPr>
        <w:t xml:space="preserve"> </w:t>
      </w:r>
      <w:r w:rsidR="005A375F">
        <w:rPr>
          <w:rFonts w:ascii="Arial" w:hAnsi="Arial" w:cs="Arial"/>
          <w:b/>
          <w:sz w:val="32"/>
          <w:szCs w:val="32"/>
          <w:lang w:eastAsia="nl-NL"/>
        </w:rPr>
        <w:t>Selectiecriteria</w:t>
      </w:r>
      <w:r w:rsidR="00BC6990">
        <w:rPr>
          <w:rFonts w:ascii="Arial" w:hAnsi="Arial" w:cs="Arial"/>
          <w:b/>
          <w:sz w:val="32"/>
          <w:szCs w:val="32"/>
          <w:lang w:eastAsia="nl-NL"/>
        </w:rPr>
        <w:t xml:space="preserve"> HERZIEN</w:t>
      </w:r>
    </w:p>
    <w:p w14:paraId="71183BC0" w14:textId="77777777" w:rsidR="00FC0797" w:rsidRDefault="00FC0797" w:rsidP="00897AC7">
      <w:pPr>
        <w:pStyle w:val="Geenafstand"/>
        <w:rPr>
          <w:rFonts w:ascii="Arial" w:hAnsi="Arial" w:cs="Arial"/>
        </w:rPr>
      </w:pPr>
    </w:p>
    <w:p w14:paraId="7AC1B177" w14:textId="6DB6116D" w:rsidR="009706B4" w:rsidRDefault="009706B4" w:rsidP="00897AC7">
      <w:pPr>
        <w:pStyle w:val="Geenafstand"/>
        <w:rPr>
          <w:rFonts w:ascii="Arial" w:hAnsi="Arial" w:cs="Arial"/>
        </w:rPr>
      </w:pPr>
      <w:r w:rsidRPr="009706B4">
        <w:rPr>
          <w:rFonts w:ascii="Arial" w:hAnsi="Arial" w:cs="Arial"/>
          <w:sz w:val="20"/>
          <w:lang w:eastAsia="nl-NL"/>
        </w:rPr>
        <w:t xml:space="preserve">Door ondertekening van deze </w:t>
      </w:r>
      <w:r>
        <w:rPr>
          <w:rFonts w:ascii="Arial" w:hAnsi="Arial" w:cs="Arial"/>
          <w:sz w:val="20"/>
          <w:lang w:eastAsia="nl-NL"/>
        </w:rPr>
        <w:t>‘</w:t>
      </w:r>
      <w:r w:rsidRPr="009706B4">
        <w:rPr>
          <w:rFonts w:ascii="Arial" w:hAnsi="Arial" w:cs="Arial"/>
          <w:sz w:val="20"/>
          <w:lang w:eastAsia="nl-NL"/>
        </w:rPr>
        <w:t>Referentieverklaring</w:t>
      </w:r>
      <w:r w:rsidR="00347703">
        <w:rPr>
          <w:rFonts w:ascii="Arial" w:hAnsi="Arial" w:cs="Arial"/>
          <w:sz w:val="20"/>
          <w:lang w:eastAsia="nl-NL"/>
        </w:rPr>
        <w:t xml:space="preserve"> </w:t>
      </w:r>
      <w:r w:rsidR="005A375F">
        <w:rPr>
          <w:rFonts w:ascii="Arial" w:hAnsi="Arial" w:cs="Arial"/>
          <w:sz w:val="20"/>
          <w:lang w:eastAsia="nl-NL"/>
        </w:rPr>
        <w:t>Selectiecriteria</w:t>
      </w:r>
      <w:r w:rsidR="00BC6990">
        <w:rPr>
          <w:rFonts w:ascii="Arial" w:hAnsi="Arial" w:cs="Arial"/>
          <w:sz w:val="20"/>
          <w:lang w:eastAsia="nl-NL"/>
        </w:rPr>
        <w:t xml:space="preserve"> HERZIEN</w:t>
      </w:r>
      <w:r>
        <w:rPr>
          <w:rFonts w:ascii="Arial" w:hAnsi="Arial" w:cs="Arial"/>
          <w:sz w:val="20"/>
          <w:lang w:eastAsia="nl-NL"/>
        </w:rPr>
        <w:t>’</w:t>
      </w:r>
      <w:r w:rsidRPr="009706B4">
        <w:rPr>
          <w:rFonts w:ascii="Arial" w:hAnsi="Arial" w:cs="Arial"/>
          <w:sz w:val="20"/>
          <w:lang w:eastAsia="nl-NL"/>
        </w:rPr>
        <w:t xml:space="preserve"> verklaart de Gegadigde dat hij met betrekking tot </w:t>
      </w:r>
      <w:r w:rsidR="005A375F">
        <w:rPr>
          <w:rFonts w:ascii="Arial" w:hAnsi="Arial" w:cs="Arial"/>
          <w:sz w:val="20"/>
          <w:lang w:eastAsia="nl-NL"/>
        </w:rPr>
        <w:t>de Selectiecriteria S1 t/m S</w:t>
      </w:r>
      <w:r w:rsidR="003E0249">
        <w:rPr>
          <w:rFonts w:ascii="Arial" w:hAnsi="Arial" w:cs="Arial"/>
          <w:sz w:val="20"/>
          <w:lang w:eastAsia="nl-NL"/>
        </w:rPr>
        <w:t>4</w:t>
      </w:r>
      <w:r w:rsidR="00FA24C1" w:rsidRPr="00FA24C1">
        <w:rPr>
          <w:rFonts w:ascii="Arial" w:hAnsi="Arial" w:cs="Arial"/>
          <w:sz w:val="20"/>
          <w:lang w:eastAsia="nl-NL"/>
        </w:rPr>
        <w:t>,</w:t>
      </w:r>
      <w:r w:rsidRPr="009706B4">
        <w:rPr>
          <w:rFonts w:ascii="Arial" w:hAnsi="Arial" w:cs="Arial"/>
          <w:sz w:val="20"/>
          <w:lang w:eastAsia="nl-NL"/>
        </w:rPr>
        <w:t xml:space="preserve"> zoals beschreven in </w:t>
      </w:r>
      <w:r w:rsidR="005A375F">
        <w:rPr>
          <w:rFonts w:ascii="Arial" w:hAnsi="Arial" w:cs="Arial"/>
          <w:sz w:val="20"/>
          <w:lang w:eastAsia="nl-NL"/>
        </w:rPr>
        <w:t>hoofdstuk 5</w:t>
      </w:r>
      <w:r w:rsidRPr="00347703">
        <w:rPr>
          <w:rFonts w:ascii="Arial" w:hAnsi="Arial" w:cs="Arial"/>
          <w:sz w:val="20"/>
          <w:lang w:eastAsia="nl-NL"/>
        </w:rPr>
        <w:t xml:space="preserve"> van</w:t>
      </w:r>
      <w:r w:rsidRPr="009706B4">
        <w:rPr>
          <w:rFonts w:ascii="Arial" w:hAnsi="Arial" w:cs="Arial"/>
          <w:sz w:val="20"/>
          <w:lang w:eastAsia="nl-NL"/>
        </w:rPr>
        <w:t xml:space="preserve"> de </w:t>
      </w:r>
      <w:r>
        <w:rPr>
          <w:rFonts w:ascii="Arial" w:hAnsi="Arial" w:cs="Arial"/>
          <w:sz w:val="20"/>
          <w:lang w:eastAsia="nl-NL"/>
        </w:rPr>
        <w:t xml:space="preserve">Selectieleidraad </w:t>
      </w:r>
      <w:r w:rsidR="00BC6990">
        <w:rPr>
          <w:rFonts w:ascii="Arial" w:hAnsi="Arial" w:cs="Arial"/>
          <w:sz w:val="20"/>
          <w:lang w:eastAsia="nl-NL"/>
        </w:rPr>
        <w:t xml:space="preserve">HERZIEN </w:t>
      </w:r>
      <w:r w:rsidRPr="009706B4">
        <w:rPr>
          <w:rFonts w:ascii="Arial" w:hAnsi="Arial" w:cs="Arial"/>
          <w:sz w:val="20"/>
          <w:lang w:eastAsia="nl-NL"/>
        </w:rPr>
        <w:t>‘</w:t>
      </w:r>
      <w:r w:rsidRPr="00897AC7">
        <w:rPr>
          <w:rFonts w:ascii="Arial" w:hAnsi="Arial" w:cs="Arial"/>
          <w:sz w:val="20"/>
          <w:lang w:eastAsia="nl-NL"/>
        </w:rPr>
        <w:t>Multidisciplinair ontwerpteam nieuwbouw gemeentehuis Goeree-Overflakkee’</w:t>
      </w:r>
      <w:r w:rsidR="00FA24C1">
        <w:rPr>
          <w:rFonts w:ascii="Arial" w:hAnsi="Arial" w:cs="Arial"/>
          <w:sz w:val="20"/>
          <w:lang w:eastAsia="nl-NL"/>
        </w:rPr>
        <w:t>,</w:t>
      </w:r>
      <w:r w:rsidRPr="009706B4">
        <w:rPr>
          <w:rFonts w:ascii="Arial" w:hAnsi="Arial" w:cs="Arial"/>
          <w:sz w:val="20"/>
          <w:lang w:eastAsia="nl-NL"/>
        </w:rPr>
        <w:t xml:space="preserve"> onderstaande referentieopdrachten naar tevredenheid</w:t>
      </w:r>
      <w:r w:rsidR="005A375F">
        <w:rPr>
          <w:rFonts w:ascii="Arial" w:hAnsi="Arial" w:cs="Arial"/>
          <w:sz w:val="20"/>
          <w:lang w:eastAsia="nl-NL"/>
        </w:rPr>
        <w:t xml:space="preserve"> van de betreffende referenten</w:t>
      </w:r>
      <w:r w:rsidRPr="009706B4">
        <w:rPr>
          <w:rFonts w:ascii="Arial" w:hAnsi="Arial" w:cs="Arial"/>
          <w:sz w:val="20"/>
          <w:lang w:eastAsia="nl-NL"/>
        </w:rPr>
        <w:t xml:space="preserve"> heeft uitgevoerd.</w:t>
      </w:r>
      <w:r w:rsidR="00A64822">
        <w:rPr>
          <w:rFonts w:ascii="Arial" w:hAnsi="Arial" w:cs="Arial"/>
          <w:sz w:val="20"/>
          <w:lang w:eastAsia="nl-NL"/>
        </w:rPr>
        <w:t xml:space="preserve"> </w:t>
      </w:r>
      <w:r w:rsidR="008A280A" w:rsidRPr="008A280A">
        <w:rPr>
          <w:rFonts w:ascii="Arial" w:hAnsi="Arial" w:cs="Arial"/>
          <w:sz w:val="20"/>
          <w:highlight w:val="green"/>
          <w:lang w:eastAsia="nl-NL"/>
        </w:rPr>
        <w:t>De ontwerpwerkzaamheden dienen tot en met het Technisch Ontwerp (TO) naar tevredenheid van de betreffende referent (aan te tonen door middel van een door de referent ondertekende tevredenheidsverklaring) te zijn afgerond.</w:t>
      </w:r>
    </w:p>
    <w:p w14:paraId="27EEA21D" w14:textId="77777777" w:rsidR="009706B4" w:rsidRPr="00897AC7" w:rsidRDefault="009706B4" w:rsidP="00897AC7">
      <w:pPr>
        <w:pStyle w:val="Geenafstand"/>
        <w:rPr>
          <w:rFonts w:ascii="Arial" w:hAnsi="Arial" w:cs="Arial"/>
        </w:rPr>
      </w:pPr>
    </w:p>
    <w:p w14:paraId="5FB8B741" w14:textId="2D3ACDEE" w:rsidR="003B56FF" w:rsidRDefault="00B055F7" w:rsidP="003B56FF">
      <w:pPr>
        <w:rPr>
          <w:rFonts w:ascii="Arial" w:hAnsi="Arial" w:cs="Arial"/>
          <w:b/>
          <w:bCs/>
          <w:u w:val="single"/>
        </w:rPr>
      </w:pPr>
      <w:r w:rsidRPr="00B055F7">
        <w:rPr>
          <w:rFonts w:ascii="Arial" w:hAnsi="Arial" w:cs="Arial"/>
          <w:b/>
          <w:bCs/>
          <w:u w:val="single"/>
        </w:rPr>
        <w:t>S1: Architectuur en bouwkunde</w:t>
      </w:r>
    </w:p>
    <w:p w14:paraId="04F2C1C2" w14:textId="77777777" w:rsidR="00B055F7" w:rsidRDefault="00B055F7" w:rsidP="003B56FF">
      <w:pPr>
        <w:rPr>
          <w:rFonts w:ascii="Arial" w:hAnsi="Arial" w:cs="Arial"/>
          <w:b/>
          <w:bCs/>
          <w:u w:val="single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"/>
        <w:gridCol w:w="2620"/>
        <w:gridCol w:w="1842"/>
        <w:gridCol w:w="284"/>
        <w:gridCol w:w="3818"/>
      </w:tblGrid>
      <w:tr w:rsidR="0014508C" w:rsidRPr="009706B4" w14:paraId="0A0EC210" w14:textId="77777777" w:rsidTr="00B055F7">
        <w:trPr>
          <w:cantSplit/>
          <w:trHeight w:val="56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38D9CD" w14:textId="0D67E90D" w:rsidR="0014508C" w:rsidRPr="009706B4" w:rsidRDefault="009706B4" w:rsidP="000675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DBF574" w14:textId="7B223F4F" w:rsidR="0014508C" w:rsidRDefault="009706B4" w:rsidP="000675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Gegevens van de opdrachtnemer (Gegadigde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</w:t>
            </w:r>
            <w:r w:rsidRPr="009706B4">
              <w:rPr>
                <w:rFonts w:ascii="Arial" w:hAnsi="Arial" w:cs="Arial"/>
                <w:b/>
                <w:sz w:val="18"/>
                <w:szCs w:val="18"/>
              </w:rPr>
              <w:t xml:space="preserve"> deelnemer aan het Samenwerkingsverband</w:t>
            </w:r>
            <w:r w:rsidR="005501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50121" w:rsidRPr="00550121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of derde waarop een beroep wordt gedaan</w:t>
            </w:r>
            <w:r w:rsidRPr="009706B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638EE28" w14:textId="10AB3FE5" w:rsidR="009706B4" w:rsidRPr="009706B4" w:rsidRDefault="009706B4" w:rsidP="000675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59C1" w14:textId="77777777" w:rsidR="00D90FF6" w:rsidRDefault="009706B4" w:rsidP="000675CD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9706B4">
              <w:rPr>
                <w:rFonts w:ascii="Arial" w:hAnsi="Arial" w:cs="Arial"/>
                <w:iCs/>
                <w:sz w:val="18"/>
                <w:szCs w:val="18"/>
              </w:rPr>
              <w:t>Naam volgens Handelsregister: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319DB3FD" w14:textId="7C9679F2" w:rsidR="009706B4" w:rsidRPr="009706B4" w:rsidRDefault="009706B4" w:rsidP="000675CD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</w:t>
            </w: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</w:t>
            </w:r>
            <w:r>
              <w:rPr>
                <w:rFonts w:ascii="Arial" w:hAnsi="Arial" w:cs="Arial"/>
                <w:sz w:val="18"/>
                <w:szCs w:val="18"/>
              </w:rPr>
              <w:t>-----</w:t>
            </w:r>
          </w:p>
        </w:tc>
      </w:tr>
      <w:tr w:rsidR="00E60CAF" w:rsidRPr="009706B4" w14:paraId="46E0100A" w14:textId="77777777" w:rsidTr="00B055F7">
        <w:trPr>
          <w:cantSplit/>
          <w:trHeight w:val="56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AD339" w14:textId="1CD4359D" w:rsidR="00E60CAF" w:rsidRDefault="00E60CAF" w:rsidP="00E60C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E5E243" w14:textId="72F7CDB9" w:rsidR="00E60CAF" w:rsidRPr="009706B4" w:rsidRDefault="00E60CAF" w:rsidP="00E60C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Naam van het project van de referentieopdracht</w:t>
            </w: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279F" w14:textId="77777777" w:rsidR="00E60CAF" w:rsidRDefault="00E60CAF" w:rsidP="00E60C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25F2CB" w14:textId="2CA8CA84" w:rsidR="00E60CAF" w:rsidRPr="009706B4" w:rsidRDefault="00E60CAF" w:rsidP="00E60CA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</w:t>
            </w:r>
            <w:r>
              <w:rPr>
                <w:rFonts w:ascii="Arial" w:hAnsi="Arial" w:cs="Arial"/>
                <w:sz w:val="18"/>
                <w:szCs w:val="18"/>
              </w:rPr>
              <w:t>-----</w:t>
            </w:r>
          </w:p>
        </w:tc>
      </w:tr>
      <w:tr w:rsidR="00B055F7" w:rsidRPr="009706B4" w14:paraId="53D198FD" w14:textId="77777777" w:rsidTr="00B055F7">
        <w:trPr>
          <w:cantSplit/>
          <w:trHeight w:val="562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26DAD6" w14:textId="77777777" w:rsidR="00B055F7" w:rsidRPr="009706B4" w:rsidRDefault="00B055F7" w:rsidP="009706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A23EDE" w14:textId="31DD742B" w:rsidR="00B055F7" w:rsidRPr="009706B4" w:rsidRDefault="00E60CAF" w:rsidP="009706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B08FB" w14:textId="77777777" w:rsidR="00B055F7" w:rsidRPr="009706B4" w:rsidRDefault="00B055F7" w:rsidP="009706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52C8D5" w14:textId="5BA46504" w:rsidR="00B055F7" w:rsidRPr="009706B4" w:rsidRDefault="00B055F7" w:rsidP="009706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Beschrijving van de referentieopdracht</w:t>
            </w: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ADD7" w14:textId="007EFABB" w:rsidR="00B055F7" w:rsidRPr="009706B4" w:rsidRDefault="00B055F7" w:rsidP="009706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KIES DMV HET PLAATSEN VAN EEN ‘X’ TUSSEN DE </w:t>
            </w:r>
            <w:proofErr w:type="gramStart"/>
            <w:r w:rsidRPr="002E6B8D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 xml:space="preserve">‘[  </w:t>
            </w:r>
            <w:proofErr w:type="gramEnd"/>
            <w:r w:rsidRPr="002E6B8D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 xml:space="preserve"> ]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’ ÉÉN VAN ONDERSTAANDE OPTIES EN LICHT DEZE KORT TOE</w:t>
            </w:r>
            <w:r w:rsidRPr="009706B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.            </w:t>
            </w:r>
            <w:r w:rsidRPr="009706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</w:p>
          <w:p w14:paraId="76EF425B" w14:textId="77777777" w:rsidR="00B055F7" w:rsidRPr="009706B4" w:rsidRDefault="00B055F7" w:rsidP="00B055F7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</w:p>
        </w:tc>
      </w:tr>
      <w:tr w:rsidR="00B055F7" w:rsidRPr="00B055F7" w14:paraId="249847B6" w14:textId="77777777" w:rsidTr="00C37BE8">
        <w:trPr>
          <w:cantSplit/>
          <w:trHeight w:val="56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5E8E38A" w14:textId="77777777" w:rsidR="00B055F7" w:rsidRPr="00B055F7" w:rsidRDefault="00B055F7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6E0857" w14:textId="77777777" w:rsidR="00B055F7" w:rsidRPr="00B055F7" w:rsidRDefault="00B055F7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39F02B8" w14:textId="79695B1D" w:rsidR="00B055F7" w:rsidRPr="00E60CAF" w:rsidRDefault="00B055F7" w:rsidP="00B055F7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proofErr w:type="gramStart"/>
            <w:r w:rsidRPr="00E60CAF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highlight w:val="yellow"/>
              </w:rPr>
              <w:t xml:space="preserve">[  </w:t>
            </w:r>
            <w:proofErr w:type="gramEnd"/>
            <w:r w:rsidRPr="00E60CAF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highlight w:val="yellow"/>
              </w:rPr>
              <w:t xml:space="preserve">   ]</w:t>
            </w:r>
            <w:r w:rsidRPr="00E60CAF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 Optie 1: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De referentieopdracht betreft een </w:t>
            </w:r>
            <w:r w:rsidR="000C3F00" w:rsidRPr="000C3F00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architectonisch ontwerp van een</w:t>
            </w:r>
            <w:r w:rsidR="000C3F00" w:rsidRPr="000C3F00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gemeentehuis/</w:t>
            </w:r>
            <w:proofErr w:type="spellStart"/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stad</w:t>
            </w:r>
            <w:r w:rsid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s-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kantoor</w:t>
            </w:r>
            <w:proofErr w:type="spellEnd"/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met een openbare publieksfunctie en een kantoordeel achter een veiligheidszone.</w:t>
            </w:r>
          </w:p>
        </w:tc>
        <w:tc>
          <w:tcPr>
            <w:tcW w:w="3818" w:type="dxa"/>
          </w:tcPr>
          <w:p w14:paraId="4982E6F0" w14:textId="576C8400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  <w:r w:rsidRPr="00E60CAF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>Korte toelichting:</w:t>
            </w:r>
          </w:p>
          <w:p w14:paraId="3013E4D6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3042C910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5849C11B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241EDADC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0F3CD5D2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7C1271A0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47D47DFF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178D4D21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51E9EBBD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6DE51DBF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380C6755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4054FA7A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1242B7F7" w14:textId="7B0E3BDF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055F7" w:rsidRPr="00B055F7" w14:paraId="4A3F9AC5" w14:textId="77777777" w:rsidTr="00C37BE8">
        <w:trPr>
          <w:cantSplit/>
          <w:trHeight w:val="56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43A1D60" w14:textId="77777777" w:rsidR="00B055F7" w:rsidRPr="00B055F7" w:rsidRDefault="00B055F7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859A5E" w14:textId="77777777" w:rsidR="00B055F7" w:rsidRPr="00B055F7" w:rsidRDefault="00B055F7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4CC1C94" w14:textId="6900DD95" w:rsidR="008C11F4" w:rsidRPr="008C11F4" w:rsidRDefault="00B055F7" w:rsidP="008C11F4">
            <w:pPr>
              <w:pStyle w:val="Geenafstand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gramStart"/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[  </w:t>
            </w:r>
            <w:proofErr w:type="gramEnd"/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   ]</w:t>
            </w:r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E60CAF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Optie 2: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De referentieopdracht betreft een </w:t>
            </w:r>
            <w:r w:rsidR="000C3F00" w:rsidRPr="000C3F00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architectonisch ontwerp van een</w:t>
            </w:r>
            <w:r w:rsidR="000C3F00" w:rsidRPr="000C3F00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kantoorgebouw met</w:t>
            </w:r>
            <w:r w:rsidR="000C3F00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een openbare publieksfunctie en</w:t>
            </w:r>
          </w:p>
          <w:p w14:paraId="6F803DFD" w14:textId="3571364E" w:rsidR="00B055F7" w:rsidRPr="00E60CAF" w:rsidRDefault="008C11F4" w:rsidP="008C11F4">
            <w:pPr>
              <w:pStyle w:val="Geenafstand"/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een</w:t>
            </w:r>
            <w:proofErr w:type="gramEnd"/>
            <w:r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kantoordeel achter een veiligheidszone.</w:t>
            </w:r>
          </w:p>
        </w:tc>
        <w:tc>
          <w:tcPr>
            <w:tcW w:w="3818" w:type="dxa"/>
          </w:tcPr>
          <w:p w14:paraId="581D8D0F" w14:textId="269D38DF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  <w:r w:rsidRPr="00E60CAF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>Korte toelichting:</w:t>
            </w:r>
          </w:p>
          <w:p w14:paraId="62993B67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3B6FC6CE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613D8D09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0A9F642C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26E86EAC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6743119D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25D76528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538D74DD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6E3C4389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782088FA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46EEA723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547FE9F7" w14:textId="22FAA60B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055F7" w:rsidRPr="00B055F7" w14:paraId="1DAA8650" w14:textId="77777777" w:rsidTr="00C37BE8">
        <w:trPr>
          <w:cantSplit/>
          <w:trHeight w:val="562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187B43" w14:textId="77777777" w:rsidR="00B055F7" w:rsidRPr="00B055F7" w:rsidRDefault="00B055F7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3DA0AA" w14:textId="77777777" w:rsidR="00B055F7" w:rsidRPr="00B055F7" w:rsidRDefault="00B055F7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3E183C6" w14:textId="61418128" w:rsidR="00B055F7" w:rsidRPr="00E60CAF" w:rsidRDefault="00B055F7" w:rsidP="00B055F7">
            <w:pPr>
              <w:pStyle w:val="Geenafstand"/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[  </w:t>
            </w:r>
            <w:proofErr w:type="gramEnd"/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   ]</w:t>
            </w:r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E60CAF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Optie 3: De referentieopdracht betreft een </w:t>
            </w:r>
            <w:r w:rsidR="000C3F00" w:rsidRPr="000C3F00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architectonisch ontwerp van een</w:t>
            </w:r>
            <w:r w:rsidR="000C3F00" w:rsidRPr="000C3F00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E60CAF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kantoorgebouw met </w:t>
            </w:r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</w:rPr>
              <w:t>een openbare publieksfunctie.</w:t>
            </w:r>
          </w:p>
        </w:tc>
        <w:tc>
          <w:tcPr>
            <w:tcW w:w="3818" w:type="dxa"/>
          </w:tcPr>
          <w:p w14:paraId="1D0D8375" w14:textId="18F76ACC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  <w:r w:rsidRPr="00E60CAF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>Korte toelichting:</w:t>
            </w:r>
          </w:p>
          <w:p w14:paraId="7A4B0172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0D33275B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189BBD3A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6ECEC2AF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2C48C3DF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51FE7972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6F1F1170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39D3B4ED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29847C29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2EF0047F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39215A2D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7980CF53" w14:textId="77777777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  <w:p w14:paraId="1649861B" w14:textId="04C0A886" w:rsidR="00B055F7" w:rsidRPr="00E60CAF" w:rsidRDefault="00B055F7" w:rsidP="00B055F7">
            <w:pPr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055F7" w:rsidRPr="009706B4" w14:paraId="022B7535" w14:textId="77777777" w:rsidTr="00B055F7">
        <w:trPr>
          <w:cantSplit/>
          <w:trHeight w:val="377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79824F" w14:textId="010B36FB" w:rsidR="00B055F7" w:rsidRPr="009706B4" w:rsidRDefault="00E60CAF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1C5E85" w14:textId="68BCEA79" w:rsidR="00B055F7" w:rsidRPr="009706B4" w:rsidRDefault="00B055F7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Dat</w:t>
            </w:r>
            <w:r>
              <w:rPr>
                <w:rFonts w:ascii="Arial" w:hAnsi="Arial" w:cs="Arial"/>
                <w:b/>
                <w:sz w:val="18"/>
                <w:szCs w:val="18"/>
              </w:rPr>
              <w:t>ums</w:t>
            </w:r>
            <w:r w:rsidRPr="009706B4">
              <w:rPr>
                <w:rFonts w:ascii="Arial" w:hAnsi="Arial" w:cs="Arial"/>
                <w:b/>
                <w:sz w:val="18"/>
                <w:szCs w:val="18"/>
              </w:rPr>
              <w:t xml:space="preserve"> waarop de referentieopdracht betrekking heeft</w:t>
            </w:r>
          </w:p>
          <w:p w14:paraId="3862C180" w14:textId="77777777" w:rsidR="00B055F7" w:rsidRPr="009706B4" w:rsidRDefault="00B055F7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348" w14:textId="77777777" w:rsidR="00B055F7" w:rsidRPr="009706B4" w:rsidRDefault="00B055F7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3E96E8" w14:textId="77777777" w:rsidR="00B055F7" w:rsidRPr="009706B4" w:rsidRDefault="00B055F7" w:rsidP="00B055F7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Van                                          tot</w:t>
            </w:r>
          </w:p>
          <w:p w14:paraId="393035BF" w14:textId="77777777" w:rsidR="00B055F7" w:rsidRPr="009706B4" w:rsidRDefault="00B055F7" w:rsidP="00B055F7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 xml:space="preserve">       --------------------------------         ------------------------------------------- </w:t>
            </w:r>
          </w:p>
          <w:p w14:paraId="098AB6B5" w14:textId="77777777" w:rsidR="00B055F7" w:rsidRPr="009706B4" w:rsidRDefault="00B055F7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8FFAD2" w14:textId="43CC35F1" w:rsidR="00B055F7" w:rsidRPr="009706B4" w:rsidRDefault="00B055F7" w:rsidP="00B055F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06B4">
              <w:rPr>
                <w:rFonts w:ascii="Arial" w:hAnsi="Arial" w:cs="Arial"/>
                <w:i/>
                <w:sz w:val="18"/>
                <w:szCs w:val="18"/>
              </w:rPr>
              <w:t xml:space="preserve">Conform paragraaf 3.3.2 van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Selectie</w:t>
            </w:r>
            <w:r w:rsidRPr="009706B4">
              <w:rPr>
                <w:rFonts w:ascii="Arial" w:hAnsi="Arial" w:cs="Arial"/>
                <w:i/>
                <w:sz w:val="18"/>
                <w:szCs w:val="18"/>
              </w:rPr>
              <w:t xml:space="preserve">leidraad dient deze periode in </w:t>
            </w:r>
            <w:r w:rsidRPr="003E0249">
              <w:rPr>
                <w:rFonts w:ascii="Arial" w:hAnsi="Arial" w:cs="Arial"/>
                <w:i/>
                <w:sz w:val="18"/>
                <w:szCs w:val="18"/>
              </w:rPr>
              <w:t xml:space="preserve">de </w:t>
            </w:r>
            <w:r w:rsidR="003E0249" w:rsidRPr="003E0249">
              <w:rPr>
                <w:rFonts w:ascii="Arial" w:hAnsi="Arial" w:cs="Arial"/>
                <w:i/>
                <w:sz w:val="18"/>
                <w:szCs w:val="18"/>
              </w:rPr>
              <w:t>zeven</w:t>
            </w:r>
            <w:r w:rsidRPr="003E0249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3E0249" w:rsidRPr="003E0249"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Pr="003E0249">
              <w:rPr>
                <w:rFonts w:ascii="Arial" w:hAnsi="Arial" w:cs="Arial"/>
                <w:i/>
                <w:sz w:val="18"/>
                <w:szCs w:val="18"/>
              </w:rPr>
              <w:t>) jaren</w:t>
            </w:r>
            <w:r w:rsidRPr="009706B4">
              <w:rPr>
                <w:rFonts w:ascii="Arial" w:hAnsi="Arial" w:cs="Arial"/>
                <w:i/>
                <w:sz w:val="18"/>
                <w:szCs w:val="18"/>
              </w:rPr>
              <w:t xml:space="preserve"> voorafgaand aan de sluitingsdatum voor het indienen van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Aanmeld</w:t>
            </w:r>
            <w:r w:rsidRPr="009706B4">
              <w:rPr>
                <w:rFonts w:ascii="Arial" w:hAnsi="Arial" w:cs="Arial"/>
                <w:i/>
                <w:sz w:val="18"/>
                <w:szCs w:val="18"/>
              </w:rPr>
              <w:t>ing te liggen.</w:t>
            </w:r>
          </w:p>
          <w:p w14:paraId="1396258E" w14:textId="77777777" w:rsidR="00B055F7" w:rsidRPr="009706B4" w:rsidRDefault="00B055F7" w:rsidP="00B055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CAF" w:rsidRPr="009706B4" w14:paraId="6FBCABF4" w14:textId="77777777" w:rsidTr="00B055F7">
        <w:trPr>
          <w:cantSplit/>
          <w:trHeight w:val="16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2F2272E" w14:textId="54F05279" w:rsidR="00E60CAF" w:rsidRPr="009706B4" w:rsidRDefault="00E60CAF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745A918" w14:textId="77777777" w:rsidR="00E60CAF" w:rsidRPr="009706B4" w:rsidRDefault="00E60CAF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Gegevens referent</w:t>
            </w:r>
          </w:p>
          <w:p w14:paraId="23C90C37" w14:textId="77777777" w:rsidR="00E60CAF" w:rsidRPr="009706B4" w:rsidRDefault="00E60CAF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 w:rsidRPr="009706B4">
              <w:rPr>
                <w:rFonts w:ascii="Arial" w:hAnsi="Arial" w:cs="Arial"/>
                <w:b/>
                <w:sz w:val="18"/>
                <w:szCs w:val="18"/>
              </w:rPr>
              <w:t>opdrachtgever</w:t>
            </w:r>
            <w:proofErr w:type="gramEnd"/>
            <w:r w:rsidRPr="009706B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AC5B5B1" w14:textId="77777777" w:rsidR="00E60CAF" w:rsidRPr="009706B4" w:rsidRDefault="00E60CAF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D46532" w14:textId="542E0047" w:rsidR="00E60CAF" w:rsidRPr="009706B4" w:rsidRDefault="00E60CAF" w:rsidP="00B055F7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2ADF" w14:textId="5F94653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Naam organisatie:</w:t>
            </w:r>
          </w:p>
          <w:p w14:paraId="16E882A8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321B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343629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0EA295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7FDFE2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E60CAF" w:rsidRPr="009706B4" w14:paraId="5593D4ED" w14:textId="77777777" w:rsidTr="00B055F7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41D9B17" w14:textId="77777777" w:rsidR="00E60CAF" w:rsidRPr="009706B4" w:rsidRDefault="00E60CAF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D3871C" w14:textId="77777777" w:rsidR="00E60CAF" w:rsidRPr="009706B4" w:rsidRDefault="00E60CAF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417F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 xml:space="preserve">Naam </w:t>
            </w:r>
          </w:p>
          <w:p w14:paraId="66247695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contactpersoon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CFB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F27D68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C1EFC6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185579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E60CAF" w:rsidRPr="009706B4" w14:paraId="0F0A463E" w14:textId="77777777" w:rsidTr="00B055F7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35C7D5D" w14:textId="77777777" w:rsidR="00E60CAF" w:rsidRPr="009706B4" w:rsidRDefault="00E60CAF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E421687" w14:textId="77777777" w:rsidR="00E60CAF" w:rsidRPr="009706B4" w:rsidRDefault="00E60CAF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064B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 xml:space="preserve">Functie </w:t>
            </w:r>
          </w:p>
          <w:p w14:paraId="63694F80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contactpersoon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BCB0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287F2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C65137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68005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E60CAF" w:rsidRPr="009706B4" w14:paraId="627C1AA2" w14:textId="77777777" w:rsidTr="00B055F7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83566E8" w14:textId="77777777" w:rsidR="00E60CAF" w:rsidRPr="009706B4" w:rsidRDefault="00E60CAF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3B99677" w14:textId="77777777" w:rsidR="00E60CAF" w:rsidRPr="009706B4" w:rsidRDefault="00E60CAF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3850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Telefoonnummer contactpersoon: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09D0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AC459C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F72B5E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4789BE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E60CAF" w:rsidRPr="009706B4" w14:paraId="1F7194F6" w14:textId="77777777" w:rsidTr="00B055F7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E16A62C" w14:textId="77777777" w:rsidR="00E60CAF" w:rsidRPr="009706B4" w:rsidRDefault="00E60CAF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5F1C059" w14:textId="77777777" w:rsidR="00E60CAF" w:rsidRPr="009706B4" w:rsidRDefault="00E60CAF" w:rsidP="00B05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F26B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E-mail adres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9CD5C8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contactpersoon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0423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25B28A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3F53D6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8034AD" w14:textId="77777777" w:rsidR="00E60CAF" w:rsidRPr="009706B4" w:rsidRDefault="00E60CAF" w:rsidP="00B055F7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454B6A" w:rsidRPr="009706B4" w14:paraId="560EAF57" w14:textId="77777777" w:rsidTr="00B055F7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C1357B3" w14:textId="77777777" w:rsidR="00454B6A" w:rsidRPr="009706B4" w:rsidRDefault="00454B6A" w:rsidP="00454B6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D185847" w14:textId="77777777" w:rsidR="00454B6A" w:rsidRPr="009706B4" w:rsidRDefault="00454B6A" w:rsidP="00454B6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64FF" w14:textId="17306166" w:rsidR="00454B6A" w:rsidRPr="009706B4" w:rsidRDefault="00454B6A" w:rsidP="00454B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Tevredenheids-verklaring </w:t>
            </w:r>
            <w:r w:rsidRPr="00454B6A">
              <w:rPr>
                <w:rFonts w:ascii="Arial" w:hAnsi="Arial" w:cs="Arial"/>
                <w:strike/>
                <w:sz w:val="18"/>
                <w:szCs w:val="18"/>
                <w:highlight w:val="green"/>
              </w:rPr>
              <w:t>bijgevoegd?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8BE2" w14:textId="77777777" w:rsidR="00454B6A" w:rsidRDefault="00454B6A" w:rsidP="00454B6A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sz w:val="18"/>
                <w:szCs w:val="18"/>
                <w:lang w:eastAsia="nl-NL"/>
              </w:rPr>
            </w:pPr>
            <w:proofErr w:type="gramStart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>Ja /</w:t>
            </w:r>
            <w:proofErr w:type="gramEnd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 xml:space="preserve"> Nee</w:t>
            </w:r>
          </w:p>
          <w:p w14:paraId="74664CD1" w14:textId="77777777" w:rsidR="00454B6A" w:rsidRDefault="00454B6A" w:rsidP="00454B6A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sz w:val="18"/>
                <w:szCs w:val="18"/>
                <w:lang w:eastAsia="nl-NL"/>
              </w:rPr>
            </w:pPr>
          </w:p>
          <w:p w14:paraId="65D2763B" w14:textId="139DE776" w:rsidR="00454B6A" w:rsidRPr="009706B4" w:rsidRDefault="00454B6A" w:rsidP="00454B6A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nl-NL"/>
              </w:rPr>
              <w:t>LET OP: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voor dit Selectiecriterium is het </w:t>
            </w:r>
            <w:r w:rsidRPr="00C21443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verplicht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om</w:t>
            </w:r>
            <w:r w:rsidRPr="00454B6A">
              <w:rPr>
                <w:rFonts w:ascii="Arial" w:hAnsi="Arial" w:cs="Arial"/>
                <w:sz w:val="18"/>
                <w:szCs w:val="18"/>
                <w:highlight w:val="green"/>
                <w:lang w:eastAsia="nl-NL"/>
              </w:rPr>
              <w:t>, binnen 10 kalenderdagen na het verzenden van de Selectiebeslissing,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een door de betreffende referent ondertekende tevredenheidsverklaring </w:t>
            </w:r>
            <w:r w:rsidRPr="00454B6A">
              <w:rPr>
                <w:rFonts w:ascii="Arial" w:hAnsi="Arial" w:cs="Arial"/>
                <w:sz w:val="18"/>
                <w:szCs w:val="18"/>
                <w:highlight w:val="green"/>
                <w:lang w:eastAsia="nl-NL"/>
              </w:rPr>
              <w:t>in te dienen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>.</w:t>
            </w:r>
          </w:p>
        </w:tc>
      </w:tr>
      <w:tr w:rsidR="00E60CAF" w:rsidRPr="009706B4" w14:paraId="7326BFA0" w14:textId="77777777" w:rsidTr="00B055F7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99DCC3" w14:textId="77777777" w:rsidR="00E60CAF" w:rsidRPr="009706B4" w:rsidRDefault="00E60CAF" w:rsidP="00E60C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B72856" w14:textId="77777777" w:rsidR="00E60CAF" w:rsidRPr="009706B4" w:rsidRDefault="00E60CAF" w:rsidP="00E60C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30E" w14:textId="37ACA285" w:rsidR="00E60CAF" w:rsidRPr="009706B4" w:rsidRDefault="00E60CAF" w:rsidP="00E60C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Afbeelding </w:t>
            </w:r>
            <w:r w:rsidRPr="000F52B5">
              <w:rPr>
                <w:rFonts w:ascii="Arial" w:hAnsi="Arial" w:cs="Arial"/>
                <w:sz w:val="18"/>
                <w:szCs w:val="18"/>
              </w:rPr>
              <w:t>van het buitenaanzicht van het betreffende gebouw</w:t>
            </w:r>
            <w:r>
              <w:rPr>
                <w:rFonts w:ascii="Arial" w:hAnsi="Arial" w:cs="Arial"/>
                <w:sz w:val="18"/>
                <w:szCs w:val="18"/>
              </w:rPr>
              <w:t xml:space="preserve"> bijgevoegd? 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13E4" w14:textId="77777777" w:rsidR="00E60CAF" w:rsidRDefault="00E60CAF" w:rsidP="00E60CAF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sz w:val="18"/>
                <w:szCs w:val="18"/>
                <w:lang w:eastAsia="nl-NL"/>
              </w:rPr>
            </w:pPr>
            <w:proofErr w:type="gramStart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>Ja /</w:t>
            </w:r>
            <w:proofErr w:type="gramEnd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 xml:space="preserve"> Nee</w:t>
            </w:r>
          </w:p>
          <w:p w14:paraId="2529DCAF" w14:textId="77777777" w:rsidR="00E60CAF" w:rsidRDefault="00E60CAF" w:rsidP="00E60CAF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nl-NL"/>
              </w:rPr>
            </w:pPr>
          </w:p>
          <w:p w14:paraId="374BD492" w14:textId="401AF74C" w:rsidR="00E60CAF" w:rsidRPr="009706B4" w:rsidRDefault="00E60CAF" w:rsidP="00E60CAF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nl-NL"/>
              </w:rPr>
              <w:t>LET OP: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voor dit </w:t>
            </w:r>
            <w:r w:rsidR="009E50EF">
              <w:rPr>
                <w:rFonts w:ascii="Arial" w:hAnsi="Arial" w:cs="Arial"/>
                <w:sz w:val="18"/>
                <w:szCs w:val="18"/>
                <w:lang w:eastAsia="nl-NL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electiecriterium is het </w:t>
            </w:r>
            <w:r w:rsidRPr="00C21443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verplicht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om een a</w:t>
            </w:r>
            <w:r w:rsidRPr="000F52B5">
              <w:rPr>
                <w:rFonts w:ascii="Arial" w:hAnsi="Arial" w:cs="Arial"/>
                <w:sz w:val="18"/>
                <w:szCs w:val="18"/>
                <w:lang w:eastAsia="nl-NL"/>
              </w:rPr>
              <w:t xml:space="preserve">fbeelding van het </w:t>
            </w:r>
            <w:proofErr w:type="spellStart"/>
            <w:r w:rsidRPr="000F52B5">
              <w:rPr>
                <w:rFonts w:ascii="Arial" w:hAnsi="Arial" w:cs="Arial"/>
                <w:sz w:val="18"/>
                <w:szCs w:val="18"/>
                <w:lang w:eastAsia="nl-NL"/>
              </w:rPr>
              <w:t>buiten-aanzicht</w:t>
            </w:r>
            <w:proofErr w:type="spellEnd"/>
            <w:r w:rsidRPr="000F52B5">
              <w:rPr>
                <w:rFonts w:ascii="Arial" w:hAnsi="Arial" w:cs="Arial"/>
                <w:sz w:val="18"/>
                <w:szCs w:val="18"/>
                <w:lang w:eastAsia="nl-NL"/>
              </w:rPr>
              <w:t xml:space="preserve"> van het betreffende gebouw 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>bij dit document te voegen.</w:t>
            </w:r>
          </w:p>
        </w:tc>
      </w:tr>
    </w:tbl>
    <w:p w14:paraId="3FD6991E" w14:textId="77777777" w:rsidR="000D49DB" w:rsidRDefault="000D49DB" w:rsidP="003B56FF">
      <w:pPr>
        <w:rPr>
          <w:rFonts w:ascii="Arial" w:hAnsi="Arial" w:cs="Arial"/>
          <w:sz w:val="20"/>
          <w:szCs w:val="20"/>
        </w:rPr>
      </w:pPr>
    </w:p>
    <w:p w14:paraId="0F845AF3" w14:textId="77777777" w:rsidR="009706B4" w:rsidRDefault="009706B4" w:rsidP="003B56FF">
      <w:pPr>
        <w:rPr>
          <w:rFonts w:ascii="Arial" w:hAnsi="Arial" w:cs="Arial"/>
          <w:sz w:val="20"/>
          <w:szCs w:val="20"/>
        </w:rPr>
      </w:pPr>
    </w:p>
    <w:p w14:paraId="52108C42" w14:textId="77777777" w:rsidR="009706B4" w:rsidRDefault="009706B4" w:rsidP="003B56FF">
      <w:pPr>
        <w:rPr>
          <w:rFonts w:ascii="Arial" w:hAnsi="Arial" w:cs="Arial"/>
          <w:sz w:val="20"/>
          <w:szCs w:val="20"/>
        </w:rPr>
      </w:pPr>
    </w:p>
    <w:p w14:paraId="4C738193" w14:textId="77777777" w:rsidR="008B5487" w:rsidRDefault="008B5487" w:rsidP="003B56FF">
      <w:pPr>
        <w:rPr>
          <w:rFonts w:ascii="Arial" w:hAnsi="Arial" w:cs="Arial"/>
          <w:sz w:val="20"/>
          <w:szCs w:val="20"/>
        </w:rPr>
      </w:pPr>
    </w:p>
    <w:p w14:paraId="30D89967" w14:textId="77777777" w:rsidR="008B5487" w:rsidRDefault="008B5487" w:rsidP="003B56FF">
      <w:pPr>
        <w:rPr>
          <w:rFonts w:ascii="Arial" w:hAnsi="Arial" w:cs="Arial"/>
          <w:sz w:val="20"/>
          <w:szCs w:val="20"/>
        </w:rPr>
      </w:pPr>
    </w:p>
    <w:p w14:paraId="0F66B09A" w14:textId="77777777" w:rsidR="008B5487" w:rsidRDefault="008B5487" w:rsidP="003B56FF">
      <w:pPr>
        <w:rPr>
          <w:rFonts w:ascii="Arial" w:hAnsi="Arial" w:cs="Arial"/>
          <w:sz w:val="20"/>
          <w:szCs w:val="20"/>
        </w:rPr>
      </w:pPr>
    </w:p>
    <w:p w14:paraId="00756D8C" w14:textId="77777777" w:rsidR="008B5487" w:rsidRDefault="008B5487" w:rsidP="003B56FF">
      <w:pPr>
        <w:rPr>
          <w:rFonts w:ascii="Arial" w:hAnsi="Arial" w:cs="Arial"/>
          <w:sz w:val="20"/>
          <w:szCs w:val="20"/>
        </w:rPr>
      </w:pPr>
    </w:p>
    <w:p w14:paraId="562EC76A" w14:textId="77777777" w:rsidR="008B5487" w:rsidRDefault="008B5487" w:rsidP="003B56FF">
      <w:pPr>
        <w:rPr>
          <w:rFonts w:ascii="Arial" w:hAnsi="Arial" w:cs="Arial"/>
          <w:sz w:val="20"/>
          <w:szCs w:val="20"/>
        </w:rPr>
      </w:pPr>
    </w:p>
    <w:p w14:paraId="01D62B13" w14:textId="2E5FB942" w:rsidR="009706B4" w:rsidRPr="00897AC7" w:rsidRDefault="008B5487" w:rsidP="009706B4">
      <w:pPr>
        <w:pStyle w:val="Geenafstand"/>
        <w:rPr>
          <w:rFonts w:ascii="Arial" w:hAnsi="Arial" w:cs="Arial"/>
          <w:b/>
          <w:bCs/>
        </w:rPr>
      </w:pPr>
      <w:r w:rsidRPr="008B5487">
        <w:rPr>
          <w:rFonts w:ascii="Arial" w:hAnsi="Arial" w:cs="Arial"/>
          <w:b/>
          <w:bCs/>
          <w:u w:val="single"/>
        </w:rPr>
        <w:lastRenderedPageBreak/>
        <w:t>S2: Interieurarchitectuur</w:t>
      </w:r>
    </w:p>
    <w:p w14:paraId="50E728DB" w14:textId="77777777" w:rsidR="009706B4" w:rsidRDefault="009706B4" w:rsidP="003B56FF">
      <w:pPr>
        <w:rPr>
          <w:rFonts w:ascii="Arial" w:hAnsi="Arial" w:cs="Arial"/>
          <w:sz w:val="20"/>
          <w:szCs w:val="20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"/>
        <w:gridCol w:w="2620"/>
        <w:gridCol w:w="1842"/>
        <w:gridCol w:w="284"/>
        <w:gridCol w:w="3818"/>
      </w:tblGrid>
      <w:tr w:rsidR="00D306C7" w:rsidRPr="009706B4" w14:paraId="0D28F359" w14:textId="77777777" w:rsidTr="003D76CB">
        <w:trPr>
          <w:cantSplit/>
          <w:trHeight w:val="56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416214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5C6265" w14:textId="191A89CC" w:rsidR="00D306C7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Gegevens van de opdrachtnemer (Gegadigde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</w:t>
            </w:r>
            <w:r w:rsidRPr="009706B4">
              <w:rPr>
                <w:rFonts w:ascii="Arial" w:hAnsi="Arial" w:cs="Arial"/>
                <w:b/>
                <w:sz w:val="18"/>
                <w:szCs w:val="18"/>
              </w:rPr>
              <w:t xml:space="preserve"> deelnemer aan het Samenwerkingsverband</w:t>
            </w:r>
            <w:r w:rsidR="005501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50121" w:rsidRPr="00550121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of derde waarop een beroep wordt gedaan</w:t>
            </w:r>
            <w:r w:rsidRPr="009706B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937A151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88" w14:textId="77777777" w:rsidR="00D306C7" w:rsidRDefault="00D306C7" w:rsidP="003D76CB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9706B4">
              <w:rPr>
                <w:rFonts w:ascii="Arial" w:hAnsi="Arial" w:cs="Arial"/>
                <w:iCs/>
                <w:sz w:val="18"/>
                <w:szCs w:val="18"/>
              </w:rPr>
              <w:t>Naam volgens Handelsregister: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7BB295C7" w14:textId="77777777" w:rsidR="00D306C7" w:rsidRPr="009706B4" w:rsidRDefault="00D306C7" w:rsidP="003D76CB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</w:t>
            </w: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</w:t>
            </w:r>
            <w:r>
              <w:rPr>
                <w:rFonts w:ascii="Arial" w:hAnsi="Arial" w:cs="Arial"/>
                <w:sz w:val="18"/>
                <w:szCs w:val="18"/>
              </w:rPr>
              <w:t>-----</w:t>
            </w:r>
          </w:p>
        </w:tc>
      </w:tr>
      <w:tr w:rsidR="00D306C7" w:rsidRPr="009706B4" w14:paraId="543CF722" w14:textId="77777777" w:rsidTr="003D76CB">
        <w:trPr>
          <w:cantSplit/>
          <w:trHeight w:val="56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0C6124" w14:textId="77777777" w:rsidR="00D306C7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F78AAE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Naam van het project van de referentieopdracht</w:t>
            </w: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FE91" w14:textId="77777777" w:rsidR="00D306C7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25D3D8" w14:textId="77777777" w:rsidR="00D306C7" w:rsidRPr="009706B4" w:rsidRDefault="00D306C7" w:rsidP="003D76CB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</w:t>
            </w:r>
            <w:r>
              <w:rPr>
                <w:rFonts w:ascii="Arial" w:hAnsi="Arial" w:cs="Arial"/>
                <w:sz w:val="18"/>
                <w:szCs w:val="18"/>
              </w:rPr>
              <w:t>-----</w:t>
            </w:r>
          </w:p>
        </w:tc>
      </w:tr>
      <w:tr w:rsidR="00D306C7" w:rsidRPr="009706B4" w14:paraId="17D0AD70" w14:textId="77777777" w:rsidTr="003D76CB">
        <w:trPr>
          <w:cantSplit/>
          <w:trHeight w:val="562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E1C23F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E5BE23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BF09F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0AEE8A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Beschrijving van de referentieopdracht</w:t>
            </w: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D163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KIES DMV HET PLAATSEN VAN EEN ‘X’ TUSSEN DE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‘</w:t>
            </w:r>
            <w:r w:rsidRPr="002E6B8D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 xml:space="preserve">[  </w:t>
            </w:r>
            <w:proofErr w:type="gramEnd"/>
            <w:r w:rsidRPr="002E6B8D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 xml:space="preserve"> ]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’ ÉÉN VAN ONDERSTAANDE OPTIES EN LICHT DEZE KORT TOE</w:t>
            </w:r>
            <w:r w:rsidRPr="009706B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.            </w:t>
            </w:r>
            <w:r w:rsidRPr="009706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</w:p>
          <w:p w14:paraId="3706B814" w14:textId="77777777" w:rsidR="00D306C7" w:rsidRPr="009706B4" w:rsidRDefault="00D306C7" w:rsidP="003D76CB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</w:p>
        </w:tc>
      </w:tr>
      <w:tr w:rsidR="00D306C7" w:rsidRPr="00B055F7" w14:paraId="564CC7B4" w14:textId="77777777" w:rsidTr="003D76CB">
        <w:trPr>
          <w:cantSplit/>
          <w:trHeight w:val="56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9A50D1" w14:textId="77777777" w:rsidR="00D306C7" w:rsidRPr="00B055F7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1B456F" w14:textId="77777777" w:rsidR="00D306C7" w:rsidRPr="00B055F7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3436F30" w14:textId="314E697A" w:rsidR="00D306C7" w:rsidRPr="00E60CAF" w:rsidRDefault="00D306C7" w:rsidP="0034102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proofErr w:type="gramStart"/>
            <w:r w:rsidRPr="00D306C7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[  </w:t>
            </w:r>
            <w:proofErr w:type="gramEnd"/>
            <w:r w:rsidRPr="00D306C7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   ]</w:t>
            </w:r>
            <w:r w:rsidRPr="00D306C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Optie 1: </w:t>
            </w:r>
            <w:r w:rsidR="005076AD" w:rsidRPr="005076A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De referentieopdracht betreft een </w:t>
            </w:r>
            <w:r w:rsidR="00705FB1" w:rsidRPr="00705FB1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interieur architectonisch ontwerp van een</w:t>
            </w:r>
            <w:r w:rsidR="00705FB1" w:rsidRPr="00705FB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076AD" w:rsidRPr="005076AD">
              <w:rPr>
                <w:rFonts w:ascii="Arial" w:eastAsia="Calibri" w:hAnsi="Arial" w:cs="Arial"/>
                <w:color w:val="000000"/>
                <w:sz w:val="18"/>
                <w:szCs w:val="18"/>
              </w:rPr>
              <w:t>raadszaal en een</w:t>
            </w:r>
            <w:r w:rsidR="0034102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v</w:t>
            </w:r>
            <w:r w:rsidR="005076AD" w:rsidRPr="005076A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ergadercentrum in een </w:t>
            </w:r>
            <w:r w:rsidR="00341028">
              <w:rPr>
                <w:rFonts w:ascii="Arial" w:eastAsia="Calibri" w:hAnsi="Arial" w:cs="Arial"/>
                <w:color w:val="000000"/>
                <w:sz w:val="18"/>
                <w:szCs w:val="18"/>
              </w:rPr>
              <w:t>g</w:t>
            </w:r>
            <w:r w:rsidR="005076AD" w:rsidRPr="005076AD">
              <w:rPr>
                <w:rFonts w:ascii="Arial" w:eastAsia="Calibri" w:hAnsi="Arial" w:cs="Arial"/>
                <w:color w:val="000000"/>
                <w:sz w:val="18"/>
                <w:szCs w:val="18"/>
              </w:rPr>
              <w:t>emeentehuis</w:t>
            </w:r>
            <w:r w:rsidR="0034102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076AD" w:rsidRPr="005076AD">
              <w:rPr>
                <w:rFonts w:ascii="Arial" w:eastAsia="Calibri" w:hAnsi="Arial" w:cs="Arial"/>
                <w:color w:val="000000"/>
                <w:sz w:val="18"/>
                <w:szCs w:val="18"/>
              </w:rPr>
              <w:t>/</w:t>
            </w:r>
            <w:r w:rsidR="0034102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076AD" w:rsidRPr="005076AD">
              <w:rPr>
                <w:rFonts w:ascii="Arial" w:eastAsia="Calibri" w:hAnsi="Arial" w:cs="Arial"/>
                <w:color w:val="000000"/>
                <w:sz w:val="18"/>
                <w:szCs w:val="18"/>
              </w:rPr>
              <w:t>stadskantoor.</w:t>
            </w:r>
            <w:r w:rsidR="000C3F00" w:rsidRPr="000C3F00">
              <w:rPr>
                <w:rFonts w:ascii="Aptos" w:eastAsiaTheme="minorHAnsi" w:hAnsi="Aptos" w:cstheme="minorBidi"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  <w:r w:rsidR="000C3F00" w:rsidRPr="000C3F00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Zalen met gelijke functies zoals provinciehuizen, waterschappen en de Tweede Kamer voldoen ook.</w:t>
            </w:r>
          </w:p>
        </w:tc>
        <w:tc>
          <w:tcPr>
            <w:tcW w:w="3818" w:type="dxa"/>
          </w:tcPr>
          <w:p w14:paraId="7D0D89A8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306C7">
              <w:rPr>
                <w:rFonts w:ascii="Arial" w:eastAsia="Calibri" w:hAnsi="Arial" w:cs="Arial"/>
                <w:color w:val="000000"/>
                <w:sz w:val="18"/>
                <w:szCs w:val="18"/>
              </w:rPr>
              <w:t>Korte toelichting:</w:t>
            </w:r>
          </w:p>
          <w:p w14:paraId="0B66F0BD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072E3C22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3C5A40B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2032FC9C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5F11B281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44F9E3CB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41A4AFEC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65FDCE05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54D57520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BFB2844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0D4471CD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5CE88B0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2F5E78CB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D306C7" w:rsidRPr="00B055F7" w14:paraId="3B6B089F" w14:textId="77777777" w:rsidTr="003D76CB">
        <w:trPr>
          <w:cantSplit/>
          <w:trHeight w:val="56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63AED" w14:textId="77777777" w:rsidR="00D306C7" w:rsidRPr="00B055F7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5F7D93" w14:textId="77777777" w:rsidR="00D306C7" w:rsidRPr="00B055F7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086E86B" w14:textId="7D217502" w:rsidR="00D306C7" w:rsidRPr="00D306C7" w:rsidRDefault="00D306C7" w:rsidP="003D76CB">
            <w:pPr>
              <w:pStyle w:val="Geenafstand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gramStart"/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[  </w:t>
            </w:r>
            <w:proofErr w:type="gramEnd"/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   ]</w:t>
            </w:r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D306C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Optie 2: </w:t>
            </w:r>
            <w:r w:rsidR="005076AD" w:rsidRPr="005076A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De referentieopdracht betreft een </w:t>
            </w:r>
            <w:r w:rsidR="00705FB1" w:rsidRPr="00705FB1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interieur architectonisch ontwerp van een</w:t>
            </w:r>
            <w:r w:rsidR="00705FB1" w:rsidRPr="005076A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5076AD" w:rsidRPr="005076AD">
              <w:rPr>
                <w:rFonts w:ascii="Arial" w:eastAsia="Calibri" w:hAnsi="Arial" w:cs="Arial"/>
                <w:color w:val="000000"/>
                <w:sz w:val="18"/>
                <w:szCs w:val="18"/>
              </w:rPr>
              <w:t>kantoorgebouw met een openbare publieksfunctie en een vergadercentrum.</w:t>
            </w:r>
          </w:p>
        </w:tc>
        <w:tc>
          <w:tcPr>
            <w:tcW w:w="3818" w:type="dxa"/>
          </w:tcPr>
          <w:p w14:paraId="528EF044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306C7">
              <w:rPr>
                <w:rFonts w:ascii="Arial" w:eastAsia="Calibri" w:hAnsi="Arial" w:cs="Arial"/>
                <w:color w:val="000000"/>
                <w:sz w:val="18"/>
                <w:szCs w:val="18"/>
              </w:rPr>
              <w:t>Korte toelichting:</w:t>
            </w:r>
          </w:p>
          <w:p w14:paraId="50A43EAA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4804DC85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7D8CAF35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92A7CBE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0E003B80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39F75300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6037F500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5DBEDE36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7E5F95F4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3408B7C3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4D7E9313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0BDD1493" w14:textId="77777777" w:rsidR="00D306C7" w:rsidRPr="00D306C7" w:rsidRDefault="00D306C7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D306C7" w:rsidRPr="009706B4" w14:paraId="0FAA6648" w14:textId="77777777" w:rsidTr="003D76CB">
        <w:trPr>
          <w:cantSplit/>
          <w:trHeight w:val="377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2ACB0F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CAEA2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Dat</w:t>
            </w:r>
            <w:r>
              <w:rPr>
                <w:rFonts w:ascii="Arial" w:hAnsi="Arial" w:cs="Arial"/>
                <w:b/>
                <w:sz w:val="18"/>
                <w:szCs w:val="18"/>
              </w:rPr>
              <w:t>ums</w:t>
            </w:r>
            <w:r w:rsidRPr="009706B4">
              <w:rPr>
                <w:rFonts w:ascii="Arial" w:hAnsi="Arial" w:cs="Arial"/>
                <w:b/>
                <w:sz w:val="18"/>
                <w:szCs w:val="18"/>
              </w:rPr>
              <w:t xml:space="preserve"> waarop de referentieopdracht betrekking heeft</w:t>
            </w:r>
          </w:p>
          <w:p w14:paraId="77842875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05C5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171462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Van                                          tot</w:t>
            </w:r>
          </w:p>
          <w:p w14:paraId="5C75C7D2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 xml:space="preserve">       --------------------------------         ------------------------------------------- </w:t>
            </w:r>
          </w:p>
          <w:p w14:paraId="2D7FA36C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AD41CD" w14:textId="77777777" w:rsidR="00D306C7" w:rsidRPr="009706B4" w:rsidRDefault="00D306C7" w:rsidP="003D76C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06B4">
              <w:rPr>
                <w:rFonts w:ascii="Arial" w:hAnsi="Arial" w:cs="Arial"/>
                <w:i/>
                <w:sz w:val="18"/>
                <w:szCs w:val="18"/>
              </w:rPr>
              <w:t xml:space="preserve">Conform paragraaf 3.3.2 van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Selectie</w:t>
            </w:r>
            <w:r w:rsidRPr="009706B4">
              <w:rPr>
                <w:rFonts w:ascii="Arial" w:hAnsi="Arial" w:cs="Arial"/>
                <w:i/>
                <w:sz w:val="18"/>
                <w:szCs w:val="18"/>
              </w:rPr>
              <w:t xml:space="preserve">leidraad dient deze periode in de </w:t>
            </w:r>
            <w:r w:rsidRPr="003E0249">
              <w:rPr>
                <w:rFonts w:ascii="Arial" w:hAnsi="Arial" w:cs="Arial"/>
                <w:i/>
                <w:sz w:val="18"/>
                <w:szCs w:val="18"/>
              </w:rPr>
              <w:t>vijf (5)</w:t>
            </w:r>
            <w:r w:rsidRPr="009706B4">
              <w:rPr>
                <w:rFonts w:ascii="Arial" w:hAnsi="Arial" w:cs="Arial"/>
                <w:i/>
                <w:sz w:val="18"/>
                <w:szCs w:val="18"/>
              </w:rPr>
              <w:t xml:space="preserve"> jaren voorafgaand aan de sluitingsdatum voor het indienen van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Aanmeld</w:t>
            </w:r>
            <w:r w:rsidRPr="009706B4">
              <w:rPr>
                <w:rFonts w:ascii="Arial" w:hAnsi="Arial" w:cs="Arial"/>
                <w:i/>
                <w:sz w:val="18"/>
                <w:szCs w:val="18"/>
              </w:rPr>
              <w:t>ing te liggen.</w:t>
            </w:r>
          </w:p>
          <w:p w14:paraId="55C20799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6C7" w:rsidRPr="009706B4" w14:paraId="5A38D319" w14:textId="77777777" w:rsidTr="003D76CB">
        <w:trPr>
          <w:cantSplit/>
          <w:trHeight w:val="16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72288A3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E09CB3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Gegevens referent</w:t>
            </w:r>
          </w:p>
          <w:p w14:paraId="1DE83D72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 w:rsidRPr="009706B4">
              <w:rPr>
                <w:rFonts w:ascii="Arial" w:hAnsi="Arial" w:cs="Arial"/>
                <w:b/>
                <w:sz w:val="18"/>
                <w:szCs w:val="18"/>
              </w:rPr>
              <w:t>opdrachtgever</w:t>
            </w:r>
            <w:proofErr w:type="gramEnd"/>
            <w:r w:rsidRPr="009706B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7189FDA7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D4D532" w14:textId="77777777" w:rsidR="00D306C7" w:rsidRPr="009706B4" w:rsidRDefault="00D306C7" w:rsidP="003D76CB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DCC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Naam organisatie:</w:t>
            </w:r>
          </w:p>
          <w:p w14:paraId="679524C2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04A9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FAD98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A39722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E9B106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D306C7" w:rsidRPr="009706B4" w14:paraId="48C79C04" w14:textId="77777777" w:rsidTr="003D76CB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1074E75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59D052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B042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 xml:space="preserve">Naam </w:t>
            </w:r>
          </w:p>
          <w:p w14:paraId="130B9EFC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contactpersoon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D634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C6C9E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6FE089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05BA43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D306C7" w:rsidRPr="009706B4" w14:paraId="56BEB538" w14:textId="77777777" w:rsidTr="003D76CB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CB93313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E92FC6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B0E6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 xml:space="preserve">Functie </w:t>
            </w:r>
          </w:p>
          <w:p w14:paraId="0BC12599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contactpersoon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2159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2800BD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B12F58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723742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D306C7" w:rsidRPr="009706B4" w14:paraId="2E91847A" w14:textId="77777777" w:rsidTr="003D76CB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D3B01CE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BC11B39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607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Telefoonnummer contactpersoon: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C67D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CE68E0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9A2D72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CE409D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D306C7" w:rsidRPr="009706B4" w14:paraId="2F89E3F7" w14:textId="77777777" w:rsidTr="003D76CB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941410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ED27831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A321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E-mail adres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D3ECB8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contactpersoon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6D6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6943A7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555DDF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FF05B0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454B6A" w:rsidRPr="009706B4" w14:paraId="0D00CED8" w14:textId="77777777" w:rsidTr="003D76CB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FB48F5" w14:textId="77777777" w:rsidR="00454B6A" w:rsidRPr="009706B4" w:rsidRDefault="00454B6A" w:rsidP="00454B6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E2AC1C2" w14:textId="77777777" w:rsidR="00454B6A" w:rsidRPr="009706B4" w:rsidRDefault="00454B6A" w:rsidP="00454B6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18C1" w14:textId="7F423C61" w:rsidR="00454B6A" w:rsidRPr="009706B4" w:rsidRDefault="00454B6A" w:rsidP="00454B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Tevredenheids-verklaring </w:t>
            </w:r>
            <w:r w:rsidRPr="00454B6A">
              <w:rPr>
                <w:rFonts w:ascii="Arial" w:hAnsi="Arial" w:cs="Arial"/>
                <w:strike/>
                <w:sz w:val="18"/>
                <w:szCs w:val="18"/>
                <w:highlight w:val="green"/>
              </w:rPr>
              <w:t>bijgevoegd?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1DF" w14:textId="77777777" w:rsidR="00454B6A" w:rsidRDefault="00454B6A" w:rsidP="00454B6A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sz w:val="18"/>
                <w:szCs w:val="18"/>
                <w:lang w:eastAsia="nl-NL"/>
              </w:rPr>
            </w:pPr>
            <w:proofErr w:type="gramStart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>Ja /</w:t>
            </w:r>
            <w:proofErr w:type="gramEnd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 xml:space="preserve"> Nee</w:t>
            </w:r>
          </w:p>
          <w:p w14:paraId="0E325A96" w14:textId="77777777" w:rsidR="00454B6A" w:rsidRDefault="00454B6A" w:rsidP="00454B6A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sz w:val="18"/>
                <w:szCs w:val="18"/>
                <w:lang w:eastAsia="nl-NL"/>
              </w:rPr>
            </w:pPr>
          </w:p>
          <w:p w14:paraId="0D583BF5" w14:textId="3CC9E66A" w:rsidR="00454B6A" w:rsidRPr="009706B4" w:rsidRDefault="00454B6A" w:rsidP="00454B6A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nl-NL"/>
              </w:rPr>
              <w:t>LET OP: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voor dit Selectiecriterium is het </w:t>
            </w:r>
            <w:r w:rsidRPr="00C21443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verplicht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om</w:t>
            </w:r>
            <w:r w:rsidRPr="00454B6A">
              <w:rPr>
                <w:rFonts w:ascii="Arial" w:hAnsi="Arial" w:cs="Arial"/>
                <w:sz w:val="18"/>
                <w:szCs w:val="18"/>
                <w:highlight w:val="green"/>
                <w:lang w:eastAsia="nl-NL"/>
              </w:rPr>
              <w:t>, binnen 10 kalenderdagen na het verzenden van de Selectiebeslissing,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een door de betreffende referent ondertekende tevredenheidsverklaring </w:t>
            </w:r>
            <w:r w:rsidRPr="00454B6A">
              <w:rPr>
                <w:rFonts w:ascii="Arial" w:hAnsi="Arial" w:cs="Arial"/>
                <w:sz w:val="18"/>
                <w:szCs w:val="18"/>
                <w:highlight w:val="green"/>
                <w:lang w:eastAsia="nl-NL"/>
              </w:rPr>
              <w:t>in te dienen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>.</w:t>
            </w:r>
          </w:p>
        </w:tc>
      </w:tr>
      <w:tr w:rsidR="00D306C7" w:rsidRPr="009706B4" w14:paraId="5F1AB990" w14:textId="77777777" w:rsidTr="003D76CB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30BE7B8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C560FA" w14:textId="77777777" w:rsidR="00D306C7" w:rsidRPr="009706B4" w:rsidRDefault="00D306C7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1648" w14:textId="77777777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Afbeelding </w:t>
            </w:r>
            <w:r w:rsidRPr="000F52B5">
              <w:rPr>
                <w:rFonts w:ascii="Arial" w:hAnsi="Arial" w:cs="Arial"/>
                <w:sz w:val="18"/>
                <w:szCs w:val="18"/>
              </w:rPr>
              <w:t>van het buitenaanzicht van het betreffende gebouw</w:t>
            </w:r>
            <w:r>
              <w:rPr>
                <w:rFonts w:ascii="Arial" w:hAnsi="Arial" w:cs="Arial"/>
                <w:sz w:val="18"/>
                <w:szCs w:val="18"/>
              </w:rPr>
              <w:t xml:space="preserve"> bijgevoegd? 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C296" w14:textId="77777777" w:rsidR="00D306C7" w:rsidRDefault="00D306C7" w:rsidP="003D76CB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sz w:val="18"/>
                <w:szCs w:val="18"/>
                <w:lang w:eastAsia="nl-NL"/>
              </w:rPr>
            </w:pPr>
            <w:proofErr w:type="gramStart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>Ja /</w:t>
            </w:r>
            <w:proofErr w:type="gramEnd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 xml:space="preserve"> Nee</w:t>
            </w:r>
          </w:p>
          <w:p w14:paraId="5902ED33" w14:textId="77777777" w:rsidR="00D306C7" w:rsidRDefault="00D306C7" w:rsidP="003D76CB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nl-NL"/>
              </w:rPr>
            </w:pPr>
          </w:p>
          <w:p w14:paraId="6052AF44" w14:textId="0C8ED662" w:rsidR="00D306C7" w:rsidRPr="009706B4" w:rsidRDefault="00D306C7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nl-NL"/>
              </w:rPr>
              <w:t>LET OP: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voor dit </w:t>
            </w:r>
            <w:r w:rsidR="009E50EF">
              <w:rPr>
                <w:rFonts w:ascii="Arial" w:hAnsi="Arial" w:cs="Arial"/>
                <w:sz w:val="18"/>
                <w:szCs w:val="18"/>
                <w:lang w:eastAsia="nl-NL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electiecriterium is het </w:t>
            </w:r>
            <w:r w:rsidRPr="00C21443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verplicht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om een </w:t>
            </w:r>
            <w:bookmarkStart w:id="0" w:name="_Hlk222941206"/>
            <w:r w:rsidR="00701F0D" w:rsidRPr="00701F0D">
              <w:rPr>
                <w:rFonts w:ascii="Arial" w:hAnsi="Arial" w:cs="Arial"/>
                <w:sz w:val="18"/>
                <w:szCs w:val="18"/>
                <w:highlight w:val="green"/>
                <w:lang w:eastAsia="nl-NL"/>
              </w:rPr>
              <w:t>impressie van het interieur</w:t>
            </w:r>
            <w:r w:rsidRPr="000F52B5">
              <w:rPr>
                <w:rFonts w:ascii="Arial" w:hAnsi="Arial" w:cs="Arial"/>
                <w:sz w:val="18"/>
                <w:szCs w:val="18"/>
                <w:lang w:eastAsia="nl-NL"/>
              </w:rPr>
              <w:t xml:space="preserve"> </w:t>
            </w:r>
            <w:bookmarkEnd w:id="0"/>
            <w:r w:rsidRPr="000F52B5">
              <w:rPr>
                <w:rFonts w:ascii="Arial" w:hAnsi="Arial" w:cs="Arial"/>
                <w:sz w:val="18"/>
                <w:szCs w:val="18"/>
                <w:lang w:eastAsia="nl-NL"/>
              </w:rPr>
              <w:t xml:space="preserve">van het betreffende gebouw 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>bij dit document te voegen.</w:t>
            </w:r>
          </w:p>
        </w:tc>
      </w:tr>
    </w:tbl>
    <w:p w14:paraId="2ECEA5B6" w14:textId="77777777" w:rsidR="009706B4" w:rsidRDefault="009706B4" w:rsidP="003B56FF">
      <w:pPr>
        <w:rPr>
          <w:rFonts w:ascii="Arial" w:hAnsi="Arial" w:cs="Arial"/>
          <w:sz w:val="20"/>
          <w:szCs w:val="20"/>
        </w:rPr>
      </w:pPr>
    </w:p>
    <w:p w14:paraId="576124D5" w14:textId="77777777" w:rsidR="009706B4" w:rsidRDefault="009706B4" w:rsidP="003B56FF">
      <w:pPr>
        <w:rPr>
          <w:rFonts w:ascii="Arial" w:hAnsi="Arial" w:cs="Arial"/>
          <w:sz w:val="20"/>
          <w:szCs w:val="20"/>
        </w:rPr>
      </w:pPr>
    </w:p>
    <w:p w14:paraId="4EEE8553" w14:textId="06A116DC" w:rsidR="009706B4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F1810DA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0DB321C9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74AE0EE0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71E37DE9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36188CF8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720E6C6C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0CDB063D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76E81E6D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68E2FB28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70EB2946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4AD92165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4E82B172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17D12EBE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0D14948B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5146D31B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7933B347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533BD287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13745B86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67413F2C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187FB21D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48A2238A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46724071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4AB31858" w14:textId="77777777" w:rsidR="00C37BE8" w:rsidRDefault="00C37BE8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7B06934B" w14:textId="77777777" w:rsidR="005076AD" w:rsidRDefault="005076AD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2C799837" w14:textId="77777777" w:rsidR="005076AD" w:rsidRDefault="005076AD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28B14256" w14:textId="77777777" w:rsidR="005076AD" w:rsidRDefault="005076AD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548F501A" w14:textId="77777777" w:rsidR="005076AD" w:rsidRDefault="005076AD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500B8A75" w14:textId="77777777" w:rsidR="005076AD" w:rsidRDefault="005076AD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4C0B50DB" w14:textId="77777777" w:rsidR="005076AD" w:rsidRDefault="005076AD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011B28D3" w14:textId="77777777" w:rsidR="005076AD" w:rsidRDefault="005076AD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528DC603" w14:textId="77777777" w:rsidR="005076AD" w:rsidRDefault="005076AD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20766AE5" w14:textId="77777777" w:rsidR="005076AD" w:rsidRDefault="005076AD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74BDA369" w14:textId="77777777" w:rsidR="005076AD" w:rsidRDefault="005076AD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7FAE6F13" w14:textId="77777777" w:rsidR="005076AD" w:rsidRDefault="005076AD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23EAEE62" w14:textId="77777777" w:rsidR="005076AD" w:rsidRDefault="005076AD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3BE8458D" w14:textId="77777777" w:rsidR="005076AD" w:rsidRDefault="005076AD" w:rsidP="00C37BE8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6DC6423C" w14:textId="17EE1854" w:rsidR="008B5487" w:rsidRPr="008B5487" w:rsidRDefault="008B5487" w:rsidP="008B5487">
      <w:pPr>
        <w:rPr>
          <w:rFonts w:ascii="Arial" w:hAnsi="Arial" w:cs="Arial"/>
          <w:b/>
          <w:bCs/>
          <w:u w:val="single"/>
        </w:rPr>
      </w:pPr>
      <w:r w:rsidRPr="008B5487">
        <w:rPr>
          <w:rFonts w:ascii="Arial" w:hAnsi="Arial" w:cs="Arial"/>
          <w:b/>
          <w:bCs/>
          <w:u w:val="single"/>
        </w:rPr>
        <w:lastRenderedPageBreak/>
        <w:t>S3: Integraal circulair ontwerpen</w:t>
      </w:r>
      <w:r w:rsidR="008C11F4">
        <w:rPr>
          <w:rFonts w:ascii="Arial" w:hAnsi="Arial" w:cs="Arial"/>
          <w:b/>
          <w:bCs/>
          <w:u w:val="single"/>
        </w:rPr>
        <w:t xml:space="preserve"> </w:t>
      </w:r>
    </w:p>
    <w:p w14:paraId="4A3F3667" w14:textId="77777777" w:rsidR="009706B4" w:rsidRDefault="009706B4" w:rsidP="009706B4">
      <w:pPr>
        <w:rPr>
          <w:rFonts w:ascii="Arial" w:hAnsi="Arial" w:cs="Arial"/>
          <w:sz w:val="20"/>
          <w:szCs w:val="20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"/>
        <w:gridCol w:w="2620"/>
        <w:gridCol w:w="1842"/>
        <w:gridCol w:w="567"/>
        <w:gridCol w:w="3535"/>
      </w:tblGrid>
      <w:tr w:rsidR="008324A5" w:rsidRPr="009706B4" w14:paraId="4BD81E40" w14:textId="77777777" w:rsidTr="003D76CB">
        <w:trPr>
          <w:cantSplit/>
          <w:trHeight w:val="56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377A9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E26DA1" w14:textId="6E6C5C1D" w:rsidR="008324A5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Gegevens van de opdrachtnemer (Gegadigde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</w:t>
            </w:r>
            <w:r w:rsidRPr="009706B4">
              <w:rPr>
                <w:rFonts w:ascii="Arial" w:hAnsi="Arial" w:cs="Arial"/>
                <w:b/>
                <w:sz w:val="18"/>
                <w:szCs w:val="18"/>
              </w:rPr>
              <w:t xml:space="preserve"> deelnemer aan het Samenwerkingsverband</w:t>
            </w:r>
            <w:r w:rsidR="005501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50121" w:rsidRPr="00550121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of derde waarop een beroep wordt gedaan</w:t>
            </w:r>
            <w:r w:rsidRPr="009706B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1948E28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781D" w14:textId="77777777" w:rsidR="008324A5" w:rsidRDefault="008324A5" w:rsidP="003D76CB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9706B4">
              <w:rPr>
                <w:rFonts w:ascii="Arial" w:hAnsi="Arial" w:cs="Arial"/>
                <w:iCs/>
                <w:sz w:val="18"/>
                <w:szCs w:val="18"/>
              </w:rPr>
              <w:t>Naam volgens Handelsregister: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7AF2B35E" w14:textId="77777777" w:rsidR="008324A5" w:rsidRPr="009706B4" w:rsidRDefault="008324A5" w:rsidP="003D76CB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</w:t>
            </w: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</w:t>
            </w:r>
            <w:r>
              <w:rPr>
                <w:rFonts w:ascii="Arial" w:hAnsi="Arial" w:cs="Arial"/>
                <w:sz w:val="18"/>
                <w:szCs w:val="18"/>
              </w:rPr>
              <w:t>-----</w:t>
            </w:r>
          </w:p>
        </w:tc>
      </w:tr>
      <w:tr w:rsidR="008324A5" w:rsidRPr="009706B4" w14:paraId="02953393" w14:textId="77777777" w:rsidTr="003D76CB">
        <w:trPr>
          <w:cantSplit/>
          <w:trHeight w:val="56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0D55E4" w14:textId="77777777" w:rsidR="008324A5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A4E119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Naam van het project van de referentieopdracht</w:t>
            </w: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4AAF" w14:textId="77777777" w:rsidR="008324A5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A9E3CF" w14:textId="77777777" w:rsidR="008324A5" w:rsidRPr="009706B4" w:rsidRDefault="008324A5" w:rsidP="003D76CB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</w:t>
            </w:r>
            <w:r>
              <w:rPr>
                <w:rFonts w:ascii="Arial" w:hAnsi="Arial" w:cs="Arial"/>
                <w:sz w:val="18"/>
                <w:szCs w:val="18"/>
              </w:rPr>
              <w:t>-----</w:t>
            </w:r>
          </w:p>
        </w:tc>
      </w:tr>
      <w:tr w:rsidR="008324A5" w:rsidRPr="009706B4" w14:paraId="5774DFE1" w14:textId="77777777" w:rsidTr="003D76CB">
        <w:trPr>
          <w:cantSplit/>
          <w:trHeight w:val="562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84ACC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8A3705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6DB388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8D0D6C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Beschrijving van de referentieopdracht</w:t>
            </w: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B7BC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KIES DMV HET PLAATSEN VAN EEN ‘X’ TUSSEN DE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‘</w:t>
            </w:r>
            <w:r w:rsidRPr="002E6B8D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 xml:space="preserve">[  </w:t>
            </w:r>
            <w:proofErr w:type="gramEnd"/>
            <w:r w:rsidRPr="002E6B8D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 xml:space="preserve"> ]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’ ÉÉN VAN ONDERSTAANDE OPTIES EN LICHT DEZE KORT TOE</w:t>
            </w:r>
            <w:r w:rsidRPr="009706B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.            </w:t>
            </w:r>
            <w:r w:rsidRPr="009706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</w:p>
          <w:p w14:paraId="38BD766C" w14:textId="77777777" w:rsidR="008324A5" w:rsidRPr="009706B4" w:rsidRDefault="008324A5" w:rsidP="003D76CB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</w:p>
        </w:tc>
      </w:tr>
      <w:tr w:rsidR="008324A5" w:rsidRPr="00B055F7" w14:paraId="28AACD57" w14:textId="77777777" w:rsidTr="00341028">
        <w:trPr>
          <w:cantSplit/>
          <w:trHeight w:val="56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BDA1FD" w14:textId="77777777" w:rsidR="008324A5" w:rsidRPr="00B055F7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AFC4C4A" w14:textId="77777777" w:rsidR="008324A5" w:rsidRPr="00B055F7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9D3734D" w14:textId="5488381E" w:rsidR="008C11F4" w:rsidRPr="008C11F4" w:rsidRDefault="008324A5" w:rsidP="008C11F4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gramStart"/>
            <w:r w:rsidRPr="00D306C7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[  </w:t>
            </w:r>
            <w:proofErr w:type="gramEnd"/>
            <w:r w:rsidRPr="00D306C7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   ]</w:t>
            </w:r>
            <w:r w:rsidRPr="00D306C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Optie 1: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De referentieopdracht betreft het </w:t>
            </w:r>
            <w:r w:rsidR="00906D72" w:rsidRPr="00906D72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architectonisch</w:t>
            </w:r>
            <w:r w:rsidR="00906D72" w:rsidRPr="00906D7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ontwerp van een</w:t>
            </w:r>
            <w:r w:rsid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duurzaam gebouw waarbij sprake is van een</w:t>
            </w:r>
            <w:r w:rsid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geheel houten modulaire hoofddraagconstructie en is</w:t>
            </w:r>
            <w:r w:rsidR="0034102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voorbereid op:</w:t>
            </w:r>
          </w:p>
          <w:p w14:paraId="5FFB07D2" w14:textId="77777777" w:rsidR="008C11F4" w:rsidRPr="008C11F4" w:rsidRDefault="008C11F4" w:rsidP="008C11F4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- Uitbreiding op of aan het gebouw;</w:t>
            </w:r>
          </w:p>
          <w:p w14:paraId="3C67DBA1" w14:textId="77777777" w:rsidR="008C11F4" w:rsidRPr="008C11F4" w:rsidRDefault="008C11F4" w:rsidP="008C11F4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- Krimp van het gebouw;</w:t>
            </w:r>
          </w:p>
          <w:p w14:paraId="77618F3E" w14:textId="77777777" w:rsidR="008C11F4" w:rsidRPr="008C11F4" w:rsidRDefault="008C11F4" w:rsidP="008C11F4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 Functie wijziging van het gebouw. </w:t>
            </w:r>
          </w:p>
          <w:p w14:paraId="3F518D08" w14:textId="77777777" w:rsidR="005076AD" w:rsidRDefault="005076AD" w:rsidP="008C11F4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7C078381" w14:textId="24252036" w:rsidR="008324A5" w:rsidRPr="00E60CAF" w:rsidRDefault="008C11F4" w:rsidP="008C11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Hierbij geldt dat de fundering en de begane grond vloer niet van hout hoeven te zijn.</w:t>
            </w:r>
          </w:p>
        </w:tc>
        <w:tc>
          <w:tcPr>
            <w:tcW w:w="3535" w:type="dxa"/>
          </w:tcPr>
          <w:p w14:paraId="474CD6C9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306C7">
              <w:rPr>
                <w:rFonts w:ascii="Arial" w:eastAsia="Calibri" w:hAnsi="Arial" w:cs="Arial"/>
                <w:color w:val="000000"/>
                <w:sz w:val="18"/>
                <w:szCs w:val="18"/>
              </w:rPr>
              <w:t>Korte toelichting:</w:t>
            </w:r>
          </w:p>
          <w:p w14:paraId="69D8BEA6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3B16DA25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76BB903C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49942FD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56AB9AAF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059FCF3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6749B3CB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1835175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75D8BFC1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7414F8B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3F9547DC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5CF29DE2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629FD492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8324A5" w:rsidRPr="00B055F7" w14:paraId="7C6C2FE7" w14:textId="77777777" w:rsidTr="00341028">
        <w:trPr>
          <w:cantSplit/>
          <w:trHeight w:val="56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945673" w14:textId="77777777" w:rsidR="008324A5" w:rsidRPr="00B055F7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C55D6F" w14:textId="77777777" w:rsidR="008324A5" w:rsidRPr="00B055F7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28A1297" w14:textId="43C69C4C" w:rsidR="008C11F4" w:rsidRPr="008C11F4" w:rsidRDefault="008324A5" w:rsidP="008C11F4">
            <w:pPr>
              <w:pStyle w:val="Geenafstand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gramStart"/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[  </w:t>
            </w:r>
            <w:proofErr w:type="gramEnd"/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   ]</w:t>
            </w:r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D306C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Optie 2: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De referentieopdracht betreft het </w:t>
            </w:r>
            <w:r w:rsidR="00906D72" w:rsidRPr="00906D72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architectonisch</w:t>
            </w:r>
            <w:r w:rsidR="00906D72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ontwerp van een</w:t>
            </w:r>
            <w:r w:rsid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duurzaam gebouw waarbij sprake is van een</w:t>
            </w:r>
            <w:r w:rsid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gedeeltelijke houten modulaire hoofddraagconstructie en is voorbereid op:</w:t>
            </w:r>
          </w:p>
          <w:p w14:paraId="65F81E78" w14:textId="77777777" w:rsidR="008C11F4" w:rsidRPr="008C11F4" w:rsidRDefault="008C11F4" w:rsidP="008C11F4">
            <w:pPr>
              <w:pStyle w:val="Geenafstand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- Uitbreiding op of aan het gebouw;</w:t>
            </w:r>
          </w:p>
          <w:p w14:paraId="7AB5C5D8" w14:textId="77777777" w:rsidR="008C11F4" w:rsidRPr="008C11F4" w:rsidRDefault="008C11F4" w:rsidP="008C11F4">
            <w:pPr>
              <w:pStyle w:val="Geenafstand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- Krimp van het gebouw;</w:t>
            </w:r>
          </w:p>
          <w:p w14:paraId="2A73F105" w14:textId="77777777" w:rsidR="008C11F4" w:rsidRDefault="008C11F4" w:rsidP="008C11F4">
            <w:pPr>
              <w:pStyle w:val="Geenafstand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- Functie wijziging van het gebouw.</w:t>
            </w:r>
          </w:p>
          <w:p w14:paraId="6BBB4ABE" w14:textId="77777777" w:rsidR="005076AD" w:rsidRPr="008C11F4" w:rsidRDefault="005076AD" w:rsidP="008C11F4">
            <w:pPr>
              <w:pStyle w:val="Geenafstand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629E3520" w14:textId="72B03D29" w:rsidR="008324A5" w:rsidRPr="00D306C7" w:rsidRDefault="008C11F4" w:rsidP="008C11F4">
            <w:pPr>
              <w:pStyle w:val="Geenafstand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Hierbij geldt dat minimaal de kolommen en liggers </w:t>
            </w:r>
            <w:r w:rsidR="00BF6355" w:rsidRPr="00BF6355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(of: vloeren en wanden in plaats van liggers)</w:t>
            </w:r>
            <w:r w:rsidR="00BF6355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van hout dienen te zijn, de fundering en de begane grond vloer</w:t>
            </w:r>
            <w:r w:rsidR="006E4C9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hoeven</w:t>
            </w:r>
            <w:r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niet van hout te zijn.</w:t>
            </w:r>
          </w:p>
        </w:tc>
        <w:tc>
          <w:tcPr>
            <w:tcW w:w="3535" w:type="dxa"/>
          </w:tcPr>
          <w:p w14:paraId="6A69099A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306C7">
              <w:rPr>
                <w:rFonts w:ascii="Arial" w:eastAsia="Calibri" w:hAnsi="Arial" w:cs="Arial"/>
                <w:color w:val="000000"/>
                <w:sz w:val="18"/>
                <w:szCs w:val="18"/>
              </w:rPr>
              <w:t>Korte toelichting:</w:t>
            </w:r>
          </w:p>
          <w:p w14:paraId="5AA2583F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21205A08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712AA305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0BBCE6EA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68F3484B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5829424E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41E19B1A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07081C73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5D381FBF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4D26D686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6600C159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46065809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8324A5" w:rsidRPr="00B055F7" w14:paraId="765511F5" w14:textId="77777777" w:rsidTr="00341028">
        <w:trPr>
          <w:cantSplit/>
          <w:trHeight w:val="562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769A91" w14:textId="77777777" w:rsidR="008324A5" w:rsidRPr="00B055F7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148B03" w14:textId="77777777" w:rsidR="008324A5" w:rsidRPr="00B055F7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D34B686" w14:textId="49082796" w:rsidR="008C11F4" w:rsidRDefault="008324A5" w:rsidP="008C11F4">
            <w:pPr>
              <w:pStyle w:val="Geenafstand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gramStart"/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[  </w:t>
            </w:r>
            <w:proofErr w:type="gramEnd"/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   ]</w:t>
            </w:r>
            <w:r w:rsidRPr="00E60CAF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D306C7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Optie 3: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De referentieopdracht betreft het </w:t>
            </w:r>
            <w:r w:rsidR="00906D72" w:rsidRPr="00906D72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architectonisch</w:t>
            </w:r>
            <w:r w:rsidR="00906D72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ontwerp van een</w:t>
            </w:r>
            <w:r w:rsid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duurzaam gebouw waarbij sprake is van een</w:t>
            </w:r>
            <w:r w:rsid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gedeeltelijke houten </w:t>
            </w:r>
            <w:proofErr w:type="spellStart"/>
            <w:r w:rsid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h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oofddraag</w:t>
            </w:r>
            <w:proofErr w:type="spellEnd"/>
            <w:r w:rsid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-</w:t>
            </w:r>
            <w:r w:rsidR="008C11F4"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constructie. </w:t>
            </w:r>
          </w:p>
          <w:p w14:paraId="37B30344" w14:textId="77777777" w:rsidR="005076AD" w:rsidRPr="008C11F4" w:rsidRDefault="005076AD" w:rsidP="008C11F4">
            <w:pPr>
              <w:pStyle w:val="Geenafstand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503E6FF4" w14:textId="1720BDA5" w:rsidR="008324A5" w:rsidRPr="00D306C7" w:rsidRDefault="008C11F4" w:rsidP="008C11F4">
            <w:pPr>
              <w:pStyle w:val="Geenafstand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Hierbij geldt dat minimaal de kolommen en liggers </w:t>
            </w:r>
            <w:r w:rsidR="00BF6355" w:rsidRPr="00BF6355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(of: vloeren en wanden in plaats van liggers)</w:t>
            </w:r>
            <w:r w:rsidR="00BF6355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van hout dienen te zijn, de fundering en de begane grond vloer </w:t>
            </w:r>
            <w:r w:rsidR="006E4C91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hoeven </w:t>
            </w:r>
            <w:r w:rsidRPr="008C11F4">
              <w:rPr>
                <w:rFonts w:ascii="Arial" w:eastAsia="Calibri" w:hAnsi="Arial" w:cs="Arial"/>
                <w:color w:val="000000"/>
                <w:sz w:val="18"/>
                <w:szCs w:val="18"/>
              </w:rPr>
              <w:t>niet van hout te zijn.</w:t>
            </w:r>
          </w:p>
        </w:tc>
        <w:tc>
          <w:tcPr>
            <w:tcW w:w="3535" w:type="dxa"/>
          </w:tcPr>
          <w:p w14:paraId="0659C86C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306C7">
              <w:rPr>
                <w:rFonts w:ascii="Arial" w:eastAsia="Calibri" w:hAnsi="Arial" w:cs="Arial"/>
                <w:color w:val="000000"/>
                <w:sz w:val="18"/>
                <w:szCs w:val="18"/>
              </w:rPr>
              <w:t>Korte toelichting:</w:t>
            </w:r>
          </w:p>
          <w:p w14:paraId="3D6A9679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3D1B857C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63DCC49B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276F50FE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7482DC37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5B470FCF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50364C58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4E1BA522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59AE90A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72EAD662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362F5ED2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52556372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30D4FF5B" w14:textId="77777777" w:rsidR="008324A5" w:rsidRPr="00D306C7" w:rsidRDefault="008324A5" w:rsidP="003D76CB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8324A5" w:rsidRPr="009706B4" w14:paraId="12160709" w14:textId="77777777" w:rsidTr="003D76CB">
        <w:trPr>
          <w:cantSplit/>
          <w:trHeight w:val="377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9EE448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A876CC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Dat</w:t>
            </w:r>
            <w:r>
              <w:rPr>
                <w:rFonts w:ascii="Arial" w:hAnsi="Arial" w:cs="Arial"/>
                <w:b/>
                <w:sz w:val="18"/>
                <w:szCs w:val="18"/>
              </w:rPr>
              <w:t>ums</w:t>
            </w:r>
            <w:r w:rsidRPr="009706B4">
              <w:rPr>
                <w:rFonts w:ascii="Arial" w:hAnsi="Arial" w:cs="Arial"/>
                <w:b/>
                <w:sz w:val="18"/>
                <w:szCs w:val="18"/>
              </w:rPr>
              <w:t xml:space="preserve"> waarop de referentieopdracht betrekking heeft</w:t>
            </w:r>
          </w:p>
          <w:p w14:paraId="53E24560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8D7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9EC856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Van                                          tot</w:t>
            </w:r>
          </w:p>
          <w:p w14:paraId="517868FA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 xml:space="preserve">       --------------------------------         ------------------------------------------- </w:t>
            </w:r>
          </w:p>
          <w:p w14:paraId="13602194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4EDAD" w14:textId="77777777" w:rsidR="008324A5" w:rsidRPr="009706B4" w:rsidRDefault="008324A5" w:rsidP="003D76C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06B4">
              <w:rPr>
                <w:rFonts w:ascii="Arial" w:hAnsi="Arial" w:cs="Arial"/>
                <w:i/>
                <w:sz w:val="18"/>
                <w:szCs w:val="18"/>
              </w:rPr>
              <w:t xml:space="preserve">Conform paragraaf 3.3.2 van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Selectie</w:t>
            </w:r>
            <w:r w:rsidRPr="009706B4">
              <w:rPr>
                <w:rFonts w:ascii="Arial" w:hAnsi="Arial" w:cs="Arial"/>
                <w:i/>
                <w:sz w:val="18"/>
                <w:szCs w:val="18"/>
              </w:rPr>
              <w:t xml:space="preserve">leidraad dient deze periode in de </w:t>
            </w:r>
            <w:r w:rsidRPr="003E0249">
              <w:rPr>
                <w:rFonts w:ascii="Arial" w:hAnsi="Arial" w:cs="Arial"/>
                <w:i/>
                <w:sz w:val="18"/>
                <w:szCs w:val="18"/>
              </w:rPr>
              <w:t>vijf (5) jaren</w:t>
            </w:r>
            <w:r w:rsidRPr="009706B4">
              <w:rPr>
                <w:rFonts w:ascii="Arial" w:hAnsi="Arial" w:cs="Arial"/>
                <w:i/>
                <w:sz w:val="18"/>
                <w:szCs w:val="18"/>
              </w:rPr>
              <w:t xml:space="preserve"> voorafgaand aan de sluitingsdatum voor het indienen van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Aanmeld</w:t>
            </w:r>
            <w:r w:rsidRPr="009706B4">
              <w:rPr>
                <w:rFonts w:ascii="Arial" w:hAnsi="Arial" w:cs="Arial"/>
                <w:i/>
                <w:sz w:val="18"/>
                <w:szCs w:val="18"/>
              </w:rPr>
              <w:t>ing te liggen.</w:t>
            </w:r>
          </w:p>
          <w:p w14:paraId="744EE78D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4A5" w:rsidRPr="009706B4" w14:paraId="6983FED7" w14:textId="77777777" w:rsidTr="003D76CB">
        <w:trPr>
          <w:cantSplit/>
          <w:trHeight w:val="16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2188CA7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2D8DF33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Gegevens referent</w:t>
            </w:r>
          </w:p>
          <w:p w14:paraId="44F77D2C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 w:rsidRPr="009706B4">
              <w:rPr>
                <w:rFonts w:ascii="Arial" w:hAnsi="Arial" w:cs="Arial"/>
                <w:b/>
                <w:sz w:val="18"/>
                <w:szCs w:val="18"/>
              </w:rPr>
              <w:t>opdrachtgever</w:t>
            </w:r>
            <w:proofErr w:type="gramEnd"/>
            <w:r w:rsidRPr="009706B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589CC10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665BCC" w14:textId="77777777" w:rsidR="008324A5" w:rsidRPr="009706B4" w:rsidRDefault="008324A5" w:rsidP="003D76CB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714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Naam organisatie:</w:t>
            </w:r>
          </w:p>
          <w:p w14:paraId="3B02A1C7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1E44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6701C7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BBF880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390BBC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8324A5" w:rsidRPr="009706B4" w14:paraId="304386D5" w14:textId="77777777" w:rsidTr="003D76CB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D46C41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B49AD89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C40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 xml:space="preserve">Naam </w:t>
            </w:r>
          </w:p>
          <w:p w14:paraId="3446EA47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contactpersoon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7645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43EBB0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B5A8BC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17206B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8324A5" w:rsidRPr="009706B4" w14:paraId="427DD46E" w14:textId="77777777" w:rsidTr="003D76CB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9986AAE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414BC2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344E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 xml:space="preserve">Functie </w:t>
            </w:r>
          </w:p>
          <w:p w14:paraId="5F578494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contactpersoon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FF80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A7B442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BB0AE4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9D882B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8324A5" w:rsidRPr="009706B4" w14:paraId="38115B7E" w14:textId="77777777" w:rsidTr="003D76CB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4B4EB5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417724A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029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Telefoonnummer contactpersoon: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8657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A6B3A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E0960A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E8F525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8324A5" w:rsidRPr="009706B4" w14:paraId="5ACD015F" w14:textId="77777777" w:rsidTr="003D76CB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EFBC74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41D7326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5DCF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E-mail adres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36A258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contactpersoon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E323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5C6F0A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1C8463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0F94D1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8324A5" w:rsidRPr="009706B4" w14:paraId="2E4A91B9" w14:textId="77777777" w:rsidTr="003D76CB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5BA85A3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FA575CF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7DDC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Tevredenheids-verklaring </w:t>
            </w:r>
            <w:r w:rsidRPr="00454B6A">
              <w:rPr>
                <w:rFonts w:ascii="Arial" w:hAnsi="Arial" w:cs="Arial"/>
                <w:strike/>
                <w:sz w:val="18"/>
                <w:szCs w:val="18"/>
                <w:highlight w:val="green"/>
              </w:rPr>
              <w:t>bijgevoegd?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3DD6" w14:textId="77777777" w:rsidR="008324A5" w:rsidRDefault="008324A5" w:rsidP="003D76CB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sz w:val="18"/>
                <w:szCs w:val="18"/>
                <w:lang w:eastAsia="nl-NL"/>
              </w:rPr>
            </w:pPr>
            <w:proofErr w:type="gramStart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>Ja /</w:t>
            </w:r>
            <w:proofErr w:type="gramEnd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 xml:space="preserve"> Nee</w:t>
            </w:r>
          </w:p>
          <w:p w14:paraId="2B82F736" w14:textId="77777777" w:rsidR="008324A5" w:rsidRDefault="008324A5" w:rsidP="003D76CB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sz w:val="18"/>
                <w:szCs w:val="18"/>
                <w:lang w:eastAsia="nl-NL"/>
              </w:rPr>
            </w:pPr>
          </w:p>
          <w:p w14:paraId="5A529C7F" w14:textId="61A349E0" w:rsidR="008324A5" w:rsidRPr="009706B4" w:rsidRDefault="00454B6A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nl-NL"/>
              </w:rPr>
              <w:t>LET OP: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voor dit Selectiecriterium is het </w:t>
            </w:r>
            <w:r w:rsidRPr="00C21443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verplicht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om</w:t>
            </w:r>
            <w:r w:rsidRPr="00454B6A">
              <w:rPr>
                <w:rFonts w:ascii="Arial" w:hAnsi="Arial" w:cs="Arial"/>
                <w:sz w:val="18"/>
                <w:szCs w:val="18"/>
                <w:highlight w:val="green"/>
                <w:lang w:eastAsia="nl-NL"/>
              </w:rPr>
              <w:t>, binnen 10 kalenderdagen na het verzenden van de Selectiebeslissing,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een door de betreffende referent ondertekende tevredenheidsverklaring </w:t>
            </w:r>
            <w:r w:rsidRPr="00454B6A">
              <w:rPr>
                <w:rFonts w:ascii="Arial" w:hAnsi="Arial" w:cs="Arial"/>
                <w:sz w:val="18"/>
                <w:szCs w:val="18"/>
                <w:highlight w:val="green"/>
                <w:lang w:eastAsia="nl-NL"/>
              </w:rPr>
              <w:t>in te dienen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>.</w:t>
            </w:r>
          </w:p>
        </w:tc>
      </w:tr>
      <w:tr w:rsidR="008324A5" w:rsidRPr="009706B4" w14:paraId="5E8E9670" w14:textId="77777777" w:rsidTr="003D76CB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DC53B06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7646B3" w14:textId="77777777" w:rsidR="008324A5" w:rsidRPr="009706B4" w:rsidRDefault="008324A5" w:rsidP="003D76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FBB2" w14:textId="77777777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Afbeelding </w:t>
            </w:r>
            <w:r w:rsidRPr="000F52B5">
              <w:rPr>
                <w:rFonts w:ascii="Arial" w:hAnsi="Arial" w:cs="Arial"/>
                <w:sz w:val="18"/>
                <w:szCs w:val="18"/>
              </w:rPr>
              <w:t>van het buitenaanzicht van het betreffende gebouw</w:t>
            </w:r>
            <w:r>
              <w:rPr>
                <w:rFonts w:ascii="Arial" w:hAnsi="Arial" w:cs="Arial"/>
                <w:sz w:val="18"/>
                <w:szCs w:val="18"/>
              </w:rPr>
              <w:t xml:space="preserve"> bijgevoegd? 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BE1E" w14:textId="77777777" w:rsidR="008324A5" w:rsidRDefault="008324A5" w:rsidP="003D76CB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sz w:val="18"/>
                <w:szCs w:val="18"/>
                <w:lang w:eastAsia="nl-NL"/>
              </w:rPr>
            </w:pPr>
            <w:proofErr w:type="gramStart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>Ja /</w:t>
            </w:r>
            <w:proofErr w:type="gramEnd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 xml:space="preserve"> Nee</w:t>
            </w:r>
          </w:p>
          <w:p w14:paraId="04D078AB" w14:textId="77777777" w:rsidR="008324A5" w:rsidRDefault="008324A5" w:rsidP="003D76CB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nl-NL"/>
              </w:rPr>
            </w:pPr>
          </w:p>
          <w:p w14:paraId="4CB1DD96" w14:textId="09416F96" w:rsidR="008324A5" w:rsidRPr="009706B4" w:rsidRDefault="008324A5" w:rsidP="003D76CB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nl-NL"/>
              </w:rPr>
              <w:t>LET OP: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voor dit </w:t>
            </w:r>
            <w:r w:rsidR="009E50EF">
              <w:rPr>
                <w:rFonts w:ascii="Arial" w:hAnsi="Arial" w:cs="Arial"/>
                <w:sz w:val="18"/>
                <w:szCs w:val="18"/>
                <w:lang w:eastAsia="nl-NL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electiecriterium is het </w:t>
            </w:r>
            <w:r w:rsidRPr="00C21443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verplicht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om een a</w:t>
            </w:r>
            <w:r w:rsidRPr="000F52B5">
              <w:rPr>
                <w:rFonts w:ascii="Arial" w:hAnsi="Arial" w:cs="Arial"/>
                <w:sz w:val="18"/>
                <w:szCs w:val="18"/>
                <w:lang w:eastAsia="nl-NL"/>
              </w:rPr>
              <w:t xml:space="preserve">fbeelding van het </w:t>
            </w:r>
            <w:proofErr w:type="spellStart"/>
            <w:r w:rsidRPr="000F52B5">
              <w:rPr>
                <w:rFonts w:ascii="Arial" w:hAnsi="Arial" w:cs="Arial"/>
                <w:sz w:val="18"/>
                <w:szCs w:val="18"/>
                <w:lang w:eastAsia="nl-NL"/>
              </w:rPr>
              <w:t>buiten-aanzicht</w:t>
            </w:r>
            <w:proofErr w:type="spellEnd"/>
            <w:r w:rsidRPr="000F52B5">
              <w:rPr>
                <w:rFonts w:ascii="Arial" w:hAnsi="Arial" w:cs="Arial"/>
                <w:sz w:val="18"/>
                <w:szCs w:val="18"/>
                <w:lang w:eastAsia="nl-NL"/>
              </w:rPr>
              <w:t xml:space="preserve"> van het betreffende gebouw 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>bij dit document te voegen.</w:t>
            </w:r>
          </w:p>
        </w:tc>
      </w:tr>
    </w:tbl>
    <w:p w14:paraId="6DAB148A" w14:textId="77777777" w:rsidR="009706B4" w:rsidRDefault="009706B4" w:rsidP="009706B4">
      <w:pPr>
        <w:rPr>
          <w:rFonts w:ascii="Arial" w:hAnsi="Arial" w:cs="Arial"/>
          <w:sz w:val="20"/>
          <w:szCs w:val="20"/>
        </w:rPr>
      </w:pPr>
    </w:p>
    <w:p w14:paraId="5F685E0F" w14:textId="77777777" w:rsidR="009706B4" w:rsidRDefault="009706B4" w:rsidP="003B56FF">
      <w:pPr>
        <w:rPr>
          <w:rFonts w:ascii="Arial" w:hAnsi="Arial" w:cs="Arial"/>
          <w:sz w:val="20"/>
          <w:szCs w:val="20"/>
        </w:rPr>
      </w:pPr>
    </w:p>
    <w:p w14:paraId="764EE86C" w14:textId="77777777" w:rsidR="009706B4" w:rsidRDefault="009706B4" w:rsidP="003B56FF">
      <w:pPr>
        <w:rPr>
          <w:rFonts w:ascii="Arial" w:hAnsi="Arial" w:cs="Arial"/>
          <w:sz w:val="20"/>
          <w:szCs w:val="20"/>
        </w:rPr>
      </w:pPr>
    </w:p>
    <w:p w14:paraId="3B621061" w14:textId="77777777" w:rsidR="00341028" w:rsidRDefault="00341028" w:rsidP="003B56FF">
      <w:pPr>
        <w:rPr>
          <w:rFonts w:ascii="Arial" w:hAnsi="Arial" w:cs="Arial"/>
          <w:sz w:val="20"/>
          <w:szCs w:val="20"/>
        </w:rPr>
      </w:pPr>
    </w:p>
    <w:p w14:paraId="7A2D1BD0" w14:textId="77777777" w:rsidR="00341028" w:rsidRDefault="00341028" w:rsidP="003B56FF">
      <w:pPr>
        <w:rPr>
          <w:rFonts w:ascii="Arial" w:hAnsi="Arial" w:cs="Arial"/>
          <w:sz w:val="20"/>
          <w:szCs w:val="20"/>
        </w:rPr>
      </w:pPr>
    </w:p>
    <w:p w14:paraId="060D9F87" w14:textId="77777777" w:rsidR="009706B4" w:rsidRDefault="009706B4" w:rsidP="003B56FF">
      <w:pPr>
        <w:rPr>
          <w:rFonts w:ascii="Arial" w:hAnsi="Arial" w:cs="Arial"/>
          <w:sz w:val="20"/>
          <w:szCs w:val="20"/>
        </w:rPr>
      </w:pPr>
    </w:p>
    <w:p w14:paraId="5173DED7" w14:textId="7DD7D128" w:rsidR="008B5487" w:rsidRPr="008B5487" w:rsidRDefault="008B5487" w:rsidP="008B5487">
      <w:pPr>
        <w:rPr>
          <w:rFonts w:ascii="Arial" w:hAnsi="Arial" w:cs="Arial"/>
          <w:b/>
          <w:bCs/>
          <w:u w:val="single"/>
        </w:rPr>
      </w:pPr>
      <w:r w:rsidRPr="008B5487">
        <w:rPr>
          <w:rFonts w:ascii="Arial" w:hAnsi="Arial" w:cs="Arial"/>
          <w:b/>
          <w:bCs/>
          <w:u w:val="single"/>
        </w:rPr>
        <w:lastRenderedPageBreak/>
        <w:t>S</w:t>
      </w:r>
      <w:r w:rsidR="008324A5">
        <w:rPr>
          <w:rFonts w:ascii="Arial" w:hAnsi="Arial" w:cs="Arial"/>
          <w:b/>
          <w:bCs/>
          <w:u w:val="single"/>
        </w:rPr>
        <w:t>4</w:t>
      </w:r>
      <w:r w:rsidRPr="008B5487">
        <w:rPr>
          <w:rFonts w:ascii="Arial" w:hAnsi="Arial" w:cs="Arial"/>
          <w:b/>
          <w:bCs/>
          <w:u w:val="single"/>
        </w:rPr>
        <w:t>: Omvang project</w:t>
      </w:r>
    </w:p>
    <w:p w14:paraId="33224C2F" w14:textId="77777777" w:rsidR="009706B4" w:rsidRDefault="009706B4" w:rsidP="003B56FF">
      <w:pPr>
        <w:rPr>
          <w:rFonts w:ascii="Arial" w:hAnsi="Arial" w:cs="Arial"/>
          <w:sz w:val="20"/>
          <w:szCs w:val="20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"/>
        <w:gridCol w:w="2620"/>
        <w:gridCol w:w="1842"/>
        <w:gridCol w:w="284"/>
        <w:gridCol w:w="3818"/>
      </w:tblGrid>
      <w:tr w:rsidR="00C37BE8" w:rsidRPr="009706B4" w14:paraId="33BE1C15" w14:textId="77777777" w:rsidTr="00042089">
        <w:trPr>
          <w:cantSplit/>
          <w:trHeight w:val="56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89726B" w14:textId="77777777" w:rsidR="00C37BE8" w:rsidRPr="009706B4" w:rsidRDefault="00C37BE8" w:rsidP="000420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F73962" w14:textId="70574103" w:rsidR="00C37BE8" w:rsidRDefault="00C37BE8" w:rsidP="000420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Gegevens van de opdrachtnemer (Gegadigde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</w:t>
            </w:r>
            <w:r w:rsidRPr="009706B4">
              <w:rPr>
                <w:rFonts w:ascii="Arial" w:hAnsi="Arial" w:cs="Arial"/>
                <w:b/>
                <w:sz w:val="18"/>
                <w:szCs w:val="18"/>
              </w:rPr>
              <w:t xml:space="preserve"> deelnemer aan het Samenwerkingsverband</w:t>
            </w:r>
            <w:r w:rsidR="00550121" w:rsidRPr="00550121">
              <w:rPr>
                <w:rFonts w:ascii="Arial" w:hAnsi="Arial" w:cs="Arial"/>
                <w:b/>
                <w:sz w:val="18"/>
                <w:szCs w:val="18"/>
                <w:highlight w:val="green"/>
              </w:rPr>
              <w:t xml:space="preserve"> of derde waarop een beroep wordt gedaan</w:t>
            </w:r>
            <w:bookmarkStart w:id="1" w:name="OpenAt"/>
            <w:bookmarkEnd w:id="1"/>
            <w:r w:rsidRPr="009706B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25611528" w14:textId="77777777" w:rsidR="00C37BE8" w:rsidRPr="009706B4" w:rsidRDefault="00C37BE8" w:rsidP="00042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6DFC" w14:textId="77777777" w:rsidR="00C37BE8" w:rsidRDefault="00C37BE8" w:rsidP="0004208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9706B4">
              <w:rPr>
                <w:rFonts w:ascii="Arial" w:hAnsi="Arial" w:cs="Arial"/>
                <w:iCs/>
                <w:sz w:val="18"/>
                <w:szCs w:val="18"/>
              </w:rPr>
              <w:t>Naam volgens Handelsregister: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6C0916D7" w14:textId="77777777" w:rsidR="00C37BE8" w:rsidRPr="009706B4" w:rsidRDefault="00C37BE8" w:rsidP="00042089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</w:t>
            </w: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</w:t>
            </w:r>
            <w:r>
              <w:rPr>
                <w:rFonts w:ascii="Arial" w:hAnsi="Arial" w:cs="Arial"/>
                <w:sz w:val="18"/>
                <w:szCs w:val="18"/>
              </w:rPr>
              <w:t>-----</w:t>
            </w:r>
          </w:p>
        </w:tc>
      </w:tr>
      <w:tr w:rsidR="00211549" w:rsidRPr="009706B4" w14:paraId="67EB7AFC" w14:textId="77777777" w:rsidTr="00042089">
        <w:trPr>
          <w:cantSplit/>
          <w:trHeight w:val="56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F593A9" w14:textId="3254D4D9" w:rsidR="00211549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2E60D6" w14:textId="7B7667D6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Naam van het project van de referentieopdracht</w:t>
            </w: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893D" w14:textId="77777777" w:rsidR="00211549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45AC31" w14:textId="5FEF8C73" w:rsidR="00211549" w:rsidRPr="009706B4" w:rsidRDefault="00211549" w:rsidP="0021154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</w:t>
            </w:r>
            <w:r>
              <w:rPr>
                <w:rFonts w:ascii="Arial" w:hAnsi="Arial" w:cs="Arial"/>
                <w:sz w:val="18"/>
                <w:szCs w:val="18"/>
              </w:rPr>
              <w:t>-----</w:t>
            </w:r>
          </w:p>
        </w:tc>
      </w:tr>
      <w:tr w:rsidR="00211549" w:rsidRPr="009706B4" w14:paraId="757357F4" w14:textId="77777777" w:rsidTr="00042089">
        <w:trPr>
          <w:cantSplit/>
          <w:trHeight w:val="562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4833B6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F49E0B" w14:textId="6FBBBE62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3E4B40" w14:textId="24AAA2F4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</w:t>
            </w:r>
            <w:r w:rsidRPr="009706B4">
              <w:rPr>
                <w:rFonts w:ascii="Arial" w:hAnsi="Arial" w:cs="Arial"/>
                <w:b/>
                <w:sz w:val="18"/>
                <w:szCs w:val="18"/>
              </w:rPr>
              <w:t>schrijving van de referentieopdracht</w:t>
            </w: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9E41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KIES DMV HET PLAATSEN VAN EEN ‘X’ TUSSEN DE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‘</w:t>
            </w:r>
            <w:r w:rsidRPr="002E6B8D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 xml:space="preserve">[  </w:t>
            </w:r>
            <w:proofErr w:type="gramEnd"/>
            <w:r w:rsidRPr="002E6B8D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 xml:space="preserve"> ]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’ ÉÉN VAN ONDERSTAANDE OPTIES EN LICHT DEZE KORT TOE</w:t>
            </w:r>
            <w:r w:rsidRPr="009706B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.            </w:t>
            </w:r>
            <w:r w:rsidRPr="009706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</w:p>
          <w:p w14:paraId="729912CE" w14:textId="77777777" w:rsidR="00211549" w:rsidRPr="009706B4" w:rsidRDefault="00211549" w:rsidP="0021154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</w:p>
        </w:tc>
      </w:tr>
      <w:tr w:rsidR="00211549" w:rsidRPr="00B055F7" w14:paraId="066DB0B2" w14:textId="77777777" w:rsidTr="00042089">
        <w:trPr>
          <w:cantSplit/>
          <w:trHeight w:val="56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0213DD" w14:textId="77777777" w:rsidR="00211549" w:rsidRPr="00B055F7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BC0F89A" w14:textId="77777777" w:rsidR="00211549" w:rsidRPr="00B055F7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50DF453" w14:textId="7DD05D67" w:rsidR="00211549" w:rsidRPr="00211549" w:rsidRDefault="00211549" w:rsidP="0021154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proofErr w:type="gramStart"/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[  </w:t>
            </w:r>
            <w:proofErr w:type="gramEnd"/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   ]</w:t>
            </w:r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Optie 1: De referentieopdracht is een </w:t>
            </w:r>
            <w:r w:rsidR="005465A2" w:rsidRPr="005465A2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architectonisch ontwerp van</w:t>
            </w:r>
            <w:r w:rsidR="005465A2" w:rsidRPr="005465A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een </w:t>
            </w:r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kantoorgebouw met een openbare publieksfunctie en heeft een BVO van ≥ </w:t>
            </w:r>
            <w:r w:rsidR="005465A2" w:rsidRPr="005465A2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5</w:t>
            </w:r>
            <w:r w:rsidRPr="005465A2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.000</w:t>
            </w:r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m2.</w:t>
            </w:r>
          </w:p>
        </w:tc>
        <w:tc>
          <w:tcPr>
            <w:tcW w:w="3818" w:type="dxa"/>
          </w:tcPr>
          <w:p w14:paraId="1362FFD4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</w:rPr>
              <w:t>Korte toelichting:</w:t>
            </w:r>
          </w:p>
          <w:p w14:paraId="57FD1C2A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242E6149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2256E1D2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7A2206E2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066F04E4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6C1B4ACF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6E11D8F0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3DBC6533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7F8332A9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673B7521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6F095704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545C2119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6D6EA49B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48ADB70F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4B5491E4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211549" w:rsidRPr="00B055F7" w14:paraId="7D0B3654" w14:textId="77777777" w:rsidTr="00042089">
        <w:trPr>
          <w:cantSplit/>
          <w:trHeight w:val="56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20607A" w14:textId="77777777" w:rsidR="00211549" w:rsidRPr="00B055F7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21EA8F" w14:textId="77777777" w:rsidR="00211549" w:rsidRPr="00B055F7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230394D" w14:textId="1C5F1509" w:rsidR="00211549" w:rsidRPr="00211549" w:rsidRDefault="00211549" w:rsidP="00211549">
            <w:pPr>
              <w:pStyle w:val="Geenafstand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gramStart"/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[  </w:t>
            </w:r>
            <w:proofErr w:type="gramEnd"/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   ]</w:t>
            </w:r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Optie 2: De referentieopdracht is een </w:t>
            </w:r>
            <w:r w:rsidR="000C3F00" w:rsidRPr="005465A2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architectonisch ontwerp van</w:t>
            </w:r>
            <w:r w:rsidR="000C3F00" w:rsidRPr="005465A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0C3F00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een </w:t>
            </w:r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kantoorgebouw met een openbare publieksfunctie en heeft een BVO van ≥ 4.000 m2 en &lt; </w:t>
            </w:r>
            <w:r w:rsidR="005465A2" w:rsidRPr="005465A2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5</w:t>
            </w:r>
            <w:r w:rsidRPr="005465A2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.000</w:t>
            </w:r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m2.</w:t>
            </w:r>
          </w:p>
          <w:p w14:paraId="3F133882" w14:textId="77777777" w:rsidR="00211549" w:rsidRPr="00211549" w:rsidRDefault="00211549" w:rsidP="00211549">
            <w:pPr>
              <w:pStyle w:val="Geenafstand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18" w:type="dxa"/>
          </w:tcPr>
          <w:p w14:paraId="5F6B9EAE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</w:rPr>
              <w:t>Korte toelichting:</w:t>
            </w:r>
          </w:p>
          <w:p w14:paraId="3EB34FAE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00049138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4A43BE00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23DCE9BC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6CFF8991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224D6954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0ECE737E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21315030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7BDE09BD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028A2BB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01F79835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296EC8B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42FD4852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09CC48A2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211549" w:rsidRPr="00B055F7" w14:paraId="0D65AA7E" w14:textId="77777777" w:rsidTr="00042089">
        <w:trPr>
          <w:cantSplit/>
          <w:trHeight w:val="562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303FA9" w14:textId="77777777" w:rsidR="00211549" w:rsidRPr="00B055F7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06F5B7" w14:textId="77777777" w:rsidR="00211549" w:rsidRPr="00B055F7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60D0D41" w14:textId="74BE2206" w:rsidR="00211549" w:rsidRPr="00211549" w:rsidRDefault="00211549" w:rsidP="00211549">
            <w:pPr>
              <w:pStyle w:val="Geenafstand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gramStart"/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[  </w:t>
            </w:r>
            <w:proofErr w:type="gramEnd"/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  <w:t xml:space="preserve">   ]</w:t>
            </w:r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Optie 3: De referentieopdracht is een </w:t>
            </w:r>
            <w:r w:rsidR="000C3F00" w:rsidRPr="005465A2">
              <w:rPr>
                <w:rFonts w:ascii="Arial" w:eastAsia="Calibri" w:hAnsi="Arial" w:cs="Arial"/>
                <w:color w:val="000000"/>
                <w:sz w:val="18"/>
                <w:szCs w:val="18"/>
                <w:highlight w:val="green"/>
              </w:rPr>
              <w:t>architectonisch ontwerp van</w:t>
            </w:r>
            <w:r w:rsidR="000C3F00" w:rsidRPr="005465A2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0C3F00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een </w:t>
            </w:r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</w:rPr>
              <w:t>kantoorgebouw met een openbare publieksfunctie en heeft een BVO van ≥ 3.300 m2 en &lt; 4.000 m2.</w:t>
            </w:r>
          </w:p>
        </w:tc>
        <w:tc>
          <w:tcPr>
            <w:tcW w:w="3818" w:type="dxa"/>
          </w:tcPr>
          <w:p w14:paraId="5DC22AB0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1549">
              <w:rPr>
                <w:rFonts w:ascii="Arial" w:eastAsia="Calibri" w:hAnsi="Arial" w:cs="Arial"/>
                <w:color w:val="000000"/>
                <w:sz w:val="18"/>
                <w:szCs w:val="18"/>
              </w:rPr>
              <w:t>Korte toelichting:</w:t>
            </w:r>
          </w:p>
          <w:p w14:paraId="7CEC92A0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AC20B86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2140CFD9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4E728C33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B796E99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C94B6E8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0399529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0C1C0630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2A260D12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0D036C5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ED1E522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754FFA5A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84446F5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0E62ED03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042B54ED" w14:textId="77777777" w:rsidR="00211549" w:rsidRPr="00211549" w:rsidRDefault="00211549" w:rsidP="00211549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211549" w:rsidRPr="009706B4" w14:paraId="2EC7D763" w14:textId="77777777" w:rsidTr="00042089">
        <w:trPr>
          <w:cantSplit/>
          <w:trHeight w:val="377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70B39" w14:textId="6ABD90F1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AC695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Dat</w:t>
            </w:r>
            <w:r>
              <w:rPr>
                <w:rFonts w:ascii="Arial" w:hAnsi="Arial" w:cs="Arial"/>
                <w:b/>
                <w:sz w:val="18"/>
                <w:szCs w:val="18"/>
              </w:rPr>
              <w:t>ums</w:t>
            </w:r>
            <w:r w:rsidRPr="009706B4">
              <w:rPr>
                <w:rFonts w:ascii="Arial" w:hAnsi="Arial" w:cs="Arial"/>
                <w:b/>
                <w:sz w:val="18"/>
                <w:szCs w:val="18"/>
              </w:rPr>
              <w:t xml:space="preserve"> waarop de referentieopdracht betrekking heeft</w:t>
            </w:r>
          </w:p>
          <w:p w14:paraId="5020F96D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A663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B4EAFF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Van                                          tot</w:t>
            </w:r>
          </w:p>
          <w:p w14:paraId="01A819F9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 xml:space="preserve">       --------------------------------         ------------------------------------------- </w:t>
            </w:r>
          </w:p>
          <w:p w14:paraId="28F91710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F67DBA" w14:textId="77777777" w:rsidR="00211549" w:rsidRPr="009706B4" w:rsidRDefault="00211549" w:rsidP="0021154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E0249">
              <w:rPr>
                <w:rFonts w:ascii="Arial" w:hAnsi="Arial" w:cs="Arial"/>
                <w:i/>
                <w:sz w:val="18"/>
                <w:szCs w:val="18"/>
              </w:rPr>
              <w:t>Conform paragraaf 3.3.2 van de Selectieleidraad dient deze periode in de vijf (5) jaren</w:t>
            </w:r>
            <w:r w:rsidRPr="009706B4">
              <w:rPr>
                <w:rFonts w:ascii="Arial" w:hAnsi="Arial" w:cs="Arial"/>
                <w:i/>
                <w:sz w:val="18"/>
                <w:szCs w:val="18"/>
              </w:rPr>
              <w:t xml:space="preserve"> voorafgaand aan de sluitingsdatum voor het indienen van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Aanmeld</w:t>
            </w:r>
            <w:r w:rsidRPr="009706B4">
              <w:rPr>
                <w:rFonts w:ascii="Arial" w:hAnsi="Arial" w:cs="Arial"/>
                <w:i/>
                <w:sz w:val="18"/>
                <w:szCs w:val="18"/>
              </w:rPr>
              <w:t>ing te liggen.</w:t>
            </w:r>
          </w:p>
          <w:p w14:paraId="694247C2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549" w:rsidRPr="009706B4" w14:paraId="50FE38C4" w14:textId="77777777" w:rsidTr="00042089">
        <w:trPr>
          <w:cantSplit/>
          <w:trHeight w:val="16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2251AD" w14:textId="75AF56BA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BAAA0C1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Gegevens referent</w:t>
            </w:r>
          </w:p>
          <w:p w14:paraId="0BE602F4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06B4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 w:rsidRPr="009706B4">
              <w:rPr>
                <w:rFonts w:ascii="Arial" w:hAnsi="Arial" w:cs="Arial"/>
                <w:b/>
                <w:sz w:val="18"/>
                <w:szCs w:val="18"/>
              </w:rPr>
              <w:t>opdrachtgever</w:t>
            </w:r>
            <w:proofErr w:type="gramEnd"/>
            <w:r w:rsidRPr="009706B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120C016B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9F10E1" w14:textId="6FA2B2BB" w:rsidR="00211549" w:rsidRPr="009706B4" w:rsidRDefault="00211549" w:rsidP="00211549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6B9D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Naam organisatie:</w:t>
            </w:r>
          </w:p>
          <w:p w14:paraId="7AC86B2E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B5E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550880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33DA03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3F71D1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211549" w:rsidRPr="009706B4" w14:paraId="4BFC5B67" w14:textId="77777777" w:rsidTr="00042089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D488E0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B93D2C4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76F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 xml:space="preserve">Naam </w:t>
            </w:r>
          </w:p>
          <w:p w14:paraId="633782B6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contactpersoon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275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99DED9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071DB3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0B20F6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211549" w:rsidRPr="009706B4" w14:paraId="68381C40" w14:textId="77777777" w:rsidTr="00042089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B4B56AF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449505E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E2FE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 xml:space="preserve">Functie </w:t>
            </w:r>
          </w:p>
          <w:p w14:paraId="1CBCF0A2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contactpersoon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3FD6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65A513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7A8372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119970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211549" w:rsidRPr="009706B4" w14:paraId="6B17D9EA" w14:textId="77777777" w:rsidTr="00042089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BA0B6CA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9140AA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F6E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Telefoonnummer contactpersoon: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BA99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895F0B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0FEC34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E58478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211549" w:rsidRPr="009706B4" w14:paraId="715DAA4F" w14:textId="77777777" w:rsidTr="00042089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D0FDC8C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48CA81F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F1F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E-mail adres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CF15447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06B4">
              <w:rPr>
                <w:rFonts w:ascii="Arial" w:hAnsi="Arial" w:cs="Arial"/>
                <w:sz w:val="18"/>
                <w:szCs w:val="18"/>
              </w:rPr>
              <w:t>contactpersoon</w:t>
            </w:r>
            <w:proofErr w:type="gramEnd"/>
            <w:r w:rsidRPr="009706B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497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91B4CD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D21569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8C1711" w14:textId="7777777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r w:rsidRPr="009706B4">
              <w:rPr>
                <w:rFonts w:ascii="Arial" w:hAnsi="Arial" w:cs="Arial"/>
                <w:sz w:val="18"/>
                <w:szCs w:val="18"/>
              </w:rPr>
              <w:t>------------------------------------------------------------</w:t>
            </w:r>
          </w:p>
        </w:tc>
      </w:tr>
      <w:tr w:rsidR="00454B6A" w:rsidRPr="009706B4" w14:paraId="557AF7F7" w14:textId="77777777" w:rsidTr="00042089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9C5D3E" w14:textId="77777777" w:rsidR="00454B6A" w:rsidRPr="009706B4" w:rsidRDefault="00454B6A" w:rsidP="00454B6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EB1FFA5" w14:textId="77777777" w:rsidR="00454B6A" w:rsidRPr="009706B4" w:rsidRDefault="00454B6A" w:rsidP="00454B6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3AE6" w14:textId="6E19E812" w:rsidR="00454B6A" w:rsidRPr="009706B4" w:rsidRDefault="00454B6A" w:rsidP="00454B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Tevredenheids-verklaring </w:t>
            </w:r>
            <w:r w:rsidRPr="00454B6A">
              <w:rPr>
                <w:rFonts w:ascii="Arial" w:hAnsi="Arial" w:cs="Arial"/>
                <w:strike/>
                <w:sz w:val="18"/>
                <w:szCs w:val="18"/>
                <w:highlight w:val="green"/>
              </w:rPr>
              <w:t>bijgevoegd?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DD7" w14:textId="77777777" w:rsidR="00454B6A" w:rsidRDefault="00454B6A" w:rsidP="00454B6A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sz w:val="18"/>
                <w:szCs w:val="18"/>
                <w:lang w:eastAsia="nl-NL"/>
              </w:rPr>
            </w:pPr>
            <w:proofErr w:type="gramStart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>Ja /</w:t>
            </w:r>
            <w:proofErr w:type="gramEnd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 xml:space="preserve"> Nee</w:t>
            </w:r>
          </w:p>
          <w:p w14:paraId="7D55F86E" w14:textId="77777777" w:rsidR="00454B6A" w:rsidRDefault="00454B6A" w:rsidP="00454B6A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sz w:val="18"/>
                <w:szCs w:val="18"/>
                <w:lang w:eastAsia="nl-NL"/>
              </w:rPr>
            </w:pPr>
          </w:p>
          <w:p w14:paraId="10458138" w14:textId="66288061" w:rsidR="00454B6A" w:rsidRPr="009706B4" w:rsidRDefault="00454B6A" w:rsidP="00454B6A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nl-NL"/>
              </w:rPr>
              <w:t>LET OP: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voor dit Selectiecriterium is het </w:t>
            </w:r>
            <w:r w:rsidRPr="00C21443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verplicht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om</w:t>
            </w:r>
            <w:r w:rsidRPr="00454B6A">
              <w:rPr>
                <w:rFonts w:ascii="Arial" w:hAnsi="Arial" w:cs="Arial"/>
                <w:sz w:val="18"/>
                <w:szCs w:val="18"/>
                <w:highlight w:val="green"/>
                <w:lang w:eastAsia="nl-NL"/>
              </w:rPr>
              <w:t>, binnen 10 kalenderdagen na het verzenden van de Selectiebeslissing,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een door de betreffende referent ondertekende tevredenheidsverklaring </w:t>
            </w:r>
            <w:r w:rsidRPr="00454B6A">
              <w:rPr>
                <w:rFonts w:ascii="Arial" w:hAnsi="Arial" w:cs="Arial"/>
                <w:sz w:val="18"/>
                <w:szCs w:val="18"/>
                <w:highlight w:val="green"/>
                <w:lang w:eastAsia="nl-NL"/>
              </w:rPr>
              <w:t>in te dienen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>.</w:t>
            </w:r>
          </w:p>
        </w:tc>
      </w:tr>
      <w:tr w:rsidR="00211549" w:rsidRPr="009706B4" w14:paraId="4E48FB53" w14:textId="77777777" w:rsidTr="00042089">
        <w:trPr>
          <w:cantSplit/>
          <w:trHeight w:val="16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A0CA5A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7F93F8" w14:textId="77777777" w:rsidR="00211549" w:rsidRPr="009706B4" w:rsidRDefault="00211549" w:rsidP="00211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708E" w14:textId="43463D2E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Afbeelding </w:t>
            </w:r>
            <w:r w:rsidRPr="000F52B5">
              <w:rPr>
                <w:rFonts w:ascii="Arial" w:hAnsi="Arial" w:cs="Arial"/>
                <w:sz w:val="18"/>
                <w:szCs w:val="18"/>
              </w:rPr>
              <w:t>van het buitenaanzicht van het betreffende gebouw</w:t>
            </w:r>
            <w:r>
              <w:rPr>
                <w:rFonts w:ascii="Arial" w:hAnsi="Arial" w:cs="Arial"/>
                <w:sz w:val="18"/>
                <w:szCs w:val="18"/>
              </w:rPr>
              <w:t xml:space="preserve"> bijgevoegd? 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87B" w14:textId="77777777" w:rsidR="00211549" w:rsidRDefault="00211549" w:rsidP="00211549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sz w:val="18"/>
                <w:szCs w:val="18"/>
                <w:lang w:eastAsia="nl-NL"/>
              </w:rPr>
            </w:pPr>
            <w:proofErr w:type="gramStart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>Ja /</w:t>
            </w:r>
            <w:proofErr w:type="gramEnd"/>
            <w:r w:rsidRPr="006278C1">
              <w:rPr>
                <w:rFonts w:ascii="Arial" w:hAnsi="Arial" w:cs="Arial"/>
                <w:sz w:val="18"/>
                <w:szCs w:val="18"/>
                <w:highlight w:val="yellow"/>
                <w:lang w:eastAsia="nl-NL"/>
              </w:rPr>
              <w:t xml:space="preserve"> Nee</w:t>
            </w:r>
          </w:p>
          <w:p w14:paraId="123A80AC" w14:textId="77777777" w:rsidR="00211549" w:rsidRDefault="00211549" w:rsidP="00211549">
            <w:pPr>
              <w:widowControl w:val="0"/>
              <w:tabs>
                <w:tab w:val="left" w:pos="2250"/>
              </w:tabs>
              <w:spacing w:line="238" w:lineRule="exac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nl-NL"/>
              </w:rPr>
            </w:pPr>
          </w:p>
          <w:p w14:paraId="4456BACC" w14:textId="07D53947" w:rsidR="00211549" w:rsidRPr="009706B4" w:rsidRDefault="00211549" w:rsidP="00211549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nl-NL"/>
              </w:rPr>
              <w:t>LET OP: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voor dit </w:t>
            </w:r>
            <w:r w:rsidR="009E50EF">
              <w:rPr>
                <w:rFonts w:ascii="Arial" w:hAnsi="Arial" w:cs="Arial"/>
                <w:sz w:val="18"/>
                <w:szCs w:val="18"/>
                <w:lang w:eastAsia="nl-NL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electiecriterium is het </w:t>
            </w:r>
            <w:r w:rsidRPr="00C21443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verplicht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 xml:space="preserve"> om een a</w:t>
            </w:r>
            <w:r w:rsidRPr="000F52B5">
              <w:rPr>
                <w:rFonts w:ascii="Arial" w:hAnsi="Arial" w:cs="Arial"/>
                <w:sz w:val="18"/>
                <w:szCs w:val="18"/>
                <w:lang w:eastAsia="nl-NL"/>
              </w:rPr>
              <w:t xml:space="preserve">fbeelding van het </w:t>
            </w:r>
            <w:proofErr w:type="spellStart"/>
            <w:r w:rsidRPr="000F52B5">
              <w:rPr>
                <w:rFonts w:ascii="Arial" w:hAnsi="Arial" w:cs="Arial"/>
                <w:sz w:val="18"/>
                <w:szCs w:val="18"/>
                <w:lang w:eastAsia="nl-NL"/>
              </w:rPr>
              <w:t>buiten-aanzicht</w:t>
            </w:r>
            <w:proofErr w:type="spellEnd"/>
            <w:r w:rsidRPr="000F52B5">
              <w:rPr>
                <w:rFonts w:ascii="Arial" w:hAnsi="Arial" w:cs="Arial"/>
                <w:sz w:val="18"/>
                <w:szCs w:val="18"/>
                <w:lang w:eastAsia="nl-NL"/>
              </w:rPr>
              <w:t xml:space="preserve"> van het betreffende gebouw </w:t>
            </w:r>
            <w:r>
              <w:rPr>
                <w:rFonts w:ascii="Arial" w:hAnsi="Arial" w:cs="Arial"/>
                <w:sz w:val="18"/>
                <w:szCs w:val="18"/>
                <w:lang w:eastAsia="nl-NL"/>
              </w:rPr>
              <w:t>bij dit document te voegen.</w:t>
            </w:r>
          </w:p>
        </w:tc>
      </w:tr>
    </w:tbl>
    <w:p w14:paraId="76769D9C" w14:textId="77777777" w:rsidR="00C37BE8" w:rsidRDefault="00C37BE8" w:rsidP="003B56FF">
      <w:pPr>
        <w:rPr>
          <w:rFonts w:ascii="Arial" w:hAnsi="Arial" w:cs="Arial"/>
          <w:sz w:val="20"/>
          <w:szCs w:val="20"/>
        </w:rPr>
      </w:pPr>
    </w:p>
    <w:p w14:paraId="756E451C" w14:textId="1A6E69F5" w:rsidR="00E57E4F" w:rsidRPr="00E57E4F" w:rsidRDefault="00E57E4F" w:rsidP="00E57E4F">
      <w:pPr>
        <w:jc w:val="both"/>
        <w:rPr>
          <w:rFonts w:ascii="Arial" w:eastAsia="Calibri" w:hAnsi="Arial" w:cs="Arial"/>
          <w:sz w:val="20"/>
          <w:szCs w:val="20"/>
        </w:rPr>
      </w:pPr>
      <w:r w:rsidRPr="00E57E4F">
        <w:rPr>
          <w:rFonts w:ascii="Arial" w:eastAsia="Calibri" w:hAnsi="Arial" w:cs="Arial"/>
          <w:sz w:val="20"/>
          <w:szCs w:val="20"/>
        </w:rPr>
        <w:t xml:space="preserve">Deze </w:t>
      </w:r>
      <w:r>
        <w:rPr>
          <w:rFonts w:ascii="Arial" w:eastAsia="Calibri" w:hAnsi="Arial" w:cs="Arial"/>
          <w:sz w:val="20"/>
          <w:szCs w:val="20"/>
        </w:rPr>
        <w:t>‘</w:t>
      </w:r>
      <w:r w:rsidRPr="00E57E4F">
        <w:rPr>
          <w:rFonts w:ascii="Arial" w:eastAsia="Calibri" w:hAnsi="Arial" w:cs="Arial"/>
          <w:sz w:val="20"/>
          <w:szCs w:val="20"/>
        </w:rPr>
        <w:t>Referentieverklaring</w:t>
      </w:r>
      <w:r w:rsidR="00C37BE8">
        <w:rPr>
          <w:rFonts w:ascii="Arial" w:eastAsia="Calibri" w:hAnsi="Arial" w:cs="Arial"/>
          <w:sz w:val="20"/>
          <w:szCs w:val="20"/>
        </w:rPr>
        <w:t xml:space="preserve"> Selectiecriteria</w:t>
      </w:r>
      <w:r w:rsidR="00BC6990">
        <w:rPr>
          <w:rFonts w:ascii="Arial" w:eastAsia="Calibri" w:hAnsi="Arial" w:cs="Arial"/>
          <w:sz w:val="20"/>
          <w:szCs w:val="20"/>
        </w:rPr>
        <w:t xml:space="preserve"> HERZIEN</w:t>
      </w:r>
      <w:r>
        <w:rPr>
          <w:rFonts w:ascii="Arial" w:eastAsia="Calibri" w:hAnsi="Arial" w:cs="Arial"/>
          <w:sz w:val="20"/>
          <w:szCs w:val="20"/>
        </w:rPr>
        <w:t>’</w:t>
      </w:r>
      <w:r w:rsidRPr="00E57E4F">
        <w:rPr>
          <w:rFonts w:ascii="Arial" w:eastAsia="Calibri" w:hAnsi="Arial" w:cs="Arial"/>
          <w:sz w:val="20"/>
          <w:szCs w:val="20"/>
        </w:rPr>
        <w:t xml:space="preserve"> is naar waarheid ingevuld en ondertekend door de rechtsgeldig vertegenwoordiger van de Gegadigde </w:t>
      </w:r>
      <w:r>
        <w:rPr>
          <w:rFonts w:ascii="Arial" w:eastAsia="Calibri" w:hAnsi="Arial" w:cs="Arial"/>
          <w:sz w:val="20"/>
          <w:szCs w:val="20"/>
        </w:rPr>
        <w:t>(</w:t>
      </w:r>
      <w:r w:rsidRPr="00E57E4F">
        <w:rPr>
          <w:rFonts w:ascii="Arial" w:eastAsia="Calibri" w:hAnsi="Arial" w:cs="Arial"/>
          <w:sz w:val="20"/>
          <w:szCs w:val="20"/>
        </w:rPr>
        <w:t>of</w:t>
      </w:r>
      <w:r>
        <w:rPr>
          <w:rFonts w:ascii="Arial" w:eastAsia="Calibri" w:hAnsi="Arial" w:cs="Arial"/>
          <w:sz w:val="20"/>
          <w:szCs w:val="20"/>
        </w:rPr>
        <w:t>:</w:t>
      </w:r>
      <w:r w:rsidRPr="00E57E4F">
        <w:rPr>
          <w:rFonts w:ascii="Arial" w:eastAsia="Calibri" w:hAnsi="Arial" w:cs="Arial"/>
          <w:sz w:val="20"/>
          <w:szCs w:val="20"/>
        </w:rPr>
        <w:t xml:space="preserve"> indien van toepassing, door de vertegenwoordiger</w:t>
      </w:r>
      <w:r>
        <w:rPr>
          <w:rFonts w:ascii="Arial" w:eastAsia="Calibri" w:hAnsi="Arial" w:cs="Arial"/>
          <w:sz w:val="20"/>
          <w:szCs w:val="20"/>
        </w:rPr>
        <w:t xml:space="preserve"> – </w:t>
      </w:r>
      <w:r w:rsidRPr="00E57E4F">
        <w:rPr>
          <w:rFonts w:ascii="Arial" w:eastAsia="Calibri" w:hAnsi="Arial" w:cs="Arial"/>
          <w:sz w:val="20"/>
          <w:szCs w:val="20"/>
        </w:rPr>
        <w:t>de penvoerder</w:t>
      </w:r>
      <w:r>
        <w:rPr>
          <w:rFonts w:ascii="Arial" w:eastAsia="Calibri" w:hAnsi="Arial" w:cs="Arial"/>
          <w:sz w:val="20"/>
          <w:szCs w:val="20"/>
        </w:rPr>
        <w:t xml:space="preserve"> –</w:t>
      </w:r>
      <w:r w:rsidRPr="00E57E4F">
        <w:rPr>
          <w:rFonts w:ascii="Arial" w:eastAsia="Calibri" w:hAnsi="Arial" w:cs="Arial"/>
          <w:sz w:val="20"/>
          <w:szCs w:val="20"/>
        </w:rPr>
        <w:t xml:space="preserve"> namens alle leden van het Samenwerkingsverband</w:t>
      </w:r>
      <w:r>
        <w:rPr>
          <w:rFonts w:ascii="Arial" w:eastAsia="Calibri" w:hAnsi="Arial" w:cs="Arial"/>
          <w:sz w:val="20"/>
          <w:szCs w:val="20"/>
        </w:rPr>
        <w:t>)</w:t>
      </w:r>
      <w:r w:rsidRPr="00E57E4F">
        <w:rPr>
          <w:rFonts w:ascii="Arial" w:eastAsia="Calibri" w:hAnsi="Arial" w:cs="Arial"/>
          <w:sz w:val="20"/>
          <w:szCs w:val="20"/>
        </w:rPr>
        <w:t>.</w:t>
      </w:r>
    </w:p>
    <w:p w14:paraId="5089CF2B" w14:textId="77777777" w:rsidR="00E57E4F" w:rsidRPr="00E57E4F" w:rsidRDefault="00E57E4F" w:rsidP="00E57E4F">
      <w:pPr>
        <w:rPr>
          <w:rFonts w:ascii="Arial" w:eastAsia="Calibri" w:hAnsi="Arial" w:cs="Arial"/>
          <w:sz w:val="20"/>
          <w:szCs w:val="20"/>
        </w:rPr>
      </w:pPr>
    </w:p>
    <w:p w14:paraId="51DD740B" w14:textId="77777777" w:rsidR="00E57E4F" w:rsidRDefault="00E57E4F" w:rsidP="00E57E4F">
      <w:pPr>
        <w:spacing w:line="260" w:lineRule="atLeast"/>
        <w:rPr>
          <w:rFonts w:ascii="Arial" w:eastAsia="Batang" w:hAnsi="Arial" w:cs="Arial"/>
          <w:b/>
          <w:sz w:val="20"/>
          <w:szCs w:val="20"/>
          <w:lang w:eastAsia="nl-NL"/>
        </w:rPr>
      </w:pPr>
      <w:r w:rsidRPr="00E57E4F">
        <w:rPr>
          <w:rFonts w:ascii="Arial" w:eastAsia="Batang" w:hAnsi="Arial" w:cs="Arial"/>
          <w:b/>
          <w:sz w:val="20"/>
          <w:szCs w:val="20"/>
          <w:lang w:eastAsia="nl-NL"/>
        </w:rPr>
        <w:t>Getekend voor akkoord:</w:t>
      </w:r>
    </w:p>
    <w:p w14:paraId="72A2FB36" w14:textId="77777777" w:rsidR="00454B6A" w:rsidRPr="00454B6A" w:rsidRDefault="00454B6A" w:rsidP="00E57E4F">
      <w:pPr>
        <w:spacing w:line="260" w:lineRule="atLeast"/>
        <w:rPr>
          <w:rFonts w:ascii="Arial" w:eastAsia="Batang" w:hAnsi="Arial" w:cs="Arial"/>
          <w:b/>
          <w:sz w:val="10"/>
          <w:szCs w:val="10"/>
          <w:lang w:eastAsia="nl-NL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423"/>
      </w:tblGrid>
      <w:tr w:rsidR="00FA24C1" w:rsidRPr="00FA24C1" w14:paraId="66A5A747" w14:textId="77777777" w:rsidTr="00FA24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E2AB" w14:textId="3D6A3528" w:rsidR="00FA24C1" w:rsidRPr="00FA24C1" w:rsidRDefault="00FA24C1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  <w:r w:rsidRPr="00FA24C1"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  <w:t xml:space="preserve">Naam </w:t>
            </w:r>
            <w:r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  <w:t>Gegadigde</w:t>
            </w:r>
            <w:r w:rsidRPr="00FA24C1"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  <w:t xml:space="preserve"> (of in geval van een Samenwerkingsverband: </w:t>
            </w:r>
            <w:r w:rsidRPr="00FA24C1">
              <w:rPr>
                <w:rFonts w:ascii="Arial" w:hAnsi="Arial" w:cs="Arial"/>
                <w:b/>
                <w:bCs/>
                <w:spacing w:val="4"/>
                <w:sz w:val="18"/>
                <w:szCs w:val="18"/>
                <w:u w:val="single"/>
                <w:lang w:eastAsia="nl-NL"/>
              </w:rPr>
              <w:t>deelnemer 1</w:t>
            </w:r>
            <w:r w:rsidRPr="00FA24C1"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  <w:t xml:space="preserve"> en tevens </w:t>
            </w:r>
            <w:r w:rsidRPr="00FA24C1">
              <w:rPr>
                <w:rFonts w:ascii="Arial" w:hAnsi="Arial" w:cs="Arial"/>
                <w:b/>
                <w:bCs/>
                <w:spacing w:val="4"/>
                <w:sz w:val="18"/>
                <w:szCs w:val="18"/>
                <w:u w:val="single"/>
                <w:lang w:eastAsia="nl-NL"/>
              </w:rPr>
              <w:t>penvoerder</w:t>
            </w:r>
            <w:r w:rsidRPr="00FA24C1"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  <w:t xml:space="preserve"> van het Samenwerkingsverband) volgens Handelsregister: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C198" w14:textId="77777777" w:rsidR="00FA24C1" w:rsidRPr="00FA24C1" w:rsidRDefault="00FA24C1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  <w:tr w:rsidR="00FA24C1" w:rsidRPr="00FA24C1" w14:paraId="1481836C" w14:textId="77777777" w:rsidTr="00FA24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ACB3" w14:textId="77777777" w:rsidR="00FA24C1" w:rsidRPr="00FA24C1" w:rsidRDefault="00FA24C1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  <w:r w:rsidRPr="00FA24C1"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  <w:t>Naam ondertekening bevoegde persoon: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874" w14:textId="77777777" w:rsidR="00FA24C1" w:rsidRPr="00FA24C1" w:rsidRDefault="00FA24C1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  <w:tr w:rsidR="00FA24C1" w:rsidRPr="00FA24C1" w14:paraId="5B50FAB1" w14:textId="77777777" w:rsidTr="00FA24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9270" w14:textId="77777777" w:rsidR="00FA24C1" w:rsidRPr="00FA24C1" w:rsidRDefault="00FA24C1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  <w:r w:rsidRPr="00FA24C1"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  <w:t>Functie ondertekening bevoegde persoon: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A21D" w14:textId="77777777" w:rsidR="00FA24C1" w:rsidRPr="00FA24C1" w:rsidRDefault="00FA24C1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  <w:tr w:rsidR="00FA24C1" w:rsidRPr="00FA24C1" w14:paraId="73D0493E" w14:textId="77777777" w:rsidTr="00FA24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E92" w14:textId="77777777" w:rsidR="00FA24C1" w:rsidRDefault="00FA24C1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  <w:r w:rsidRPr="00FA24C1"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  <w:t>Handtekening:</w:t>
            </w:r>
          </w:p>
          <w:p w14:paraId="21966728" w14:textId="77777777" w:rsidR="00BB62C3" w:rsidRDefault="00BB62C3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</w:p>
          <w:p w14:paraId="7D65105C" w14:textId="77777777" w:rsidR="00BB62C3" w:rsidRDefault="00BB62C3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</w:p>
          <w:p w14:paraId="473798FB" w14:textId="77777777" w:rsidR="00BB62C3" w:rsidRDefault="00BB62C3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</w:p>
          <w:p w14:paraId="4CAE2F11" w14:textId="77777777" w:rsidR="00BB62C3" w:rsidRPr="00FA24C1" w:rsidRDefault="00BB62C3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60D" w14:textId="77777777" w:rsidR="00FA24C1" w:rsidRPr="00FA24C1" w:rsidRDefault="00FA24C1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</w:p>
          <w:p w14:paraId="193389A0" w14:textId="77777777" w:rsidR="00FA24C1" w:rsidRPr="00FA24C1" w:rsidRDefault="00FA24C1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</w:p>
          <w:p w14:paraId="37F46781" w14:textId="77777777" w:rsidR="00FA24C1" w:rsidRDefault="00FA24C1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</w:p>
          <w:p w14:paraId="3051637E" w14:textId="77777777" w:rsidR="00BB62C3" w:rsidRPr="00FA24C1" w:rsidRDefault="00BB62C3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</w:p>
          <w:p w14:paraId="36339462" w14:textId="77777777" w:rsidR="00FA24C1" w:rsidRPr="00FA24C1" w:rsidRDefault="00FA24C1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  <w:tr w:rsidR="00FA24C1" w:rsidRPr="00FA24C1" w14:paraId="3D363B32" w14:textId="77777777" w:rsidTr="00FA24C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0F8" w14:textId="77777777" w:rsidR="00FA24C1" w:rsidRPr="00FA24C1" w:rsidRDefault="00FA24C1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  <w:r w:rsidRPr="00FA24C1"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  <w:t>Datum: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DDE" w14:textId="77777777" w:rsidR="00FA24C1" w:rsidRPr="00FA24C1" w:rsidRDefault="00FA24C1" w:rsidP="00FA24C1">
            <w:pPr>
              <w:spacing w:line="276" w:lineRule="auto"/>
              <w:rPr>
                <w:rFonts w:ascii="Arial" w:hAnsi="Arial" w:cs="Arial"/>
                <w:spacing w:val="4"/>
                <w:sz w:val="18"/>
                <w:szCs w:val="18"/>
                <w:lang w:eastAsia="nl-NL"/>
              </w:rPr>
            </w:pPr>
          </w:p>
        </w:tc>
      </w:tr>
    </w:tbl>
    <w:p w14:paraId="4F77B0B8" w14:textId="77777777" w:rsidR="009706B4" w:rsidRDefault="009706B4" w:rsidP="00454B6A">
      <w:pPr>
        <w:rPr>
          <w:rFonts w:ascii="Arial" w:hAnsi="Arial" w:cs="Arial"/>
          <w:sz w:val="20"/>
          <w:szCs w:val="20"/>
        </w:rPr>
      </w:pPr>
    </w:p>
    <w:sectPr w:rsidR="009706B4" w:rsidSect="005076AD">
      <w:headerReference w:type="default" r:id="rId10"/>
      <w:headerReference w:type="first" r:id="rId11"/>
      <w:footerReference w:type="first" r:id="rId12"/>
      <w:pgSz w:w="11907" w:h="16840" w:code="9"/>
      <w:pgMar w:top="25" w:right="1107" w:bottom="993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BA76" w14:textId="77777777" w:rsidR="009165D6" w:rsidRDefault="009165D6">
      <w:r>
        <w:separator/>
      </w:r>
    </w:p>
  </w:endnote>
  <w:endnote w:type="continuationSeparator" w:id="0">
    <w:p w14:paraId="40652731" w14:textId="77777777" w:rsidR="009165D6" w:rsidRDefault="0091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260A" w14:textId="77777777" w:rsidR="009B6538" w:rsidRPr="008E2490" w:rsidRDefault="009B6538" w:rsidP="00D62F44">
    <w:pPr>
      <w:pStyle w:val="Voettekst"/>
      <w:pBdr>
        <w:bottom w:val="single" w:sz="6" w:space="1" w:color="auto"/>
      </w:pBdr>
      <w:tabs>
        <w:tab w:val="clear" w:pos="9072"/>
        <w:tab w:val="right" w:pos="8640"/>
      </w:tabs>
      <w:rPr>
        <w:rFonts w:ascii="Arial" w:hAnsi="Arial" w:cs="Arial"/>
        <w:noProof/>
        <w:sz w:val="16"/>
        <w:szCs w:val="16"/>
      </w:rPr>
    </w:pPr>
  </w:p>
  <w:p w14:paraId="42B0F366" w14:textId="77777777" w:rsidR="009B6538" w:rsidRDefault="009B6538" w:rsidP="00D62F44">
    <w:pPr>
      <w:pStyle w:val="Voettekst"/>
      <w:tabs>
        <w:tab w:val="clear" w:pos="9072"/>
        <w:tab w:val="right" w:pos="8640"/>
      </w:tabs>
      <w:rPr>
        <w:rFonts w:ascii="Arial" w:hAnsi="Arial" w:cs="Arial"/>
        <w:noProof/>
        <w:sz w:val="16"/>
        <w:szCs w:val="16"/>
      </w:rPr>
    </w:pPr>
    <w:r w:rsidRPr="00D62F44">
      <w:rPr>
        <w:rFonts w:ascii="Arial" w:hAnsi="Arial" w:cs="Arial"/>
        <w:noProof/>
        <w:sz w:val="16"/>
        <w:szCs w:val="16"/>
      </w:rPr>
      <w:t>Formulier 1: Eigenverklaring en akkoordverklaring</w:t>
    </w:r>
    <w:r>
      <w:rPr>
        <w:rFonts w:ascii="Arial" w:hAnsi="Arial" w:cs="Arial"/>
        <w:noProof/>
        <w:color w:val="FF0000"/>
        <w:sz w:val="16"/>
        <w:szCs w:val="16"/>
      </w:rPr>
      <w:tab/>
    </w:r>
    <w:r>
      <w:rPr>
        <w:rFonts w:ascii="Arial" w:hAnsi="Arial" w:cs="Arial"/>
        <w:noProof/>
        <w:color w:val="FF0000"/>
        <w:sz w:val="16"/>
        <w:szCs w:val="16"/>
      </w:rPr>
      <w:tab/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begin"/>
    </w:r>
    <w:r w:rsidRPr="00BA6861">
      <w:rPr>
        <w:rStyle w:val="Paginanummer"/>
        <w:rFonts w:ascii="Arial" w:hAnsi="Arial" w:cs="Arial"/>
        <w:noProof/>
        <w:sz w:val="16"/>
        <w:szCs w:val="16"/>
      </w:rPr>
      <w:instrText xml:space="preserve">PAGE  </w:instrTex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separate"/>
    </w:r>
    <w:r>
      <w:rPr>
        <w:rStyle w:val="Paginanummer"/>
        <w:rFonts w:ascii="Arial" w:hAnsi="Arial" w:cs="Arial"/>
        <w:noProof/>
        <w:sz w:val="16"/>
        <w:szCs w:val="16"/>
      </w:rPr>
      <w:t>1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end"/>
    </w:r>
    <w:r w:rsidRPr="00BA6861">
      <w:rPr>
        <w:rStyle w:val="Paginanummer"/>
        <w:rFonts w:ascii="Arial" w:hAnsi="Arial" w:cs="Arial"/>
        <w:noProof/>
        <w:sz w:val="16"/>
        <w:szCs w:val="16"/>
      </w:rPr>
      <w:t>/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begin"/>
    </w:r>
    <w:r w:rsidRPr="00BA6861">
      <w:rPr>
        <w:rStyle w:val="Paginanummer"/>
        <w:rFonts w:ascii="Arial" w:hAnsi="Arial" w:cs="Arial"/>
        <w:noProof/>
        <w:sz w:val="16"/>
        <w:szCs w:val="16"/>
      </w:rPr>
      <w:instrText xml:space="preserve"> NUMPAGES </w:instrTex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separate"/>
    </w:r>
    <w:r w:rsidR="00854B66">
      <w:rPr>
        <w:rStyle w:val="Paginanummer"/>
        <w:rFonts w:ascii="Arial" w:hAnsi="Arial" w:cs="Arial"/>
        <w:noProof/>
        <w:sz w:val="16"/>
        <w:szCs w:val="16"/>
      </w:rPr>
      <w:t>4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end"/>
    </w:r>
  </w:p>
  <w:p w14:paraId="19765883" w14:textId="77777777" w:rsidR="009B6538" w:rsidRPr="00E74303" w:rsidRDefault="009B6538" w:rsidP="00D62F44">
    <w:pPr>
      <w:pStyle w:val="Voettekst"/>
      <w:tabs>
        <w:tab w:val="clear" w:pos="9072"/>
        <w:tab w:val="left" w:pos="5760"/>
        <w:tab w:val="right" w:pos="8640"/>
      </w:tabs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</w:p>
  <w:p w14:paraId="6C2E65DD" w14:textId="77777777" w:rsidR="009B6538" w:rsidRDefault="009B65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AA112" w14:textId="77777777" w:rsidR="009165D6" w:rsidRDefault="009165D6">
      <w:r>
        <w:separator/>
      </w:r>
    </w:p>
  </w:footnote>
  <w:footnote w:type="continuationSeparator" w:id="0">
    <w:p w14:paraId="1758EC79" w14:textId="77777777" w:rsidR="009165D6" w:rsidRDefault="0091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FC42" w14:textId="77777777" w:rsidR="00F7341A" w:rsidRDefault="00F7341A" w:rsidP="00897AC7">
    <w:pPr>
      <w:pStyle w:val="Koptekst"/>
      <w:tabs>
        <w:tab w:val="clear" w:pos="4703"/>
        <w:tab w:val="clear" w:pos="9406"/>
        <w:tab w:val="center" w:pos="7513"/>
      </w:tabs>
      <w:rPr>
        <w:noProof/>
        <w:sz w:val="16"/>
        <w:szCs w:val="16"/>
      </w:rPr>
    </w:pPr>
  </w:p>
  <w:p w14:paraId="138231EB" w14:textId="77777777" w:rsidR="00F7341A" w:rsidRDefault="00F7341A" w:rsidP="00897AC7">
    <w:pPr>
      <w:pStyle w:val="Koptekst"/>
      <w:tabs>
        <w:tab w:val="clear" w:pos="4703"/>
        <w:tab w:val="clear" w:pos="9406"/>
        <w:tab w:val="center" w:pos="7513"/>
      </w:tabs>
      <w:rPr>
        <w:noProof/>
        <w:sz w:val="16"/>
        <w:szCs w:val="16"/>
      </w:rPr>
    </w:pPr>
  </w:p>
  <w:p w14:paraId="726FB557" w14:textId="0BD09057" w:rsidR="00897AC7" w:rsidRPr="00897AC7" w:rsidRDefault="00341028" w:rsidP="00897AC7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noProof/>
        <w:sz w:val="22"/>
        <w:szCs w:val="22"/>
        <w:lang w:eastAsia="nl-NL"/>
      </w:rPr>
      <w:pict w14:anchorId="41115C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1.35pt;height:64.5pt;visibility:visible;mso-wrap-style:square">
          <v:imagedata r:id="rId1" o:title=""/>
        </v:shape>
      </w:pict>
    </w:r>
  </w:p>
  <w:p w14:paraId="35C48825" w14:textId="77777777" w:rsidR="00897AC7" w:rsidRDefault="00897AC7" w:rsidP="00897AC7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</w:p>
  <w:p w14:paraId="428CBB86" w14:textId="60A1AF07" w:rsidR="00897AC7" w:rsidRPr="00897AC7" w:rsidRDefault="00897AC7" w:rsidP="00897AC7">
    <w:pPr>
      <w:tabs>
        <w:tab w:val="center" w:pos="4536"/>
        <w:tab w:val="right" w:pos="9072"/>
      </w:tabs>
      <w:rPr>
        <w:rFonts w:ascii="Arial" w:eastAsia="Calibri" w:hAnsi="Arial" w:cs="Arial"/>
        <w:sz w:val="20"/>
        <w:szCs w:val="20"/>
      </w:rPr>
    </w:pPr>
    <w:r w:rsidRPr="00897AC7">
      <w:rPr>
        <w:rFonts w:ascii="Arial" w:eastAsia="Calibri" w:hAnsi="Arial" w:cs="Arial"/>
        <w:sz w:val="16"/>
        <w:szCs w:val="16"/>
      </w:rPr>
      <w:t>Europese niet-openbare aanbestedingsprocedure ‘Multidisciplinair ontwerpteam nieuwbouw gemeentehuis Goeree-Overflakkee’</w:t>
    </w:r>
  </w:p>
  <w:p w14:paraId="567A4B37" w14:textId="77777777" w:rsidR="00897AC7" w:rsidRDefault="00897AC7" w:rsidP="00897AC7">
    <w:pPr>
      <w:pStyle w:val="Koptekst"/>
      <w:tabs>
        <w:tab w:val="clear" w:pos="4703"/>
        <w:tab w:val="clear" w:pos="9406"/>
        <w:tab w:val="center" w:pos="7513"/>
      </w:tabs>
      <w:rPr>
        <w:noProof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5B4F" w14:textId="77777777" w:rsidR="009B6538" w:rsidRPr="00162BA9" w:rsidRDefault="00341028" w:rsidP="00D62F44">
    <w:pPr>
      <w:pStyle w:val="Koptekst"/>
      <w:pBdr>
        <w:bottom w:val="single" w:sz="6" w:space="1" w:color="auto"/>
      </w:pBdr>
      <w:tabs>
        <w:tab w:val="clear" w:pos="9406"/>
      </w:tabs>
      <w:rPr>
        <w:noProof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nl-NL"/>
      </w:rPr>
      <w:pict w14:anchorId="55FFF1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lImage02" o:spid="_x0000_s2049" type="#_x0000_t75" style="position:absolute;margin-left:473.85pt;margin-top:33.3pt;width:51pt;height:17.65pt;z-index:-251658752;visibility:visible;mso-position-horizontal-relative:page;mso-position-vertical-relative:page">
          <v:imagedata r:id="rId1" o:title="VignetKL"/>
          <w10:wrap anchorx="page" anchory="page"/>
        </v:shape>
      </w:pict>
    </w:r>
    <w:smartTag w:uri="urn:schemas-microsoft-com:office:smarttags" w:element="metricconverter">
      <w:r w:rsidR="009B6538">
        <w:rPr>
          <w:rFonts w:ascii="Arial" w:hAnsi="Arial" w:cs="Arial"/>
          <w:noProof/>
          <w:sz w:val="16"/>
          <w:szCs w:val="16"/>
        </w:rPr>
        <w:t>Inkoopbureau</w:t>
      </w:r>
    </w:smartTag>
    <w:r w:rsidR="009B6538" w:rsidRPr="00162BA9">
      <w:rPr>
        <w:rFonts w:ascii="Arial" w:hAnsi="Arial" w:cs="Arial"/>
        <w:noProof/>
        <w:sz w:val="16"/>
        <w:szCs w:val="16"/>
      </w:rPr>
      <w:t xml:space="preserve"> </w:t>
    </w:r>
    <w:r w:rsidR="009B6538">
      <w:rPr>
        <w:noProof/>
        <w:sz w:val="16"/>
        <w:szCs w:val="16"/>
      </w:rPr>
      <w:tab/>
    </w:r>
    <w:r w:rsidR="009B6538">
      <w:rPr>
        <w:noProof/>
        <w:sz w:val="16"/>
        <w:szCs w:val="16"/>
      </w:rPr>
      <w:tab/>
    </w:r>
    <w:r w:rsidR="009B6538">
      <w:rPr>
        <w:noProof/>
        <w:sz w:val="16"/>
        <w:szCs w:val="16"/>
      </w:rPr>
      <w:tab/>
    </w:r>
    <w:r w:rsidR="009B6538">
      <w:rPr>
        <w:noProof/>
        <w:sz w:val="16"/>
        <w:szCs w:val="16"/>
      </w:rPr>
      <w:tab/>
    </w:r>
    <w:r w:rsidR="009B6538">
      <w:rPr>
        <w:noProof/>
        <w:sz w:val="16"/>
        <w:szCs w:val="16"/>
      </w:rPr>
      <w:tab/>
    </w:r>
    <w:r w:rsidR="009B6538">
      <w:rPr>
        <w:noProof/>
        <w:sz w:val="16"/>
        <w:szCs w:val="16"/>
      </w:rPr>
      <w:tab/>
    </w:r>
  </w:p>
  <w:p w14:paraId="1410B773" w14:textId="77777777" w:rsidR="009B6538" w:rsidRDefault="009B65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719D6"/>
    <w:multiLevelType w:val="hybridMultilevel"/>
    <w:tmpl w:val="D2882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8224F"/>
    <w:multiLevelType w:val="hybridMultilevel"/>
    <w:tmpl w:val="CD96A356"/>
    <w:lvl w:ilvl="0" w:tplc="2004BAFC">
      <w:start w:val="1"/>
      <w:numFmt w:val="bullet"/>
      <w:lvlText w:val=""/>
      <w:lvlJc w:val="left"/>
      <w:pPr>
        <w:tabs>
          <w:tab w:val="num" w:pos="360"/>
        </w:tabs>
        <w:ind w:left="360" w:firstLine="3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F2EB0"/>
    <w:multiLevelType w:val="hybridMultilevel"/>
    <w:tmpl w:val="8926F15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F0F79"/>
    <w:multiLevelType w:val="hybridMultilevel"/>
    <w:tmpl w:val="1FC42312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 w16cid:durableId="240650066">
    <w:abstractNumId w:val="1"/>
  </w:num>
  <w:num w:numId="2" w16cid:durableId="139153464">
    <w:abstractNumId w:val="0"/>
  </w:num>
  <w:num w:numId="3" w16cid:durableId="2022391142">
    <w:abstractNumId w:val="2"/>
  </w:num>
  <w:num w:numId="4" w16cid:durableId="245113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F44"/>
    <w:rsid w:val="00002492"/>
    <w:rsid w:val="00010D16"/>
    <w:rsid w:val="00026506"/>
    <w:rsid w:val="00027A92"/>
    <w:rsid w:val="0006087A"/>
    <w:rsid w:val="000675CD"/>
    <w:rsid w:val="000944D6"/>
    <w:rsid w:val="000A2A57"/>
    <w:rsid w:val="000B0511"/>
    <w:rsid w:val="000B1AAA"/>
    <w:rsid w:val="000C3F00"/>
    <w:rsid w:val="000C74E4"/>
    <w:rsid w:val="000D2F9E"/>
    <w:rsid w:val="000D49DB"/>
    <w:rsid w:val="000E0531"/>
    <w:rsid w:val="000E5C2A"/>
    <w:rsid w:val="00101604"/>
    <w:rsid w:val="001119FB"/>
    <w:rsid w:val="00126BF6"/>
    <w:rsid w:val="0014508C"/>
    <w:rsid w:val="001A3090"/>
    <w:rsid w:val="001B5BB3"/>
    <w:rsid w:val="001D1A02"/>
    <w:rsid w:val="001E6860"/>
    <w:rsid w:val="001F3FB3"/>
    <w:rsid w:val="001F485B"/>
    <w:rsid w:val="001F5850"/>
    <w:rsid w:val="00207C1E"/>
    <w:rsid w:val="00211549"/>
    <w:rsid w:val="00213895"/>
    <w:rsid w:val="002370D2"/>
    <w:rsid w:val="00240E34"/>
    <w:rsid w:val="002425FE"/>
    <w:rsid w:val="002459A7"/>
    <w:rsid w:val="00267AC7"/>
    <w:rsid w:val="002845C8"/>
    <w:rsid w:val="002D6D68"/>
    <w:rsid w:val="002E6B8D"/>
    <w:rsid w:val="003365E7"/>
    <w:rsid w:val="00341028"/>
    <w:rsid w:val="0034479B"/>
    <w:rsid w:val="00346AA7"/>
    <w:rsid w:val="00347703"/>
    <w:rsid w:val="00392532"/>
    <w:rsid w:val="003B56FF"/>
    <w:rsid w:val="003C4195"/>
    <w:rsid w:val="003D173E"/>
    <w:rsid w:val="003E0249"/>
    <w:rsid w:val="00425D30"/>
    <w:rsid w:val="00440FCE"/>
    <w:rsid w:val="00454B6A"/>
    <w:rsid w:val="0045678A"/>
    <w:rsid w:val="00456B81"/>
    <w:rsid w:val="00471435"/>
    <w:rsid w:val="00480C24"/>
    <w:rsid w:val="004B0AD4"/>
    <w:rsid w:val="004B1D2F"/>
    <w:rsid w:val="004B6FA5"/>
    <w:rsid w:val="004D2F04"/>
    <w:rsid w:val="004D6FF8"/>
    <w:rsid w:val="005076AD"/>
    <w:rsid w:val="00542970"/>
    <w:rsid w:val="005465A2"/>
    <w:rsid w:val="00550121"/>
    <w:rsid w:val="0055098E"/>
    <w:rsid w:val="00587B45"/>
    <w:rsid w:val="005963D2"/>
    <w:rsid w:val="005A375F"/>
    <w:rsid w:val="005B1B92"/>
    <w:rsid w:val="005B580D"/>
    <w:rsid w:val="005C2C2A"/>
    <w:rsid w:val="005C54AF"/>
    <w:rsid w:val="005C582B"/>
    <w:rsid w:val="005D5220"/>
    <w:rsid w:val="005D6D37"/>
    <w:rsid w:val="005E06FD"/>
    <w:rsid w:val="005E4D58"/>
    <w:rsid w:val="0062732E"/>
    <w:rsid w:val="006B75C8"/>
    <w:rsid w:val="006C4AFA"/>
    <w:rsid w:val="006D57E5"/>
    <w:rsid w:val="006E4C91"/>
    <w:rsid w:val="00701F0D"/>
    <w:rsid w:val="00705FB1"/>
    <w:rsid w:val="007065A7"/>
    <w:rsid w:val="007360E9"/>
    <w:rsid w:val="0073714E"/>
    <w:rsid w:val="00793971"/>
    <w:rsid w:val="007B1EA9"/>
    <w:rsid w:val="007C312C"/>
    <w:rsid w:val="007E2439"/>
    <w:rsid w:val="007E6D33"/>
    <w:rsid w:val="00800ACB"/>
    <w:rsid w:val="008324A5"/>
    <w:rsid w:val="00844D3E"/>
    <w:rsid w:val="00854B66"/>
    <w:rsid w:val="00864624"/>
    <w:rsid w:val="008679FE"/>
    <w:rsid w:val="00897AC7"/>
    <w:rsid w:val="008A0D1D"/>
    <w:rsid w:val="008A280A"/>
    <w:rsid w:val="008B5487"/>
    <w:rsid w:val="008C11F4"/>
    <w:rsid w:val="008F5C18"/>
    <w:rsid w:val="00906D72"/>
    <w:rsid w:val="009139B7"/>
    <w:rsid w:val="009165D6"/>
    <w:rsid w:val="00944F50"/>
    <w:rsid w:val="00951095"/>
    <w:rsid w:val="009706B4"/>
    <w:rsid w:val="00980AC0"/>
    <w:rsid w:val="009A5AC5"/>
    <w:rsid w:val="009B52A4"/>
    <w:rsid w:val="009B6538"/>
    <w:rsid w:val="009C32FD"/>
    <w:rsid w:val="009E50EF"/>
    <w:rsid w:val="009E5714"/>
    <w:rsid w:val="00A00375"/>
    <w:rsid w:val="00A00EF7"/>
    <w:rsid w:val="00A066AB"/>
    <w:rsid w:val="00A25195"/>
    <w:rsid w:val="00A42B2C"/>
    <w:rsid w:val="00A64822"/>
    <w:rsid w:val="00A8375A"/>
    <w:rsid w:val="00A936FD"/>
    <w:rsid w:val="00AA4A88"/>
    <w:rsid w:val="00AA6649"/>
    <w:rsid w:val="00AB2CB9"/>
    <w:rsid w:val="00AB40B5"/>
    <w:rsid w:val="00AC08C1"/>
    <w:rsid w:val="00AC30D6"/>
    <w:rsid w:val="00AD161D"/>
    <w:rsid w:val="00AE0B60"/>
    <w:rsid w:val="00B006BB"/>
    <w:rsid w:val="00B055F7"/>
    <w:rsid w:val="00B17125"/>
    <w:rsid w:val="00B32F76"/>
    <w:rsid w:val="00B4230E"/>
    <w:rsid w:val="00B87590"/>
    <w:rsid w:val="00BB5317"/>
    <w:rsid w:val="00BB62C3"/>
    <w:rsid w:val="00BC6990"/>
    <w:rsid w:val="00BD0913"/>
    <w:rsid w:val="00BF6355"/>
    <w:rsid w:val="00BF64DC"/>
    <w:rsid w:val="00C0272C"/>
    <w:rsid w:val="00C22D1B"/>
    <w:rsid w:val="00C27E1D"/>
    <w:rsid w:val="00C37BE8"/>
    <w:rsid w:val="00C45E48"/>
    <w:rsid w:val="00C53A64"/>
    <w:rsid w:val="00C71063"/>
    <w:rsid w:val="00C80B03"/>
    <w:rsid w:val="00C8224E"/>
    <w:rsid w:val="00C90F7F"/>
    <w:rsid w:val="00CA283F"/>
    <w:rsid w:val="00CC02BF"/>
    <w:rsid w:val="00CD1452"/>
    <w:rsid w:val="00CE6843"/>
    <w:rsid w:val="00D306C7"/>
    <w:rsid w:val="00D35703"/>
    <w:rsid w:val="00D4099D"/>
    <w:rsid w:val="00D608C5"/>
    <w:rsid w:val="00D62F44"/>
    <w:rsid w:val="00D90FF6"/>
    <w:rsid w:val="00D91E6B"/>
    <w:rsid w:val="00D9503A"/>
    <w:rsid w:val="00D97151"/>
    <w:rsid w:val="00DA3B42"/>
    <w:rsid w:val="00DB1CBD"/>
    <w:rsid w:val="00DB7040"/>
    <w:rsid w:val="00DC0922"/>
    <w:rsid w:val="00DC3B16"/>
    <w:rsid w:val="00DD3D4B"/>
    <w:rsid w:val="00DD6E4F"/>
    <w:rsid w:val="00E21220"/>
    <w:rsid w:val="00E31C62"/>
    <w:rsid w:val="00E4509D"/>
    <w:rsid w:val="00E57E4F"/>
    <w:rsid w:val="00E60CAF"/>
    <w:rsid w:val="00E811F3"/>
    <w:rsid w:val="00EA21A3"/>
    <w:rsid w:val="00EB67E3"/>
    <w:rsid w:val="00EC2320"/>
    <w:rsid w:val="00ED64C0"/>
    <w:rsid w:val="00EE6E53"/>
    <w:rsid w:val="00F035B5"/>
    <w:rsid w:val="00F05D14"/>
    <w:rsid w:val="00F22610"/>
    <w:rsid w:val="00F226BA"/>
    <w:rsid w:val="00F231C8"/>
    <w:rsid w:val="00F3774A"/>
    <w:rsid w:val="00F52B32"/>
    <w:rsid w:val="00F66CF2"/>
    <w:rsid w:val="00F7341A"/>
    <w:rsid w:val="00F77CBD"/>
    <w:rsid w:val="00F80D60"/>
    <w:rsid w:val="00FA24C1"/>
    <w:rsid w:val="00FB40E6"/>
    <w:rsid w:val="00FB71D7"/>
    <w:rsid w:val="00FC0797"/>
    <w:rsid w:val="00FD0537"/>
    <w:rsid w:val="00FD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1B40A967"/>
  <w15:chartTrackingRefBased/>
  <w15:docId w15:val="{8E971421-0A31-446F-9525-B7EAE441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B56FF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 Char1,Gewone tekst"/>
    <w:basedOn w:val="Standaard"/>
    <w:link w:val="KoptekstChar"/>
    <w:rsid w:val="00D62F44"/>
    <w:pPr>
      <w:tabs>
        <w:tab w:val="center" w:pos="4703"/>
        <w:tab w:val="right" w:pos="9406"/>
      </w:tabs>
    </w:pPr>
  </w:style>
  <w:style w:type="character" w:customStyle="1" w:styleId="KoptekstChar">
    <w:name w:val="Koptekst Char"/>
    <w:aliases w:val=" Char1 Char,Gewone tekst Char"/>
    <w:link w:val="Koptekst"/>
    <w:rsid w:val="00D62F44"/>
    <w:rPr>
      <w:sz w:val="24"/>
      <w:szCs w:val="24"/>
      <w:lang w:val="nl-NL" w:eastAsia="en-US" w:bidi="ar-SA"/>
    </w:rPr>
  </w:style>
  <w:style w:type="paragraph" w:customStyle="1" w:styleId="Char2">
    <w:name w:val="Char2"/>
    <w:basedOn w:val="Standaard"/>
    <w:rsid w:val="00D62F4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Geenafstand">
    <w:name w:val="No Spacing"/>
    <w:link w:val="GeenafstandChar"/>
    <w:uiPriority w:val="1"/>
    <w:qFormat/>
    <w:rsid w:val="00D62F44"/>
    <w:rPr>
      <w:sz w:val="24"/>
      <w:szCs w:val="24"/>
      <w:lang w:eastAsia="en-US"/>
    </w:rPr>
  </w:style>
  <w:style w:type="character" w:customStyle="1" w:styleId="GeenafstandChar">
    <w:name w:val="Geen afstand Char"/>
    <w:link w:val="Geenafstand"/>
    <w:rsid w:val="00D62F44"/>
    <w:rPr>
      <w:sz w:val="24"/>
      <w:szCs w:val="24"/>
      <w:lang w:val="nl-NL" w:eastAsia="en-US" w:bidi="ar-SA"/>
    </w:rPr>
  </w:style>
  <w:style w:type="paragraph" w:styleId="Voettekst">
    <w:name w:val="footer"/>
    <w:basedOn w:val="Standaard"/>
    <w:rsid w:val="00D62F4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D62F44"/>
  </w:style>
  <w:style w:type="paragraph" w:customStyle="1" w:styleId="Bullet1">
    <w:name w:val="Bullet 1"/>
    <w:basedOn w:val="Standaard"/>
    <w:rsid w:val="00D97151"/>
    <w:rPr>
      <w:rFonts w:ascii="Arial" w:hAnsi="Arial"/>
      <w:sz w:val="19"/>
      <w:szCs w:val="20"/>
      <w:lang w:val="en-GB"/>
    </w:rPr>
  </w:style>
  <w:style w:type="paragraph" w:styleId="Plattetekst">
    <w:name w:val="Body Text"/>
    <w:aliases w:val=" Char,Char"/>
    <w:basedOn w:val="Standaard"/>
    <w:link w:val="PlattetekstChar"/>
    <w:rsid w:val="00D97151"/>
    <w:pPr>
      <w:widowControl w:val="0"/>
    </w:pPr>
    <w:rPr>
      <w:rFonts w:ascii="Utopia" w:hAnsi="Utopia"/>
      <w:sz w:val="19"/>
      <w:szCs w:val="20"/>
      <w:lang w:eastAsia="nl-NL"/>
    </w:rPr>
  </w:style>
  <w:style w:type="character" w:customStyle="1" w:styleId="PlattetekstChar">
    <w:name w:val="Platte tekst Char"/>
    <w:aliases w:val=" Char Char,Char Char"/>
    <w:link w:val="Plattetekst"/>
    <w:rsid w:val="00D97151"/>
    <w:rPr>
      <w:rFonts w:ascii="Utopia" w:hAnsi="Utopia"/>
      <w:sz w:val="19"/>
      <w:lang w:val="nl-NL" w:eastAsia="nl-NL" w:bidi="ar-SA"/>
    </w:rPr>
  </w:style>
  <w:style w:type="character" w:styleId="Verwijzingopmerking">
    <w:name w:val="annotation reference"/>
    <w:uiPriority w:val="99"/>
    <w:semiHidden/>
    <w:rsid w:val="00E811F3"/>
    <w:rPr>
      <w:sz w:val="16"/>
      <w:szCs w:val="16"/>
    </w:rPr>
  </w:style>
  <w:style w:type="paragraph" w:styleId="Tekstopmerking">
    <w:name w:val="annotation text"/>
    <w:basedOn w:val="Standaard"/>
    <w:semiHidden/>
    <w:rsid w:val="00E811F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811F3"/>
    <w:rPr>
      <w:b/>
      <w:bCs/>
    </w:rPr>
  </w:style>
  <w:style w:type="paragraph" w:styleId="Ballontekst">
    <w:name w:val="Balloon Text"/>
    <w:basedOn w:val="Standaard"/>
    <w:semiHidden/>
    <w:rsid w:val="00E81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9BD8A9C0C5848B05CE222E24A4D0A" ma:contentTypeVersion="0" ma:contentTypeDescription="Create a new document." ma:contentTypeScope="" ma:versionID="585dcff89eaf7acc9c033c857f814e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EEE33-0480-4C71-8FB5-13AEA6423A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CE617-9D54-4CA6-9C83-4F99230AD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61C5BE-0EE2-45CA-B85F-AD8DA028C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1847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 1</vt:lpstr>
    </vt:vector>
  </TitlesOfParts>
  <Company>Gemeente Rotterdam</Company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1</dc:title>
  <dc:subject/>
  <dc:creator>Jeroen Smolders</dc:creator>
  <cp:keywords/>
  <cp:lastModifiedBy>ylnorodgers</cp:lastModifiedBy>
  <cp:revision>61</cp:revision>
  <cp:lastPrinted>2025-03-13T06:43:00Z</cp:lastPrinted>
  <dcterms:created xsi:type="dcterms:W3CDTF">2020-11-17T12:50:00Z</dcterms:created>
  <dcterms:modified xsi:type="dcterms:W3CDTF">2026-03-05T06:40:00Z</dcterms:modified>
</cp:coreProperties>
</file>