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3F14" w14:textId="36A20495" w:rsidR="000161A8" w:rsidRDefault="00D32E82" w:rsidP="00890E8E">
      <w:pPr>
        <w:spacing w:after="120"/>
        <w:rPr>
          <w:rFonts w:cs="Calibri"/>
          <w:bCs/>
          <w:kern w:val="0"/>
          <w:szCs w:val="22"/>
          <w14:ligatures w14:val="none"/>
        </w:rPr>
      </w:pPr>
      <w:r w:rsidRPr="00D32E82">
        <w:rPr>
          <w:rFonts w:cs="Calibri"/>
          <w:bCs/>
          <w:kern w:val="0"/>
          <w:szCs w:val="22"/>
          <w14:ligatures w14:val="none"/>
        </w:rPr>
        <w:t xml:space="preserve">Van een concern mogen slechts meerdere ondernemingen zich aanmelden, al dan niet in combinatie, indien zij kunnen aantonen dat zij ieder de inschrijving onafhankelijk van andere </w:t>
      </w:r>
      <w:r>
        <w:rPr>
          <w:rFonts w:cs="Calibri"/>
          <w:bCs/>
          <w:kern w:val="0"/>
          <w:szCs w:val="22"/>
          <w14:ligatures w14:val="none"/>
        </w:rPr>
        <w:t>partijen</w:t>
      </w:r>
      <w:r w:rsidRPr="00D32E82">
        <w:rPr>
          <w:rFonts w:cs="Calibri"/>
          <w:bCs/>
          <w:kern w:val="0"/>
          <w:szCs w:val="22"/>
          <w14:ligatures w14:val="none"/>
        </w:rPr>
        <w:t xml:space="preserve"> (waaronder inschrijvers die deel uitmaken van hetzelfde concern) zullen opstellen. Gegadigde voegt, indien van toepassing, het bewijsstuk van onafhankelijkheid toe.</w:t>
      </w:r>
    </w:p>
    <w:p w14:paraId="0E774E08" w14:textId="39AD97EE" w:rsidR="00EB63AE" w:rsidRPr="00AE4B3A" w:rsidRDefault="00EB63AE" w:rsidP="00EB63AE">
      <w:pPr>
        <w:shd w:val="clear" w:color="auto" w:fill="E9E9E9" w:themeFill="text1" w:themeFillTint="1A"/>
        <w:spacing w:after="240"/>
        <w:rPr>
          <w:rFonts w:cs="Calibri"/>
          <w:b/>
          <w:i/>
          <w:iCs/>
          <w:color w:val="26759F"/>
          <w:kern w:val="0"/>
          <w:szCs w:val="22"/>
          <w14:ligatures w14:val="none"/>
        </w:rPr>
      </w:pP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>De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>ze</w:t>
      </w: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 </w:t>
      </w:r>
      <w:r w:rsidR="00B7025A">
        <w:rPr>
          <w:rFonts w:cs="Calibri"/>
          <w:b/>
          <w:i/>
          <w:iCs/>
          <w:color w:val="26759F"/>
          <w:kern w:val="0"/>
          <w:szCs w:val="22"/>
          <w14:ligatures w14:val="none"/>
        </w:rPr>
        <w:t>tekst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 </w:t>
      </w:r>
      <w:r w:rsidRPr="00AE4B3A">
        <w:rPr>
          <w:rFonts w:cs="Calibri"/>
          <w:b/>
          <w:i/>
          <w:iCs/>
          <w:color w:val="26759F"/>
          <w:kern w:val="0"/>
          <w:szCs w:val="22"/>
          <w14:ligatures w14:val="none"/>
        </w:rPr>
        <w:t>m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>ag</w:t>
      </w:r>
      <w:r w:rsidRPr="00AE4B3A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 uit 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het in te dienen </w:t>
      </w:r>
      <w:r w:rsidR="004B53E3">
        <w:rPr>
          <w:rFonts w:cs="Calibri"/>
          <w:b/>
          <w:i/>
          <w:iCs/>
          <w:color w:val="26759F"/>
          <w:kern w:val="0"/>
          <w:szCs w:val="22"/>
          <w14:ligatures w14:val="none"/>
        </w:rPr>
        <w:t>formulier verwijderd worden</w:t>
      </w: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>.</w:t>
      </w:r>
    </w:p>
    <w:p w14:paraId="52D41E65" w14:textId="67D80DA7" w:rsidR="00890E8E" w:rsidRDefault="00890E8E"/>
    <w:sectPr w:rsidR="00890E8E" w:rsidSect="002D7F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8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20A4" w14:textId="77777777" w:rsidR="00375747" w:rsidRDefault="00375747" w:rsidP="00532FC3">
      <w:r>
        <w:separator/>
      </w:r>
    </w:p>
  </w:endnote>
  <w:endnote w:type="continuationSeparator" w:id="0">
    <w:p w14:paraId="13D61E77" w14:textId="77777777" w:rsidR="00375747" w:rsidRDefault="00375747" w:rsidP="005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A366" w14:textId="77777777" w:rsidR="008E2AAC" w:rsidRDefault="008E2A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8EC2" w14:textId="77777777" w:rsidR="007F5DE2" w:rsidRPr="00683904" w:rsidRDefault="00683904" w:rsidP="00683904">
    <w:pPr>
      <w:pStyle w:val="Voettekst"/>
    </w:pPr>
    <w:r>
      <w:rPr>
        <w:noProof/>
      </w:rPr>
      <w:drawing>
        <wp:anchor distT="0" distB="0" distL="114300" distR="114300" simplePos="0" relativeHeight="251666454" behindDoc="0" locked="0" layoutInCell="1" allowOverlap="1" wp14:anchorId="1DADE7CB" wp14:editId="33A20760">
          <wp:simplePos x="0" y="0"/>
          <wp:positionH relativeFrom="column">
            <wp:posOffset>-473211</wp:posOffset>
          </wp:positionH>
          <wp:positionV relativeFrom="paragraph">
            <wp:posOffset>-186011</wp:posOffset>
          </wp:positionV>
          <wp:extent cx="6673850" cy="270510"/>
          <wp:effectExtent l="0" t="0" r="6350" b="0"/>
          <wp:wrapNone/>
          <wp:docPr id="63782007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96110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78" behindDoc="0" locked="0" layoutInCell="1" allowOverlap="1" wp14:anchorId="6A01C34A" wp14:editId="60ADF0C8">
              <wp:simplePos x="0" y="0"/>
              <wp:positionH relativeFrom="column">
                <wp:posOffset>-619088</wp:posOffset>
              </wp:positionH>
              <wp:positionV relativeFrom="paragraph">
                <wp:posOffset>191135</wp:posOffset>
              </wp:positionV>
              <wp:extent cx="6965950" cy="0"/>
              <wp:effectExtent l="0" t="0" r="6350" b="12700"/>
              <wp:wrapNone/>
              <wp:docPr id="461650697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37AD7" id="Straight Connector 12" o:spid="_x0000_s1026" style="position:absolute;z-index:251667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5.05pt" to="49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XoxwEAAPwDAAAOAAAAZHJzL2Uyb0RvYy54bWysU8tu2zAQvBfoPxC815ID2G0EyzkkSC59&#10;BG3yAQy1tAjwBZKx5L/vcmXLaVIUaNHLSiR3ZneGy83VaA3bQ0zau5YvFzVn4KTvtNu1/PHh9sMn&#10;zlIWrhPGO2j5ARK/2r5/txlCAxe+96aDyJDEpWYILe9zDk1VJdmDFWnhAzg8VD5akXEZd1UXxYDs&#10;1lQXdb2uBh+7EL2ElHD3ZjrkW+JXCmT+plSCzEzLsbdMMVJ8KrHabkSziyL0Wh7bEP/QhRXaYdGZ&#10;6kZkwZ6jfkNltYw+eZUX0tvKK6UlkAZUs6xfqfnRiwCkBc1JYbYp/T9a+XV/7e4j2jCE1KRwH4uK&#10;UUVbvtgfG8msw2wWjJlJ3FxfrleXK/RUns6qMzDElO/AW1Z+Wm60KzpEI/afU8ZimHpKKdvGlZi8&#10;0d2tNoYWZQLg2kS2F3h3QkpweUkk5tl+8d20/3FV13SLyEhDUyDE/4INz0qF6iyR/vLBwFT9Oyim&#10;OxQ1FZiJfq099W0cZheYwk5nYE2d/RF4zC9QoMn8G/CMoMre5RlstfPxd9XzuCzjjeLVlH9yYNJd&#10;LHjy3YEun6zBEaP043MoM/xyTfDzo93+BAAA//8DAFBLAwQUAAYACAAAACEAt4ceNdwAAAAJAQAA&#10;DwAAAGRycy9kb3ducmV2LnhtbEyPwU7DMAyG70i8Q2Qkbls60KDtmk4INHZDo+wBssZrC41TJdna&#10;vT1GHODo359+fy7Wk+3FGX3oHClYzBMQSLUzHTUK9h+bWQoiRE1G945QwQUDrMvrq0Lnxo30jucq&#10;NoJLKORaQRvjkEsZ6hatDnM3IPHu6LzVkUffSOP1yOW2l3dJ8iCt7ogvtHrA5xbrr+pkFUxpNfqX&#10;3XL7mUq73ePb5uJfe6Vub6anFYiIU/yD4Uef1aFkp4M7kQmiVzDLHpeMKrhPFiAYyLKMg8NvIMtC&#10;/v+g/AYAAP//AwBQSwECLQAUAAYACAAAACEAtoM4kv4AAADhAQAAEwAAAAAAAAAAAAAAAAAAAAAA&#10;W0NvbnRlbnRfVHlwZXNdLnhtbFBLAQItABQABgAIAAAAIQA4/SH/1gAAAJQBAAALAAAAAAAAAAAA&#10;AAAAAC8BAABfcmVscy8ucmVsc1BLAQItABQABgAIAAAAIQBEeaXoxwEAAPwDAAAOAAAAAAAAAAAA&#10;AAAAAC4CAABkcnMvZTJvRG9jLnhtbFBLAQItABQABgAIAAAAIQC3hx413AAAAAkBAAAPAAAAAAAA&#10;AAAAAAAAACEEAABkcnMvZG93bnJldi54bWxQSwUGAAAAAAQABADzAAAAKgUAAAAA&#10;" strokecolor="#275976 [24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502" behindDoc="0" locked="0" layoutInCell="1" allowOverlap="1" wp14:anchorId="0BFB0F03" wp14:editId="397B9E36">
              <wp:simplePos x="0" y="0"/>
              <wp:positionH relativeFrom="column">
                <wp:posOffset>-558602</wp:posOffset>
              </wp:positionH>
              <wp:positionV relativeFrom="paragraph">
                <wp:posOffset>272968</wp:posOffset>
              </wp:positionV>
              <wp:extent cx="2101215" cy="130175"/>
              <wp:effectExtent l="0" t="0" r="6985" b="0"/>
              <wp:wrapNone/>
              <wp:docPr id="127832065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98C14" w14:textId="77777777" w:rsidR="00683904" w:rsidRPr="0051681C" w:rsidRDefault="00683904" w:rsidP="00683904">
                          <w:pPr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Openbare Scholengroep Vlaardingen Schiedam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B0F0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4pt;margin-top:21.5pt;width:165.45pt;height:10.25pt;z-index:2516685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qxDQIAABwEAAAOAAAAZHJzL2Uyb0RvYy54bWysU11r2zAUfR/sPwi9L7ZT0g0Tp2QtGYPQ&#10;FtLRZ0WWY4Osq10psbNfvyvZTkq3p7EX+Vr3+5yj5V3fanZS6BowBc9mKWfKSCgbcyj4j5fNpy+c&#10;OS9MKTQYVfCzcvxu9fHDsrO5mkMNulTIqIhxeWcLXntv8yRxslatcDOwypCzAmyFp188JCWKjqq3&#10;Opmn6W3SAZYWQSrn6PZhcPJVrF9VSvqnqnLKM11wms3HE+O5D2eyWor8gMLWjRzHEP8wRSsaQ00v&#10;pR6EF+yIzR+l2kYiOKj8TEKbQFU1UsUdaJssfbfNrhZWxV0IHGcvMLn/V1Y+nnb2GZnvv0JPBAZA&#10;OutyR5dhn77CNnxpUkZ+gvB8gU31nkm6nGdpNs8WnEnyZTdp9nkRyiTXbIvOf1PQsmAUHImWiJY4&#10;bZ0fQqeQ0MzAptE6UqMN6wp+e7NIY8LFQ8W1oR7XWYPl+30/LrCH8kx7IQyUOys3DTXfCuefBRLH&#10;tArp1j/RUWmgJjBanNWAv/52H+IJevJy1pFmCu5+HgUqzvR3Q6QEgU0GTsZ+MsyxvQeSYUYvwspo&#10;UgJ6PZkVQvtKcl6HLuQSRlKvgvvJvPeDcuk5SLVexyCSkRV+a3ZWhtIBvgDlS/8q0I54e2LqESY1&#10;ifwd7ENsyHR2ffQEfuQkADqgOOJMEoysjs8laPztf4y6PurVbwAAAP//AwBQSwMEFAAGAAgAAAAh&#10;ALyn8sHgAAAACQEAAA8AAABkcnMvZG93bnJldi54bWxMj0FPwzAMhe9I/IfISNy2lG5MpTSdEIId&#10;4ESHEEevSZtC41RN1hV+PeYEJ8vye8/fK7az68VkxtB5UnC1TEAYqr3uqFXwun9cZCBCRNLYezIK&#10;vkyAbXl+VmCu/YlezFTFVnAIhRwV2BiHXMpQW+MwLP1giG+NHx1GXsdW6hFPHO56mSbJRjrsiD9Y&#10;HMy9NfVndXSM8facuN13Y9/dEzahsvtp9/Ch1OXFfHcLIpo5/onhF589UDLTwR9JB9ErWGQZd4kK&#10;1iueLEjX6Q2Ig4LN6hpkWcj/DcofAAAA//8DAFBLAQItABQABgAIAAAAIQC2gziS/gAAAOEBAAAT&#10;AAAAAAAAAAAAAAAAAAAAAABbQ29udGVudF9UeXBlc10ueG1sUEsBAi0AFAAGAAgAAAAhADj9If/W&#10;AAAAlAEAAAsAAAAAAAAAAAAAAAAALwEAAF9yZWxzLy5yZWxzUEsBAi0AFAAGAAgAAAAhAEDEyrEN&#10;AgAAHAQAAA4AAAAAAAAAAAAAAAAALgIAAGRycy9lMm9Eb2MueG1sUEsBAi0AFAAGAAgAAAAhALyn&#10;8sHgAAAACQEAAA8AAAAAAAAAAAAAAAAAZwQAAGRycy9kb3ducmV2LnhtbFBLBQYAAAAABAAEAPMA&#10;AAB0BQAAAAA=&#10;" filled="f" stroked="f" strokeweight=".5pt">
              <v:textbox style="mso-fit-shape-to-text:t" inset="0,0,0,0">
                <w:txbxContent>
                  <w:p w14:paraId="18A98C14" w14:textId="77777777" w:rsidR="00683904" w:rsidRPr="0051681C" w:rsidRDefault="00683904" w:rsidP="00683904">
                    <w:pPr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Openbare Scholengroep Vlaardingen Schiedam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26" behindDoc="0" locked="0" layoutInCell="1" allowOverlap="1" wp14:anchorId="56715954" wp14:editId="557CD1F1">
              <wp:simplePos x="0" y="0"/>
              <wp:positionH relativeFrom="column">
                <wp:posOffset>1718503</wp:posOffset>
              </wp:positionH>
              <wp:positionV relativeFrom="paragraph">
                <wp:posOffset>272968</wp:posOffset>
              </wp:positionV>
              <wp:extent cx="2269490" cy="130175"/>
              <wp:effectExtent l="0" t="0" r="3810" b="0"/>
              <wp:wrapNone/>
              <wp:docPr id="1477378682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949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1F36E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Burgemeester van Lierplein 59, 3134 ZB Vlaardingen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15954" id="_x0000_s1027" type="#_x0000_t202" style="position:absolute;margin-left:135.3pt;margin-top:21.5pt;width:178.7pt;height:10.25pt;z-index:2516695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pWEAIAACMEAAAOAAAAZHJzL2Uyb0RvYy54bWysU11r2zAUfR/sPwi9L3bSNWtNnJK1ZAxC&#10;W0hHnxVZjg2yrnalxM5+/a5kOyndnsZe5Gvd73OOFnddo9lRoavB5Hw6STlTRkJRm33Of7ysP91w&#10;5rwwhdBgVM5PyvG75ccPi9ZmagYV6EIhoyLGZa3NeeW9zZLEyUo1wk3AKkPOErARnn5xnxQoWqre&#10;6GSWpvOkBSwsglTO0e1D7+TLWL8slfRPZemUZzrnNJuPJ8ZzF85kuRDZHoWtajmMIf5hikbUhpqe&#10;Sz0IL9gB6z9KNbVEcFD6iYQmgbKspYo70DbT9N0220pYFXchcJw9w+T+X1n5eNzaZ2S++wodERgA&#10;aa3LHF2GfboSm/ClSRn5CcLTGTbVeSbpcjab336+JZck3/QqnX65DmWSS7ZF578paFgwco5ES0RL&#10;HDfO96FjSGhmYF1rHanRhrU5n19dpzHh7KHi2lCPy6zB8t2uY3XxZo8dFCdaD6Fn3lm5rmmGjXD+&#10;WSBRTWOTfP0THaUG6gWDxVkF+Otv9yGeGCAvZy1JJ+fu50Gg4kx/N8RN0Nlo4GjsRsMcmnsgNU7p&#10;YVgZTUpAr0ezRGheSdWr0IVcwkjqlXM/mve+FzC9CqlWqxhEarLCb8zWylA6oBgQfeleBdoBdk+E&#10;PcIoKpG9Q7+PDZnOrg6eOIjUBFx7FAe4SYmR3OHVBKm//Y9Rl7e9/A0AAP//AwBQSwMEFAAGAAgA&#10;AAAhAJA4fhbeAAAACQEAAA8AAABkcnMvZG93bnJldi54bWxMj0FPwzAMhe9I/IfISNxYSgdl6ppO&#10;CMEOcKJDaEevcZtCk1RN1hV+PeYEt2f5+fl7xWa2vZhoDJ13Cq4XCQhytdedaxW87Z6uViBCRKex&#10;944UfFGATXl+VmCu/cm90lTFVnCICzkqMDEOuZShNmQxLPxAjneNHy1GHsdW6hFPHG57mSZJJi12&#10;jj8YHOjBUP1ZHS1jvL8kdvvdmL19xiZUZjdtHz+UuryY79cgIs3xzwy/+HwDJTMd/NHpIHoF6V2S&#10;sVXBzZI7sSFLVywOLJa3IMtC/m9Q/gAAAP//AwBQSwECLQAUAAYACAAAACEAtoM4kv4AAADhAQAA&#10;EwAAAAAAAAAAAAAAAAAAAAAAW0NvbnRlbnRfVHlwZXNdLnhtbFBLAQItABQABgAIAAAAIQA4/SH/&#10;1gAAAJQBAAALAAAAAAAAAAAAAAAAAC8BAABfcmVscy8ucmVsc1BLAQItABQABgAIAAAAIQAaQRpW&#10;EAIAACMEAAAOAAAAAAAAAAAAAAAAAC4CAABkcnMvZTJvRG9jLnhtbFBLAQItABQABgAIAAAAIQCQ&#10;OH4W3gAAAAkBAAAPAAAAAAAAAAAAAAAAAGoEAABkcnMvZG93bnJldi54bWxQSwUGAAAAAAQABADz&#10;AAAAdQUAAAAA&#10;" filled="f" stroked="f" strokeweight=".5pt">
              <v:textbox style="mso-fit-shape-to-text:t" inset="0,0,0,0">
                <w:txbxContent>
                  <w:p w14:paraId="45B1F36E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Burgemeester van Lierplein 59, 3134 ZB Vlaardingen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50" behindDoc="0" locked="0" layoutInCell="1" allowOverlap="1" wp14:anchorId="308EF001" wp14:editId="769A2DF4">
              <wp:simplePos x="0" y="0"/>
              <wp:positionH relativeFrom="column">
                <wp:posOffset>4166391</wp:posOffset>
              </wp:positionH>
              <wp:positionV relativeFrom="paragraph">
                <wp:posOffset>272968</wp:posOffset>
              </wp:positionV>
              <wp:extent cx="616585" cy="130175"/>
              <wp:effectExtent l="0" t="0" r="5715" b="0"/>
              <wp:wrapNone/>
              <wp:docPr id="189922450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F1C48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010 850 35 50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EF001" id="_x0000_s1028" type="#_x0000_t202" style="position:absolute;margin-left:328.05pt;margin-top:21.5pt;width:48.55pt;height:10.25pt;z-index:2516705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QlEAIAACIEAAAOAAAAZHJzL2Uyb0RvYy54bWysU11r2zAUfR/sPwi9L7ZTkhUTp2QtGYPQ&#10;FtLRZ0WWY4Osq10psbNfvys5Tka3p9IX+Vr3+5yjxV3fanZU6BowBc8mKWfKSCgbsy/4z5f1l1vO&#10;nBemFBqMKvhJOX63/Pxp0dlcTaEGXSpkVMS4vLMFr723eZI4WatWuAlYZchZAbbC0y/ukxJFR9Vb&#10;nUzTdJ50gKVFkMo5un0YnHwZ61eVkv6pqpzyTBecZvPxxHjuwpksFyLfo7B1I89jiHdM0YrGUNNL&#10;qQfhBTtg80+ptpEIDio/kdAmUFWNVHEH2iZL32yzrYVVcRcCx9kLTO7jysrH49Y+I/P9N+iJwABI&#10;Z13u6DLs01fYhi9NyshPEJ4usKneM0mX82w+u51xJsmV3aTZ11moklyTLTr/XUHLglFwJFYiWOK4&#10;cX4IHUNCLwPrRuvIjDasowY3szQmXDxUXBvqcR01WL7f9awpCz4d19hBeaLtEAbinZXrhmbYCOef&#10;BRLTtBCp1z/RUWmgXnC2OKsBf//vPsQTAeTlrCPlFNz9OghUnOkfhqgJMhsNHI3daJhDew8kxoze&#10;hZXRpAT0ejQrhPaVRL0KXcgljKReBfejee8H/dKjkGq1ikEkJiv8xmytDKUDigHRl/5VoD3D7omv&#10;Rxg1JfI36A+xIdPZ1cETB5GagOuA4hluEmIk9/xogtL//o9R16e9/AMAAP//AwBQSwMEFAAGAAgA&#10;AAAhAJ9DWSLfAAAACQEAAA8AAABkcnMvZG93bnJldi54bWxMj0FPg0AQhe8m/ofNmHizS4ugQZbG&#10;GO1BT6Wm6XEKC4uys4TdUvTXO570OHnfe/Nevp5tLyY9+s6RguUiAqGpcnVHrYL33cvNPQgfkGrs&#10;HWkFX9rDuri8yDGr3Zm2eipDKziEfIYKTAhDJqWvjLboF27QxFrjRouBz7GV9YhnDre9XEVRKi12&#10;xB8MDvrJ6OqzPFmusX+L7Oa7MQf7io0vzW7aPH8odX01Pz6ACHoOfzD81mcPFNzp6E5Ue9ErSJN0&#10;yaiC25g3MXCXxCsQR1biBGSRy/8Lih8AAAD//wMAUEsBAi0AFAAGAAgAAAAhALaDOJL+AAAA4QEA&#10;ABMAAAAAAAAAAAAAAAAAAAAAAFtDb250ZW50X1R5cGVzXS54bWxQSwECLQAUAAYACAAAACEAOP0h&#10;/9YAAACUAQAACwAAAAAAAAAAAAAAAAAvAQAAX3JlbHMvLnJlbHNQSwECLQAUAAYACAAAACEABUX0&#10;JRACAAAiBAAADgAAAAAAAAAAAAAAAAAuAgAAZHJzL2Uyb0RvYy54bWxQSwECLQAUAAYACAAAACEA&#10;n0NZI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37CF1C48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010 850 35 50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74" behindDoc="0" locked="0" layoutInCell="1" allowOverlap="1" wp14:anchorId="13E1D072" wp14:editId="590660FB">
              <wp:simplePos x="0" y="0"/>
              <wp:positionH relativeFrom="column">
                <wp:posOffset>4949146</wp:posOffset>
              </wp:positionH>
              <wp:positionV relativeFrom="paragraph">
                <wp:posOffset>272968</wp:posOffset>
              </wp:positionV>
              <wp:extent cx="598170" cy="130175"/>
              <wp:effectExtent l="0" t="0" r="0" b="0"/>
              <wp:wrapNone/>
              <wp:docPr id="1777201209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6A1C29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info@osvs.nl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E1D072" id="_x0000_s1029" type="#_x0000_t202" style="position:absolute;margin-left:389.7pt;margin-top:21.5pt;width:47.1pt;height:10.25pt;z-index:2516715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CwEQIAACIEAAAOAAAAZHJzL2Uyb0RvYy54bWysU11r2zAUfR/sPwi9L7Yb0nYmTslaMgah&#10;LaSjz4osxwZZV7tSYme/fldynIyuT2Uv8rXu9zlH87u+1eyg0DVgCp5NUs6UkVA2Zlfwny+rL7ec&#10;OS9MKTQYVfCjcvxu8fnTvLO5uoIadKmQURHj8s4WvPbe5kniZK1a4SZglSFnBdgKT7+4S0oUHVVv&#10;dXKVptdJB1haBKmco9uHwckXsX5VKemfqsopz3TBaTYfT4znNpzJYi7yHQpbN/I0hvjAFK1oDDU9&#10;l3oQXrA9Nv+UahuJ4KDyEwltAlXVSBV3oG2y9M02m1pYFXchcJw9w+T+X1n5eNjYZ2S+/wY9ERgA&#10;6azLHV2GffoK2/ClSRn5CcLjGTbVeybpcvb1NrshjyRXNk2zm1moklySLTr/XUHLglFwJFYiWOKw&#10;dn4IHUNCLwOrRuvIjDasK/j1dJbGhLOHimtDPS6jBsv32541ZcGn4xpbKI+0HcJAvLNy1dAMa+H8&#10;s0BimsYm9fonOioN1AtOFmc14O/37kM8EUBezjpSTsHdr71AxZn+YYiaILPRwNHYjobZt/dAYszo&#10;XVgZTUpAr0ezQmhfSdTL0IVcwkjqVXA/mvd+0C89CqmWyxhEYrLCr83GylA6oBgQfelfBdoT7J74&#10;eoRRUyJ/g/4QGzKdXe49cRCpCbgOKJ7gJiFGck+PJij97/8YdXnaiz8AAAD//wMAUEsDBBQABgAI&#10;AAAAIQDDTMfc3wAAAAkBAAAPAAAAZHJzL2Rvd25yZXYueG1sTI/BToNAEIbvJr7DZky82UWp0CJL&#10;Y4z2oCepMT1uYWBRdpawW4o+veNJj5P55p/vzzez7cWEo+8cKbheRCCQKld31Cp42z1drUD4oKnW&#10;vSNU8IUeNsX5Wa6z2p3oFacytIJDyGdagQlhyKT0lUGr/cINSLxr3Gh14HFsZT3qE4fbXt5EUSKt&#10;7og/GD3gg8Hqszxa1nh/iez2uzF7+6wbX5rdtH38UOryYr6/AxFwDn8w/OrzDRTsdHBHqr3oFaTp&#10;esmogmXMnRhYpXEC4qAgiW9BFrn836D4AQAA//8DAFBLAQItABQABgAIAAAAIQC2gziS/gAAAOEB&#10;AAATAAAAAAAAAAAAAAAAAAAAAABbQ29udGVudF9UeXBlc10ueG1sUEsBAi0AFAAGAAgAAAAhADj9&#10;If/WAAAAlAEAAAsAAAAAAAAAAAAAAAAALwEAAF9yZWxzLy5yZWxzUEsBAi0AFAAGAAgAAAAhAECM&#10;cLARAgAAIgQAAA4AAAAAAAAAAAAAAAAALgIAAGRycy9lMm9Eb2MueG1sUEsBAi0AFAAGAAgAAAAh&#10;AMNMx9z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0F6A1C29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info@osvs.nl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98" behindDoc="0" locked="0" layoutInCell="1" allowOverlap="1" wp14:anchorId="64C36688" wp14:editId="37415815">
              <wp:simplePos x="0" y="0"/>
              <wp:positionH relativeFrom="column">
                <wp:posOffset>5721226</wp:posOffset>
              </wp:positionH>
              <wp:positionV relativeFrom="paragraph">
                <wp:posOffset>272968</wp:posOffset>
              </wp:positionV>
              <wp:extent cx="560070" cy="130175"/>
              <wp:effectExtent l="0" t="0" r="0" b="0"/>
              <wp:wrapNone/>
              <wp:docPr id="139595968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91F015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 xml:space="preserve">www.osvs.nl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36688" id="_x0000_s1030" type="#_x0000_t202" style="position:absolute;margin-left:450.5pt;margin-top:21.5pt;width:44.1pt;height:10.25pt;z-index:2516725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/KEAIAACIEAAAOAAAAZHJzL2Uyb0RvYy54bWysU11r2zAUfR/sPwi9L3baJS0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NLlbJ7nN+SR5Jpe59ObWaySXZId+vBVQcuiUXIkVhJY4vDo&#10;wxA6hsReFtaNMYkZY1lX8vn1LE8JZw8VN5Z6XEaNVui3PWuqkn8e19hCdaTtEAbivZPrhmZ4FD68&#10;CCSmaWxSb3imQxugXnCyOKsBf/7tPsYTAeTlrCPllNz/2AtUnJlvlqiJMhsNHI3taNh9ew8kxim9&#10;CyeTSQkYzGhqhPaNRL2KXcglrKReJQ+jeR8G/dKjkGq1SkEkJifCo904GUtHFCOir/2bQHeCPRBf&#10;TzBqShTv0B9iY6Z3q30gDhI1EdcBxRPcJMRE7unRRKX//p+iLk97+QsAAP//AwBQSwMEFAAGAAgA&#10;AAAhAGEEnpLgAAAACQEAAA8AAABkcnMvZG93bnJldi54bWxMj0FPwzAMhe9I/IfISNxYsg2mtWs6&#10;IQQ7wIkOIY5e6zYdTVI1WVf49ZgTnCzL7z1/L9tOthMjDaH1TsN8pkCQK33VukbD2/7pZg0iRHQV&#10;dt6Rhi8KsM0vLzJMK392rzQWsREc4kKKGkyMfSplKA1ZDDPfk+Nb7QeLkdehkdWAZw63nVwotZIW&#10;W8cfDPb0YKj8LE6WMd5flN191+bDPmMdCrMfd49Hra+vpvsNiEhT/BPDLz57IGemgz+5KohOQ6Lm&#10;3CVquF3yZEGyThYgDhpWyzuQeSb/N8h/AAAA//8DAFBLAQItABQABgAIAAAAIQC2gziS/gAAAOEB&#10;AAATAAAAAAAAAAAAAAAAAAAAAABbQ29udGVudF9UeXBlc10ueG1sUEsBAi0AFAAGAAgAAAAhADj9&#10;If/WAAAAlAEAAAsAAAAAAAAAAAAAAAAALwEAAF9yZWxzLy5yZWxzUEsBAi0AFAAGAAgAAAAhAKsR&#10;f8oQAgAAIgQAAA4AAAAAAAAAAAAAAAAALgIAAGRycy9lMm9Eb2MueG1sUEsBAi0AFAAGAAgAAAAh&#10;AGEEnpLgAAAACQEAAA8AAAAAAAAAAAAAAAAAagQAAGRycy9kb3ducmV2LnhtbFBLBQYAAAAABAAE&#10;APMAAAB3BQAAAAA=&#10;" filled="f" stroked="f" strokeweight=".5pt">
              <v:textbox style="mso-fit-shape-to-text:t" inset="0,0,0,0">
                <w:txbxContent>
                  <w:p w14:paraId="1391F015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 xml:space="preserve">www.osvs.nl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22" behindDoc="0" locked="0" layoutInCell="1" allowOverlap="1" wp14:anchorId="60DCEDF3" wp14:editId="16A178B1">
              <wp:simplePos x="0" y="0"/>
              <wp:positionH relativeFrom="column">
                <wp:posOffset>5593139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8636682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892595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CEDF3" id="_x0000_s1031" type="#_x0000_t202" style="position:absolute;margin-left:440.4pt;margin-top:21.5pt;width:6.95pt;height:10.25pt;z-index:2516736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l5EAIAACEEAAAOAAAAZHJzL2Uyb0RvYy54bWysU02P2jAQvVfqf7B8LwmsoCgirOiuqCqh&#10;3ZXYas/GcUgk2+OODQn99R0bAtW2p6oXZzIzno/3nhf3vdHsqNC3YEs+HuWcKSuhau2+5N9f15/m&#10;nPkgbCU0WFXyk/L8fvnxw6JzhZpAA7pSyKiI9UXnSt6E4Ios87JRRvgROGUpWAMaEegX91mFoqPq&#10;RmeTPJ9lHWDlEKTynryP5yBfpvp1rWR4rmuvAtMlp9lCOjGdu3hmy4Uo9ihc08rLGOIfpjCitdT0&#10;WupRBMEO2P5RyrQSwUMdRhJMBnXdSpV2oG3G+bttto1wKu1C4Hh3hcn/v7Ly6bh1L8hC/wV6IjAC&#10;0jlfeHLGffoaTfzSpIziBOHpCpvqA5PknM8nsylnkiLju3z8eRqLZLe7Dn34qsCwaJQciZSElThu&#10;fDinDimxlYV1q3UiRlvWlXx2N83ThWuEimtLPW6TRiv0u561VcnTANGzg+pEyyGcefdOrluaYSN8&#10;eBFIRNM+JN7wTEetgXrBxeKsAfz5N3/MJ/wpyllHwim5/3EQqDjT3ywxE1U2GDgYu8GwB/MApMUx&#10;PQsnk0kXMOjBrBHMG2l6FbtQSFhJvUoeBvMhnOVLb0Kq1SolkZacCBu7dTKWjihGRF/7N4HuAnsg&#10;up5gkJQo3qF/zo03vVsdAnGQqLmheIGbdJjIvbyZKPTf/1PW7WUvfwEAAP//AwBQSwMEFAAGAAgA&#10;AAAhAKqZiMDfAAAACQEAAA8AAABkcnMvZG93bnJldi54bWxMj8FOwzAQRO9I/IO1SNyoDS0lhDgV&#10;QtADPZFWFcdt4sSBeB3Fbhr4epYTHEc7O/MmW02uE6MZQutJw/VMgTBU+qqlRsNu+3KVgAgRqcLO&#10;k9HwZQKs8vOzDNPKn+jNjEVsBIdQSFGDjbFPpQylNQ7DzPeG+Fb7wWFkOTSyGvDE4a6TN0otpcOW&#10;uMFib56sKT+Lo2OM/Ua59Xdt390r1qGw23H9/KH15cX0+AAimin+meEXn38gZ6aDP1IVRKchSRSj&#10;Rw2LOW9iQ3K/uANx0LCc34LMM/l/Qf4DAAD//wMAUEsBAi0AFAAGAAgAAAAhALaDOJL+AAAA4QEA&#10;ABMAAAAAAAAAAAAAAAAAAAAAAFtDb250ZW50X1R5cGVzXS54bWxQSwECLQAUAAYACAAAACEAOP0h&#10;/9YAAACUAQAACwAAAAAAAAAAAAAAAAAvAQAAX3JlbHMvLnJlbHNQSwECLQAUAAYACAAAACEA5ap5&#10;eRACAAAhBAAADgAAAAAAAAAAAAAAAAAuAgAAZHJzL2Uyb0RvYy54bWxQSwECLQAUAAYACAAAACEA&#10;qpmIwN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75892595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46" behindDoc="0" locked="0" layoutInCell="1" allowOverlap="1" wp14:anchorId="4B9FE9FA" wp14:editId="50E00731">
              <wp:simplePos x="0" y="0"/>
              <wp:positionH relativeFrom="column">
                <wp:posOffset>4821058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45112706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E7FC5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FE9FA" id="_x0000_s1032" type="#_x0000_t202" style="position:absolute;margin-left:379.6pt;margin-top:21.5pt;width:6.95pt;height:10.25pt;z-index:2516746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QWDwIAACE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lDBusYfyTMshDLw7KzcNzbAVzr8I&#10;JKJpHxKvf6aj0kC94GJxVgP+/Nt9iCf8yctZR8IpuPtxFKg4098MMRNUNho4GvvRMMf2AUiLGT0L&#10;K6NJCej1aFYI7Rtpeh26kEsYSb0K7kfzwQ/ypTch1Xodg0hLVvit2VkZSgcUA6Kv/ZtAe4HdE11P&#10;MEpK5O/QH2JDprProycOIjUB1wHFC9ykw0ju5c0Eof/+H6NuL3v1CwAA//8DAFBLAwQUAAYACAAA&#10;ACEAFhslgOAAAAAJAQAADwAAAGRycy9kb3ducmV2LnhtbEyPwU7DMAyG70i8Q2QkbizdytZRmk4I&#10;wQ7sRIcmjl6bNoXGqZqsKzw95gRHy59/f3+2mWwnRj341pGC+SwCoal0VUuNgrf9880ahA9IFXaO&#10;tIIv7WGTX15kmFbuTK96LEIjOIR8igpMCH0qpS+NtuhnrtfEu9oNFgOPQyOrAc8cbju5iKKVtNgS&#10;fzDY60ejy8/iZFnjsIvs9rs27/YFa1+Y/bh9+lDq+mp6uAcR9BT+YPjV5xvI2enoTlR50SlIlncL&#10;RhXcxtyJgSSJ5yCOClbxEmSeyf8N8h8AAAD//wMAUEsBAi0AFAAGAAgAAAAhALaDOJL+AAAA4QEA&#10;ABMAAAAAAAAAAAAAAAAAAAAAAFtDb250ZW50X1R5cGVzXS54bWxQSwECLQAUAAYACAAAACEAOP0h&#10;/9YAAACUAQAACwAAAAAAAAAAAAAAAAAvAQAAX3JlbHMvLnJlbHNQSwECLQAUAAYACAAAACEAZkIU&#10;Fg8CAAAhBAAADgAAAAAAAAAAAAAAAAAuAgAAZHJzL2Uyb0RvYy54bWxQSwECLQAUAAYACAAAACEA&#10;FhslgOAAAAAJAQAADwAAAAAAAAAAAAAAAABpBAAAZHJzL2Rvd25yZXYueG1sUEsFBgAAAAAEAAQA&#10;8wAAAHYFAAAAAA==&#10;" filled="f" stroked="f" strokeweight=".5pt">
              <v:textbox style="mso-fit-shape-to-text:t" inset="0,0,0,0">
                <w:txbxContent>
                  <w:p w14:paraId="56E7FC5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70" behindDoc="0" locked="0" layoutInCell="1" allowOverlap="1" wp14:anchorId="3D80C7CE" wp14:editId="107DFDFC">
              <wp:simplePos x="0" y="0"/>
              <wp:positionH relativeFrom="column">
                <wp:posOffset>4027630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58325996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C25B23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0C7CE" id="_x0000_s1033" type="#_x0000_t202" style="position:absolute;margin-left:317.15pt;margin-top:21.5pt;width:6.95pt;height:10.25pt;z-index:2516756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AzEAIAACEEAAAOAAAAZHJzL2Uyb0RvYy54bWysU11v2jAUfZ+0/2D5fSRQQVFEqGgrpkmo&#10;rUSnPhvHIZEcX+/akLBfv2uHQNXtaeqLc+P7fc7x4q5rNDsqdDWYnI9HKWfKSChqs8/5z9f1tzln&#10;zgtTCA1G5fykHL9bfv2yaG2mJlCBLhQyKmJc1tqcV97bLEmcrFQj3AisMuQsARvh6Rf3SYGipeqN&#10;TiZpOktawMIiSOUc3T72Tr6M9ctSSf9clk55pnNOs/l4Yjx34UyWC5HtUdiqlucxxH9M0YjaUNNL&#10;qUfhBTtg/VepppYIDko/ktAkUJa1VHEH2macfthmWwmr4i4EjrMXmNznlZVPx619Qea7e+iIwABI&#10;a13m6DLs05XYhC9NyshPEJ4usKnOM0mX8/lkNuVMkmd8k45vp6FIcs216Px3BQ0LRs6RSIlYiePG&#10;+T50CAmtDKxrrSMx2rA257ObaRoTLh4qrg31uE4aLN/tOlYXOb8dtthBcaLlEHrenZXrmmbYCOdf&#10;BBLRtA+J1z/TUWqgXnC2OKsAf//rPsQT/uTlrCXh5Nz9OghUnOkfhpgJKhsMHIzdYJhD8wCkxTE9&#10;CyujSQno9WCWCM0baXoVupBLGEm9cu4H88H38qU3IdVqFYNIS1b4jdlaGUoHFAOir92bQHuG3RNd&#10;TzBISmQf0O9jQ6azq4MnDiI1AdcexTPcpMNI7vnNBKG//49R15e9/AMAAP//AwBQSwMEFAAGAAgA&#10;AAAhAErvhmHeAAAACQEAAA8AAABkcnMvZG93bnJldi54bWxMj0FPg0AQhe8m/ofNmHiziwVJQ1ka&#10;Y7QHPUmN8TiFhaWys4TdUvTXOz3V4+R97817+Wa2vZj06DtHCu4XEQhNlas7ahV87F7uViB8QKqx&#10;d6QV/GgPm+L6Ksesdid611MZWsEh5DNUYEIYMil9ZbRFv3CDJtYaN1oMfI6trEc8cbjt5TKKUmmx&#10;I/5gcNBPRlff5dFyjc+3yG5/G/NlX7HxpdlN2+eDUrc38+MaRNBzuMBwrs8eKLjT3h2p9qJXkMZJ&#10;zKiCJOZNDKTJaglif1YeQBa5/L+g+AMAAP//AwBQSwECLQAUAAYACAAAACEAtoM4kv4AAADhAQAA&#10;EwAAAAAAAAAAAAAAAAAAAAAAW0NvbnRlbnRfVHlwZXNdLnhtbFBLAQItABQABgAIAAAAIQA4/SH/&#10;1gAAAJQBAAALAAAAAAAAAAAAAAAAAC8BAABfcmVscy8ucmVsc1BLAQItABQABgAIAAAAIQDn5TAz&#10;EAIAACEEAAAOAAAAAAAAAAAAAAAAAC4CAABkcnMvZTJvRG9jLnhtbFBLAQItABQABgAIAAAAIQBK&#10;74Zh3gAAAAkBAAAPAAAAAAAAAAAAAAAAAGoEAABkcnMvZG93bnJldi54bWxQSwUGAAAAAAQABADz&#10;AAAAdQUAAAAA&#10;" filled="f" stroked="f" strokeweight=".5pt">
              <v:textbox style="mso-fit-shape-to-text:t" inset="0,0,0,0">
                <w:txbxContent>
                  <w:p w14:paraId="4AC25B23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94" behindDoc="0" locked="0" layoutInCell="1" allowOverlap="1" wp14:anchorId="4C855F59" wp14:editId="33A7B904">
              <wp:simplePos x="0" y="0"/>
              <wp:positionH relativeFrom="column">
                <wp:posOffset>1586858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0792957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2CE2D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855F59" id="_x0000_s1034" type="#_x0000_t202" style="position:absolute;margin-left:124.95pt;margin-top:21.5pt;width:6.95pt;height:10.25pt;z-index:2516766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s6EAIAACE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NNC4xR7KMy2HMPDurNw0NMNWOP8i&#10;kIimfUi8/pmOSgP1govFWQ3482/3IZ7wJy9nHQmn4O7HUaDiTH8zxExQ2WjgaOxHwxzbByAtZvQs&#10;rIwmJaDXo1khtG+k6XXoQi5hJPUquB/NBz/Il96EVOt1DCItWeG3ZmdlKB1QDIi+9m8C7QV2T3Q9&#10;wSgpkb9Df4gNmc6uj544iNQEXAcUL3CTDiO5lzcThP77f4y6vezVLwAAAP//AwBQSwMEFAAGAAgA&#10;AAAhAAVWoh7fAAAACQEAAA8AAABkcnMvZG93bnJldi54bWxMj8FOg0AQhu8mvsNmTLzZRajEIktj&#10;jPagp1LT9DiFhUXZWcJuKfr0jic9Tuabf74/X8+2F5MefedIwe0iAqGpcnVHrYL33cvNPQgfkGrs&#10;HWkFX9rDuri8yDGr3Zm2eipDKziEfIYKTAhDJqWvjLboF27QxLvGjRYDj2Mr6xHPHG57GUdRKi12&#10;xB8MDvrJ6OqzPFnW2L9FdvPdmIN9xcaXZjdtnj+Uur6aHx9ABD2HPxh+9fkGCnY6uhPVXvQK4uVq&#10;xaiCZcKdGIjThLscFaTJHcgil/8bFD8AAAD//wMAUEsBAi0AFAAGAAgAAAAhALaDOJL+AAAA4QEA&#10;ABMAAAAAAAAAAAAAAAAAAAAAAFtDb250ZW50X1R5cGVzXS54bWxQSwECLQAUAAYACAAAACEAOP0h&#10;/9YAAACUAQAACwAAAAAAAAAAAAAAAAAvAQAAX3JlbHMvLnJlbHNQSwECLQAUAAYACAAAACEAKamb&#10;OhACAAAhBAAADgAAAAAAAAAAAAAAAAAuAgAAZHJzL2Uyb0RvYy54bWxQSwECLQAUAAYACAAAACEA&#10;BVaiH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352CE2D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4392" w14:textId="77777777" w:rsidR="00F24D3E" w:rsidRPr="00683904" w:rsidRDefault="00683904" w:rsidP="00683904">
    <w:pPr>
      <w:pStyle w:val="Voettekst"/>
    </w:pPr>
    <w:r>
      <w:rPr>
        <w:noProof/>
      </w:rPr>
      <w:drawing>
        <wp:anchor distT="0" distB="0" distL="114300" distR="114300" simplePos="0" relativeHeight="251653142" behindDoc="0" locked="0" layoutInCell="1" allowOverlap="1" wp14:anchorId="5A418771" wp14:editId="1EF5D398">
          <wp:simplePos x="0" y="0"/>
          <wp:positionH relativeFrom="column">
            <wp:posOffset>-473211</wp:posOffset>
          </wp:positionH>
          <wp:positionV relativeFrom="paragraph">
            <wp:posOffset>-186011</wp:posOffset>
          </wp:positionV>
          <wp:extent cx="6673850" cy="270510"/>
          <wp:effectExtent l="0" t="0" r="6350" b="0"/>
          <wp:wrapNone/>
          <wp:docPr id="206311241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735804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66" behindDoc="0" locked="0" layoutInCell="1" allowOverlap="1" wp14:anchorId="57C32404" wp14:editId="74499753">
              <wp:simplePos x="0" y="0"/>
              <wp:positionH relativeFrom="column">
                <wp:posOffset>-619088</wp:posOffset>
              </wp:positionH>
              <wp:positionV relativeFrom="paragraph">
                <wp:posOffset>191135</wp:posOffset>
              </wp:positionV>
              <wp:extent cx="6965950" cy="0"/>
              <wp:effectExtent l="0" t="0" r="6350" b="12700"/>
              <wp:wrapNone/>
              <wp:docPr id="1315772035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BD0D0D" id="Straight Connector 12" o:spid="_x0000_s1026" style="position:absolute;z-index:2516541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5.05pt" to="49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XoxwEAAPwDAAAOAAAAZHJzL2Uyb0RvYy54bWysU8tu2zAQvBfoPxC815ID2G0EyzkkSC59&#10;BG3yAQy1tAjwBZKx5L/vcmXLaVIUaNHLSiR3ZneGy83VaA3bQ0zau5YvFzVn4KTvtNu1/PHh9sMn&#10;zlIWrhPGO2j5ARK/2r5/txlCAxe+96aDyJDEpWYILe9zDk1VJdmDFWnhAzg8VD5akXEZd1UXxYDs&#10;1lQXdb2uBh+7EL2ElHD3ZjrkW+JXCmT+plSCzEzLsbdMMVJ8KrHabkSziyL0Wh7bEP/QhRXaYdGZ&#10;6kZkwZ6jfkNltYw+eZUX0tvKK6UlkAZUs6xfqfnRiwCkBc1JYbYp/T9a+XV/7e4j2jCE1KRwH4uK&#10;UUVbvtgfG8msw2wWjJlJ3FxfrleXK/RUns6qMzDElO/AW1Z+Wm60KzpEI/afU8ZimHpKKdvGlZi8&#10;0d2tNoYWZQLg2kS2F3h3QkpweUkk5tl+8d20/3FV13SLyEhDUyDE/4INz0qF6iyR/vLBwFT9Oyim&#10;OxQ1FZiJfq099W0cZheYwk5nYE2d/RF4zC9QoMn8G/CMoMre5RlstfPxd9XzuCzjjeLVlH9yYNJd&#10;LHjy3YEun6zBEaP043MoM/xyTfDzo93+BAAA//8DAFBLAwQUAAYACAAAACEAt4ceNdwAAAAJAQAA&#10;DwAAAGRycy9kb3ducmV2LnhtbEyPwU7DMAyG70i8Q2Qkbls60KDtmk4INHZDo+wBssZrC41TJdna&#10;vT1GHODo359+fy7Wk+3FGX3oHClYzBMQSLUzHTUK9h+bWQoiRE1G945QwQUDrMvrq0Lnxo30jucq&#10;NoJLKORaQRvjkEsZ6hatDnM3IPHu6LzVkUffSOP1yOW2l3dJ8iCt7ogvtHrA5xbrr+pkFUxpNfqX&#10;3XL7mUq73ePb5uJfe6Vub6anFYiIU/yD4Uef1aFkp4M7kQmiVzDLHpeMKrhPFiAYyLKMg8NvIMtC&#10;/v+g/AYAAP//AwBQSwECLQAUAAYACAAAACEAtoM4kv4AAADhAQAAEwAAAAAAAAAAAAAAAAAAAAAA&#10;W0NvbnRlbnRfVHlwZXNdLnhtbFBLAQItABQABgAIAAAAIQA4/SH/1gAAAJQBAAALAAAAAAAAAAAA&#10;AAAAAC8BAABfcmVscy8ucmVsc1BLAQItABQABgAIAAAAIQBEeaXoxwEAAPwDAAAOAAAAAAAAAAAA&#10;AAAAAC4CAABkcnMvZTJvRG9jLnhtbFBLAQItABQABgAIAAAAIQC3hx413AAAAAkBAAAPAAAAAAAA&#10;AAAAAAAAACEEAABkcnMvZG93bnJldi54bWxQSwUGAAAAAAQABADzAAAAKgUAAAAA&#10;" strokecolor="#275976 [24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90" behindDoc="0" locked="0" layoutInCell="1" allowOverlap="1" wp14:anchorId="463F3E3E" wp14:editId="0343AA5E">
              <wp:simplePos x="0" y="0"/>
              <wp:positionH relativeFrom="column">
                <wp:posOffset>-558602</wp:posOffset>
              </wp:positionH>
              <wp:positionV relativeFrom="paragraph">
                <wp:posOffset>272968</wp:posOffset>
              </wp:positionV>
              <wp:extent cx="2101215" cy="130175"/>
              <wp:effectExtent l="0" t="0" r="6985" b="0"/>
              <wp:wrapNone/>
              <wp:docPr id="80235283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8BB71" w14:textId="77777777" w:rsidR="00683904" w:rsidRPr="0051681C" w:rsidRDefault="00683904" w:rsidP="00683904">
                          <w:pPr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Openbare Scholengroep Vlaardingen Schiedam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F3E3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44pt;margin-top:21.5pt;width:165.45pt;height:10.25pt;z-index:251655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+9sEgIAACMEAAAOAAAAZHJzL2Uyb0RvYy54bWysU11v0zAUfUfiP1h+p0k6dUDUdCqbipCq&#10;bVKH9uw6ThPJ8TXXbpPy67l2khYNnhAvzo3v9znHy7u+1eyk0DVgCp7NUs6UkVA25lDw7y+bD584&#10;c16YUmgwquBn5fjd6v27ZWdzNYcadKmQURHj8s4WvPbe5kniZK1a4WZglSFnBdgKT794SEoUHVVv&#10;dTJP09ukAywtglTO0e3D4OSrWL+qlPRPVeWUZ7rgNJuPJ8ZzH85ktRT5AYWtGzmOIf5hilY0hppe&#10;Sj0IL9gRmz9KtY1EcFD5mYQ2gapqpIo70DZZ+mabXS2sirsQOM5eYHL/r6x8PO3sMzLff4GeCAyA&#10;dNblji7DPn2FbfjSpIz8BOH5ApvqPZN0Oc/SbJ4tOJPky27S7OMilEmu2Rad/6qgZcEoOBItES1x&#10;2jo/hE4hoZmBTaN1pEYb1hX89maRxoSLh4prQz2uswbL9/ueNWXBP0977KE803oIA/POyk1DM2yF&#10;888CiWraiOTrn+ioNFAvGC3OasCff7sP8cQAeTnrSDoFdz+OAhVn+pshboLOJgMnYz8Z5tjeA6kx&#10;o4dhZTQpAb2ezAqhfSVVr0MXcgkjqVfB/WTe+0HA9CqkWq9jEKnJCr81OytD6YBiQPSlfxVoR9g9&#10;EfYIk6hE/gb9ITZkOrs+euIgUhNwHVAc4SYlRnLHVxOk/vt/jLq+7dUvAAAA//8DAFBLAwQUAAYA&#10;CAAAACEAvKfyweAAAAAJAQAADwAAAGRycy9kb3ducmV2LnhtbEyPQU/DMAyF70j8h8hI3LaUbkyl&#10;NJ0Qgh3gRIcQR69Jm0LjVE3WFX495gQny/J7z98rtrPrxWTG0HlScLVMQBiqve6oVfC6f1xkIEJE&#10;0th7Mgq+TIBteX5WYK79iV7MVMVWcAiFHBXYGIdcylBb4zAs/WCIb40fHUZex1bqEU8c7nqZJslG&#10;OuyIP1gczL019Wd1dIzx9py43Xdj390TNqGy+2n38KHU5cV8dwsimjn+ieEXnz1QMtPBH0kH0StY&#10;ZBl3iQrWK54sSNfpDYiDgs3qGmRZyP8Nyh8AAAD//wMAUEsBAi0AFAAGAAgAAAAhALaDOJL+AAAA&#10;4QEAABMAAAAAAAAAAAAAAAAAAAAAAFtDb250ZW50X1R5cGVzXS54bWxQSwECLQAUAAYACAAAACEA&#10;OP0h/9YAAACUAQAACwAAAAAAAAAAAAAAAAAvAQAAX3JlbHMvLnJlbHNQSwECLQAUAAYACAAAACEA&#10;d9vvbBICAAAjBAAADgAAAAAAAAAAAAAAAAAuAgAAZHJzL2Uyb0RvYy54bWxQSwECLQAUAAYACAAA&#10;ACEAvKfyweAAAAAJAQAADwAAAAAAAAAAAAAAAABsBAAAZHJzL2Rvd25yZXYueG1sUEsFBgAAAAAE&#10;AAQA8wAAAHkFAAAAAA==&#10;" filled="f" stroked="f" strokeweight=".5pt">
              <v:textbox style="mso-fit-shape-to-text:t" inset="0,0,0,0">
                <w:txbxContent>
                  <w:p w14:paraId="0FF8BB71" w14:textId="77777777" w:rsidR="00683904" w:rsidRPr="0051681C" w:rsidRDefault="00683904" w:rsidP="00683904">
                    <w:pPr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Openbare Scholengroep Vlaardingen Schiedam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214" behindDoc="0" locked="0" layoutInCell="1" allowOverlap="1" wp14:anchorId="55EB8375" wp14:editId="471EF8E5">
              <wp:simplePos x="0" y="0"/>
              <wp:positionH relativeFrom="column">
                <wp:posOffset>1718503</wp:posOffset>
              </wp:positionH>
              <wp:positionV relativeFrom="paragraph">
                <wp:posOffset>272968</wp:posOffset>
              </wp:positionV>
              <wp:extent cx="2269490" cy="130175"/>
              <wp:effectExtent l="0" t="0" r="3810" b="0"/>
              <wp:wrapNone/>
              <wp:docPr id="177509000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949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FAC3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Burgemeester van Lierplein 59, 3134 ZB Vlaardingen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B8375" id="_x0000_s1036" type="#_x0000_t202" style="position:absolute;margin-left:135.3pt;margin-top:21.5pt;width:178.7pt;height:10.25pt;z-index:251656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bAEwIAACQEAAAOAAAAZHJzL2Uyb0RvYy54bWysU01v2zAMvQ/YfxB0X+yka7YacYqsRYYB&#10;QVsgHXpWZCk2IIsapcTOfv0oJU6GbqeiF5kmKX689zS77VvD9gp9A7bk41HOmbISqsZuS/7zefnp&#10;K2c+CFsJA1aV/KA8v51//DDrXKEmUIOpFDIqYn3RuZLXIbgiy7ysVSv8CJyyFNSArQj0i9usQtFR&#10;9dZkkzyfZh1g5RCk8p6898cgn6f6WisZHrX2KjBTcpotpBPTuYlnNp+JYovC1Y08jSHeMEUrGktN&#10;z6XuRRBsh80/pdpGInjQYSShzUDrRqq0A20zzl9ts66FU2kXAse7M0z+/crKh/3aPSEL/TfoicAI&#10;SOd84ckZ9+k1tvFLkzKKE4SHM2yqD0ySczKZ3ny+oZCk2PgqH3+5jmWyy22HPnxX0LJolByJloSW&#10;2K98OKYOKbGZhWVjTKLGWNaVfHp1nacL5wgVN5Z6XGaNVug3PWsqmiIxG10bqA60H8KReu/ksqEh&#10;VsKHJ4HENc1N+g2PdGgD1AxOFmc14O//+WM+UUBRzjrSTsn9r51AxZn5YYmcKLTBwMHYDIbdtXdA&#10;chzTy3AymXQBgxlMjdC+kKwXsQuFhJXUq+RhMO/CUcH0LKRaLFISycmJsLJrJ2PpCGOE9Ll/EehO&#10;uAdi7AEGVYniFfzH3HjTu8UuEAmJmwuKJ7xJiond07OJWv/7P2VdHvf8DwAAAP//AwBQSwMEFAAG&#10;AAgAAAAhAJA4fhbeAAAACQEAAA8AAABkcnMvZG93bnJldi54bWxMj0FPwzAMhe9I/IfISNxYSgdl&#10;6ppOCMEOcKJDaEevcZtCk1RN1hV+PeYEt2f5+fl7xWa2vZhoDJ13Cq4XCQhytdedaxW87Z6uViBC&#10;RKex944UfFGATXl+VmCu/cm90lTFVnCICzkqMDEOuZShNmQxLPxAjneNHy1GHsdW6hFPHG57mSZJ&#10;Ji12jj8YHOjBUP1ZHS1jvL8kdvvdmL19xiZUZjdtHz+UuryY79cgIs3xzwy/+HwDJTMd/NHpIHoF&#10;6V2SsVXBzZI7sSFLVywOLJa3IMtC/m9Q/gAAAP//AwBQSwECLQAUAAYACAAAACEAtoM4kv4AAADh&#10;AQAAEwAAAAAAAAAAAAAAAAAAAAAAW0NvbnRlbnRfVHlwZXNdLnhtbFBLAQItABQABgAIAAAAIQA4&#10;/SH/1gAAAJQBAAALAAAAAAAAAAAAAAAAAC8BAABfcmVscy8ucmVsc1BLAQItABQABgAIAAAAIQDt&#10;KWbAEwIAACQEAAAOAAAAAAAAAAAAAAAAAC4CAABkcnMvZTJvRG9jLnhtbFBLAQItABQABgAIAAAA&#10;IQCQOH4W3gAAAAkBAAAPAAAAAAAAAAAAAAAAAG0EAABkcnMvZG93bnJldi54bWxQSwUGAAAAAAQA&#10;BADzAAAAeAUAAAAA&#10;" filled="f" stroked="f" strokeweight=".5pt">
              <v:textbox style="mso-fit-shape-to-text:t" inset="0,0,0,0">
                <w:txbxContent>
                  <w:p w14:paraId="0AAFAC3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Burgemeester van Lierplein 59, 3134 ZB Vlaardingen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38" behindDoc="0" locked="0" layoutInCell="1" allowOverlap="1" wp14:anchorId="0A3F4E6C" wp14:editId="39B047EC">
              <wp:simplePos x="0" y="0"/>
              <wp:positionH relativeFrom="column">
                <wp:posOffset>4166391</wp:posOffset>
              </wp:positionH>
              <wp:positionV relativeFrom="paragraph">
                <wp:posOffset>272968</wp:posOffset>
              </wp:positionV>
              <wp:extent cx="616585" cy="130175"/>
              <wp:effectExtent l="0" t="0" r="5715" b="0"/>
              <wp:wrapNone/>
              <wp:docPr id="1283855822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CBE3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010 850 35 50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F4E6C" id="_x0000_s1037" type="#_x0000_t202" style="position:absolute;margin-left:328.05pt;margin-top:21.5pt;width:48.55pt;height:10.25pt;z-index:251657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ccEAIAACMEAAAOAAAAZHJzL2Uyb0RvYy54bWysU11r2zAUfR/sPwi9L7ZbkhUTp2QtGYPQ&#10;FtLRZ0WWY4Osq10psbNfvys5dka3p7EX+Vr3+5yj5X3fanZS6BowBc9mKWfKSCgbcyj499fNpzvO&#10;nBemFBqMKvhZOX6/+vhh2dlc3UANulTIqIhxeWcLXntv8yRxslatcDOwypCzAmyFp188JCWKjqq3&#10;OrlJ00XSAZYWQSrn6PZxcPJVrF9VSvrnqnLKM11wms3HE+O5D2eyWor8gMLWjbyMIf5hilY0hppO&#10;pR6FF+yIzR+l2kYiOKj8TEKbQFU1UsUdaJssfbfNrhZWxV0IHGcnmNz/KyufTjv7gsz3X6AnAgMg&#10;nXW5o8uwT19hG740KSM/QXieYFO9Z5IuF9lifjfnTJIru02zz/NQJbkmW3T+q4KWBaPgSKxEsMRp&#10;6/wQOoaEXgY2jdaRGW1YRw1u52lMmDxUXBvqcR01WL7f96wpaYppjz2UZ1oPYWDeWblpaIitcP5F&#10;IFFNG5F8/TMdlQZqBheLsxrw59/uQzwxQF7OOpJOwd2Po0DFmf5miJugs9HA0diPhjm2D0BqzOhh&#10;WBlNSkCvR7NCaN9I1evQhVzCSOpVcD+aD34QML0KqdbrGERqssJvzc7KUDrAGCB97d8E2gvungh7&#10;glFUIn8H/xAbMp1dHz2RELkJwA4oXvAmJUZ2L68mSP33/xh1fdurXwAAAP//AwBQSwMEFAAGAAgA&#10;AAAhAJ9DWSLfAAAACQEAAA8AAABkcnMvZG93bnJldi54bWxMj0FPg0AQhe8m/ofNmHizS4ugQZbG&#10;GO1BT6Wm6XEKC4uys4TdUvTXO570OHnfe/Nevp5tLyY9+s6RguUiAqGpcnVHrYL33cvNPQgfkGrs&#10;HWkFX9rDuri8yDGr3Zm2eipDKziEfIYKTAhDJqWvjLboF27QxFrjRouBz7GV9YhnDre9XEVRKi12&#10;xB8MDvrJ6OqzPFmusX+L7Oa7MQf7io0vzW7aPH8odX01Pz6ACHoOfzD81mcPFNzp6E5Ue9ErSJN0&#10;yaiC25g3MXCXxCsQR1biBGSRy/8Lih8AAAD//wMAUEsBAi0AFAAGAAgAAAAhALaDOJL+AAAA4QEA&#10;ABMAAAAAAAAAAAAAAAAAAAAAAFtDb250ZW50X1R5cGVzXS54bWxQSwECLQAUAAYACAAAACEAOP0h&#10;/9YAAACUAQAACwAAAAAAAAAAAAAAAAAvAQAAX3JlbHMvLnJlbHNQSwECLQAUAAYACAAAACEA79Ln&#10;HBACAAAjBAAADgAAAAAAAAAAAAAAAAAuAgAAZHJzL2Uyb0RvYy54bWxQSwECLQAUAAYACAAAACEA&#10;n0NZI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73ACBE3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010 850 35 50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3AC3F589" wp14:editId="0AAF6995">
              <wp:simplePos x="0" y="0"/>
              <wp:positionH relativeFrom="column">
                <wp:posOffset>4949146</wp:posOffset>
              </wp:positionH>
              <wp:positionV relativeFrom="paragraph">
                <wp:posOffset>272968</wp:posOffset>
              </wp:positionV>
              <wp:extent cx="598170" cy="130175"/>
              <wp:effectExtent l="0" t="0" r="0" b="0"/>
              <wp:wrapNone/>
              <wp:docPr id="428160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03735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info@osvs.nl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3F589" id="_x0000_s1038" type="#_x0000_t202" style="position:absolute;margin-left:389.7pt;margin-top:21.5pt;width:47.1pt;height:10.2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PvEQIAACMEAAAOAAAAZHJzL2Uyb0RvYy54bWysU11r2zAUfR/sPwi9L7ZT0nYmTslaMgah&#10;LaSjz4osxwZZV7tSYme/fldynIyuT2Uv8rXu9zlH87u+1eyg0DVgCp5NUs6UkVA2Zlfwny+rL7ec&#10;OS9MKTQYVfCjcvxu8fnTvLO5mkINulTIqIhxeWcLXntv8yRxslatcBOwypCzAmyFp1/cJSWKjqq3&#10;Opmm6XXSAZYWQSrn6PZhcPJFrF9VSvqnqnLKM11wms3HE+O5DWeymIt8h8LWjTyNIT4wRSsaQ03P&#10;pR6EF2yPzT+l2kYiOKj8REKbQFU1UsUdaJssfbPNphZWxV0IHGfPMLn/V1Y+Hjb2GZnvv0FPBAZA&#10;OutyR5dhn77CNnxpUkZ+gvB4hk31nkm6nH29zW7II8mVXaXZzSxUSS7JFp3/rqBlwSg4EisRLHFY&#10;Oz+EjiGhl4FVo3VkRhvWFfz6apbGhLOHimtDPS6jBsv32541JU0xHffYQnmk9RAG5p2Vq4aGWAvn&#10;nwUS1TQ3ydc/0VFpoGZwsjirAX+/dx/iiQHyctaRdArufu0FKs70D0PcBJ2NBo7GdjTMvr0HUmNG&#10;D8PKaFICej2aFUL7Sqpehi7kEkZSr4L70bz3g4DpVUi1XMYgUpMVfm02VobSAcYA6Uv/KtCecPdE&#10;2COMohL5G/iH2JDp7HLviYTITQB2QPGENykxsnt6NUHqf//HqMvbXvwBAAD//wMAUEsDBBQABgAI&#10;AAAAIQDDTMfc3wAAAAkBAAAPAAAAZHJzL2Rvd25yZXYueG1sTI/BToNAEIbvJr7DZky82UWp0CJL&#10;Y4z2oCepMT1uYWBRdpawW4o+veNJj5P55p/vzzez7cWEo+8cKbheRCCQKld31Cp42z1drUD4oKnW&#10;vSNU8IUeNsX5Wa6z2p3oFacytIJDyGdagQlhyKT0lUGr/cINSLxr3Gh14HFsZT3qE4fbXt5EUSKt&#10;7og/GD3gg8Hqszxa1nh/iez2uzF7+6wbX5rdtH38UOryYr6/AxFwDn8w/OrzDRTsdHBHqr3oFaTp&#10;esmogmXMnRhYpXEC4qAgiW9BFrn836D4AQAA//8DAFBLAQItABQABgAIAAAAIQC2gziS/gAAAOEB&#10;AAATAAAAAAAAAAAAAAAAAAAAAABbQ29udGVudF9UeXBlc10ueG1sUEsBAi0AFAAGAAgAAAAhADj9&#10;If/WAAAAlAEAAAsAAAAAAAAAAAAAAAAALwEAAF9yZWxzLy5yZWxzUEsBAi0AFAAGAAgAAAAhAKuc&#10;M+8RAgAAIwQAAA4AAAAAAAAAAAAAAAAALgIAAGRycy9lMm9Eb2MueG1sUEsBAi0AFAAGAAgAAAAh&#10;AMNMx9z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5703735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info@osvs.nl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86" behindDoc="0" locked="0" layoutInCell="1" allowOverlap="1" wp14:anchorId="06722052" wp14:editId="634E9D30">
              <wp:simplePos x="0" y="0"/>
              <wp:positionH relativeFrom="column">
                <wp:posOffset>5721226</wp:posOffset>
              </wp:positionH>
              <wp:positionV relativeFrom="paragraph">
                <wp:posOffset>272968</wp:posOffset>
              </wp:positionV>
              <wp:extent cx="560070" cy="130175"/>
              <wp:effectExtent l="0" t="0" r="0" b="0"/>
              <wp:wrapNone/>
              <wp:docPr id="753233276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7A2E7B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 xml:space="preserve">www.osvs.nl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22052" id="_x0000_s1039" type="#_x0000_t202" style="position:absolute;margin-left:450.5pt;margin-top:21.5pt;width:44.1pt;height:10.25pt;z-index:251659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KODwIAACMEAAAOAAAAZHJzL2Uyb0RvYy54bWysU11r2zAUfR/sPwi9L3Zakg4Tp2QtGYPQ&#10;FtLRZ0WWYoOsq10psbNfvys5Tka3p7EX+Vr3+5yjxX3fGnZU6BuwJZ9Ocs6UlVA1dl/y76/rT585&#10;80HYShiwquQn5fn98uOHRecKdQM1mEohoyLWF50reR2CK7LMy1q1wk/AKUtODdiKQL+4zyoUHVVv&#10;TXaT5/OsA6wcglTe0+3j4OTLVF9rJcOz1l4FZkpOs4V0Yjp38cyWC1HsUbi6kecxxD9M0YrGUtNL&#10;qUcRBDtg80eptpEIHnSYSGgz0LqRKu1A20zzd9tsa+FU2oXA8e4Ck/9/ZeXTcetekIX+C/REYASk&#10;c77wdBn36TW28UuTMvIThKcLbKoPTNLlbJ7nd+SR5Jre5tO7WaySXZMd+vBVQcuiUXIkVhJY4rjx&#10;YQgdQ2IvC+vGmMSMsawr+fx2lqeEi4eKG0s9rqNGK/S7njVVnGLcYwfVidZDGJj3Tq4bGmIjfHgR&#10;SFTT3CTf8EyHNkDN4GxxVgP+/Nt9jCcGyMtZR9Ipuf9xEKg4M98scRN1Nho4GrvRsIf2AUiNU3oY&#10;TiaTEjCY0dQI7RupehW7kEtYSb1KHkbzIQwCplch1WqVgkhNToSN3ToZS0cYI6Sv/ZtAd8Y9EGFP&#10;MIpKFO/gH2JjpnerQyASEjcR2AHFM96kxMTu+dVEqf/+n6Kub3v5CwAA//8DAFBLAwQUAAYACAAA&#10;ACEAYQSekuAAAAAJAQAADwAAAGRycy9kb3ducmV2LnhtbEyPQU/DMAyF70j8h8hI3FiyDaa1azoh&#10;BDvAiQ4hjl7rNh1NUjVZV/j1mBOcLMvvPX8v2062EyMNofVOw3ymQJArfdW6RsPb/ulmDSJEdBV2&#10;3pGGLwqwzS8vMkwrf3avNBaxERziQooaTIx9KmUoDVkMM9+T41vtB4uR16GR1YBnDredXCi1khZb&#10;xx8M9vRgqPwsTpYx3l+U3X3X5sM+Yx0Ksx93j0etr6+m+w2ISFP8E8MvPnsgZ6aDP7kqiE5Doubc&#10;JWq4XfJkQbJOFiAOGlbLO5B5Jv83yH8AAAD//wMAUEsBAi0AFAAGAAgAAAAhALaDOJL+AAAA4QEA&#10;ABMAAAAAAAAAAAAAAAAAAAAAAFtDb250ZW50X1R5cGVzXS54bWxQSwECLQAUAAYACAAAACEAOP0h&#10;/9YAAACUAQAACwAAAAAAAAAAAAAAAAAvAQAAX3JlbHMvLnJlbHNQSwECLQAUAAYACAAAACEAsuaS&#10;jg8CAAAjBAAADgAAAAAAAAAAAAAAAAAuAgAAZHJzL2Uyb0RvYy54bWxQSwECLQAUAAYACAAAACEA&#10;YQSekuAAAAAJAQAADwAAAAAAAAAAAAAAAABpBAAAZHJzL2Rvd25yZXYueG1sUEsFBgAAAAAEAAQA&#10;8wAAAHYFAAAAAA==&#10;" filled="f" stroked="f" strokeweight=".5pt">
              <v:textbox style="mso-fit-shape-to-text:t" inset="0,0,0,0">
                <w:txbxContent>
                  <w:p w14:paraId="197A2E7B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 xml:space="preserve">www.osvs.nl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310" behindDoc="0" locked="0" layoutInCell="1" allowOverlap="1" wp14:anchorId="59F12B81" wp14:editId="141ED160">
              <wp:simplePos x="0" y="0"/>
              <wp:positionH relativeFrom="column">
                <wp:posOffset>5593139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49411802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E2539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12B81" id="_x0000_s1040" type="#_x0000_t202" style="position:absolute;margin-left:440.4pt;margin-top:21.5pt;width:6.95pt;height:10.25pt;z-index:251660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B+EQIAACIEAAAOAAAAZHJzL2Uyb0RvYy54bWysU11v2jAUfZ+0/2D5fSTQwVBEqFgrpkmo&#10;rUSnPhvHIZEcX+/akLBfv2uHQNX1qdqLc+P7fc7x4rZrNDsqdDWYnI9HKWfKSChqs8/5r+f1lzln&#10;zgtTCA1G5fykHL9dfv60aG2mJlCBLhQyKmJc1tqcV97bLEmcrFQj3AisMuQsARvh6Rf3SYGipeqN&#10;TiZpOktawMIiSOUc3d73Tr6M9ctSSf9Ylk55pnNOs/l4Yjx34UyWC5HtUdiqlucxxAemaERtqOml&#10;1L3wgh2w/qdUU0sEB6UfSWgSKMtaqrgDbTNO32yzrYRVcRcCx9kLTO7/lZUPx619Qua779ARgQGQ&#10;1rrM0WXYpyuxCV+alJGfIDxdYFOdZ5Iu5/PJbMqZJM/4Jh1/m4YiyTXXovM/FDQsGDlHIiViJY4b&#10;5/vQISS0MrCutY7EaMPanM9upmlMuHiouDbU4zppsHy361hd0BRfhzV2UJxoO4SeeGfluqYhNsL5&#10;J4HENC1E6vWPdJQaqBmcLc4qwD/v3Yd4IoC8nLWknJy73weBijP90xA1QWaDgYOxGwxzaO6AxDim&#10;d2FlNCkBvR7MEqF5IVGvQhdyCSOpV879YN75Xr/0KKRarWIQickKvzFbK0PpAGOA9Ll7EWjPuHvi&#10;6wEGTYnsDfx9bMh0dnXwRELkJgDbo3jGm4QY2T0/mqD01/8x6vq0l38BAAD//wMAUEsDBBQABgAI&#10;AAAAIQCqmYjA3wAAAAkBAAAPAAAAZHJzL2Rvd25yZXYueG1sTI/BTsMwEETvSPyDtUjcqA0tJYQ4&#10;FULQAz2RVhXHbeLEgXgdxW4a+HqWExxHOzvzJltNrhOjGULrScP1TIEwVPqqpUbDbvtylYAIEanC&#10;zpPR8GUCrPLzswzTyp/ozYxFbASHUEhRg42xT6UMpTUOw8z3hvhW+8FhZDk0shrwxOGukzdKLaXD&#10;lrjBYm+erCk/i6NjjP1GufV3bd/dK9ahsNtx/fyh9eXF9PgAIpop/pnhF59/IGemgz9SFUSnIUkU&#10;o0cNizlvYkNyv7gDcdCwnN+CzDP5f0H+AwAA//8DAFBLAQItABQABgAIAAAAIQC2gziS/gAAAOEB&#10;AAATAAAAAAAAAAAAAAAAAAAAAABbQ29udGVudF9UeXBlc10ueG1sUEsBAi0AFAAGAAgAAAAhADj9&#10;If/WAAAAlAEAAAsAAAAAAAAAAAAAAAAALwEAAF9yZWxzLy5yZWxzUEsBAi0AFAAGAAgAAAAhAAht&#10;IH4RAgAAIgQAAA4AAAAAAAAAAAAAAAAALgIAAGRycy9lMm9Eb2MueG1sUEsBAi0AFAAGAAgAAAAh&#10;AKqZiMD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1AE2539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34" behindDoc="0" locked="0" layoutInCell="1" allowOverlap="1" wp14:anchorId="7D531DB9" wp14:editId="78A837D7">
              <wp:simplePos x="0" y="0"/>
              <wp:positionH relativeFrom="column">
                <wp:posOffset>4821058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57856053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E8245C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31DB9" id="_x0000_s1041" type="#_x0000_t202" style="position:absolute;margin-left:379.6pt;margin-top:21.5pt;width:6.95pt;height:10.25pt;z-index:251661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RbEAIAACIEAAAOAAAAZHJzL2Uyb0RvYy54bWysU02P2jAQvVfqf7B8LwmsoCgirOiuqCqh&#10;3ZXYas/GcUgk2+OODQn99R0bAtW2p6oXZzIzno/3nhf3vdHsqNC3YEs+HuWcKSuhau2+5N9f15/m&#10;nPkgbCU0WFXyk/L8fvnxw6JzhZpAA7pSyKiI9UXnSt6E4Ios87JRRvgROGUpWAMaEegX91mFoqPq&#10;RmeTPJ9lHWDlEKTynryP5yBfpvp1rWR4rmuvAtMlp9lCOjGdu3hmy4Uo9ihc08rLGOIfpjCitdT0&#10;WupRBMEO2P5RyrQSwUMdRhJMBnXdSpV2oG3G+bttto1wKu1C4Hh3hcn/v7Ly6bh1L8hC/wV6IjAC&#10;0jlfeHLGffoaTfzSpIziBOHpCpvqA5PknM8nsylnkiLju3z8eRqLZLe7Dn34qsCwaJQciZSElThu&#10;fDinDimxlYV1q3UiRlvWlXx2N83ThWuEimtLPW6TRiv0u561FU2RJoiuHVQn2g7hTLx3ct3SEBvh&#10;w4tAYpoWIvWGZzpqDdQMLhZnDeDPv/ljPhFAUc46Uk7J/Y+DQMWZ/maJmiizwcDB2A2GPZgHIDGO&#10;6V04mUy6gEEPZo1g3kjUq9iFQsJK6lXyMJgP4axfehRSrVYpicTkRNjYrZOxdIQxQvravwl0F9wD&#10;8fUEg6ZE8Q7+c2686d3qEIiExM0NxQveJMTE7uXRRKX//p+ybk97+QsAAP//AwBQSwMEFAAGAAgA&#10;AAAhABYbJYDgAAAACQEAAA8AAABkcnMvZG93bnJldi54bWxMj8FOwzAMhu9IvENkJG4s3crWUZpO&#10;CMEO7ESHJo5emzaFxqmarCs8PeYER8uff39/tplsJ0Y9+NaRgvksAqGpdFVLjYK3/fPNGoQPSBV2&#10;jrSCL+1hk19eZJhW7kyveixCIziEfIoKTAh9KqUvjbboZ67XxLvaDRYDj0MjqwHPHG47uYiilbTY&#10;En8w2OtHo8vP4mRZ47CL7Pa7Nu/2BWtfmP24ffpQ6vpqergHEfQU/mD41ecbyNnp6E5UedEpSJZ3&#10;C0YV3MbciYEkiecgjgpW8RJknsn/DfIfAAAA//8DAFBLAQItABQABgAIAAAAIQC2gziS/gAAAOEB&#10;AAATAAAAAAAAAAAAAAAAAAAAAABbQ29udGVudF9UeXBlc10ueG1sUEsBAi0AFAAGAAgAAAAhADj9&#10;If/WAAAAlAEAAAsAAAAAAAAAAAAAAAAALwEAAF9yZWxzLy5yZWxzUEsBAi0AFAAGAAgAAAAhAInK&#10;BFsQAgAAIgQAAA4AAAAAAAAAAAAAAAAALgIAAGRycy9lMm9Eb2MueG1sUEsBAi0AFAAGAAgAAAAh&#10;ABYbJYDgAAAACQEAAA8AAAAAAAAAAAAAAAAAagQAAGRycy9kb3ducmV2LnhtbFBLBQYAAAAABAAE&#10;APMAAAB3BQAAAAA=&#10;" filled="f" stroked="f" strokeweight=".5pt">
              <v:textbox style="mso-fit-shape-to-text:t" inset="0,0,0,0">
                <w:txbxContent>
                  <w:p w14:paraId="78E8245C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58" behindDoc="0" locked="0" layoutInCell="1" allowOverlap="1" wp14:anchorId="68733A33" wp14:editId="278CA38D">
              <wp:simplePos x="0" y="0"/>
              <wp:positionH relativeFrom="column">
                <wp:posOffset>4027630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6535651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F0DA2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33A33" id="_x0000_s1042" type="#_x0000_t202" style="position:absolute;margin-left:317.15pt;margin-top:21.5pt;width:6.95pt;height:10.25pt;z-index:251662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k0EQIAACI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NMV8XGMP5Zm2QxiId1ZuGhpiK5x/&#10;EUhM00KkXv9MR6WBmsHF4qwG/Pm3+xBPBJCXs46UU3D34yhQcaa/GaImyGw0cDT2o2GO7QOQGDN6&#10;F1ZGkxLQ69GsENo3EvU6dCGXMJJ6FdyP5oMf9EuPQqr1OgaRmKzwW7OzMpQOMAZIX/s3gfaCuye+&#10;nmDUlMjfwT/Ehkxn10dPJERuArADihe8SYiR3cujCUr//T9G3Z726hcAAAD//wMAUEsDBBQABgAI&#10;AAAAIQBK74Zh3gAAAAkBAAAPAAAAZHJzL2Rvd25yZXYueG1sTI9BT4NAEIXvJv6HzZh4s4sFSUNZ&#10;GmO0Bz1JjfE4hYWlsrOE3VL01zs91ePkfe/Ne/lmtr2Y9Og7RwruFxEITZWrO2oVfOxe7lYgfECq&#10;sXekFfxoD5vi+irHrHYnetdTGVrBIeQzVGBCGDIpfWW0Rb9wgybWGjdaDHyOraxHPHG47eUyilJp&#10;sSP+YHDQT0ZX3+XRco3Pt8hufxvzZV+x8aXZTdvng1K3N/PjGkTQc7jAcK7PHii4094dqfaiV5DG&#10;ScyogiTmTQykyWoJYn9WHkAWufy/oPgDAAD//wMAUEsBAi0AFAAGAAgAAAAhALaDOJL+AAAA4QEA&#10;ABMAAAAAAAAAAAAAAAAAAAAAAFtDb250ZW50X1R5cGVzXS54bWxQSwECLQAUAAYACAAAACEAOP0h&#10;/9YAAACUAQAACwAAAAAAAAAAAAAAAAAvAQAAX3JlbHMvLnJlbHNQSwECLQAUAAYACAAAACEACiJp&#10;NBECAAAiBAAADgAAAAAAAAAAAAAAAAAuAgAAZHJzL2Uyb0RvYy54bWxQSwECLQAUAAYACAAAACEA&#10;Su+GYd4AAAAJAQAADwAAAAAAAAAAAAAAAABrBAAAZHJzL2Rvd25yZXYueG1sUEsFBgAAAAAEAAQA&#10;8wAAAHYFAAAAAA==&#10;" filled="f" stroked="f" strokeweight=".5pt">
              <v:textbox style="mso-fit-shape-to-text:t" inset="0,0,0,0">
                <w:txbxContent>
                  <w:p w14:paraId="1B2F0DA2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82" behindDoc="0" locked="0" layoutInCell="1" allowOverlap="1" wp14:anchorId="596B16B6" wp14:editId="7C5330AF">
              <wp:simplePos x="0" y="0"/>
              <wp:positionH relativeFrom="column">
                <wp:posOffset>1586858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509198308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464D8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B16B6" id="_x0000_s1043" type="#_x0000_t202" style="position:absolute;margin-left:124.95pt;margin-top:21.5pt;width:6.95pt;height:10.25pt;z-index:251663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0REQIAACIEAAAOAAAAZHJzL2Uyb0RvYy54bWysU11v2jAUfZ+0/2D5fSRQQVFEqGgrpkmo&#10;rUSnPhvHIZEcX+/akLBfv2uHQNXtaeqLc+P7fc7x4q5rNDsqdDWYnI9HKWfKSChqs8/5z9f1tzln&#10;zgtTCA1G5fykHL9bfv2yaG2mJlCBLhQyKmJc1tqcV97bLEmcrFQj3AisMuQsARvh6Rf3SYGipeqN&#10;TiZpOktawMIiSOUc3T72Tr6M9ctSSf9clk55pnNOs/l4Yjx34UyWC5HtUdiqlucxxH9M0YjaUNNL&#10;qUfhBTtg/VepppYIDko/ktAkUJa1VHEH2macfthmWwmr4i4EjrMXmNznlZVPx619Qea7e+iIwABI&#10;a13m6DLs05XYhC9NyshPEJ4usKnOM0mX8/lkNuVMkmd8k45vp6FIcs216Px3BQ0LRs6RSIlYiePG&#10;+T50CAmtDKxrrSMx2rA257ObaRoTLh4qrg31uE4aLN/tOlYXNMXtsMYOihNth9AT76xc1zTERjj/&#10;IpCYpoVIvf6ZjlIDNYOzxVkF+Ptf9yGeCCAvZy0pJ+fu10Gg4kz/MERNkNlg4GDsBsMcmgcgMY7p&#10;XVgZTUpArwezRGjeSNSr0IVcwkjqlXM/mA++1y89CqlWqxhEYrLCb8zWylA6wBggfe3eBNoz7p74&#10;eoJBUyL7AH8fGzKdXR08kRC5CcD2KJ7xJiFGds+PJij9/X+Muj7t5R8AAAD//wMAUEsDBBQABgAI&#10;AAAAIQAFVqIe3wAAAAkBAAAPAAAAZHJzL2Rvd25yZXYueG1sTI/BToNAEIbvJr7DZky82UWoxCJL&#10;Y4z2oKdS0/Q4hYVF2VnCbin69I4nPU7mm3++P1/PtheTHn3nSMHtIgKhqXJ1R62C993LzT0IH5Bq&#10;7B1pBV/aw7q4vMgxq92ZtnoqQys4hHyGCkwIQyalr4y26Bdu0MS7xo0WA49jK+sRzxxuexlHUSot&#10;dsQfDA76yejqszxZ1ti/RXbz3ZiDfcXGl2Y3bZ4/lLq+mh8fQAQ9hz8YfvX5Bgp2OroT1V70CuLl&#10;asWogmXCnRiI04S7HBWkyR3IIpf/GxQ/AAAA//8DAFBLAQItABQABgAIAAAAIQC2gziS/gAAAOEB&#10;AAATAAAAAAAAAAAAAAAAAAAAAABbQ29udGVudF9UeXBlc10ueG1sUEsBAi0AFAAGAAgAAAAhADj9&#10;If/WAAAAlAEAAAsAAAAAAAAAAAAAAAAALwEAAF9yZWxzLy5yZWxzUEsBAi0AFAAGAAgAAAAhAIuF&#10;TRERAgAAIgQAAA4AAAAAAAAAAAAAAAAALgIAAGRycy9lMm9Eb2MueG1sUEsBAi0AFAAGAAgAAAAh&#10;AAVWoh7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3D1464D8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B151" w14:textId="77777777" w:rsidR="00375747" w:rsidRDefault="00375747" w:rsidP="00532FC3">
      <w:r>
        <w:separator/>
      </w:r>
    </w:p>
  </w:footnote>
  <w:footnote w:type="continuationSeparator" w:id="0">
    <w:p w14:paraId="20B84084" w14:textId="77777777" w:rsidR="00375747" w:rsidRDefault="00375747" w:rsidP="0053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2931" w14:textId="77777777" w:rsidR="008E2AAC" w:rsidRDefault="008E2A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51C8" w14:textId="34342364" w:rsidR="006160B8" w:rsidRDefault="006160B8" w:rsidP="006160B8">
    <w:pPr>
      <w:pStyle w:val="Koptekst"/>
      <w:rPr>
        <w:sz w:val="24"/>
      </w:rPr>
    </w:pPr>
    <w:r w:rsidRPr="001E5F94">
      <w:rPr>
        <w:b/>
        <w:bCs/>
        <w:noProof/>
        <w:color w:val="26759F"/>
        <w:sz w:val="28"/>
        <w:szCs w:val="28"/>
      </w:rPr>
      <w:drawing>
        <wp:anchor distT="0" distB="0" distL="114300" distR="114300" simplePos="0" relativeHeight="251678742" behindDoc="1" locked="1" layoutInCell="1" allowOverlap="0" wp14:anchorId="002E1623" wp14:editId="0313F943">
          <wp:simplePos x="0" y="0"/>
          <wp:positionH relativeFrom="column">
            <wp:posOffset>0</wp:posOffset>
          </wp:positionH>
          <wp:positionV relativeFrom="page">
            <wp:posOffset>728345</wp:posOffset>
          </wp:positionV>
          <wp:extent cx="2759710" cy="586740"/>
          <wp:effectExtent l="0" t="0" r="2540" b="3810"/>
          <wp:wrapNone/>
          <wp:docPr id="1704709806" name="Picture 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4487" name="Picture 7" descr="Blue text on a white background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7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>
      <w:rPr>
        <w:sz w:val="24"/>
      </w:rPr>
      <w:t xml:space="preserve">Formulier </w:t>
    </w:r>
    <w:r w:rsidR="009D1245">
      <w:rPr>
        <w:sz w:val="24"/>
      </w:rPr>
      <w:t>7</w:t>
    </w:r>
  </w:p>
  <w:p w14:paraId="696760BC" w14:textId="3DF70562" w:rsidR="00555867" w:rsidRPr="00555867" w:rsidRDefault="00555867" w:rsidP="00555867">
    <w:pPr>
      <w:pStyle w:val="Koptekst"/>
      <w:tabs>
        <w:tab w:val="clear" w:pos="4513"/>
      </w:tabs>
      <w:rPr>
        <w:b/>
        <w:bCs/>
        <w:sz w:val="28"/>
        <w:szCs w:val="28"/>
      </w:rPr>
    </w:pPr>
    <w:r>
      <w:rPr>
        <w:sz w:val="24"/>
      </w:rPr>
      <w:tab/>
    </w:r>
    <w:r w:rsidRPr="00555867">
      <w:rPr>
        <w:b/>
        <w:bCs/>
        <w:sz w:val="28"/>
        <w:szCs w:val="28"/>
      </w:rPr>
      <w:t>Renovatie Het College Vos</w:t>
    </w:r>
  </w:p>
  <w:p w14:paraId="7B526539" w14:textId="775D1724" w:rsidR="008270AD" w:rsidRPr="00555867" w:rsidRDefault="00555867" w:rsidP="00555867">
    <w:pPr>
      <w:pStyle w:val="Koptekst"/>
      <w:tabs>
        <w:tab w:val="clear" w:pos="4513"/>
      </w:tabs>
      <w:rPr>
        <w:b/>
        <w:bCs/>
        <w:i/>
        <w:iCs/>
        <w:sz w:val="28"/>
        <w:szCs w:val="28"/>
      </w:rPr>
    </w:pPr>
    <w:r w:rsidRPr="00555867">
      <w:rPr>
        <w:sz w:val="28"/>
        <w:szCs w:val="28"/>
      </w:rPr>
      <w:tab/>
    </w:r>
    <w:r w:rsidRPr="00555867">
      <w:rPr>
        <w:b/>
        <w:bCs/>
        <w:i/>
        <w:iCs/>
        <w:sz w:val="28"/>
        <w:szCs w:val="28"/>
      </w:rPr>
      <w:t>Uitvoerende partijen</w:t>
    </w:r>
  </w:p>
  <w:p w14:paraId="6074E97C" w14:textId="042BDC3F" w:rsidR="006160B8" w:rsidRPr="001E5F94" w:rsidRDefault="006160B8" w:rsidP="00D871AC">
    <w:pPr>
      <w:pStyle w:val="Koptekst"/>
      <w:jc w:val="right"/>
      <w:rPr>
        <w:b/>
        <w:bCs/>
        <w:color w:val="26759F"/>
        <w:sz w:val="28"/>
        <w:szCs w:val="28"/>
      </w:rPr>
    </w:pPr>
    <w:r w:rsidRPr="00043FFD">
      <w:rPr>
        <w:b/>
        <w:bCs/>
        <w:sz w:val="24"/>
      </w:rPr>
      <w:t xml:space="preserve"> </w:t>
    </w: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 w:rsidR="009D1245">
      <w:rPr>
        <w:b/>
        <w:bCs/>
        <w:color w:val="26759F"/>
        <w:sz w:val="28"/>
        <w:szCs w:val="28"/>
      </w:rPr>
      <w:t>Bewijs onafhankelijke aanmelding</w:t>
    </w:r>
  </w:p>
  <w:p w14:paraId="55B3C522" w14:textId="40659494" w:rsidR="00C5384C" w:rsidRPr="00043FFD" w:rsidRDefault="00C5384C" w:rsidP="00043F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8362" w14:textId="680D16A5" w:rsidR="001E5F94" w:rsidRPr="001E5F94" w:rsidRDefault="00C716A3" w:rsidP="001E5F94">
    <w:pPr>
      <w:pStyle w:val="Koptekst"/>
      <w:rPr>
        <w:rFonts w:ascii="Aptos Narrow" w:hAnsi="Aptos Narrow"/>
        <w:color w:val="26759F"/>
        <w:sz w:val="28"/>
        <w:szCs w:val="28"/>
      </w:rPr>
    </w:pPr>
    <w:r w:rsidRPr="001E5F94">
      <w:rPr>
        <w:b/>
        <w:bCs/>
        <w:noProof/>
        <w:color w:val="26759F"/>
        <w:sz w:val="28"/>
        <w:szCs w:val="28"/>
      </w:rPr>
      <w:drawing>
        <wp:anchor distT="0" distB="0" distL="114300" distR="114300" simplePos="0" relativeHeight="251633675" behindDoc="1" locked="1" layoutInCell="1" allowOverlap="0" wp14:anchorId="1AF28B47" wp14:editId="63FDFD2F">
          <wp:simplePos x="0" y="0"/>
          <wp:positionH relativeFrom="column">
            <wp:posOffset>0</wp:posOffset>
          </wp:positionH>
          <wp:positionV relativeFrom="page">
            <wp:posOffset>814070</wp:posOffset>
          </wp:positionV>
          <wp:extent cx="2759710" cy="586740"/>
          <wp:effectExtent l="0" t="0" r="0" b="0"/>
          <wp:wrapNone/>
          <wp:docPr id="1883316495" name="Picture 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4487" name="Picture 7" descr="Blue text on a white background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7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F94" w:rsidRPr="001E5F94">
      <w:rPr>
        <w:b/>
        <w:bCs/>
        <w:color w:val="26759F"/>
        <w:sz w:val="28"/>
        <w:szCs w:val="28"/>
      </w:rPr>
      <w:t xml:space="preserve">   </w:t>
    </w:r>
    <w:r w:rsidR="001E5F94">
      <w:rPr>
        <w:b/>
        <w:bCs/>
        <w:color w:val="26759F"/>
        <w:sz w:val="28"/>
        <w:szCs w:val="28"/>
      </w:rPr>
      <w:tab/>
    </w:r>
    <w:r w:rsidR="001E5F94">
      <w:rPr>
        <w:b/>
        <w:bCs/>
        <w:color w:val="26759F"/>
        <w:sz w:val="28"/>
        <w:szCs w:val="28"/>
      </w:rPr>
      <w:tab/>
    </w:r>
    <w:r w:rsidR="001E5F94" w:rsidRPr="001E5F94">
      <w:rPr>
        <w:rFonts w:ascii="Aptos Narrow" w:hAnsi="Aptos Narrow"/>
        <w:color w:val="26759F"/>
        <w:sz w:val="28"/>
        <w:szCs w:val="28"/>
      </w:rPr>
      <w:t>Uitnodiging tot inschrijving</w:t>
    </w:r>
  </w:p>
  <w:p w14:paraId="7FFCE330" w14:textId="1EB77731" w:rsidR="001E5F94" w:rsidRPr="001E5F94" w:rsidRDefault="001E5F94" w:rsidP="001E5F94">
    <w:pPr>
      <w:pStyle w:val="Koptekst"/>
      <w:jc w:val="right"/>
      <w:rPr>
        <w:rFonts w:ascii="Aptos Narrow" w:hAnsi="Aptos Narrow"/>
        <w:b/>
        <w:bCs/>
        <w:color w:val="26759F"/>
        <w:sz w:val="28"/>
        <w:szCs w:val="28"/>
      </w:rPr>
    </w:pPr>
    <w:r w:rsidRPr="001E5F94">
      <w:rPr>
        <w:rFonts w:ascii="Aptos Narrow" w:hAnsi="Aptos Narrow"/>
        <w:b/>
        <w:bCs/>
        <w:color w:val="26759F"/>
        <w:sz w:val="28"/>
        <w:szCs w:val="28"/>
      </w:rPr>
      <w:t xml:space="preserve"> Merkarchitectuur</w:t>
    </w:r>
  </w:p>
  <w:p w14:paraId="2FC97FBF" w14:textId="77777777" w:rsidR="001E5F94" w:rsidRDefault="001E5F94" w:rsidP="001E5F94">
    <w:pPr>
      <w:pStyle w:val="Koptekst"/>
      <w:jc w:val="right"/>
      <w:rPr>
        <w:b/>
        <w:bCs/>
        <w:color w:val="26759F"/>
        <w:sz w:val="28"/>
        <w:szCs w:val="28"/>
      </w:rPr>
    </w:pPr>
  </w:p>
  <w:p w14:paraId="7D00DF34" w14:textId="7FEC01A1" w:rsidR="00F24D3E" w:rsidRPr="001E5F94" w:rsidRDefault="001E5F94" w:rsidP="00532FC3">
    <w:pPr>
      <w:pStyle w:val="Koptekst"/>
      <w:rPr>
        <w:b/>
        <w:bCs/>
        <w:color w:val="26759F"/>
        <w:sz w:val="28"/>
        <w:szCs w:val="28"/>
      </w:rPr>
    </w:pP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 w:rsidRPr="001E5F94">
      <w:rPr>
        <w:b/>
        <w:bCs/>
        <w:color w:val="26759F"/>
        <w:sz w:val="28"/>
        <w:szCs w:val="28"/>
      </w:rPr>
      <w:t>Prijsinvulformulier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312F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3622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F"/>
    <w:multiLevelType w:val="singleLevel"/>
    <w:tmpl w:val="A2E4B2F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31E4C1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D2C706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150268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EE90D24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5B96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F02641"/>
    <w:multiLevelType w:val="hybridMultilevel"/>
    <w:tmpl w:val="AE5A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56680"/>
    <w:multiLevelType w:val="hybridMultilevel"/>
    <w:tmpl w:val="27988078"/>
    <w:lvl w:ilvl="0" w:tplc="E8F8354A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hint="default"/>
        <w:b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5014"/>
    <w:multiLevelType w:val="hybridMultilevel"/>
    <w:tmpl w:val="B3B84BC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D232D0"/>
    <w:multiLevelType w:val="hybridMultilevel"/>
    <w:tmpl w:val="43B4A5B8"/>
    <w:lvl w:ilvl="0" w:tplc="1BBEACE2">
      <w:start w:val="1"/>
      <w:numFmt w:val="bullet"/>
      <w:lvlText w:val=""/>
      <w:lvlJc w:val="left"/>
      <w:pPr>
        <w:ind w:left="787" w:hanging="360"/>
      </w:pPr>
      <w:rPr>
        <w:rFonts w:ascii="Wingdings" w:hAnsi="Wingdings" w:hint="default"/>
        <w:color w:val="275976" w:themeColor="accent1" w:themeShade="BF"/>
      </w:rPr>
    </w:lvl>
    <w:lvl w:ilvl="1" w:tplc="200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1C756934"/>
    <w:multiLevelType w:val="hybridMultilevel"/>
    <w:tmpl w:val="605AEFF0"/>
    <w:lvl w:ilvl="0" w:tplc="7A58F58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26759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D5D08"/>
    <w:multiLevelType w:val="hybridMultilevel"/>
    <w:tmpl w:val="A7EE08DC"/>
    <w:lvl w:ilvl="0" w:tplc="144AE1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0E45"/>
    <w:multiLevelType w:val="hybridMultilevel"/>
    <w:tmpl w:val="EFAEAA26"/>
    <w:lvl w:ilvl="0" w:tplc="52A298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40968"/>
    <w:multiLevelType w:val="hybridMultilevel"/>
    <w:tmpl w:val="B20E74FA"/>
    <w:lvl w:ilvl="0" w:tplc="D65AC9B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B13ED"/>
    <w:multiLevelType w:val="hybridMultilevel"/>
    <w:tmpl w:val="30BC088C"/>
    <w:lvl w:ilvl="0" w:tplc="B35C6D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  <w:color w:val="275976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B0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A045300"/>
    <w:multiLevelType w:val="hybridMultilevel"/>
    <w:tmpl w:val="CCF8E2F2"/>
    <w:lvl w:ilvl="0" w:tplc="18EEA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F6E29"/>
    <w:multiLevelType w:val="hybridMultilevel"/>
    <w:tmpl w:val="C4966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41A03"/>
    <w:multiLevelType w:val="hybridMultilevel"/>
    <w:tmpl w:val="13669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714BD"/>
    <w:multiLevelType w:val="hybridMultilevel"/>
    <w:tmpl w:val="DC66F678"/>
    <w:lvl w:ilvl="0" w:tplc="18D28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5624A"/>
    <w:multiLevelType w:val="hybridMultilevel"/>
    <w:tmpl w:val="E4E85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A41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8148286">
    <w:abstractNumId w:val="8"/>
  </w:num>
  <w:num w:numId="2" w16cid:durableId="532037575">
    <w:abstractNumId w:val="6"/>
  </w:num>
  <w:num w:numId="3" w16cid:durableId="1919048276">
    <w:abstractNumId w:val="5"/>
  </w:num>
  <w:num w:numId="4" w16cid:durableId="1875341763">
    <w:abstractNumId w:val="4"/>
  </w:num>
  <w:num w:numId="5" w16cid:durableId="1030254952">
    <w:abstractNumId w:val="3"/>
  </w:num>
  <w:num w:numId="6" w16cid:durableId="27998818">
    <w:abstractNumId w:val="2"/>
  </w:num>
  <w:num w:numId="7" w16cid:durableId="1879393988">
    <w:abstractNumId w:val="19"/>
  </w:num>
  <w:num w:numId="8" w16cid:durableId="1414544583">
    <w:abstractNumId w:val="13"/>
  </w:num>
  <w:num w:numId="9" w16cid:durableId="262617973">
    <w:abstractNumId w:val="10"/>
  </w:num>
  <w:num w:numId="10" w16cid:durableId="1051539744">
    <w:abstractNumId w:val="20"/>
  </w:num>
  <w:num w:numId="11" w16cid:durableId="1346790516">
    <w:abstractNumId w:val="22"/>
  </w:num>
  <w:num w:numId="12" w16cid:durableId="193738656">
    <w:abstractNumId w:val="14"/>
  </w:num>
  <w:num w:numId="13" w16cid:durableId="2060324287">
    <w:abstractNumId w:val="11"/>
  </w:num>
  <w:num w:numId="14" w16cid:durableId="1394156539">
    <w:abstractNumId w:val="0"/>
  </w:num>
  <w:num w:numId="15" w16cid:durableId="137460947">
    <w:abstractNumId w:val="23"/>
  </w:num>
  <w:num w:numId="16" w16cid:durableId="905648140">
    <w:abstractNumId w:val="15"/>
  </w:num>
  <w:num w:numId="17" w16cid:durableId="1687555093">
    <w:abstractNumId w:val="7"/>
  </w:num>
  <w:num w:numId="18" w16cid:durableId="1227299089">
    <w:abstractNumId w:val="1"/>
  </w:num>
  <w:num w:numId="19" w16cid:durableId="1792280706">
    <w:abstractNumId w:val="9"/>
  </w:num>
  <w:num w:numId="20" w16cid:durableId="1500195398">
    <w:abstractNumId w:val="21"/>
  </w:num>
  <w:num w:numId="21" w16cid:durableId="1074203268">
    <w:abstractNumId w:val="18"/>
  </w:num>
  <w:num w:numId="22" w16cid:durableId="1715157129">
    <w:abstractNumId w:val="17"/>
  </w:num>
  <w:num w:numId="23" w16cid:durableId="783384451">
    <w:abstractNumId w:val="12"/>
  </w:num>
  <w:num w:numId="24" w16cid:durableId="1370884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BE"/>
    <w:rsid w:val="00007FAF"/>
    <w:rsid w:val="000161A8"/>
    <w:rsid w:val="00026897"/>
    <w:rsid w:val="00043FFD"/>
    <w:rsid w:val="00050EF3"/>
    <w:rsid w:val="0006359F"/>
    <w:rsid w:val="00064D26"/>
    <w:rsid w:val="000717C5"/>
    <w:rsid w:val="00073E50"/>
    <w:rsid w:val="000750DD"/>
    <w:rsid w:val="00084927"/>
    <w:rsid w:val="00084F1E"/>
    <w:rsid w:val="000862D3"/>
    <w:rsid w:val="00086CF0"/>
    <w:rsid w:val="00091919"/>
    <w:rsid w:val="000A36BD"/>
    <w:rsid w:val="000C0874"/>
    <w:rsid w:val="000C59A4"/>
    <w:rsid w:val="000E3738"/>
    <w:rsid w:val="000F243F"/>
    <w:rsid w:val="00100765"/>
    <w:rsid w:val="00102B4B"/>
    <w:rsid w:val="00116C68"/>
    <w:rsid w:val="00147193"/>
    <w:rsid w:val="0015366D"/>
    <w:rsid w:val="001634C1"/>
    <w:rsid w:val="00180FD7"/>
    <w:rsid w:val="00182E6B"/>
    <w:rsid w:val="00182E93"/>
    <w:rsid w:val="001A30D7"/>
    <w:rsid w:val="001B1664"/>
    <w:rsid w:val="001C0955"/>
    <w:rsid w:val="001C672D"/>
    <w:rsid w:val="001D0974"/>
    <w:rsid w:val="001D30A7"/>
    <w:rsid w:val="001D5541"/>
    <w:rsid w:val="001E5F94"/>
    <w:rsid w:val="001E7A1E"/>
    <w:rsid w:val="001F18D2"/>
    <w:rsid w:val="001F45E8"/>
    <w:rsid w:val="002044BE"/>
    <w:rsid w:val="00205900"/>
    <w:rsid w:val="00214C14"/>
    <w:rsid w:val="00217A9F"/>
    <w:rsid w:val="00225283"/>
    <w:rsid w:val="00236FE6"/>
    <w:rsid w:val="00242F62"/>
    <w:rsid w:val="00250408"/>
    <w:rsid w:val="0026609E"/>
    <w:rsid w:val="00291775"/>
    <w:rsid w:val="002A29F2"/>
    <w:rsid w:val="002B5638"/>
    <w:rsid w:val="002D7F99"/>
    <w:rsid w:val="002E2E19"/>
    <w:rsid w:val="002E5B08"/>
    <w:rsid w:val="00354D6E"/>
    <w:rsid w:val="00375747"/>
    <w:rsid w:val="003911C4"/>
    <w:rsid w:val="003914DD"/>
    <w:rsid w:val="003944AF"/>
    <w:rsid w:val="00397A6C"/>
    <w:rsid w:val="003B4E2D"/>
    <w:rsid w:val="003D0765"/>
    <w:rsid w:val="003D6AF9"/>
    <w:rsid w:val="003E54FA"/>
    <w:rsid w:val="0041615D"/>
    <w:rsid w:val="00417438"/>
    <w:rsid w:val="00431EF2"/>
    <w:rsid w:val="00436BB1"/>
    <w:rsid w:val="00437F7B"/>
    <w:rsid w:val="00442FAC"/>
    <w:rsid w:val="0045113C"/>
    <w:rsid w:val="00454FF5"/>
    <w:rsid w:val="004663ED"/>
    <w:rsid w:val="00466845"/>
    <w:rsid w:val="004739DC"/>
    <w:rsid w:val="004B53E3"/>
    <w:rsid w:val="004E7957"/>
    <w:rsid w:val="005030F2"/>
    <w:rsid w:val="005122DA"/>
    <w:rsid w:val="00515DAB"/>
    <w:rsid w:val="005174B9"/>
    <w:rsid w:val="00532FC3"/>
    <w:rsid w:val="005364D2"/>
    <w:rsid w:val="00555867"/>
    <w:rsid w:val="0056395D"/>
    <w:rsid w:val="00565BB4"/>
    <w:rsid w:val="00597EE2"/>
    <w:rsid w:val="005B466D"/>
    <w:rsid w:val="005D434B"/>
    <w:rsid w:val="005F265E"/>
    <w:rsid w:val="005F55A7"/>
    <w:rsid w:val="006001C6"/>
    <w:rsid w:val="00604303"/>
    <w:rsid w:val="0061004F"/>
    <w:rsid w:val="006160B8"/>
    <w:rsid w:val="0061654E"/>
    <w:rsid w:val="0061766E"/>
    <w:rsid w:val="00623349"/>
    <w:rsid w:val="00632A2F"/>
    <w:rsid w:val="00634C1B"/>
    <w:rsid w:val="00635977"/>
    <w:rsid w:val="00636B1E"/>
    <w:rsid w:val="00646943"/>
    <w:rsid w:val="0065718A"/>
    <w:rsid w:val="0067399B"/>
    <w:rsid w:val="00683904"/>
    <w:rsid w:val="0068467D"/>
    <w:rsid w:val="006A6064"/>
    <w:rsid w:val="006B0090"/>
    <w:rsid w:val="006B093A"/>
    <w:rsid w:val="006C6E39"/>
    <w:rsid w:val="006E52D1"/>
    <w:rsid w:val="00725044"/>
    <w:rsid w:val="00774899"/>
    <w:rsid w:val="00793511"/>
    <w:rsid w:val="00794A3B"/>
    <w:rsid w:val="007953C4"/>
    <w:rsid w:val="007A268F"/>
    <w:rsid w:val="007B6C2D"/>
    <w:rsid w:val="007C5B93"/>
    <w:rsid w:val="007C7F0D"/>
    <w:rsid w:val="007F5DE2"/>
    <w:rsid w:val="00812ED5"/>
    <w:rsid w:val="008270AD"/>
    <w:rsid w:val="0084148E"/>
    <w:rsid w:val="00841D90"/>
    <w:rsid w:val="008453A3"/>
    <w:rsid w:val="008751BD"/>
    <w:rsid w:val="00876E04"/>
    <w:rsid w:val="00877985"/>
    <w:rsid w:val="0089073C"/>
    <w:rsid w:val="00890E8E"/>
    <w:rsid w:val="008B6B55"/>
    <w:rsid w:val="008E2AAC"/>
    <w:rsid w:val="008E6F3A"/>
    <w:rsid w:val="00903A67"/>
    <w:rsid w:val="0093529D"/>
    <w:rsid w:val="00975D04"/>
    <w:rsid w:val="00976822"/>
    <w:rsid w:val="00986B06"/>
    <w:rsid w:val="009901E3"/>
    <w:rsid w:val="00991D53"/>
    <w:rsid w:val="009A3907"/>
    <w:rsid w:val="009A7D97"/>
    <w:rsid w:val="009D1245"/>
    <w:rsid w:val="009F2613"/>
    <w:rsid w:val="00A1093E"/>
    <w:rsid w:val="00A126C5"/>
    <w:rsid w:val="00A22D7C"/>
    <w:rsid w:val="00A828A6"/>
    <w:rsid w:val="00AC7A25"/>
    <w:rsid w:val="00AD1F23"/>
    <w:rsid w:val="00AE243C"/>
    <w:rsid w:val="00AE39F7"/>
    <w:rsid w:val="00AE4B3A"/>
    <w:rsid w:val="00AE622D"/>
    <w:rsid w:val="00AF2679"/>
    <w:rsid w:val="00B00EA0"/>
    <w:rsid w:val="00B03B05"/>
    <w:rsid w:val="00B242AE"/>
    <w:rsid w:val="00B244BE"/>
    <w:rsid w:val="00B25C47"/>
    <w:rsid w:val="00B41C51"/>
    <w:rsid w:val="00B55F79"/>
    <w:rsid w:val="00B56D79"/>
    <w:rsid w:val="00B57A85"/>
    <w:rsid w:val="00B612AD"/>
    <w:rsid w:val="00B7025A"/>
    <w:rsid w:val="00B73A89"/>
    <w:rsid w:val="00B77D06"/>
    <w:rsid w:val="00B9163C"/>
    <w:rsid w:val="00BA6E2C"/>
    <w:rsid w:val="00BB2F58"/>
    <w:rsid w:val="00BC3739"/>
    <w:rsid w:val="00BE0476"/>
    <w:rsid w:val="00BE186D"/>
    <w:rsid w:val="00BF2DB2"/>
    <w:rsid w:val="00C00F45"/>
    <w:rsid w:val="00C020B4"/>
    <w:rsid w:val="00C0520A"/>
    <w:rsid w:val="00C065F4"/>
    <w:rsid w:val="00C111B2"/>
    <w:rsid w:val="00C161A3"/>
    <w:rsid w:val="00C23FA5"/>
    <w:rsid w:val="00C461C0"/>
    <w:rsid w:val="00C5384C"/>
    <w:rsid w:val="00C716A3"/>
    <w:rsid w:val="00C71A94"/>
    <w:rsid w:val="00C72E08"/>
    <w:rsid w:val="00C95623"/>
    <w:rsid w:val="00CB3422"/>
    <w:rsid w:val="00CC0330"/>
    <w:rsid w:val="00CC4533"/>
    <w:rsid w:val="00CD3CB9"/>
    <w:rsid w:val="00CE3531"/>
    <w:rsid w:val="00D03D4A"/>
    <w:rsid w:val="00D11603"/>
    <w:rsid w:val="00D32E82"/>
    <w:rsid w:val="00D34109"/>
    <w:rsid w:val="00D36B03"/>
    <w:rsid w:val="00D5465A"/>
    <w:rsid w:val="00D76D11"/>
    <w:rsid w:val="00D871AC"/>
    <w:rsid w:val="00DA2BD3"/>
    <w:rsid w:val="00DA681E"/>
    <w:rsid w:val="00DB4B20"/>
    <w:rsid w:val="00DB739E"/>
    <w:rsid w:val="00DC5DF3"/>
    <w:rsid w:val="00E00544"/>
    <w:rsid w:val="00E02EED"/>
    <w:rsid w:val="00E122E9"/>
    <w:rsid w:val="00E130DD"/>
    <w:rsid w:val="00E15FA4"/>
    <w:rsid w:val="00E36336"/>
    <w:rsid w:val="00E40E31"/>
    <w:rsid w:val="00E427B2"/>
    <w:rsid w:val="00E809FD"/>
    <w:rsid w:val="00E846D3"/>
    <w:rsid w:val="00E97EC6"/>
    <w:rsid w:val="00EA3155"/>
    <w:rsid w:val="00EB63AE"/>
    <w:rsid w:val="00EB7947"/>
    <w:rsid w:val="00EC29FC"/>
    <w:rsid w:val="00ED00D5"/>
    <w:rsid w:val="00EE00A8"/>
    <w:rsid w:val="00F1669D"/>
    <w:rsid w:val="00F24D3E"/>
    <w:rsid w:val="00F3041A"/>
    <w:rsid w:val="00F442BE"/>
    <w:rsid w:val="00F4571A"/>
    <w:rsid w:val="00F55C45"/>
    <w:rsid w:val="00F71573"/>
    <w:rsid w:val="00F8749D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3B32B0"/>
  <w15:chartTrackingRefBased/>
  <w15:docId w15:val="{AC0A4F4B-C00C-47D4-8A38-6A556C13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F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A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75976" w:themeColor="accent1" w:themeShade="BF"/>
      <w:sz w:val="2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D86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A3907"/>
    <w:pPr>
      <w:keepNext/>
      <w:keepLines/>
      <w:spacing w:before="160" w:after="80"/>
      <w:outlineLvl w:val="2"/>
    </w:pPr>
    <w:rPr>
      <w:rFonts w:eastAsiaTheme="majorEastAsia" w:cstheme="majorBidi"/>
      <w:color w:val="275976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A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97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42FAC"/>
    <w:pPr>
      <w:keepNext/>
      <w:keepLines/>
      <w:spacing w:before="80" w:after="40"/>
      <w:outlineLvl w:val="4"/>
    </w:pPr>
    <w:rPr>
      <w:rFonts w:eastAsiaTheme="majorEastAsia" w:cstheme="majorBidi"/>
      <w:color w:val="27597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42FAC"/>
    <w:pPr>
      <w:keepNext/>
      <w:keepLines/>
      <w:spacing w:before="40"/>
      <w:outlineLvl w:val="5"/>
    </w:pPr>
    <w:rPr>
      <w:rFonts w:eastAsiaTheme="majorEastAsia" w:cstheme="majorBidi"/>
      <w:i/>
      <w:iCs/>
      <w:color w:val="767676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42FAC"/>
    <w:pPr>
      <w:keepNext/>
      <w:keepLines/>
      <w:spacing w:before="40"/>
      <w:outlineLvl w:val="6"/>
    </w:pPr>
    <w:rPr>
      <w:rFonts w:eastAsiaTheme="majorEastAsia" w:cstheme="majorBidi"/>
      <w:color w:val="767676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42FAC"/>
    <w:pPr>
      <w:keepNext/>
      <w:keepLines/>
      <w:outlineLvl w:val="7"/>
    </w:pPr>
    <w:rPr>
      <w:rFonts w:eastAsiaTheme="majorEastAsia" w:cstheme="majorBidi"/>
      <w:i/>
      <w:iCs/>
      <w:color w:val="4D4D4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42FAC"/>
    <w:pPr>
      <w:keepNext/>
      <w:keepLines/>
      <w:outlineLvl w:val="8"/>
    </w:pPr>
    <w:rPr>
      <w:rFonts w:eastAsiaTheme="majorEastAsia" w:cstheme="majorBidi"/>
      <w:color w:val="4D4D4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907"/>
    <w:rPr>
      <w:rFonts w:asciiTheme="majorHAnsi" w:eastAsiaTheme="majorEastAsia" w:hAnsiTheme="majorHAnsi" w:cstheme="majorBidi"/>
      <w:b/>
      <w:color w:val="275976" w:themeColor="accent1" w:themeShade="BF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A3907"/>
    <w:rPr>
      <w:rFonts w:asciiTheme="majorHAnsi" w:eastAsiaTheme="majorEastAsia" w:hAnsiTheme="majorHAnsi" w:cstheme="majorBidi"/>
      <w:b/>
      <w:color w:val="2F5D86"/>
      <w:sz w:val="2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A3907"/>
    <w:rPr>
      <w:rFonts w:eastAsiaTheme="majorEastAsia" w:cstheme="majorBidi"/>
      <w:color w:val="275976" w:themeColor="accent1" w:themeShade="BF"/>
      <w:sz w:val="22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9A3907"/>
    <w:rPr>
      <w:rFonts w:eastAsiaTheme="majorEastAsia" w:cstheme="majorBidi"/>
      <w:i/>
      <w:iCs/>
      <w:color w:val="275976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442FAC"/>
    <w:rPr>
      <w:rFonts w:eastAsiaTheme="majorEastAsia" w:cstheme="majorBidi"/>
      <w:color w:val="27597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442FAC"/>
    <w:rPr>
      <w:rFonts w:eastAsiaTheme="majorEastAsia" w:cstheme="majorBidi"/>
      <w:i/>
      <w:iCs/>
      <w:color w:val="767676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442FAC"/>
    <w:rPr>
      <w:rFonts w:eastAsiaTheme="majorEastAsia" w:cstheme="majorBidi"/>
      <w:color w:val="767676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442FAC"/>
    <w:rPr>
      <w:rFonts w:eastAsiaTheme="majorEastAsia" w:cstheme="majorBidi"/>
      <w:i/>
      <w:iCs/>
      <w:color w:val="4D4D4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442FAC"/>
    <w:rPr>
      <w:rFonts w:eastAsiaTheme="majorEastAsia" w:cstheme="majorBidi"/>
      <w:color w:val="4D4D4D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408"/>
    <w:pPr>
      <w:spacing w:after="80"/>
      <w:contextualSpacing/>
      <w:jc w:val="right"/>
    </w:pPr>
    <w:rPr>
      <w:rFonts w:asciiTheme="majorHAnsi" w:eastAsiaTheme="majorEastAsia" w:hAnsiTheme="majorHAnsi" w:cs="Times New Roman (Headings CS)"/>
      <w:b/>
      <w:color w:val="34789E" w:themeColor="accent1"/>
      <w:spacing w:val="30"/>
      <w:kern w:val="0"/>
      <w:sz w:val="52"/>
      <w:szCs w:val="60"/>
    </w:rPr>
  </w:style>
  <w:style w:type="character" w:customStyle="1" w:styleId="TitelChar">
    <w:name w:val="Titel Char"/>
    <w:basedOn w:val="Standaardalinea-lettertype"/>
    <w:link w:val="Titel"/>
    <w:uiPriority w:val="10"/>
    <w:rsid w:val="00250408"/>
    <w:rPr>
      <w:rFonts w:asciiTheme="majorHAnsi" w:eastAsiaTheme="majorEastAsia" w:hAnsiTheme="majorHAnsi" w:cs="Times New Roman (Headings CS)"/>
      <w:b/>
      <w:color w:val="34789E" w:themeColor="accent1"/>
      <w:spacing w:val="30"/>
      <w:kern w:val="0"/>
      <w:sz w:val="52"/>
      <w:szCs w:val="6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2FAC"/>
    <w:pPr>
      <w:numPr>
        <w:ilvl w:val="1"/>
      </w:numPr>
      <w:spacing w:after="160"/>
    </w:pPr>
    <w:rPr>
      <w:rFonts w:eastAsiaTheme="majorEastAsia" w:cstheme="majorBidi"/>
      <w:color w:val="767676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2FAC"/>
    <w:rPr>
      <w:rFonts w:eastAsiaTheme="majorEastAsia" w:cstheme="majorBidi"/>
      <w:color w:val="767676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2FAC"/>
    <w:pPr>
      <w:spacing w:before="160" w:after="160"/>
      <w:jc w:val="center"/>
    </w:pPr>
    <w:rPr>
      <w:i/>
      <w:iCs/>
      <w:color w:val="62626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2FAC"/>
    <w:rPr>
      <w:i/>
      <w:iCs/>
      <w:color w:val="626262" w:themeColor="text1" w:themeTint="BF"/>
    </w:rPr>
  </w:style>
  <w:style w:type="paragraph" w:styleId="Lijstalinea">
    <w:name w:val="List Paragraph"/>
    <w:aliases w:val="Lijstalinea 2"/>
    <w:basedOn w:val="Standaard"/>
    <w:link w:val="LijstalineaChar"/>
    <w:uiPriority w:val="34"/>
    <w:qFormat/>
    <w:rsid w:val="00442F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2FAC"/>
    <w:rPr>
      <w:i/>
      <w:iCs/>
      <w:color w:val="27597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2FAC"/>
    <w:pPr>
      <w:pBdr>
        <w:top w:val="single" w:sz="4" w:space="10" w:color="275976" w:themeColor="accent1" w:themeShade="BF"/>
        <w:bottom w:val="single" w:sz="4" w:space="10" w:color="275976" w:themeColor="accent1" w:themeShade="BF"/>
      </w:pBdr>
      <w:spacing w:before="360" w:after="360"/>
      <w:ind w:left="864" w:right="864"/>
      <w:jc w:val="center"/>
    </w:pPr>
    <w:rPr>
      <w:i/>
      <w:iCs/>
      <w:color w:val="27597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2FAC"/>
    <w:rPr>
      <w:i/>
      <w:iCs/>
      <w:color w:val="27597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2FAC"/>
    <w:rPr>
      <w:b/>
      <w:bCs/>
      <w:smallCaps/>
      <w:color w:val="27597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42FA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FAC"/>
  </w:style>
  <w:style w:type="paragraph" w:styleId="Voettekst">
    <w:name w:val="footer"/>
    <w:basedOn w:val="Standaard"/>
    <w:link w:val="VoettekstChar"/>
    <w:uiPriority w:val="99"/>
    <w:unhideWhenUsed/>
    <w:rsid w:val="00442FA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42FAC"/>
  </w:style>
  <w:style w:type="table" w:styleId="Tabelraster">
    <w:name w:val="Table Grid"/>
    <w:basedOn w:val="Standaardtabel"/>
    <w:uiPriority w:val="59"/>
    <w:rsid w:val="000C5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BE186D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BE186D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BE186D"/>
    <w:pPr>
      <w:numPr>
        <w:numId w:val="4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BE186D"/>
    <w:pPr>
      <w:numPr>
        <w:numId w:val="5"/>
      </w:numPr>
      <w:contextualSpacing/>
    </w:pPr>
  </w:style>
  <w:style w:type="paragraph" w:styleId="Lijst">
    <w:name w:val="List"/>
    <w:basedOn w:val="Standaard"/>
    <w:uiPriority w:val="99"/>
    <w:unhideWhenUsed/>
    <w:rsid w:val="00BE186D"/>
    <w:pPr>
      <w:ind w:left="283" w:hanging="283"/>
      <w:contextualSpacing/>
    </w:pPr>
  </w:style>
  <w:style w:type="paragraph" w:styleId="Lijstvoortzetting">
    <w:name w:val="List Continue"/>
    <w:basedOn w:val="Standaard"/>
    <w:uiPriority w:val="99"/>
    <w:unhideWhenUsed/>
    <w:rsid w:val="00BE186D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unhideWhenUsed/>
    <w:rsid w:val="00BE186D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unhideWhenUsed/>
    <w:rsid w:val="00BE186D"/>
    <w:pPr>
      <w:spacing w:after="120"/>
      <w:ind w:left="849"/>
      <w:contextualSpacing/>
    </w:pPr>
  </w:style>
  <w:style w:type="character" w:styleId="Vermelding">
    <w:name w:val="Mention"/>
    <w:basedOn w:val="Standaardalinea-lettertype"/>
    <w:uiPriority w:val="99"/>
    <w:unhideWhenUsed/>
    <w:rsid w:val="00BE186D"/>
    <w:rPr>
      <w:color w:val="2B579A"/>
      <w:shd w:val="clear" w:color="auto" w:fill="E1DFDD"/>
    </w:rPr>
  </w:style>
  <w:style w:type="paragraph" w:styleId="Geenafstand">
    <w:name w:val="No Spacing"/>
    <w:uiPriority w:val="1"/>
    <w:qFormat/>
    <w:rsid w:val="00BE186D"/>
  </w:style>
  <w:style w:type="character" w:styleId="Subtielebenadrukking">
    <w:name w:val="Subtle Emphasis"/>
    <w:basedOn w:val="Standaardalinea-lettertype"/>
    <w:uiPriority w:val="19"/>
    <w:qFormat/>
    <w:rsid w:val="00BE186D"/>
    <w:rPr>
      <w:i/>
      <w:iCs/>
      <w:color w:val="626262" w:themeColor="text1" w:themeTint="BF"/>
    </w:rPr>
  </w:style>
  <w:style w:type="character" w:styleId="Nadruk">
    <w:name w:val="Emphasis"/>
    <w:basedOn w:val="Standaardalinea-lettertype"/>
    <w:uiPriority w:val="20"/>
    <w:qFormat/>
    <w:rsid w:val="00BE186D"/>
    <w:rPr>
      <w:i/>
      <w:iCs/>
    </w:rPr>
  </w:style>
  <w:style w:type="character" w:styleId="Zwaar">
    <w:name w:val="Strong"/>
    <w:basedOn w:val="Standaardalinea-lettertype"/>
    <w:uiPriority w:val="22"/>
    <w:qFormat/>
    <w:rsid w:val="00BE186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BE186D"/>
    <w:rPr>
      <w:smallCaps/>
      <w:color w:val="777777" w:themeColor="text1" w:themeTint="A5"/>
    </w:rPr>
  </w:style>
  <w:style w:type="character" w:styleId="Titelvanboek">
    <w:name w:val="Book Title"/>
    <w:basedOn w:val="Standaardalinea-lettertype"/>
    <w:uiPriority w:val="33"/>
    <w:qFormat/>
    <w:rsid w:val="00BE186D"/>
    <w:rPr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rsid w:val="00E00544"/>
    <w:rPr>
      <w:color w:val="E07C0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054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3349"/>
    <w:rPr>
      <w:color w:val="FFA500" w:themeColor="followedHyperlink"/>
      <w:u w:val="single"/>
    </w:rPr>
  </w:style>
  <w:style w:type="paragraph" w:styleId="Lijstnummering2">
    <w:name w:val="List Number 2"/>
    <w:basedOn w:val="Standaard"/>
    <w:uiPriority w:val="99"/>
    <w:unhideWhenUsed/>
    <w:rsid w:val="009A3907"/>
    <w:pPr>
      <w:numPr>
        <w:numId w:val="6"/>
      </w:numPr>
      <w:contextualSpacing/>
    </w:pPr>
  </w:style>
  <w:style w:type="paragraph" w:customStyle="1" w:styleId="TabelLabel">
    <w:name w:val="Tabel Label"/>
    <w:basedOn w:val="Standaard"/>
    <w:qFormat/>
    <w:rsid w:val="001E7A1E"/>
    <w:pPr>
      <w:jc w:val="right"/>
    </w:pPr>
    <w:rPr>
      <w:rFonts w:asciiTheme="majorHAnsi" w:hAnsiTheme="majorHAnsi" w:cs="Times New Roman (Body CS)"/>
      <w:b/>
      <w:bCs/>
      <w:caps/>
      <w:color w:val="E07C01" w:themeColor="accent3"/>
      <w:spacing w:val="30"/>
      <w:kern w:val="0"/>
      <w:sz w:val="16"/>
      <w:szCs w:val="18"/>
    </w:rPr>
  </w:style>
  <w:style w:type="paragraph" w:customStyle="1" w:styleId="OSVSFooter">
    <w:name w:val="OSVS Footer"/>
    <w:basedOn w:val="Standaard"/>
    <w:qFormat/>
    <w:rsid w:val="00876E04"/>
    <w:pPr>
      <w:jc w:val="center"/>
    </w:pPr>
    <w:rPr>
      <w:rFonts w:ascii="Aptos" w:hAnsi="Aptos"/>
      <w:color w:val="26759F"/>
      <w:sz w:val="16"/>
      <w:szCs w:val="16"/>
    </w:rPr>
  </w:style>
  <w:style w:type="paragraph" w:customStyle="1" w:styleId="HROnderdeel">
    <w:name w:val="HR_Onderdeel"/>
    <w:basedOn w:val="Koptekst"/>
    <w:qFormat/>
    <w:rsid w:val="00B244BE"/>
    <w:pPr>
      <w:tabs>
        <w:tab w:val="clear" w:pos="4513"/>
        <w:tab w:val="clear" w:pos="9026"/>
        <w:tab w:val="center" w:pos="4536"/>
        <w:tab w:val="right" w:pos="9072"/>
      </w:tabs>
      <w:spacing w:line="280" w:lineRule="exact"/>
    </w:pPr>
    <w:rPr>
      <w:rFonts w:cs="Calibri"/>
      <w:b/>
      <w:kern w:val="0"/>
      <w:sz w:val="24"/>
      <w:szCs w:val="20"/>
      <w14:ligatures w14:val="none"/>
    </w:rPr>
  </w:style>
  <w:style w:type="character" w:customStyle="1" w:styleId="LijstalineaChar">
    <w:name w:val="Lijstalinea Char"/>
    <w:aliases w:val="Lijstalinea 2 Char"/>
    <w:basedOn w:val="Standaardalinea-lettertype"/>
    <w:link w:val="Lijstalinea"/>
    <w:uiPriority w:val="34"/>
    <w:locked/>
    <w:rsid w:val="00B244BE"/>
    <w:rPr>
      <w:sz w:val="22"/>
    </w:rPr>
  </w:style>
  <w:style w:type="paragraph" w:customStyle="1" w:styleId="Default">
    <w:name w:val="Default"/>
    <w:rsid w:val="00B244BE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styleId="Voetnootmarkering">
    <w:name w:val="footnote reference"/>
    <w:uiPriority w:val="99"/>
    <w:rsid w:val="00CE35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CE353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E353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E40E31"/>
    <w:rPr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0E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0E3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0E3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E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E31"/>
    <w:rPr>
      <w:b/>
      <w:bCs/>
      <w:sz w:val="20"/>
      <w:szCs w:val="20"/>
    </w:rPr>
  </w:style>
  <w:style w:type="character" w:customStyle="1" w:styleId="cf01">
    <w:name w:val="cf01"/>
    <w:basedOn w:val="Standaardalinea-lettertype"/>
    <w:rsid w:val="0045113C"/>
    <w:rPr>
      <w:rFonts w:ascii="Segoe UI" w:hAnsi="Segoe UI" w:cs="Segoe UI" w:hint="default"/>
      <w:sz w:val="18"/>
      <w:szCs w:val="18"/>
    </w:rPr>
  </w:style>
  <w:style w:type="paragraph" w:customStyle="1" w:styleId="CBPalinea">
    <w:name w:val="CBP alinea"/>
    <w:link w:val="CBPalineaChar"/>
    <w:qFormat/>
    <w:rsid w:val="00F4571A"/>
    <w:pPr>
      <w:spacing w:after="240" w:line="276" w:lineRule="auto"/>
      <w:jc w:val="both"/>
    </w:pPr>
    <w:rPr>
      <w:kern w:val="0"/>
      <w:sz w:val="22"/>
      <w:szCs w:val="22"/>
      <w14:ligatures w14:val="none"/>
    </w:rPr>
  </w:style>
  <w:style w:type="character" w:customStyle="1" w:styleId="CBPalineaChar">
    <w:name w:val="CBP alinea Char"/>
    <w:basedOn w:val="Standaardalinea-lettertype"/>
    <w:link w:val="CBPalinea"/>
    <w:rsid w:val="00F4571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e1">
  <a:themeElements>
    <a:clrScheme name="OSVS">
      <a:dk1>
        <a:srgbClr val="2E2E2E"/>
      </a:dk1>
      <a:lt1>
        <a:srgbClr val="FFFFFF"/>
      </a:lt1>
      <a:dk2>
        <a:srgbClr val="000000"/>
      </a:dk2>
      <a:lt2>
        <a:srgbClr val="F1F4F8"/>
      </a:lt2>
      <a:accent1>
        <a:srgbClr val="34789E"/>
      </a:accent1>
      <a:accent2>
        <a:srgbClr val="FFA500"/>
      </a:accent2>
      <a:accent3>
        <a:srgbClr val="E07C01"/>
      </a:accent3>
      <a:accent4>
        <a:srgbClr val="76A1CD"/>
      </a:accent4>
      <a:accent5>
        <a:srgbClr val="76A1CD"/>
      </a:accent5>
      <a:accent6>
        <a:srgbClr val="76A1CD"/>
      </a:accent6>
      <a:hlink>
        <a:srgbClr val="E07C01"/>
      </a:hlink>
      <a:folHlink>
        <a:srgbClr val="FFA5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AAB8C693E0645AC383D777150F214" ma:contentTypeVersion="14" ma:contentTypeDescription="Create a new document." ma:contentTypeScope="" ma:versionID="b25525abbc2f5250291e6d0f9fae5066">
  <xsd:schema xmlns:xsd="http://www.w3.org/2001/XMLSchema" xmlns:xs="http://www.w3.org/2001/XMLSchema" xmlns:p="http://schemas.microsoft.com/office/2006/metadata/properties" xmlns:ns2="d4ea38f3-3650-471f-97c5-34d53fc38a00" xmlns:ns3="d48d95bb-b214-49d3-86ec-8ea65a5a11c8" targetNamespace="http://schemas.microsoft.com/office/2006/metadata/properties" ma:root="true" ma:fieldsID="4ca708317211680a9f2ff5e585dfa7f9" ns2:_="" ns3:_="">
    <xsd:import namespace="d4ea38f3-3650-471f-97c5-34d53fc38a00"/>
    <xsd:import namespace="d48d95bb-b214-49d3-86ec-8ea65a5a1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38f3-3650-471f-97c5-34d53fc38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3403ed-d036-4cfb-877f-b88f4fdf3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95bb-b214-49d3-86ec-8ea65a5a1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fc2057-ed0e-41f1-b6d1-b9c9455b66ff}" ma:internalName="TaxCatchAll" ma:showField="CatchAllData" ma:web="d48d95bb-b214-49d3-86ec-8ea65a5a1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38f3-3650-471f-97c5-34d53fc38a00">
      <Terms xmlns="http://schemas.microsoft.com/office/infopath/2007/PartnerControls"/>
    </lcf76f155ced4ddcb4097134ff3c332f>
    <TaxCatchAll xmlns="d48d95bb-b214-49d3-86ec-8ea65a5a11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582BA-4DEE-4CED-BF93-A3D6356ED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38f3-3650-471f-97c5-34d53fc38a00"/>
    <ds:schemaRef ds:uri="d48d95bb-b214-49d3-86ec-8ea65a5a1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1FA0A-F3A2-DB43-99B4-A7226F3EF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F7F2B4-80AA-4621-855E-0D3C1C97ED04}">
  <ds:schemaRefs>
    <ds:schemaRef ds:uri="http://schemas.microsoft.com/office/2006/metadata/properties"/>
    <ds:schemaRef ds:uri="http://schemas.microsoft.com/office/infopath/2007/PartnerControls"/>
    <ds:schemaRef ds:uri="d4ea38f3-3650-471f-97c5-34d53fc38a00"/>
    <ds:schemaRef ds:uri="d48d95bb-b214-49d3-86ec-8ea65a5a11c8"/>
  </ds:schemaRefs>
</ds:datastoreItem>
</file>

<file path=customXml/itemProps4.xml><?xml version="1.0" encoding="utf-8"?>
<ds:datastoreItem xmlns:ds="http://schemas.openxmlformats.org/officeDocument/2006/customXml" ds:itemID="{0D0EE440-10FB-42C9-A3DA-E8B8BB461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Formulier aanbesteding</vt:lpstr>
      <vt:lpstr/>
    </vt:vector>
  </TitlesOfParts>
  <Company>Openbare Scholengroep Vlaardingen Schiedam (OSVS)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aanbesteding</dc:title>
  <dc:creator>Ronald Sitskoorn</dc:creator>
  <cp:keywords/>
  <dc:description/>
  <cp:lastModifiedBy>Ronald Sitskoorn</cp:lastModifiedBy>
  <cp:revision>22</cp:revision>
  <cp:lastPrinted>2025-06-30T11:18:00Z</cp:lastPrinted>
  <dcterms:created xsi:type="dcterms:W3CDTF">2026-03-03T09:36:00Z</dcterms:created>
  <dcterms:modified xsi:type="dcterms:W3CDTF">2026-03-03T13:00:00Z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0x010100442AAB8C693E0645AC383D777150F214</vt:lpwstr>
  </property>
  <property fmtid="{D5CDD505-2E9C-101B-9397-08002B2CF9AE}" pid="3" name="MediaServiceImageTags">
    <vt:lpwstr/>
  </property>
</Properties>
</file>