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776A" w14:textId="6D459BA3" w:rsidR="00C60F7A" w:rsidRPr="00F64E78" w:rsidRDefault="00C60F7A" w:rsidP="00C60F7A">
      <w:pPr>
        <w:pStyle w:val="Kop1"/>
        <w:rPr>
          <w:rFonts w:ascii="Arial" w:hAnsi="Arial" w:cs="Arial"/>
        </w:rPr>
      </w:pPr>
      <w:r w:rsidRPr="00F64E78">
        <w:rPr>
          <w:rFonts w:ascii="Arial" w:hAnsi="Arial" w:cs="Arial"/>
        </w:rPr>
        <w:t xml:space="preserve">Bijlage </w:t>
      </w:r>
      <w:r w:rsidR="000F3526" w:rsidRPr="00F64E78">
        <w:rPr>
          <w:rFonts w:ascii="Arial" w:hAnsi="Arial" w:cs="Arial"/>
        </w:rPr>
        <w:t>F</w:t>
      </w:r>
      <w:r w:rsidRPr="00F64E78">
        <w:rPr>
          <w:rFonts w:ascii="Arial" w:hAnsi="Arial" w:cs="Arial"/>
        </w:rPr>
        <w:tab/>
      </w:r>
      <w:r w:rsidR="000F3526" w:rsidRPr="00F64E78">
        <w:rPr>
          <w:rFonts w:ascii="Arial" w:hAnsi="Arial" w:cs="Arial"/>
        </w:rPr>
        <w:t xml:space="preserve">Controlelijst </w:t>
      </w:r>
      <w:r w:rsidR="00B21080" w:rsidRPr="00F64E78">
        <w:rPr>
          <w:rFonts w:ascii="Arial" w:hAnsi="Arial" w:cs="Arial"/>
        </w:rPr>
        <w:t>bij inschrijving</w:t>
      </w:r>
    </w:p>
    <w:p w14:paraId="05D8D2AC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F64E78" w14:paraId="79791332" w14:textId="77777777" w:rsidTr="00557823">
        <w:tc>
          <w:tcPr>
            <w:tcW w:w="3964" w:type="dxa"/>
          </w:tcPr>
          <w:p w14:paraId="6A16D24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Onderdee</w:t>
            </w:r>
            <w:r w:rsidR="00710105" w:rsidRPr="00F64E78">
              <w:rPr>
                <w:rFonts w:ascii="Arial" w:hAnsi="Arial" w:cs="Arial"/>
                <w:sz w:val="21"/>
                <w:szCs w:val="21"/>
              </w:rPr>
              <w:t>l</w:t>
            </w:r>
          </w:p>
          <w:p w14:paraId="088F0AE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F64E78" w:rsidRDefault="00C60F7A" w:rsidP="00ED02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Ja / nee</w:t>
            </w:r>
          </w:p>
        </w:tc>
      </w:tr>
      <w:tr w:rsidR="00C60F7A" w:rsidRPr="00F64E78" w14:paraId="0FB381D2" w14:textId="77777777" w:rsidTr="00557823">
        <w:tc>
          <w:tcPr>
            <w:tcW w:w="3964" w:type="dxa"/>
          </w:tcPr>
          <w:p w14:paraId="7A62A6EE" w14:textId="12C6FE4D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Werkomschrijving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5AAFCA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F96346E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7861" w:rsidRPr="00F64E78" w14:paraId="588A9197" w14:textId="77777777" w:rsidTr="00557823">
        <w:tc>
          <w:tcPr>
            <w:tcW w:w="3964" w:type="dxa"/>
          </w:tcPr>
          <w:p w14:paraId="047D8F18" w14:textId="21522C5D" w:rsidR="000C7861" w:rsidRPr="00F64E78" w:rsidRDefault="000C7861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Programma van eisen</w:t>
            </w:r>
            <w:r w:rsidR="001D75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5FE74DF4" w14:textId="2E0170CF" w:rsidR="000C7861" w:rsidRPr="00F64E78" w:rsidRDefault="000C7861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inlichtingen.</w:t>
            </w:r>
          </w:p>
        </w:tc>
        <w:tc>
          <w:tcPr>
            <w:tcW w:w="1554" w:type="dxa"/>
          </w:tcPr>
          <w:p w14:paraId="47A6795C" w14:textId="77777777" w:rsidR="000C7861" w:rsidRPr="00F64E78" w:rsidRDefault="000C7861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03C91A55" w14:textId="77777777" w:rsidTr="00557823">
        <w:tc>
          <w:tcPr>
            <w:tcW w:w="3964" w:type="dxa"/>
          </w:tcPr>
          <w:p w14:paraId="74880DC8" w14:textId="608FCFD7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Uitwerking gunningscriterium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85B03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1EC12D28" w14:textId="77777777" w:rsidTr="00557823">
        <w:tc>
          <w:tcPr>
            <w:tcW w:w="3964" w:type="dxa"/>
          </w:tcPr>
          <w:p w14:paraId="5503D564" w14:textId="51297CF4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Tekst overeenkomst</w:t>
            </w:r>
            <w:r w:rsidR="00572C03" w:rsidRPr="00F64E78">
              <w:rPr>
                <w:rFonts w:ascii="Arial" w:hAnsi="Arial" w:cs="Arial"/>
                <w:sz w:val="21"/>
                <w:szCs w:val="21"/>
              </w:rPr>
              <w:t>en.</w:t>
            </w:r>
          </w:p>
          <w:p w14:paraId="0F1E451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33CD0CFC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62A82C23" w14:textId="77777777" w:rsidTr="00557823">
        <w:tc>
          <w:tcPr>
            <w:tcW w:w="3964" w:type="dxa"/>
          </w:tcPr>
          <w:p w14:paraId="606C5D2C" w14:textId="7F302D9F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Inkoopvoorwaarden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3F477D" w14:textId="77777777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5BE75781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D46BE0" w:rsidRPr="00F64E78">
              <w:rPr>
                <w:rFonts w:ascii="Arial" w:hAnsi="Arial" w:cs="Arial"/>
                <w:sz w:val="21"/>
                <w:szCs w:val="21"/>
              </w:rPr>
              <w:t xml:space="preserve"> ga hiermee akkoord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7C8C834D" w14:textId="77777777" w:rsidTr="00557823">
        <w:tc>
          <w:tcPr>
            <w:tcW w:w="3964" w:type="dxa"/>
          </w:tcPr>
          <w:p w14:paraId="48250143" w14:textId="2EE43704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EAE3BEF" w14:textId="041F56D8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het document ingevuld en bijgevoegd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D3E1C70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14:paraId="22D5BBA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05840CB6" w14:textId="77777777" w:rsidTr="00557823">
        <w:tc>
          <w:tcPr>
            <w:tcW w:w="3964" w:type="dxa"/>
          </w:tcPr>
          <w:p w14:paraId="5BD9C937" w14:textId="687CAA0C" w:rsidR="00C60F7A" w:rsidRPr="00F64E78" w:rsidRDefault="006A495D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Vormvereisten</w:t>
            </w:r>
            <w:r w:rsidR="001D75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D091ACC" w14:textId="67606213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 xml:space="preserve">Ik heb </w:t>
            </w:r>
            <w:r w:rsidR="006A495D" w:rsidRPr="00F64E78">
              <w:rPr>
                <w:rFonts w:ascii="Arial" w:hAnsi="Arial" w:cs="Arial"/>
                <w:sz w:val="21"/>
                <w:szCs w:val="21"/>
              </w:rPr>
              <w:t>de gevraagde documenten</w:t>
            </w:r>
            <w:r w:rsidRPr="00F64E78">
              <w:rPr>
                <w:rFonts w:ascii="Arial" w:hAnsi="Arial" w:cs="Arial"/>
                <w:sz w:val="21"/>
                <w:szCs w:val="21"/>
              </w:rPr>
              <w:t xml:space="preserve"> bijgevoegd. </w:t>
            </w:r>
          </w:p>
        </w:tc>
        <w:tc>
          <w:tcPr>
            <w:tcW w:w="1554" w:type="dxa"/>
          </w:tcPr>
          <w:p w14:paraId="7155D97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73B" w:rsidRPr="00F64E78" w14:paraId="59AB34BA" w14:textId="77777777" w:rsidTr="00557823">
        <w:tc>
          <w:tcPr>
            <w:tcW w:w="3964" w:type="dxa"/>
          </w:tcPr>
          <w:p w14:paraId="2DB3DC71" w14:textId="03510D14" w:rsidR="002B173B" w:rsidRPr="00F64E78" w:rsidRDefault="002B173B" w:rsidP="002B173B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Totaalprijs van uw werkzaamheden.</w:t>
            </w:r>
          </w:p>
        </w:tc>
        <w:tc>
          <w:tcPr>
            <w:tcW w:w="3544" w:type="dxa"/>
          </w:tcPr>
          <w:p w14:paraId="681CA959" w14:textId="015E992D" w:rsidR="002B173B" w:rsidRPr="00F64E78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mijn totaalprijs ingediend</w:t>
            </w:r>
            <w:r w:rsidR="00B0574C" w:rsidRPr="00F6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4" w:type="dxa"/>
          </w:tcPr>
          <w:p w14:paraId="2E99B46B" w14:textId="77777777" w:rsidR="002B173B" w:rsidRPr="00F64E78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E86661" w14:textId="77777777" w:rsidR="00C60F7A" w:rsidRPr="00F64E78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F64E78" w14:paraId="292ECA73" w14:textId="77777777" w:rsidTr="00ED02AC">
        <w:tc>
          <w:tcPr>
            <w:tcW w:w="3539" w:type="dxa"/>
          </w:tcPr>
          <w:p w14:paraId="2FAC5CE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4D0630FB" w14:textId="77777777" w:rsidTr="00ED02AC">
        <w:tc>
          <w:tcPr>
            <w:tcW w:w="3539" w:type="dxa"/>
          </w:tcPr>
          <w:p w14:paraId="031974C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7EB8831C" w14:textId="77777777" w:rsidTr="00ED02AC">
        <w:tc>
          <w:tcPr>
            <w:tcW w:w="3539" w:type="dxa"/>
          </w:tcPr>
          <w:p w14:paraId="0191DAF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22A9E6A3" w14:textId="77777777" w:rsidTr="00ED02AC">
        <w:tc>
          <w:tcPr>
            <w:tcW w:w="3539" w:type="dxa"/>
          </w:tcPr>
          <w:p w14:paraId="078AD032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2A50" w14:textId="77777777" w:rsidR="006C45B7" w:rsidRDefault="006C45B7" w:rsidP="00E3423D">
      <w:r>
        <w:separator/>
      </w:r>
    </w:p>
  </w:endnote>
  <w:endnote w:type="continuationSeparator" w:id="0">
    <w:p w14:paraId="3AD65B44" w14:textId="77777777" w:rsidR="006C45B7" w:rsidRDefault="006C45B7" w:rsidP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B7CA" w14:textId="77777777" w:rsidR="006C45B7" w:rsidRDefault="006C45B7" w:rsidP="00E3423D">
      <w:r>
        <w:separator/>
      </w:r>
    </w:p>
  </w:footnote>
  <w:footnote w:type="continuationSeparator" w:id="0">
    <w:p w14:paraId="396ACAB4" w14:textId="77777777" w:rsidR="006C45B7" w:rsidRDefault="006C45B7" w:rsidP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F395178" w:rsidR="00E3423D" w:rsidRDefault="00E3423D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C7861"/>
    <w:rsid w:val="000F3526"/>
    <w:rsid w:val="001D7553"/>
    <w:rsid w:val="00243E83"/>
    <w:rsid w:val="002B173B"/>
    <w:rsid w:val="003C57ED"/>
    <w:rsid w:val="00557823"/>
    <w:rsid w:val="00572054"/>
    <w:rsid w:val="00572C03"/>
    <w:rsid w:val="005C27D6"/>
    <w:rsid w:val="00611130"/>
    <w:rsid w:val="006A495D"/>
    <w:rsid w:val="006C45B7"/>
    <w:rsid w:val="00710105"/>
    <w:rsid w:val="00721249"/>
    <w:rsid w:val="00814EF5"/>
    <w:rsid w:val="008C2255"/>
    <w:rsid w:val="009507E0"/>
    <w:rsid w:val="00A676C4"/>
    <w:rsid w:val="00AE0C17"/>
    <w:rsid w:val="00B0574C"/>
    <w:rsid w:val="00B21080"/>
    <w:rsid w:val="00C60F7A"/>
    <w:rsid w:val="00C65953"/>
    <w:rsid w:val="00D24C09"/>
    <w:rsid w:val="00D46BE0"/>
    <w:rsid w:val="00DA7EF3"/>
    <w:rsid w:val="00DB1D20"/>
    <w:rsid w:val="00E3423D"/>
    <w:rsid w:val="00F11ABD"/>
    <w:rsid w:val="00F6206D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14D62-F922-4621-812E-5507DFCF3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F1B0C-5EA8-4308-B17D-FD4EA59857E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8ca6268-58f3-454b-8946-63a28c02e6cd"/>
    <ds:schemaRef ds:uri="http://purl.org/dc/terms/"/>
    <ds:schemaRef ds:uri="a53d670a-fa0c-4e11-83ed-7df85f78587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5D05CB-F4A7-4F27-B37B-6BE29E919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12</cp:revision>
  <cp:lastPrinted>2020-04-29T08:28:00Z</cp:lastPrinted>
  <dcterms:created xsi:type="dcterms:W3CDTF">2022-11-07T14:57:00Z</dcterms:created>
  <dcterms:modified xsi:type="dcterms:W3CDTF">2026-02-02T13:22:00Z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