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478E8D-A1C9-4E2B-B223-FEC7F7E6C129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</Properties>
</file>