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5DD739E" w:rsidR="083B822B" w:rsidRPr="0085746C" w:rsidRDefault="083B822B" w:rsidP="03813965">
      <w:pPr>
        <w:rPr>
          <w:rFonts w:eastAsia="Times New Roman" w:cstheme="minorHAnsi"/>
          <w:b/>
          <w:color w:val="2F5496"/>
          <w:sz w:val="30"/>
          <w:szCs w:val="30"/>
        </w:rPr>
      </w:pPr>
      <w:r w:rsidRPr="0085746C">
        <w:rPr>
          <w:rFonts w:eastAsia="Times New Roman" w:cstheme="minorHAnsi"/>
          <w:b/>
          <w:color w:val="2F5496"/>
          <w:sz w:val="30"/>
          <w:szCs w:val="30"/>
        </w:rPr>
        <w:t xml:space="preserve">Bijlage </w:t>
      </w:r>
      <w:r w:rsidR="0020111D">
        <w:rPr>
          <w:rFonts w:eastAsia="Times New Roman" w:cstheme="minorHAnsi"/>
          <w:b/>
          <w:color w:val="2F5496"/>
          <w:sz w:val="30"/>
          <w:szCs w:val="30"/>
        </w:rPr>
        <w:t>6</w:t>
      </w:r>
      <w:r w:rsidR="00410DA0" w:rsidRPr="0085746C">
        <w:rPr>
          <w:rFonts w:eastAsia="Times New Roman" w:cstheme="minorHAnsi"/>
          <w:b/>
          <w:color w:val="2F5496"/>
          <w:sz w:val="30"/>
          <w:szCs w:val="30"/>
        </w:rPr>
        <w:t>: Format Nota van Inlichtingen</w:t>
      </w:r>
    </w:p>
    <w:p w14:paraId="6B0AFCA6" w14:textId="1BF6B57A" w:rsidR="00FB096E" w:rsidRDefault="000E5FB6" w:rsidP="03813965">
      <w:pPr>
        <w:rPr>
          <w:rFonts w:eastAsia="Times New Roman" w:cstheme="minorHAnsi"/>
          <w:bCs/>
          <w:color w:val="2B4155"/>
          <w:sz w:val="18"/>
          <w:szCs w:val="18"/>
        </w:rPr>
      </w:pPr>
      <w:r w:rsidRPr="00B81939">
        <w:rPr>
          <w:rFonts w:eastAsia="Times New Roman" w:cstheme="minorHAnsi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20111D">
        <w:rPr>
          <w:rFonts w:eastAsia="Times New Roman" w:cstheme="minorHAnsi"/>
          <w:bCs/>
          <w:color w:val="2B4155"/>
          <w:sz w:val="18"/>
          <w:szCs w:val="18"/>
        </w:rPr>
        <w:t>TenderNed</w:t>
      </w:r>
      <w:proofErr w:type="spellEnd"/>
      <w:r w:rsidRPr="00B81939">
        <w:rPr>
          <w:rFonts w:eastAsia="Times New Roman" w:cstheme="minorHAnsi"/>
          <w:bCs/>
          <w:color w:val="2B4155"/>
          <w:sz w:val="18"/>
          <w:szCs w:val="18"/>
        </w:rPr>
        <w:t xml:space="preserve"> te up</w:t>
      </w:r>
      <w:r w:rsidR="00FB096E" w:rsidRPr="00B81939">
        <w:rPr>
          <w:rFonts w:eastAsia="Times New Roman" w:cstheme="minorHAnsi"/>
          <w:bCs/>
          <w:color w:val="2B4155"/>
          <w:sz w:val="18"/>
          <w:szCs w:val="18"/>
        </w:rPr>
        <w:t>l</w:t>
      </w:r>
      <w:r w:rsidRPr="00B81939">
        <w:rPr>
          <w:rFonts w:eastAsia="Times New Roman" w:cstheme="minorHAnsi"/>
          <w:bCs/>
          <w:color w:val="2B4155"/>
          <w:sz w:val="18"/>
          <w:szCs w:val="18"/>
        </w:rPr>
        <w:t>oaden.</w:t>
      </w:r>
    </w:p>
    <w:p w14:paraId="765A9C0B" w14:textId="744A00B6" w:rsidR="00D62740" w:rsidRDefault="00D62740" w:rsidP="03813965">
      <w:pPr>
        <w:rPr>
          <w:rFonts w:eastAsia="Times New Roman" w:cstheme="minorHAnsi"/>
          <w:bCs/>
          <w:color w:val="2B4155"/>
          <w:sz w:val="18"/>
          <w:szCs w:val="18"/>
        </w:rPr>
      </w:pPr>
      <w:r>
        <w:rPr>
          <w:rFonts w:eastAsia="Times New Roman" w:cstheme="minorHAnsi"/>
          <w:bCs/>
          <w:color w:val="2B4155"/>
          <w:sz w:val="18"/>
          <w:szCs w:val="18"/>
        </w:rPr>
        <w:t xml:space="preserve">Naam indiener: </w:t>
      </w:r>
    </w:p>
    <w:p w14:paraId="71D14D35" w14:textId="5026F9DB" w:rsidR="009F7698" w:rsidRDefault="009F7698" w:rsidP="03813965">
      <w:pPr>
        <w:rPr>
          <w:rFonts w:eastAsia="Times New Roman" w:cstheme="minorHAnsi"/>
          <w:bCs/>
          <w:color w:val="2B4155"/>
          <w:sz w:val="18"/>
          <w:szCs w:val="18"/>
        </w:rPr>
      </w:pPr>
      <w:r>
        <w:rPr>
          <w:rFonts w:eastAsia="Times New Roman" w:cstheme="minorHAnsi"/>
          <w:bCs/>
          <w:color w:val="2B4155"/>
          <w:sz w:val="18"/>
          <w:szCs w:val="18"/>
        </w:rPr>
        <w:t>Namens bedrijf: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5"/>
        <w:gridCol w:w="1140"/>
        <w:gridCol w:w="1419"/>
        <w:gridCol w:w="5902"/>
      </w:tblGrid>
      <w:tr w:rsidR="00F20C33" w:rsidRPr="00B81939" w14:paraId="30617F25" w14:textId="59C1C914" w:rsidTr="009F7698">
        <w:trPr>
          <w:trHeight w:val="244"/>
        </w:trPr>
        <w:tc>
          <w:tcPr>
            <w:tcW w:w="308" w:type="pct"/>
            <w:tcBorders>
              <w:bottom w:val="single" w:sz="4" w:space="0" w:color="auto"/>
            </w:tcBorders>
          </w:tcPr>
          <w:p w14:paraId="5DB16FC1" w14:textId="3565046A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Nr.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B42A8DE" w14:textId="7DBFE055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Pagina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F626316" w14:textId="4C9E1C6D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Paragraaf</w:t>
            </w:r>
          </w:p>
        </w:tc>
        <w:tc>
          <w:tcPr>
            <w:tcW w:w="3273" w:type="pct"/>
            <w:tcBorders>
              <w:bottom w:val="single" w:sz="4" w:space="0" w:color="auto"/>
            </w:tcBorders>
          </w:tcPr>
          <w:p w14:paraId="00D336F5" w14:textId="79D413BE" w:rsidR="00F20C33" w:rsidRPr="00070C76" w:rsidRDefault="00F20C33" w:rsidP="0381396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Vraag:</w:t>
            </w:r>
          </w:p>
        </w:tc>
      </w:tr>
      <w:tr w:rsidR="00F20C33" w:rsidRPr="00B81939" w14:paraId="6108FEF0" w14:textId="3CFE705C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2EFC0CA3" w14:textId="6D09CFF1" w:rsidR="00F20C33" w:rsidRPr="00B81939" w:rsidRDefault="00F20C33" w:rsidP="03813965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20C33" w:rsidRPr="00B81939" w14:paraId="5C221A1A" w14:textId="1EF5DDFA" w:rsidTr="009F7698">
        <w:trPr>
          <w:trHeight w:val="244"/>
        </w:trPr>
        <w:tc>
          <w:tcPr>
            <w:tcW w:w="308" w:type="pct"/>
          </w:tcPr>
          <w:p w14:paraId="527AED92" w14:textId="7D6C465B" w:rsidR="00F20C33" w:rsidRPr="009F7698" w:rsidRDefault="00F20C33" w:rsidP="009F7698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BD936C7" w14:textId="729AE068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C1FB45C" w14:textId="3E048096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1157A3ED" w14:textId="46978635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5A19247B" w14:textId="243C015C" w:rsidTr="009F7698">
        <w:trPr>
          <w:trHeight w:val="244"/>
        </w:trPr>
        <w:tc>
          <w:tcPr>
            <w:tcW w:w="308" w:type="pct"/>
          </w:tcPr>
          <w:p w14:paraId="72C7AAE0" w14:textId="3DD41469" w:rsidR="00F20C33" w:rsidRPr="009F7698" w:rsidRDefault="00F20C33" w:rsidP="009F7698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68081912" w14:textId="7CD48DC9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42C1D9CB" w14:textId="3927B5C9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1BD59639" w14:textId="4DC5D275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09C2AD7B" w14:textId="41CAA6A4" w:rsidTr="009F7698">
        <w:trPr>
          <w:trHeight w:val="244"/>
        </w:trPr>
        <w:tc>
          <w:tcPr>
            <w:tcW w:w="308" w:type="pct"/>
          </w:tcPr>
          <w:p w14:paraId="6DF7D232" w14:textId="0C1FC3A9" w:rsidR="00F20C33" w:rsidRPr="009F7698" w:rsidRDefault="00F20C33" w:rsidP="009F7698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240E402D" w14:textId="67BDFAED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374180C" w14:textId="1487F432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08C09E56" w14:textId="4375AD58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0F2C0DE" w14:textId="3DF32396" w:rsidTr="009F7698">
        <w:trPr>
          <w:trHeight w:val="244"/>
        </w:trPr>
        <w:tc>
          <w:tcPr>
            <w:tcW w:w="308" w:type="pct"/>
          </w:tcPr>
          <w:p w14:paraId="3C8E1FDC" w14:textId="086A03E9" w:rsidR="00F20C33" w:rsidRPr="009F7698" w:rsidRDefault="00F20C33" w:rsidP="009F7698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3D50EF43" w14:textId="1BD12786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535115C" w14:textId="00E52F6B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72D1D839" w14:textId="4879E559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41602569" w14:textId="03DD89A6" w:rsidTr="009F7698">
        <w:trPr>
          <w:trHeight w:val="244"/>
        </w:trPr>
        <w:tc>
          <w:tcPr>
            <w:tcW w:w="308" w:type="pct"/>
          </w:tcPr>
          <w:p w14:paraId="4C506AF1" w14:textId="6D01787A" w:rsidR="00F20C33" w:rsidRPr="009F7698" w:rsidRDefault="00F20C33" w:rsidP="009F7698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36C4FD8D" w14:textId="63302B2D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4E554FAF" w14:textId="38BA8A10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72B2E884" w14:textId="7395B20C" w:rsidR="00F20C33" w:rsidRPr="00D62740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3944B50" w14:textId="0137BB64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68522CF9" w14:textId="158304B3" w:rsidR="00F20C33" w:rsidRPr="00B81939" w:rsidRDefault="00F20C33" w:rsidP="00F27CDE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Concept 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Overeenkomst </w:t>
            </w:r>
          </w:p>
        </w:tc>
      </w:tr>
      <w:tr w:rsidR="00D62740" w:rsidRPr="00B81939" w14:paraId="02E17060" w14:textId="1194F4B7" w:rsidTr="009F7698">
        <w:trPr>
          <w:trHeight w:val="244"/>
        </w:trPr>
        <w:tc>
          <w:tcPr>
            <w:tcW w:w="308" w:type="pct"/>
          </w:tcPr>
          <w:p w14:paraId="4D09F649" w14:textId="66322162" w:rsidR="00D62740" w:rsidRPr="009F7698" w:rsidRDefault="00D62740" w:rsidP="009F7698">
            <w:pPr>
              <w:pStyle w:val="Lijstalinea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3628E387" w14:textId="4E66AF25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0BB09395" w14:textId="063A0F06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77103F99" w14:textId="2EF577B8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643CCA58" w14:textId="03F0F1C4" w:rsidTr="009F7698">
        <w:trPr>
          <w:trHeight w:val="244"/>
        </w:trPr>
        <w:tc>
          <w:tcPr>
            <w:tcW w:w="308" w:type="pct"/>
          </w:tcPr>
          <w:p w14:paraId="512151D7" w14:textId="55BD3046" w:rsidR="00D62740" w:rsidRPr="009F7698" w:rsidRDefault="00D62740" w:rsidP="009F7698">
            <w:pPr>
              <w:pStyle w:val="Lijstalinea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23855342" w14:textId="4366AC6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5DB517B8" w14:textId="2EF4908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98B88BE" w14:textId="7610B77D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0FEF5339" w14:textId="05F10870" w:rsidTr="009F7698">
        <w:trPr>
          <w:trHeight w:val="244"/>
        </w:trPr>
        <w:tc>
          <w:tcPr>
            <w:tcW w:w="308" w:type="pct"/>
          </w:tcPr>
          <w:p w14:paraId="05340B18" w14:textId="4231B5F2" w:rsidR="00D62740" w:rsidRPr="009F7698" w:rsidRDefault="00D62740" w:rsidP="009F7698">
            <w:pPr>
              <w:pStyle w:val="Lijstalinea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AA5E7A0" w14:textId="403968CF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688EA28D" w14:textId="06AF6601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75FF90ED" w14:textId="0BBC9E0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63ABDC27" w14:textId="790CA811" w:rsidTr="009F7698">
        <w:trPr>
          <w:trHeight w:val="244"/>
        </w:trPr>
        <w:tc>
          <w:tcPr>
            <w:tcW w:w="308" w:type="pct"/>
          </w:tcPr>
          <w:p w14:paraId="2B969302" w14:textId="3F8CF585" w:rsidR="00D62740" w:rsidRPr="009F7698" w:rsidRDefault="00D62740" w:rsidP="009F7698">
            <w:pPr>
              <w:pStyle w:val="Lijstalinea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767462EE" w14:textId="63ED37EC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5079D603" w14:textId="2437798E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43649C79" w14:textId="7936C47F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270328BF" w14:textId="05D5CF1A" w:rsidTr="009F7698">
        <w:trPr>
          <w:trHeight w:val="244"/>
        </w:trPr>
        <w:tc>
          <w:tcPr>
            <w:tcW w:w="308" w:type="pct"/>
          </w:tcPr>
          <w:p w14:paraId="22341BA5" w14:textId="0979B16E" w:rsidR="00D62740" w:rsidRPr="009F7698" w:rsidRDefault="00D62740" w:rsidP="009F7698">
            <w:pPr>
              <w:pStyle w:val="Lijstalinea"/>
              <w:numPr>
                <w:ilvl w:val="0"/>
                <w:numId w:val="4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0A0C7B90" w14:textId="0190B41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A7094FF" w14:textId="5E8DBB41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E63594F" w14:textId="4A36FBC8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10011089" w14:textId="3840FA9B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5B1A0365" w14:textId="614F0FA6" w:rsidR="00F20C33" w:rsidRPr="00B81939" w:rsidRDefault="00F20C33" w:rsidP="001D54DA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Bijlage 2. Algemene Inkoopvoorwaarden</w:t>
            </w:r>
          </w:p>
        </w:tc>
      </w:tr>
      <w:tr w:rsidR="00F20C33" w:rsidRPr="00B81939" w14:paraId="4141D9A0" w14:textId="40128AC9" w:rsidTr="009F7698">
        <w:trPr>
          <w:trHeight w:val="244"/>
        </w:trPr>
        <w:tc>
          <w:tcPr>
            <w:tcW w:w="308" w:type="pct"/>
          </w:tcPr>
          <w:p w14:paraId="654F6EF5" w14:textId="38B0B6D5" w:rsidR="00F20C33" w:rsidRPr="009F7698" w:rsidRDefault="00F20C33" w:rsidP="009F7698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3F0997FF" w14:textId="79F333E5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2839F1E0" w14:textId="57C2C784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16240BBC" w14:textId="78F09EDD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76C47861" w14:textId="45FE3FE3" w:rsidTr="009F7698">
        <w:trPr>
          <w:trHeight w:val="244"/>
        </w:trPr>
        <w:tc>
          <w:tcPr>
            <w:tcW w:w="308" w:type="pct"/>
          </w:tcPr>
          <w:p w14:paraId="32C30FA3" w14:textId="4CD783FD" w:rsidR="00F20C33" w:rsidRPr="009F7698" w:rsidRDefault="00F20C33" w:rsidP="009F7698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9ED3E81" w14:textId="3B5452C6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A13C326" w14:textId="2BEB4908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0DB06386" w14:textId="15319B0D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5859AE03" w14:textId="2694E126" w:rsidTr="009F7698">
        <w:trPr>
          <w:trHeight w:val="244"/>
        </w:trPr>
        <w:tc>
          <w:tcPr>
            <w:tcW w:w="308" w:type="pct"/>
          </w:tcPr>
          <w:p w14:paraId="26CBAB93" w14:textId="5261F30D" w:rsidR="00F20C33" w:rsidRPr="009F7698" w:rsidRDefault="00F20C33" w:rsidP="009F7698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256FC434" w14:textId="7A6246DE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68255E9F" w14:textId="1DA58B52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5DCE35D" w14:textId="7E54600B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30E7664" w14:textId="011AC43F" w:rsidTr="009F7698">
        <w:trPr>
          <w:trHeight w:val="244"/>
        </w:trPr>
        <w:tc>
          <w:tcPr>
            <w:tcW w:w="308" w:type="pct"/>
          </w:tcPr>
          <w:p w14:paraId="47BDAB1C" w14:textId="5980DB44" w:rsidR="00F20C33" w:rsidRPr="009F7698" w:rsidRDefault="00F20C33" w:rsidP="009F7698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681EAD5" w14:textId="7E1C1D15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4B38B3E8" w14:textId="0FEE4404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0D763EDB" w14:textId="4931E5EA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4E6B2780" w14:textId="1465E02D" w:rsidTr="009F7698">
        <w:trPr>
          <w:trHeight w:val="244"/>
        </w:trPr>
        <w:tc>
          <w:tcPr>
            <w:tcW w:w="308" w:type="pct"/>
          </w:tcPr>
          <w:p w14:paraId="169BA607" w14:textId="57E06E3E" w:rsidR="00F20C33" w:rsidRPr="009F7698" w:rsidRDefault="00F20C33" w:rsidP="009F7698">
            <w:pPr>
              <w:pStyle w:val="Lijstalinea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ED498F1" w14:textId="58A04A28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0F9FF7FC" w14:textId="6A0DB59E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05D68C8A" w14:textId="62B6B42A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18FBF08" w14:textId="484CFE4D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13E41F41" w14:textId="206BD09E" w:rsidR="00F20C33" w:rsidRPr="00B81939" w:rsidRDefault="00F20C33" w:rsidP="000E5FB6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Bijlage 3. Prijzenblad</w:t>
            </w:r>
          </w:p>
        </w:tc>
      </w:tr>
      <w:tr w:rsidR="00F20C33" w:rsidRPr="00B81939" w14:paraId="27B1BD87" w14:textId="1BE982F8" w:rsidTr="009F7698">
        <w:trPr>
          <w:trHeight w:val="244"/>
        </w:trPr>
        <w:tc>
          <w:tcPr>
            <w:tcW w:w="308" w:type="pct"/>
          </w:tcPr>
          <w:p w14:paraId="10686909" w14:textId="00AA434E" w:rsidR="00F20C33" w:rsidRPr="009F7698" w:rsidRDefault="00F20C33" w:rsidP="009F7698">
            <w:pPr>
              <w:pStyle w:val="Lijstalinea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47200E2" w14:textId="57413D0E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043130FE" w14:textId="2431281C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45FD7B33" w14:textId="453A4DCA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AF883CD" w14:textId="55CE396A" w:rsidTr="009F7698">
        <w:trPr>
          <w:trHeight w:val="244"/>
        </w:trPr>
        <w:tc>
          <w:tcPr>
            <w:tcW w:w="308" w:type="pct"/>
          </w:tcPr>
          <w:p w14:paraId="3C68D5AC" w14:textId="31E9176F" w:rsidR="00F20C33" w:rsidRPr="009F7698" w:rsidRDefault="00F20C33" w:rsidP="009F7698">
            <w:pPr>
              <w:pStyle w:val="Lijstalinea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AA702B3" w14:textId="71B2127F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81C1B0E" w14:textId="6A46B839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8D1D101" w14:textId="4BCADF9B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165A0006" w14:textId="55D89928" w:rsidTr="009F7698">
        <w:trPr>
          <w:trHeight w:val="244"/>
        </w:trPr>
        <w:tc>
          <w:tcPr>
            <w:tcW w:w="308" w:type="pct"/>
          </w:tcPr>
          <w:p w14:paraId="0379827B" w14:textId="62E81DD2" w:rsidR="00F20C33" w:rsidRPr="009F7698" w:rsidRDefault="00F20C33" w:rsidP="009F7698">
            <w:pPr>
              <w:pStyle w:val="Lijstalinea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8EA9F40" w14:textId="7C88830A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4532D88F" w14:textId="455A38FD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1BF0BF72" w14:textId="389D4CC8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08049110" w14:textId="38095CC3" w:rsidTr="009F7698">
        <w:trPr>
          <w:trHeight w:val="244"/>
        </w:trPr>
        <w:tc>
          <w:tcPr>
            <w:tcW w:w="308" w:type="pct"/>
          </w:tcPr>
          <w:p w14:paraId="5806E043" w14:textId="2230B294" w:rsidR="00F20C33" w:rsidRPr="009F7698" w:rsidRDefault="00F20C33" w:rsidP="009F7698">
            <w:pPr>
              <w:pStyle w:val="Lijstalinea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9D4DC46" w14:textId="73347145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6474A2F8" w14:textId="253E2554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5FD4F86D" w14:textId="1469793A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68FB65CE" w14:textId="532D0E40" w:rsidTr="009F7698">
        <w:trPr>
          <w:trHeight w:val="244"/>
        </w:trPr>
        <w:tc>
          <w:tcPr>
            <w:tcW w:w="308" w:type="pct"/>
          </w:tcPr>
          <w:p w14:paraId="502159F1" w14:textId="5F614A85" w:rsidR="00F20C33" w:rsidRPr="009F7698" w:rsidRDefault="00F20C33" w:rsidP="009F7698">
            <w:pPr>
              <w:pStyle w:val="Lijstalinea"/>
              <w:numPr>
                <w:ilvl w:val="0"/>
                <w:numId w:val="6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28591F89" w14:textId="359D3932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7D1BD6B" w14:textId="2460F449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6E472380" w14:textId="5C439CF9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0BEF51F9" w14:textId="336F88F7" w:rsidTr="00F20C33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72A05525" w14:textId="23906F8C" w:rsidR="00F20C33" w:rsidRPr="00B81939" w:rsidRDefault="00F20C33" w:rsidP="001D54DA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 w:rsidR="00CE155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5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. Programma van Eisen</w:t>
            </w:r>
          </w:p>
        </w:tc>
      </w:tr>
      <w:tr w:rsidR="00F20C33" w:rsidRPr="00B81939" w14:paraId="1DC7455F" w14:textId="2123CF24" w:rsidTr="009F7698">
        <w:trPr>
          <w:trHeight w:val="244"/>
        </w:trPr>
        <w:tc>
          <w:tcPr>
            <w:tcW w:w="308" w:type="pct"/>
          </w:tcPr>
          <w:p w14:paraId="3F423212" w14:textId="4C01F36E" w:rsidR="00F20C33" w:rsidRPr="009F7698" w:rsidRDefault="00F20C33" w:rsidP="009F7698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1D69ACD" w14:textId="24395A10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2C0B8625" w14:textId="5C0F85D5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49557106" w14:textId="021C945B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610B294A" w14:textId="59CC1E68" w:rsidTr="009F7698">
        <w:trPr>
          <w:trHeight w:val="244"/>
        </w:trPr>
        <w:tc>
          <w:tcPr>
            <w:tcW w:w="308" w:type="pct"/>
          </w:tcPr>
          <w:p w14:paraId="3A27A5B5" w14:textId="1064439F" w:rsidR="00F20C33" w:rsidRPr="009F7698" w:rsidRDefault="00F20C33" w:rsidP="009F7698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18A49CD" w14:textId="325336FF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6DC11E1D" w14:textId="1013FC59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1D3362DA" w14:textId="47025E87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255BA436" w14:textId="0001945B" w:rsidTr="009F7698">
        <w:trPr>
          <w:trHeight w:val="244"/>
        </w:trPr>
        <w:tc>
          <w:tcPr>
            <w:tcW w:w="308" w:type="pct"/>
          </w:tcPr>
          <w:p w14:paraId="6BCFCF8D" w14:textId="7DD457F4" w:rsidR="00F20C33" w:rsidRPr="009F7698" w:rsidRDefault="00F20C33" w:rsidP="009F7698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E5A4EBC" w14:textId="77777777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098B352D" w14:textId="77777777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C83BFA3" w14:textId="0855BFC5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3E5E05FF" w14:textId="578C38FA" w:rsidTr="009F7698">
        <w:trPr>
          <w:trHeight w:val="244"/>
        </w:trPr>
        <w:tc>
          <w:tcPr>
            <w:tcW w:w="308" w:type="pct"/>
          </w:tcPr>
          <w:p w14:paraId="7950C1FA" w14:textId="1B55375E" w:rsidR="00F20C33" w:rsidRPr="009F7698" w:rsidRDefault="00F20C33" w:rsidP="009F7698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4E530713" w14:textId="2862372D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E79CAD4" w14:textId="0DE0E2A0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7342A05E" w14:textId="579F1BCC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F20C33" w:rsidRPr="00B81939" w14:paraId="4F7EB88E" w14:textId="0F394F00" w:rsidTr="009F7698">
        <w:trPr>
          <w:trHeight w:val="244"/>
        </w:trPr>
        <w:tc>
          <w:tcPr>
            <w:tcW w:w="308" w:type="pct"/>
          </w:tcPr>
          <w:p w14:paraId="0AEB34F6" w14:textId="2CFC3395" w:rsidR="00F20C33" w:rsidRPr="009F7698" w:rsidRDefault="00F20C33" w:rsidP="009F7698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10CBAD5" w14:textId="715C9FC2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011CD9E" w14:textId="00723B7D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006375A3" w14:textId="590996B2" w:rsidR="00F20C33" w:rsidRPr="009F7698" w:rsidRDefault="00F20C33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3BD8B700" w14:textId="77777777" w:rsidTr="00D62740">
        <w:trPr>
          <w:trHeight w:val="244"/>
        </w:trPr>
        <w:tc>
          <w:tcPr>
            <w:tcW w:w="5000" w:type="pct"/>
            <w:gridSpan w:val="4"/>
            <w:shd w:val="clear" w:color="auto" w:fill="E3001A"/>
          </w:tcPr>
          <w:p w14:paraId="0D8ED6F2" w14:textId="362703BB" w:rsidR="00D62740" w:rsidRPr="00F20C33" w:rsidRDefault="00D62740" w:rsidP="00D62740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5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b</w:t>
            </w: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Wensen</w:t>
            </w:r>
          </w:p>
        </w:tc>
      </w:tr>
      <w:tr w:rsidR="00D62740" w:rsidRPr="00B81939" w14:paraId="65D5B61F" w14:textId="77777777" w:rsidTr="009F7698">
        <w:trPr>
          <w:trHeight w:val="244"/>
        </w:trPr>
        <w:tc>
          <w:tcPr>
            <w:tcW w:w="308" w:type="pct"/>
          </w:tcPr>
          <w:p w14:paraId="1D103E56" w14:textId="77777777" w:rsidR="00D62740" w:rsidRPr="009F7698" w:rsidRDefault="00D62740" w:rsidP="009F7698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3341AD9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50F6B3BF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235A9A14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6BC85420" w14:textId="77777777" w:rsidTr="009F7698">
        <w:trPr>
          <w:trHeight w:val="244"/>
        </w:trPr>
        <w:tc>
          <w:tcPr>
            <w:tcW w:w="308" w:type="pct"/>
          </w:tcPr>
          <w:p w14:paraId="71FCB20B" w14:textId="77777777" w:rsidR="00D62740" w:rsidRPr="009F7698" w:rsidRDefault="00D62740" w:rsidP="009F7698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06474676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7766D715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F564600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45A014E7" w14:textId="77777777" w:rsidTr="009F7698">
        <w:trPr>
          <w:trHeight w:val="244"/>
        </w:trPr>
        <w:tc>
          <w:tcPr>
            <w:tcW w:w="308" w:type="pct"/>
          </w:tcPr>
          <w:p w14:paraId="7AE5D11D" w14:textId="77777777" w:rsidR="00D62740" w:rsidRPr="009F7698" w:rsidRDefault="00D62740" w:rsidP="009F7698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5D944BF4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1D32CAC0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4098EBEF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6B6A7E08" w14:textId="77777777" w:rsidTr="009F7698">
        <w:trPr>
          <w:trHeight w:val="244"/>
        </w:trPr>
        <w:tc>
          <w:tcPr>
            <w:tcW w:w="308" w:type="pct"/>
          </w:tcPr>
          <w:p w14:paraId="415CB2ED" w14:textId="77777777" w:rsidR="00D62740" w:rsidRPr="009F7698" w:rsidRDefault="00D62740" w:rsidP="009F7698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1C490BE9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395AAD01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66ABE484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  <w:tr w:rsidR="00D62740" w:rsidRPr="00B81939" w14:paraId="2DBA67AA" w14:textId="77777777" w:rsidTr="009F7698">
        <w:trPr>
          <w:trHeight w:val="244"/>
        </w:trPr>
        <w:tc>
          <w:tcPr>
            <w:tcW w:w="308" w:type="pct"/>
          </w:tcPr>
          <w:p w14:paraId="6B99CC86" w14:textId="77777777" w:rsidR="00D62740" w:rsidRPr="009F7698" w:rsidRDefault="00D62740" w:rsidP="009F7698">
            <w:pPr>
              <w:pStyle w:val="Lijstalinea"/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2" w:type="pct"/>
          </w:tcPr>
          <w:p w14:paraId="064821FA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</w:tcPr>
          <w:p w14:paraId="184C1983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  <w:tc>
          <w:tcPr>
            <w:tcW w:w="3273" w:type="pct"/>
          </w:tcPr>
          <w:p w14:paraId="3A7B7814" w14:textId="77777777" w:rsidR="00D62740" w:rsidRPr="009F7698" w:rsidRDefault="00D62740" w:rsidP="00D62740">
            <w:pPr>
              <w:rPr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>
      <w:pPr>
        <w:rPr>
          <w:rFonts w:eastAsia="Times New Roman" w:cstheme="minorHAnsi"/>
          <w:b/>
          <w:color w:val="2B4155"/>
          <w:sz w:val="16"/>
          <w:szCs w:val="16"/>
        </w:rPr>
      </w:pP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6"/>
        <w:gridCol w:w="909"/>
        <w:gridCol w:w="662"/>
        <w:gridCol w:w="1015"/>
        <w:gridCol w:w="5904"/>
      </w:tblGrid>
      <w:tr w:rsidR="009F7698" w:rsidRPr="00070C76" w14:paraId="3796E159" w14:textId="77777777" w:rsidTr="009F7698">
        <w:trPr>
          <w:trHeight w:val="244"/>
        </w:trPr>
        <w:tc>
          <w:tcPr>
            <w:tcW w:w="292" w:type="pct"/>
            <w:tcBorders>
              <w:bottom w:val="single" w:sz="4" w:space="0" w:color="auto"/>
            </w:tcBorders>
          </w:tcPr>
          <w:p w14:paraId="13637042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Nr.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153E6545" w14:textId="2786DF8C" w:rsidR="009F7698" w:rsidRPr="00070C76" w:rsidRDefault="007311A2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Bijlage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68D65F47" w14:textId="4461360F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>Pagina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031215B1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Paragraaf</w:t>
            </w:r>
          </w:p>
        </w:tc>
        <w:tc>
          <w:tcPr>
            <w:tcW w:w="3274" w:type="pct"/>
            <w:tcBorders>
              <w:bottom w:val="single" w:sz="4" w:space="0" w:color="auto"/>
            </w:tcBorders>
          </w:tcPr>
          <w:p w14:paraId="67D6D42E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  <w:r w:rsidRPr="00070C76">
              <w:rPr>
                <w:rFonts w:eastAsia="Times New Roman" w:cstheme="minorHAnsi"/>
                <w:b/>
                <w:sz w:val="16"/>
                <w:szCs w:val="16"/>
              </w:rPr>
              <w:t>Vraag:</w:t>
            </w:r>
          </w:p>
        </w:tc>
      </w:tr>
      <w:tr w:rsidR="009F7698" w:rsidRPr="00070C76" w14:paraId="6C8CFBB8" w14:textId="77777777" w:rsidTr="009F7698">
        <w:trPr>
          <w:trHeight w:val="24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30006"/>
          </w:tcPr>
          <w:p w14:paraId="54A22C5E" w14:textId="4E5C1A99" w:rsidR="009F7698" w:rsidRPr="00070C76" w:rsidRDefault="009F7698" w:rsidP="009F7698">
            <w:pPr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B81939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9F7698" w:rsidRPr="00070C76" w14:paraId="4019ADE9" w14:textId="77777777" w:rsidTr="009F7698">
        <w:trPr>
          <w:trHeight w:val="244"/>
        </w:trPr>
        <w:tc>
          <w:tcPr>
            <w:tcW w:w="292" w:type="pct"/>
          </w:tcPr>
          <w:p w14:paraId="665A2560" w14:textId="77777777" w:rsidR="009F7698" w:rsidRPr="009F7698" w:rsidRDefault="009F7698" w:rsidP="009F7698">
            <w:pPr>
              <w:pStyle w:val="Lijstalinea"/>
              <w:numPr>
                <w:ilvl w:val="0"/>
                <w:numId w:val="9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04" w:type="pct"/>
          </w:tcPr>
          <w:p w14:paraId="2B58B01D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04691305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63" w:type="pct"/>
          </w:tcPr>
          <w:p w14:paraId="4E0B490F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274" w:type="pct"/>
          </w:tcPr>
          <w:p w14:paraId="21FE9EAA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9F7698" w:rsidRPr="00070C76" w14:paraId="7DF3DD72" w14:textId="77777777" w:rsidTr="009F7698">
        <w:trPr>
          <w:trHeight w:val="244"/>
        </w:trPr>
        <w:tc>
          <w:tcPr>
            <w:tcW w:w="292" w:type="pct"/>
          </w:tcPr>
          <w:p w14:paraId="2C62BB36" w14:textId="77777777" w:rsidR="009F7698" w:rsidRPr="009F7698" w:rsidRDefault="009F7698" w:rsidP="009F7698">
            <w:pPr>
              <w:pStyle w:val="Lijstalinea"/>
              <w:numPr>
                <w:ilvl w:val="0"/>
                <w:numId w:val="9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04" w:type="pct"/>
          </w:tcPr>
          <w:p w14:paraId="62B4CFD2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4D9596E3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63" w:type="pct"/>
          </w:tcPr>
          <w:p w14:paraId="7ECA5602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274" w:type="pct"/>
          </w:tcPr>
          <w:p w14:paraId="335278DF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9F7698" w:rsidRPr="00070C76" w14:paraId="7B4B5E87" w14:textId="77777777" w:rsidTr="009F7698">
        <w:trPr>
          <w:trHeight w:val="244"/>
        </w:trPr>
        <w:tc>
          <w:tcPr>
            <w:tcW w:w="292" w:type="pct"/>
          </w:tcPr>
          <w:p w14:paraId="7C2C19E2" w14:textId="77777777" w:rsidR="009F7698" w:rsidRPr="009F7698" w:rsidRDefault="009F7698" w:rsidP="009F7698">
            <w:pPr>
              <w:pStyle w:val="Lijstalinea"/>
              <w:numPr>
                <w:ilvl w:val="0"/>
                <w:numId w:val="9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04" w:type="pct"/>
          </w:tcPr>
          <w:p w14:paraId="42E9F3E7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243EC80D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63" w:type="pct"/>
          </w:tcPr>
          <w:p w14:paraId="178D5A1D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274" w:type="pct"/>
          </w:tcPr>
          <w:p w14:paraId="24C6D7A3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9F7698" w:rsidRPr="00070C76" w14:paraId="1A267DA9" w14:textId="77777777" w:rsidTr="009F7698">
        <w:trPr>
          <w:trHeight w:val="244"/>
        </w:trPr>
        <w:tc>
          <w:tcPr>
            <w:tcW w:w="292" w:type="pct"/>
          </w:tcPr>
          <w:p w14:paraId="1080BADE" w14:textId="77777777" w:rsidR="009F7698" w:rsidRPr="009F7698" w:rsidRDefault="009F7698" w:rsidP="009F7698">
            <w:pPr>
              <w:pStyle w:val="Lijstalinea"/>
              <w:numPr>
                <w:ilvl w:val="0"/>
                <w:numId w:val="9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04" w:type="pct"/>
          </w:tcPr>
          <w:p w14:paraId="358D9716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</w:tcPr>
          <w:p w14:paraId="13EA08ED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63" w:type="pct"/>
          </w:tcPr>
          <w:p w14:paraId="14652F16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274" w:type="pct"/>
          </w:tcPr>
          <w:p w14:paraId="08CC214F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9F7698" w:rsidRPr="00070C76" w14:paraId="6D0D95DC" w14:textId="77777777" w:rsidTr="009F7698">
        <w:trPr>
          <w:trHeight w:val="244"/>
        </w:trPr>
        <w:tc>
          <w:tcPr>
            <w:tcW w:w="292" w:type="pct"/>
            <w:tcBorders>
              <w:bottom w:val="single" w:sz="4" w:space="0" w:color="auto"/>
            </w:tcBorders>
          </w:tcPr>
          <w:p w14:paraId="14D0D47D" w14:textId="77777777" w:rsidR="009F7698" w:rsidRPr="009F7698" w:rsidRDefault="009F7698" w:rsidP="009F7698">
            <w:pPr>
              <w:pStyle w:val="Lijstalinea"/>
              <w:numPr>
                <w:ilvl w:val="0"/>
                <w:numId w:val="9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2A747F2E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523FC1EE" w14:textId="77777777" w:rsidR="009F7698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72FFA678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3274" w:type="pct"/>
            <w:tcBorders>
              <w:bottom w:val="single" w:sz="4" w:space="0" w:color="auto"/>
            </w:tcBorders>
          </w:tcPr>
          <w:p w14:paraId="54A22FB8" w14:textId="77777777" w:rsidR="009F7698" w:rsidRPr="00070C76" w:rsidRDefault="009F7698" w:rsidP="00C804B5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</w:tbl>
    <w:p w14:paraId="232794F9" w14:textId="77777777" w:rsidR="009F7698" w:rsidRPr="00B81939" w:rsidRDefault="009F7698" w:rsidP="03813965">
      <w:pPr>
        <w:rPr>
          <w:rFonts w:eastAsia="Times New Roman" w:cstheme="minorHAnsi"/>
          <w:b/>
          <w:color w:val="2B4155"/>
          <w:sz w:val="16"/>
          <w:szCs w:val="16"/>
        </w:rPr>
      </w:pPr>
    </w:p>
    <w:sectPr w:rsidR="009F7698" w:rsidRPr="00B8193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DED2" w14:textId="77777777" w:rsidR="00007D01" w:rsidRDefault="00007D01" w:rsidP="00FB096E">
      <w:pPr>
        <w:spacing w:after="0" w:line="240" w:lineRule="auto"/>
      </w:pPr>
      <w:r>
        <w:separator/>
      </w:r>
    </w:p>
  </w:endnote>
  <w:endnote w:type="continuationSeparator" w:id="0">
    <w:p w14:paraId="6916C6F7" w14:textId="77777777" w:rsidR="00007D01" w:rsidRDefault="00007D01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8B12E83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7311A2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sdt>
    <w:sdtPr>
      <w:id w:val="-1705238520"/>
      <w:docPartObj>
        <w:docPartGallery w:val="Page Numbers (Top of Page)"/>
        <w:docPartUnique/>
      </w:docPartObj>
    </w:sdtPr>
    <w:sdtContent>
      <w:p w14:paraId="7BB94809" w14:textId="77777777" w:rsidR="009F7698" w:rsidRDefault="009F7698" w:rsidP="009F7698">
        <w:pPr>
          <w:pStyle w:val="Voettekst"/>
          <w:tabs>
            <w:tab w:val="clear" w:pos="4513"/>
            <w:tab w:val="center" w:pos="4536"/>
            <w:tab w:val="right" w:pos="9072"/>
          </w:tabs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DD2350" w14:textId="2DFAF647" w:rsidR="00FC2E82" w:rsidRDefault="00FC2E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2124" w14:textId="77777777" w:rsidR="00007D01" w:rsidRDefault="00007D01" w:rsidP="00FB096E">
      <w:pPr>
        <w:spacing w:after="0" w:line="240" w:lineRule="auto"/>
      </w:pPr>
      <w:r>
        <w:separator/>
      </w:r>
    </w:p>
  </w:footnote>
  <w:footnote w:type="continuationSeparator" w:id="0">
    <w:p w14:paraId="50BFE3DE" w14:textId="77777777" w:rsidR="00007D01" w:rsidRDefault="00007D01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BB07" w14:textId="7DC1ED0F" w:rsidR="00DB2D3A" w:rsidRDefault="00DB2D3A">
    <w:pPr>
      <w:pStyle w:val="Koptekst"/>
    </w:pPr>
    <w:r w:rsidRPr="003D297F">
      <w:rPr>
        <w:rFonts w:cstheme="minorHAnsi"/>
        <w:b/>
        <w:noProof/>
        <w:sz w:val="21"/>
        <w:szCs w:val="21"/>
        <w:lang w:eastAsia="nl-NL"/>
      </w:rPr>
      <w:drawing>
        <wp:anchor distT="0" distB="0" distL="114300" distR="114300" simplePos="0" relativeHeight="251659264" behindDoc="1" locked="0" layoutInCell="1" allowOverlap="1" wp14:anchorId="13B05E0D" wp14:editId="49A6E5D1">
          <wp:simplePos x="0" y="0"/>
          <wp:positionH relativeFrom="margin">
            <wp:posOffset>4484536</wp:posOffset>
          </wp:positionH>
          <wp:positionV relativeFrom="page">
            <wp:posOffset>297566</wp:posOffset>
          </wp:positionV>
          <wp:extent cx="1200150" cy="548640"/>
          <wp:effectExtent l="0" t="0" r="0" b="3810"/>
          <wp:wrapThrough wrapText="bothSides">
            <wp:wrapPolygon edited="0">
              <wp:start x="0" y="0"/>
              <wp:lineTo x="0" y="21000"/>
              <wp:lineTo x="21257" y="21000"/>
              <wp:lineTo x="21257" y="0"/>
              <wp:lineTo x="0" y="0"/>
            </wp:wrapPolygon>
          </wp:wrapThrough>
          <wp:docPr id="1" name="Afbeelding 1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tekst, logo, Graphics&#10;&#10;Door AI gegenereerde inhoud is mogelijk onjuis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7" t="21129" r="16564" b="28570"/>
                  <a:stretch/>
                </pic:blipFill>
                <pic:spPr bwMode="auto">
                  <a:xfrm>
                    <a:off x="0" y="0"/>
                    <a:ext cx="120015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451"/>
    <w:multiLevelType w:val="hybridMultilevel"/>
    <w:tmpl w:val="8FA2B52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E0357"/>
    <w:multiLevelType w:val="hybridMultilevel"/>
    <w:tmpl w:val="85E418E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8363B"/>
    <w:multiLevelType w:val="hybridMultilevel"/>
    <w:tmpl w:val="21F03A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13731"/>
    <w:multiLevelType w:val="hybridMultilevel"/>
    <w:tmpl w:val="B524DB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B2E5A"/>
    <w:multiLevelType w:val="hybridMultilevel"/>
    <w:tmpl w:val="EF38E0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82118"/>
    <w:multiLevelType w:val="hybridMultilevel"/>
    <w:tmpl w:val="DA2EC0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D5389"/>
    <w:multiLevelType w:val="hybridMultilevel"/>
    <w:tmpl w:val="21F03A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B5D86"/>
    <w:multiLevelType w:val="hybridMultilevel"/>
    <w:tmpl w:val="8FA2B520"/>
    <w:lvl w:ilvl="0" w:tplc="12A6E1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C2BDC"/>
    <w:multiLevelType w:val="hybridMultilevel"/>
    <w:tmpl w:val="DC0AF2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7"/>
  </w:num>
  <w:num w:numId="2" w16cid:durableId="616062077">
    <w:abstractNumId w:val="0"/>
  </w:num>
  <w:num w:numId="3" w16cid:durableId="1056709463">
    <w:abstractNumId w:val="1"/>
  </w:num>
  <w:num w:numId="4" w16cid:durableId="295068711">
    <w:abstractNumId w:val="3"/>
  </w:num>
  <w:num w:numId="5" w16cid:durableId="1663386347">
    <w:abstractNumId w:val="8"/>
  </w:num>
  <w:num w:numId="6" w16cid:durableId="2070418124">
    <w:abstractNumId w:val="4"/>
  </w:num>
  <w:num w:numId="7" w16cid:durableId="1286741420">
    <w:abstractNumId w:val="5"/>
  </w:num>
  <w:num w:numId="8" w16cid:durableId="1890796167">
    <w:abstractNumId w:val="6"/>
  </w:num>
  <w:num w:numId="9" w16cid:durableId="60727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D01"/>
    <w:rsid w:val="00036924"/>
    <w:rsid w:val="00070C76"/>
    <w:rsid w:val="000718E6"/>
    <w:rsid w:val="000A1C7F"/>
    <w:rsid w:val="000E5FB6"/>
    <w:rsid w:val="00104BF0"/>
    <w:rsid w:val="001E3347"/>
    <w:rsid w:val="001E66E5"/>
    <w:rsid w:val="0020111D"/>
    <w:rsid w:val="00255B1C"/>
    <w:rsid w:val="002B536A"/>
    <w:rsid w:val="00304914"/>
    <w:rsid w:val="003336F0"/>
    <w:rsid w:val="003678C3"/>
    <w:rsid w:val="00375629"/>
    <w:rsid w:val="003A0D82"/>
    <w:rsid w:val="003B0781"/>
    <w:rsid w:val="003C22FA"/>
    <w:rsid w:val="003F3182"/>
    <w:rsid w:val="00410DA0"/>
    <w:rsid w:val="004460F8"/>
    <w:rsid w:val="004E4949"/>
    <w:rsid w:val="004F7B27"/>
    <w:rsid w:val="005609D8"/>
    <w:rsid w:val="005C3D5B"/>
    <w:rsid w:val="00657E6C"/>
    <w:rsid w:val="00711B46"/>
    <w:rsid w:val="007311A2"/>
    <w:rsid w:val="0073245E"/>
    <w:rsid w:val="00735D2A"/>
    <w:rsid w:val="0079000B"/>
    <w:rsid w:val="0085746C"/>
    <w:rsid w:val="008711BD"/>
    <w:rsid w:val="008D1CAF"/>
    <w:rsid w:val="008F7E7F"/>
    <w:rsid w:val="009447D2"/>
    <w:rsid w:val="00957E00"/>
    <w:rsid w:val="009A11C3"/>
    <w:rsid w:val="009C4611"/>
    <w:rsid w:val="009F7698"/>
    <w:rsid w:val="00A206F6"/>
    <w:rsid w:val="00A853E4"/>
    <w:rsid w:val="00B11695"/>
    <w:rsid w:val="00B612AF"/>
    <w:rsid w:val="00B81939"/>
    <w:rsid w:val="00B86B6D"/>
    <w:rsid w:val="00C46645"/>
    <w:rsid w:val="00CD105F"/>
    <w:rsid w:val="00CE1559"/>
    <w:rsid w:val="00CF1E27"/>
    <w:rsid w:val="00D62740"/>
    <w:rsid w:val="00DA15B4"/>
    <w:rsid w:val="00DB2D3A"/>
    <w:rsid w:val="00EB6C45"/>
    <w:rsid w:val="00F20C33"/>
    <w:rsid w:val="00F27CDE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paragraph" w:styleId="Geenafstand">
    <w:name w:val="No Spacing"/>
    <w:uiPriority w:val="1"/>
    <w:qFormat/>
    <w:rsid w:val="00D6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6497640F0640961EFA007FAA601D" ma:contentTypeVersion="19" ma:contentTypeDescription="Een nieuw document maken." ma:contentTypeScope="" ma:versionID="df13ce6d4706f623755d3cb49940fb83">
  <xsd:schema xmlns:xsd="http://www.w3.org/2001/XMLSchema" xmlns:xs="http://www.w3.org/2001/XMLSchema" xmlns:p="http://schemas.microsoft.com/office/2006/metadata/properties" xmlns:ns2="6521ba38-42bd-4176-ae1a-9cb805ce8310" xmlns:ns3="a262ff35-d2b8-4b08-ace2-5cfa432f1d60" targetNamespace="http://schemas.microsoft.com/office/2006/metadata/properties" ma:root="true" ma:fieldsID="3a9245ea8657561798c39a82439341cb" ns2:_="" ns3:_="">
    <xsd:import namespace="6521ba38-42bd-4176-ae1a-9cb805ce8310"/>
    <xsd:import namespace="a262ff35-d2b8-4b08-ace2-5cfa432f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a38-42bd-4176-ae1a-9cb805ce8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ff35-d2b8-4b08-ace2-5cfa432f1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ad4145-c694-498d-8566-5643dfecd0ce}" ma:internalName="TaxCatchAll" ma:showField="CatchAllData" ma:web="a262ff35-d2b8-4b08-ace2-5cfa432f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1ba38-42bd-4176-ae1a-9cb805ce8310">
      <Terms xmlns="http://schemas.microsoft.com/office/infopath/2007/PartnerControls"/>
    </lcf76f155ced4ddcb4097134ff3c332f>
    <TaxCatchAll xmlns="a262ff35-d2b8-4b08-ace2-5cfa432f1d60" xsi:nil="true"/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B0E7F-0DAE-4795-A1E1-4C5FD5F88CB5}"/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Zwolle</dc:creator>
  <cp:keywords/>
  <dc:description/>
  <cp:lastModifiedBy>Bas Zwolle</cp:lastModifiedBy>
  <cp:revision>2</cp:revision>
  <dcterms:created xsi:type="dcterms:W3CDTF">2026-01-09T11:18:00Z</dcterms:created>
  <dcterms:modified xsi:type="dcterms:W3CDTF">2026-01-09T11:18:00Z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0x010100DFFB6497640F0640961EFA007FAA601D</vt:lpwstr>
  </property>
  <property fmtid="{D5CDD505-2E9C-101B-9397-08002B2CF9AE}" pid="3" name="MediaServiceImageTags">
    <vt:lpwstr/>
  </property>
</Properties>
</file>