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97B8" w14:textId="4377992B" w:rsidR="004E6408" w:rsidRPr="00875144" w:rsidRDefault="004E6408" w:rsidP="00875144">
      <w:pPr>
        <w:tabs>
          <w:tab w:val="clear" w:pos="567"/>
        </w:tabs>
        <w:spacing w:after="160" w:line="276" w:lineRule="auto"/>
        <w:jc w:val="left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  <w:bookmarkStart w:id="0" w:name="_Toc120797840"/>
      <w:r w:rsidRPr="00875144"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  <w:t xml:space="preserve">Bijlage </w:t>
      </w:r>
      <w:r w:rsidR="006A3666"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  <w:t>1</w:t>
      </w:r>
      <w:r w:rsidRPr="00875144"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  <w:t xml:space="preserve"> </w:t>
      </w:r>
      <w:bookmarkEnd w:id="0"/>
      <w:r w:rsidRPr="00875144"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  <w:t>Verklaring omtrent inschrijving</w:t>
      </w:r>
    </w:p>
    <w:p w14:paraId="05C89CB8" w14:textId="77777777" w:rsidR="00D54376" w:rsidRPr="004E6408" w:rsidRDefault="00D54376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BC" w14:textId="0A1FECB5" w:rsidR="00681C98" w:rsidRPr="004E6408" w:rsidRDefault="00075957" w:rsidP="00824E2E">
      <w:pPr>
        <w:ind w:left="567"/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H</w:t>
      </w:r>
      <w:r w:rsidR="00DA7E67" w:rsidRPr="004E6408">
        <w:rPr>
          <w:rFonts w:asciiTheme="minorHAnsi" w:hAnsiTheme="minorHAnsi" w:cstheme="minorHAnsi"/>
          <w:sz w:val="22"/>
          <w:szCs w:val="22"/>
        </w:rPr>
        <w:t>ierbij verklaart ondergetekende:</w:t>
      </w:r>
    </w:p>
    <w:p w14:paraId="65CC94BD" w14:textId="1CF43DDF" w:rsidR="00681C98" w:rsidRPr="004E6408" w:rsidRDefault="00075957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in te stemmen met de</w:t>
      </w:r>
      <w:r w:rsidR="00746430" w:rsidRPr="004E6408">
        <w:rPr>
          <w:rFonts w:asciiTheme="minorHAnsi" w:hAnsiTheme="minorHAnsi" w:cstheme="minorHAnsi"/>
          <w:sz w:val="22"/>
          <w:szCs w:val="22"/>
        </w:rPr>
        <w:t xml:space="preserve"> bepalingen</w:t>
      </w:r>
      <w:r w:rsidRPr="004E6408">
        <w:rPr>
          <w:rFonts w:asciiTheme="minorHAnsi" w:hAnsiTheme="minorHAnsi" w:cstheme="minorHAnsi"/>
          <w:sz w:val="22"/>
          <w:szCs w:val="22"/>
        </w:rPr>
        <w:t xml:space="preserve"> in </w:t>
      </w:r>
      <w:r w:rsidR="007673FA">
        <w:rPr>
          <w:rFonts w:asciiTheme="minorHAnsi" w:hAnsiTheme="minorHAnsi" w:cstheme="minorHAnsi"/>
          <w:sz w:val="22"/>
          <w:szCs w:val="22"/>
        </w:rPr>
        <w:t>deze aanbestedingsleidraad, zoals vermeld in de voettekst</w:t>
      </w:r>
      <w:r w:rsidR="00681C98" w:rsidRPr="004E6408">
        <w:rPr>
          <w:rFonts w:asciiTheme="minorHAnsi" w:hAnsiTheme="minorHAnsi" w:cstheme="minorHAnsi"/>
          <w:sz w:val="22"/>
          <w:szCs w:val="22"/>
        </w:rPr>
        <w:t>;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C94BE" w14:textId="02F61389" w:rsidR="00582FBC" w:rsidRPr="004E6408" w:rsidRDefault="00582FBC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 xml:space="preserve">dat zijn inschrijving volledig voldoet aan de in </w:t>
      </w:r>
      <w:r w:rsidR="007673FA">
        <w:rPr>
          <w:rFonts w:asciiTheme="minorHAnsi" w:hAnsiTheme="minorHAnsi" w:cstheme="minorHAnsi"/>
          <w:sz w:val="22"/>
          <w:szCs w:val="22"/>
        </w:rPr>
        <w:t>deze aanbestedingsleidraad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gestelde eisen;</w:t>
      </w:r>
    </w:p>
    <w:p w14:paraId="65CC94BF" w14:textId="718D7E94" w:rsidR="00515DBD" w:rsidRPr="004E6408" w:rsidRDefault="00681C98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 xml:space="preserve">dat alle aangeleverde gegevens en antwoorden in zijn inschrijving op </w:t>
      </w:r>
      <w:r w:rsidR="007673FA">
        <w:rPr>
          <w:rFonts w:asciiTheme="minorHAnsi" w:hAnsiTheme="minorHAnsi" w:cstheme="minorHAnsi"/>
          <w:sz w:val="22"/>
          <w:szCs w:val="22"/>
        </w:rPr>
        <w:t>de aanbestedingsleidraad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juist en volledig zijn</w:t>
      </w:r>
      <w:r w:rsidR="00515DBD" w:rsidRPr="004E6408">
        <w:rPr>
          <w:rFonts w:asciiTheme="minorHAnsi" w:hAnsiTheme="minorHAnsi" w:cstheme="minorHAnsi"/>
          <w:sz w:val="22"/>
          <w:szCs w:val="22"/>
        </w:rPr>
        <w:t>;</w:t>
      </w:r>
    </w:p>
    <w:p w14:paraId="65CC94C0" w14:textId="4800DCE8" w:rsidR="003435C3" w:rsidRPr="004E6408" w:rsidRDefault="003435C3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i/>
          <w:sz w:val="22"/>
          <w:szCs w:val="22"/>
        </w:rPr>
        <w:t xml:space="preserve">zonder voorbehoud </w:t>
      </w:r>
      <w:r w:rsidR="007123E5" w:rsidRPr="004E6408">
        <w:rPr>
          <w:rFonts w:asciiTheme="minorHAnsi" w:hAnsiTheme="minorHAnsi" w:cstheme="minorHAnsi"/>
          <w:sz w:val="22"/>
          <w:szCs w:val="22"/>
        </w:rPr>
        <w:t xml:space="preserve">akkoord te gaan met de </w:t>
      </w:r>
      <w:r w:rsidR="00AD1340" w:rsidRPr="004E6408">
        <w:rPr>
          <w:rFonts w:asciiTheme="minorHAnsi" w:hAnsiTheme="minorHAnsi" w:cstheme="minorHAnsi"/>
          <w:sz w:val="22"/>
          <w:szCs w:val="22"/>
        </w:rPr>
        <w:t xml:space="preserve">contractuele </w:t>
      </w:r>
      <w:r w:rsidRPr="004E6408">
        <w:rPr>
          <w:rFonts w:asciiTheme="minorHAnsi" w:hAnsiTheme="minorHAnsi" w:cstheme="minorHAnsi"/>
          <w:sz w:val="22"/>
          <w:szCs w:val="22"/>
        </w:rPr>
        <w:t xml:space="preserve">bepalingen als vermeld in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6A3666">
        <w:rPr>
          <w:rFonts w:asciiTheme="minorHAnsi" w:hAnsiTheme="minorHAnsi" w:cstheme="minorHAnsi"/>
          <w:sz w:val="22"/>
          <w:szCs w:val="22"/>
        </w:rPr>
        <w:t>8</w:t>
      </w:r>
      <w:r w:rsidRPr="004E6408">
        <w:rPr>
          <w:rFonts w:asciiTheme="minorHAnsi" w:hAnsiTheme="minorHAnsi" w:cstheme="minorHAnsi"/>
          <w:sz w:val="22"/>
          <w:szCs w:val="22"/>
        </w:rPr>
        <w:t xml:space="preserve"> Conceptovereenkomst</w:t>
      </w:r>
      <w:r w:rsidR="00704182">
        <w:rPr>
          <w:rFonts w:asciiTheme="minorHAnsi" w:hAnsiTheme="minorHAnsi" w:cstheme="minorHAnsi"/>
          <w:sz w:val="22"/>
          <w:szCs w:val="22"/>
        </w:rPr>
        <w:t xml:space="preserve"> en</w:t>
      </w:r>
      <w:r w:rsid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6A3666">
        <w:rPr>
          <w:rFonts w:asciiTheme="minorHAnsi" w:hAnsiTheme="minorHAnsi" w:cstheme="minorHAnsi"/>
          <w:sz w:val="22"/>
          <w:szCs w:val="22"/>
        </w:rPr>
        <w:t>9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D1100C" w:rsidRPr="004E6408">
        <w:rPr>
          <w:rFonts w:asciiTheme="minorHAnsi" w:hAnsiTheme="minorHAnsi" w:cstheme="minorHAnsi"/>
          <w:sz w:val="22"/>
          <w:szCs w:val="22"/>
        </w:rPr>
        <w:t>Algemene inkoopv</w:t>
      </w:r>
      <w:r w:rsidR="00F06061" w:rsidRPr="004E6408">
        <w:rPr>
          <w:rFonts w:asciiTheme="minorHAnsi" w:hAnsiTheme="minorHAnsi" w:cstheme="minorHAnsi"/>
          <w:sz w:val="22"/>
          <w:szCs w:val="22"/>
        </w:rPr>
        <w:t>oorwaarden</w:t>
      </w:r>
      <w:r w:rsidR="00D1100C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 xml:space="preserve">van </w:t>
      </w:r>
      <w:r w:rsidR="008227F9">
        <w:rPr>
          <w:rFonts w:asciiTheme="minorHAnsi" w:hAnsiTheme="minorHAnsi" w:cstheme="minorHAnsi"/>
          <w:sz w:val="22"/>
          <w:szCs w:val="22"/>
        </w:rPr>
        <w:t>de aanbestedingsleidraad.</w:t>
      </w:r>
    </w:p>
    <w:p w14:paraId="65CC94C1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CC94C2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4E6408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E6408" w:rsidRPr="004E6408" w14:paraId="65CC94C5" w14:textId="77777777">
        <w:tc>
          <w:tcPr>
            <w:tcW w:w="2835" w:type="dxa"/>
            <w:shd w:val="clear" w:color="auto" w:fill="E6E6E6"/>
          </w:tcPr>
          <w:p w14:paraId="65CC94C3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5CC94C4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8" w14:textId="77777777">
        <w:tc>
          <w:tcPr>
            <w:tcW w:w="2835" w:type="dxa"/>
            <w:shd w:val="clear" w:color="auto" w:fill="E6E6E6"/>
          </w:tcPr>
          <w:p w14:paraId="65CC94C6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CC94C7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B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5CC94C9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5CC94CA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0" w14:textId="77777777">
        <w:tc>
          <w:tcPr>
            <w:tcW w:w="2835" w:type="dxa"/>
            <w:shd w:val="clear" w:color="auto" w:fill="E6E6E6"/>
          </w:tcPr>
          <w:p w14:paraId="65CC94CC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5CC94CD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C94CE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CC94CF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3" w14:textId="77777777">
        <w:tc>
          <w:tcPr>
            <w:tcW w:w="2835" w:type="dxa"/>
            <w:shd w:val="clear" w:color="auto" w:fill="E6E6E6"/>
          </w:tcPr>
          <w:p w14:paraId="65CC94D1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5CC94D2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CC94D4" w14:textId="77777777" w:rsidR="008238B5" w:rsidRPr="004E6408" w:rsidRDefault="008238B5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D5" w14:textId="77777777" w:rsidR="00617DC5" w:rsidRPr="00014A07" w:rsidRDefault="00617DC5" w:rsidP="00652285">
      <w:pPr>
        <w:pStyle w:val="Kop1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p w14:paraId="03AA134E" w14:textId="77777777" w:rsidR="0080305A" w:rsidRPr="0080305A" w:rsidRDefault="0080305A" w:rsidP="0080305A"/>
    <w:p w14:paraId="2CDCFB2C" w14:textId="77777777" w:rsidR="0080305A" w:rsidRPr="0080305A" w:rsidRDefault="0080305A" w:rsidP="0080305A"/>
    <w:p w14:paraId="732C85DD" w14:textId="77777777" w:rsidR="0080305A" w:rsidRPr="0080305A" w:rsidRDefault="0080305A" w:rsidP="0080305A"/>
    <w:p w14:paraId="576083DA" w14:textId="77777777" w:rsidR="0080305A" w:rsidRPr="0080305A" w:rsidRDefault="0080305A" w:rsidP="0080305A"/>
    <w:p w14:paraId="5831ACEB" w14:textId="5FE59A73" w:rsidR="0080305A" w:rsidRPr="0080305A" w:rsidRDefault="00211BB8" w:rsidP="00211BB8">
      <w:pPr>
        <w:tabs>
          <w:tab w:val="clear" w:pos="567"/>
          <w:tab w:val="left" w:pos="3045"/>
        </w:tabs>
      </w:pPr>
      <w:r>
        <w:tab/>
      </w:r>
    </w:p>
    <w:sectPr w:rsidR="0080305A" w:rsidRPr="0080305A" w:rsidSect="00634578">
      <w:headerReference w:type="default" r:id="rId12"/>
      <w:footerReference w:type="default" r:id="rId13"/>
      <w:pgSz w:w="11909" w:h="16834" w:code="9"/>
      <w:pgMar w:top="2665" w:right="1418" w:bottom="1134" w:left="1418" w:header="0" w:footer="454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BC1B" w14:textId="77777777" w:rsidR="0090536D" w:rsidRDefault="0090536D">
      <w:r>
        <w:separator/>
      </w:r>
    </w:p>
    <w:p w14:paraId="193F121B" w14:textId="77777777" w:rsidR="0090536D" w:rsidRDefault="0090536D"/>
  </w:endnote>
  <w:endnote w:type="continuationSeparator" w:id="0">
    <w:p w14:paraId="3F27F23E" w14:textId="77777777" w:rsidR="0090536D" w:rsidRDefault="0090536D">
      <w:r>
        <w:continuationSeparator/>
      </w:r>
    </w:p>
    <w:p w14:paraId="7A84FE79" w14:textId="77777777" w:rsidR="0090536D" w:rsidRDefault="00905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C11F" w14:textId="33862615" w:rsidR="00F77235" w:rsidRDefault="008F16D6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F46606">
      <w:rPr>
        <w:rFonts w:ascii="Calibri" w:hAnsi="Calibri"/>
        <w:color w:val="5A5A5A"/>
        <w:sz w:val="16"/>
        <w:szCs w:val="16"/>
      </w:rPr>
      <w:t>Bijlage 2</w:t>
    </w:r>
    <w:r w:rsidR="00AD2D38">
      <w:rPr>
        <w:rFonts w:ascii="Calibri" w:hAnsi="Calibri"/>
        <w:color w:val="5A5A5A"/>
        <w:sz w:val="16"/>
        <w:szCs w:val="16"/>
      </w:rPr>
      <w:t xml:space="preserve">  </w:t>
    </w:r>
    <w:r>
      <w:rPr>
        <w:rFonts w:ascii="Calibri" w:hAnsi="Calibri"/>
        <w:color w:val="5A5A5A"/>
        <w:sz w:val="16"/>
        <w:szCs w:val="16"/>
      </w:rPr>
      <w:t>Verklaring omtrent inschrijving</w:t>
    </w:r>
    <w:r w:rsidR="00BE4765">
      <w:rPr>
        <w:rFonts w:ascii="Calibri" w:hAnsi="Calibri"/>
        <w:color w:val="5A5A5A"/>
        <w:sz w:val="16"/>
        <w:szCs w:val="16"/>
      </w:rPr>
      <w:t xml:space="preserve"> </w:t>
    </w:r>
    <w:r w:rsidR="00F77235">
      <w:rPr>
        <w:rFonts w:ascii="Calibri" w:hAnsi="Calibri"/>
        <w:color w:val="5A5A5A"/>
        <w:sz w:val="16"/>
        <w:szCs w:val="16"/>
      </w:rPr>
      <w:t>bij Aanbesteding</w:t>
    </w:r>
    <w:r w:rsidR="004E6408">
      <w:rPr>
        <w:rFonts w:ascii="Calibri" w:hAnsi="Calibri"/>
        <w:color w:val="5A5A5A"/>
        <w:sz w:val="16"/>
        <w:szCs w:val="16"/>
      </w:rPr>
      <w:t xml:space="preserve"> </w:t>
    </w:r>
    <w:r w:rsidR="00F77235">
      <w:rPr>
        <w:rFonts w:ascii="Calibri" w:hAnsi="Calibri"/>
        <w:color w:val="5A5A5A"/>
        <w:sz w:val="16"/>
        <w:szCs w:val="16"/>
      </w:rPr>
      <w:t>Glasbewassing en specialistische reiniging MUMC+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626C" w14:textId="77777777" w:rsidR="0090536D" w:rsidRDefault="0090536D">
      <w:r>
        <w:separator/>
      </w:r>
    </w:p>
    <w:p w14:paraId="0D6699DC" w14:textId="77777777" w:rsidR="0090536D" w:rsidRDefault="0090536D"/>
  </w:footnote>
  <w:footnote w:type="continuationSeparator" w:id="0">
    <w:p w14:paraId="3027BD3E" w14:textId="77777777" w:rsidR="0090536D" w:rsidRDefault="0090536D">
      <w:r>
        <w:continuationSeparator/>
      </w:r>
    </w:p>
    <w:p w14:paraId="7F93BA07" w14:textId="77777777" w:rsidR="0090536D" w:rsidRDefault="009053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94E0" w14:textId="1BA3043D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1" w14:textId="46AD9341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2" w14:textId="174A9513" w:rsidR="009058F7" w:rsidRPr="00654005" w:rsidRDefault="00FD2AFD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20B8632" wp14:editId="392C1802">
          <wp:simplePos x="0" y="0"/>
          <wp:positionH relativeFrom="margin">
            <wp:posOffset>3333750</wp:posOffset>
          </wp:positionH>
          <wp:positionV relativeFrom="paragraph">
            <wp:posOffset>67945</wp:posOffset>
          </wp:positionV>
          <wp:extent cx="2914650" cy="600075"/>
          <wp:effectExtent l="0" t="0" r="0" b="9525"/>
          <wp:wrapSquare wrapText="bothSides"/>
          <wp:docPr id="64374019" name="Afbeelding 1" descr="Over deze website | Maastricht UMC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 deze website | Maastricht UMC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CC94E3" w14:textId="4516D087" w:rsidR="009058F7" w:rsidRPr="00654005" w:rsidRDefault="00575BB9" w:rsidP="00575BB9">
    <w:pPr>
      <w:pStyle w:val="Koptekst"/>
      <w:tabs>
        <w:tab w:val="clear" w:pos="4536"/>
        <w:tab w:val="clear" w:pos="9072"/>
        <w:tab w:val="left" w:pos="1695"/>
      </w:tabs>
      <w:rPr>
        <w:rFonts w:ascii="Calibri" w:hAnsi="Calibri" w:cs="Calibri"/>
        <w:color w:val="5A5A5A"/>
      </w:rPr>
    </w:pPr>
    <w:r>
      <w:rPr>
        <w:rFonts w:ascii="Calibri" w:hAnsi="Calibri" w:cs="Calibri"/>
        <w:color w:val="5A5A5A"/>
      </w:rPr>
      <w:tab/>
    </w:r>
  </w:p>
  <w:p w14:paraId="65CC94E4" w14:textId="77777777" w:rsidR="009058F7" w:rsidRPr="00654005" w:rsidRDefault="009058F7" w:rsidP="0071008B">
    <w:pPr>
      <w:pStyle w:val="Koptekst"/>
      <w:rPr>
        <w:color w:val="5A5A5A"/>
      </w:rPr>
    </w:pPr>
  </w:p>
  <w:p w14:paraId="65CC94E5" w14:textId="77777777" w:rsidR="009058F7" w:rsidRPr="00654005" w:rsidRDefault="009058F7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471"/>
    <w:multiLevelType w:val="hybridMultilevel"/>
    <w:tmpl w:val="DEA02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6CC"/>
    <w:multiLevelType w:val="hybridMultilevel"/>
    <w:tmpl w:val="52DC251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8542A8"/>
    <w:multiLevelType w:val="multilevel"/>
    <w:tmpl w:val="C03E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7614A"/>
    <w:multiLevelType w:val="hybridMultilevel"/>
    <w:tmpl w:val="1D62B8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6F100BE"/>
    <w:multiLevelType w:val="hybridMultilevel"/>
    <w:tmpl w:val="6AE8D85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E73D02"/>
    <w:multiLevelType w:val="hybridMultilevel"/>
    <w:tmpl w:val="EBD638DA"/>
    <w:lvl w:ilvl="0" w:tplc="C8A880A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1" w15:restartNumberingAfterBreak="0">
    <w:nsid w:val="473F07D0"/>
    <w:multiLevelType w:val="hybridMultilevel"/>
    <w:tmpl w:val="F4F642BE"/>
    <w:lvl w:ilvl="0" w:tplc="5A7A6D98">
      <w:numFmt w:val="bullet"/>
      <w:lvlText w:val="-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FF4298"/>
    <w:multiLevelType w:val="hybridMultilevel"/>
    <w:tmpl w:val="EB18905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ED666F"/>
    <w:multiLevelType w:val="hybridMultilevel"/>
    <w:tmpl w:val="129C6334"/>
    <w:lvl w:ilvl="0" w:tplc="04130003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5BCC6240"/>
    <w:multiLevelType w:val="hybridMultilevel"/>
    <w:tmpl w:val="F6F2594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8D7A8A"/>
    <w:multiLevelType w:val="hybridMultilevel"/>
    <w:tmpl w:val="8940F7C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7813F5"/>
    <w:multiLevelType w:val="hybridMultilevel"/>
    <w:tmpl w:val="532402CE"/>
    <w:lvl w:ilvl="0" w:tplc="690EB898">
      <w:start w:val="550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EE7514A"/>
    <w:multiLevelType w:val="hybridMultilevel"/>
    <w:tmpl w:val="79D2E9EE"/>
    <w:lvl w:ilvl="0" w:tplc="0413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4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2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927" w:hanging="360"/>
      </w:pPr>
      <w:rPr>
        <w:rFonts w:ascii="Wingdings" w:hAnsi="Wingdings" w:hint="default"/>
      </w:rPr>
    </w:lvl>
  </w:abstractNum>
  <w:abstractNum w:abstractNumId="20" w15:restartNumberingAfterBreak="0">
    <w:nsid w:val="78E672B4"/>
    <w:multiLevelType w:val="hybridMultilevel"/>
    <w:tmpl w:val="5F20D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F4D"/>
    <w:multiLevelType w:val="multilevel"/>
    <w:tmpl w:val="CF7412B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A5A5A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48059937">
    <w:abstractNumId w:val="8"/>
  </w:num>
  <w:num w:numId="2" w16cid:durableId="7213722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7746750">
    <w:abstractNumId w:val="10"/>
  </w:num>
  <w:num w:numId="4" w16cid:durableId="1597324761">
    <w:abstractNumId w:val="6"/>
  </w:num>
  <w:num w:numId="5" w16cid:durableId="879708087">
    <w:abstractNumId w:val="18"/>
  </w:num>
  <w:num w:numId="6" w16cid:durableId="233978493">
    <w:abstractNumId w:val="17"/>
  </w:num>
  <w:num w:numId="7" w16cid:durableId="1252159305">
    <w:abstractNumId w:val="7"/>
  </w:num>
  <w:num w:numId="8" w16cid:durableId="861086863">
    <w:abstractNumId w:val="21"/>
  </w:num>
  <w:num w:numId="9" w16cid:durableId="2068263552">
    <w:abstractNumId w:val="11"/>
  </w:num>
  <w:num w:numId="10" w16cid:durableId="252202588">
    <w:abstractNumId w:val="15"/>
  </w:num>
  <w:num w:numId="11" w16cid:durableId="859709212">
    <w:abstractNumId w:val="12"/>
  </w:num>
  <w:num w:numId="12" w16cid:durableId="1331909656">
    <w:abstractNumId w:val="5"/>
  </w:num>
  <w:num w:numId="13" w16cid:durableId="1508599878">
    <w:abstractNumId w:val="14"/>
  </w:num>
  <w:num w:numId="14" w16cid:durableId="1238907447">
    <w:abstractNumId w:val="19"/>
  </w:num>
  <w:num w:numId="15" w16cid:durableId="1474179371">
    <w:abstractNumId w:val="13"/>
  </w:num>
  <w:num w:numId="16" w16cid:durableId="13694472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5608182">
    <w:abstractNumId w:val="20"/>
  </w:num>
  <w:num w:numId="18" w16cid:durableId="908462151">
    <w:abstractNumId w:val="4"/>
  </w:num>
  <w:num w:numId="19" w16cid:durableId="385687112">
    <w:abstractNumId w:val="0"/>
  </w:num>
  <w:num w:numId="20" w16cid:durableId="827600466">
    <w:abstractNumId w:val="9"/>
  </w:num>
  <w:num w:numId="21" w16cid:durableId="1772775845">
    <w:abstractNumId w:val="2"/>
  </w:num>
  <w:num w:numId="22" w16cid:durableId="13790094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5052260">
    <w:abstractNumId w:val="1"/>
  </w:num>
  <w:num w:numId="24" w16cid:durableId="20140500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4362"/>
    <w:rsid w:val="00005417"/>
    <w:rsid w:val="000066FE"/>
    <w:rsid w:val="00010E1C"/>
    <w:rsid w:val="000116F9"/>
    <w:rsid w:val="000124D1"/>
    <w:rsid w:val="00012C43"/>
    <w:rsid w:val="00013245"/>
    <w:rsid w:val="00013EF8"/>
    <w:rsid w:val="00014914"/>
    <w:rsid w:val="00014A07"/>
    <w:rsid w:val="000154F9"/>
    <w:rsid w:val="000162FE"/>
    <w:rsid w:val="00016447"/>
    <w:rsid w:val="000164FB"/>
    <w:rsid w:val="00017418"/>
    <w:rsid w:val="00021529"/>
    <w:rsid w:val="0002225C"/>
    <w:rsid w:val="0002247A"/>
    <w:rsid w:val="00022B10"/>
    <w:rsid w:val="000236ED"/>
    <w:rsid w:val="000244FA"/>
    <w:rsid w:val="0002562D"/>
    <w:rsid w:val="000256B2"/>
    <w:rsid w:val="000259B9"/>
    <w:rsid w:val="000261C8"/>
    <w:rsid w:val="000269FC"/>
    <w:rsid w:val="00026CEB"/>
    <w:rsid w:val="000279E3"/>
    <w:rsid w:val="00027B3F"/>
    <w:rsid w:val="00030086"/>
    <w:rsid w:val="000304F4"/>
    <w:rsid w:val="00033DC3"/>
    <w:rsid w:val="00034199"/>
    <w:rsid w:val="000341C3"/>
    <w:rsid w:val="00034C73"/>
    <w:rsid w:val="00036165"/>
    <w:rsid w:val="00036EB1"/>
    <w:rsid w:val="00040AE6"/>
    <w:rsid w:val="00041974"/>
    <w:rsid w:val="00042BA5"/>
    <w:rsid w:val="0004362F"/>
    <w:rsid w:val="00043758"/>
    <w:rsid w:val="00045743"/>
    <w:rsid w:val="000470F7"/>
    <w:rsid w:val="00051538"/>
    <w:rsid w:val="00053769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6360"/>
    <w:rsid w:val="00070D20"/>
    <w:rsid w:val="00070FC0"/>
    <w:rsid w:val="00071248"/>
    <w:rsid w:val="00071759"/>
    <w:rsid w:val="00073180"/>
    <w:rsid w:val="000735BA"/>
    <w:rsid w:val="00075186"/>
    <w:rsid w:val="000755A5"/>
    <w:rsid w:val="00075957"/>
    <w:rsid w:val="000763B3"/>
    <w:rsid w:val="00076845"/>
    <w:rsid w:val="0007762C"/>
    <w:rsid w:val="000777A2"/>
    <w:rsid w:val="00082669"/>
    <w:rsid w:val="000832E9"/>
    <w:rsid w:val="00083FA8"/>
    <w:rsid w:val="00084526"/>
    <w:rsid w:val="00084EE6"/>
    <w:rsid w:val="00085B32"/>
    <w:rsid w:val="000871F8"/>
    <w:rsid w:val="000873BC"/>
    <w:rsid w:val="00090480"/>
    <w:rsid w:val="00091B47"/>
    <w:rsid w:val="00091E21"/>
    <w:rsid w:val="000958F0"/>
    <w:rsid w:val="000959E1"/>
    <w:rsid w:val="00096853"/>
    <w:rsid w:val="00097245"/>
    <w:rsid w:val="0009794D"/>
    <w:rsid w:val="00097CA1"/>
    <w:rsid w:val="00097D26"/>
    <w:rsid w:val="000A034A"/>
    <w:rsid w:val="000A0B20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2661"/>
    <w:rsid w:val="000B3328"/>
    <w:rsid w:val="000B38F3"/>
    <w:rsid w:val="000B3A6A"/>
    <w:rsid w:val="000B4136"/>
    <w:rsid w:val="000B7F9A"/>
    <w:rsid w:val="000C056E"/>
    <w:rsid w:val="000C1F4C"/>
    <w:rsid w:val="000C3D6B"/>
    <w:rsid w:val="000C5652"/>
    <w:rsid w:val="000C65B3"/>
    <w:rsid w:val="000C66C2"/>
    <w:rsid w:val="000C67F3"/>
    <w:rsid w:val="000C7749"/>
    <w:rsid w:val="000D1044"/>
    <w:rsid w:val="000D212E"/>
    <w:rsid w:val="000D5F84"/>
    <w:rsid w:val="000E10B7"/>
    <w:rsid w:val="000E19F8"/>
    <w:rsid w:val="000E2AF2"/>
    <w:rsid w:val="000E2C44"/>
    <w:rsid w:val="000E3FB4"/>
    <w:rsid w:val="000E4F93"/>
    <w:rsid w:val="000E5848"/>
    <w:rsid w:val="000E74CD"/>
    <w:rsid w:val="000F0A58"/>
    <w:rsid w:val="000F295C"/>
    <w:rsid w:val="000F2EA3"/>
    <w:rsid w:val="000F3874"/>
    <w:rsid w:val="000F4342"/>
    <w:rsid w:val="000F575C"/>
    <w:rsid w:val="000F72A6"/>
    <w:rsid w:val="000F7837"/>
    <w:rsid w:val="001004C8"/>
    <w:rsid w:val="001008DC"/>
    <w:rsid w:val="00101677"/>
    <w:rsid w:val="0010250B"/>
    <w:rsid w:val="00103A7E"/>
    <w:rsid w:val="00103C86"/>
    <w:rsid w:val="0010429B"/>
    <w:rsid w:val="00104C5F"/>
    <w:rsid w:val="00104F98"/>
    <w:rsid w:val="00105BCE"/>
    <w:rsid w:val="00106144"/>
    <w:rsid w:val="00106160"/>
    <w:rsid w:val="00110D9B"/>
    <w:rsid w:val="00112BAB"/>
    <w:rsid w:val="00112C48"/>
    <w:rsid w:val="00112EFB"/>
    <w:rsid w:val="001142E2"/>
    <w:rsid w:val="0011610A"/>
    <w:rsid w:val="001167FA"/>
    <w:rsid w:val="00116E73"/>
    <w:rsid w:val="0011746F"/>
    <w:rsid w:val="00117B6B"/>
    <w:rsid w:val="00117EE8"/>
    <w:rsid w:val="00122552"/>
    <w:rsid w:val="00123F87"/>
    <w:rsid w:val="0012417E"/>
    <w:rsid w:val="0012496F"/>
    <w:rsid w:val="0012662D"/>
    <w:rsid w:val="00126712"/>
    <w:rsid w:val="0012780C"/>
    <w:rsid w:val="00127E59"/>
    <w:rsid w:val="001302A2"/>
    <w:rsid w:val="0013065D"/>
    <w:rsid w:val="001312DD"/>
    <w:rsid w:val="00131814"/>
    <w:rsid w:val="00132A49"/>
    <w:rsid w:val="0013607E"/>
    <w:rsid w:val="00137E6F"/>
    <w:rsid w:val="0014134C"/>
    <w:rsid w:val="00141E9D"/>
    <w:rsid w:val="001437A4"/>
    <w:rsid w:val="00143C35"/>
    <w:rsid w:val="001441D0"/>
    <w:rsid w:val="001462D5"/>
    <w:rsid w:val="00146DA7"/>
    <w:rsid w:val="001472DA"/>
    <w:rsid w:val="00151254"/>
    <w:rsid w:val="001524DD"/>
    <w:rsid w:val="001526E4"/>
    <w:rsid w:val="00154929"/>
    <w:rsid w:val="00156D01"/>
    <w:rsid w:val="00157075"/>
    <w:rsid w:val="00157DFE"/>
    <w:rsid w:val="00160B8C"/>
    <w:rsid w:val="00161933"/>
    <w:rsid w:val="00163ECF"/>
    <w:rsid w:val="00164258"/>
    <w:rsid w:val="001643EB"/>
    <w:rsid w:val="0016471A"/>
    <w:rsid w:val="001662D4"/>
    <w:rsid w:val="001666F8"/>
    <w:rsid w:val="00167137"/>
    <w:rsid w:val="00167D5C"/>
    <w:rsid w:val="001701F6"/>
    <w:rsid w:val="00170239"/>
    <w:rsid w:val="00171501"/>
    <w:rsid w:val="00172F89"/>
    <w:rsid w:val="00173234"/>
    <w:rsid w:val="00173CD3"/>
    <w:rsid w:val="00173ECC"/>
    <w:rsid w:val="00175C68"/>
    <w:rsid w:val="00175E55"/>
    <w:rsid w:val="0017614C"/>
    <w:rsid w:val="00177541"/>
    <w:rsid w:val="00181B78"/>
    <w:rsid w:val="001835E8"/>
    <w:rsid w:val="00184DD7"/>
    <w:rsid w:val="0018502A"/>
    <w:rsid w:val="00187057"/>
    <w:rsid w:val="00187CBD"/>
    <w:rsid w:val="00190672"/>
    <w:rsid w:val="00191823"/>
    <w:rsid w:val="00192459"/>
    <w:rsid w:val="00192465"/>
    <w:rsid w:val="00193058"/>
    <w:rsid w:val="00193B97"/>
    <w:rsid w:val="00193DDA"/>
    <w:rsid w:val="0019587F"/>
    <w:rsid w:val="001960CA"/>
    <w:rsid w:val="001A00C7"/>
    <w:rsid w:val="001A0B96"/>
    <w:rsid w:val="001A26E9"/>
    <w:rsid w:val="001A274A"/>
    <w:rsid w:val="001A408A"/>
    <w:rsid w:val="001A4FBE"/>
    <w:rsid w:val="001A58EE"/>
    <w:rsid w:val="001A5CB0"/>
    <w:rsid w:val="001B1ED4"/>
    <w:rsid w:val="001B2A36"/>
    <w:rsid w:val="001B368A"/>
    <w:rsid w:val="001B38CD"/>
    <w:rsid w:val="001B4558"/>
    <w:rsid w:val="001B5056"/>
    <w:rsid w:val="001B5A33"/>
    <w:rsid w:val="001C0957"/>
    <w:rsid w:val="001C0D30"/>
    <w:rsid w:val="001C4587"/>
    <w:rsid w:val="001C4CDC"/>
    <w:rsid w:val="001C59ED"/>
    <w:rsid w:val="001C5ABA"/>
    <w:rsid w:val="001C60F1"/>
    <w:rsid w:val="001C7728"/>
    <w:rsid w:val="001D0B49"/>
    <w:rsid w:val="001D12DE"/>
    <w:rsid w:val="001D2CD7"/>
    <w:rsid w:val="001D3E70"/>
    <w:rsid w:val="001D4A68"/>
    <w:rsid w:val="001D4B39"/>
    <w:rsid w:val="001E0D4F"/>
    <w:rsid w:val="001E314B"/>
    <w:rsid w:val="001E37F2"/>
    <w:rsid w:val="001E3D61"/>
    <w:rsid w:val="001E4F22"/>
    <w:rsid w:val="001E5BD8"/>
    <w:rsid w:val="001E6177"/>
    <w:rsid w:val="001E6712"/>
    <w:rsid w:val="001E6CED"/>
    <w:rsid w:val="001E7858"/>
    <w:rsid w:val="001E7CC5"/>
    <w:rsid w:val="001E7D67"/>
    <w:rsid w:val="001F05FB"/>
    <w:rsid w:val="001F0CB5"/>
    <w:rsid w:val="001F0F7A"/>
    <w:rsid w:val="001F1074"/>
    <w:rsid w:val="001F17F2"/>
    <w:rsid w:val="001F2297"/>
    <w:rsid w:val="001F22E8"/>
    <w:rsid w:val="001F253F"/>
    <w:rsid w:val="001F32EA"/>
    <w:rsid w:val="001F5BD9"/>
    <w:rsid w:val="0020093F"/>
    <w:rsid w:val="00202C43"/>
    <w:rsid w:val="0020472D"/>
    <w:rsid w:val="00204AE3"/>
    <w:rsid w:val="00205269"/>
    <w:rsid w:val="0020569A"/>
    <w:rsid w:val="00206711"/>
    <w:rsid w:val="00207689"/>
    <w:rsid w:val="00211A93"/>
    <w:rsid w:val="00211BB8"/>
    <w:rsid w:val="00212BD7"/>
    <w:rsid w:val="0021376D"/>
    <w:rsid w:val="002138B0"/>
    <w:rsid w:val="00213933"/>
    <w:rsid w:val="00213CA8"/>
    <w:rsid w:val="002165B6"/>
    <w:rsid w:val="00216B25"/>
    <w:rsid w:val="002178AC"/>
    <w:rsid w:val="00217E05"/>
    <w:rsid w:val="00220091"/>
    <w:rsid w:val="00222471"/>
    <w:rsid w:val="002234C0"/>
    <w:rsid w:val="00223D28"/>
    <w:rsid w:val="00224B1B"/>
    <w:rsid w:val="002258E9"/>
    <w:rsid w:val="00225C83"/>
    <w:rsid w:val="002271F6"/>
    <w:rsid w:val="00230AB6"/>
    <w:rsid w:val="002326B8"/>
    <w:rsid w:val="00233A52"/>
    <w:rsid w:val="002341DA"/>
    <w:rsid w:val="0023734F"/>
    <w:rsid w:val="00240F7B"/>
    <w:rsid w:val="002433D4"/>
    <w:rsid w:val="00243E8F"/>
    <w:rsid w:val="00244416"/>
    <w:rsid w:val="002479B4"/>
    <w:rsid w:val="002512C8"/>
    <w:rsid w:val="0025191F"/>
    <w:rsid w:val="002537E1"/>
    <w:rsid w:val="0025591B"/>
    <w:rsid w:val="00256D8B"/>
    <w:rsid w:val="00257B2C"/>
    <w:rsid w:val="00260346"/>
    <w:rsid w:val="0026048A"/>
    <w:rsid w:val="00262048"/>
    <w:rsid w:val="002622D1"/>
    <w:rsid w:val="00264072"/>
    <w:rsid w:val="00264422"/>
    <w:rsid w:val="00264900"/>
    <w:rsid w:val="0026530E"/>
    <w:rsid w:val="002656EC"/>
    <w:rsid w:val="00265C51"/>
    <w:rsid w:val="002669D5"/>
    <w:rsid w:val="00270207"/>
    <w:rsid w:val="002702CF"/>
    <w:rsid w:val="00272058"/>
    <w:rsid w:val="00272278"/>
    <w:rsid w:val="00273FF6"/>
    <w:rsid w:val="002742E1"/>
    <w:rsid w:val="002747BC"/>
    <w:rsid w:val="00275B83"/>
    <w:rsid w:val="002803B6"/>
    <w:rsid w:val="00280655"/>
    <w:rsid w:val="00280E25"/>
    <w:rsid w:val="00282A3B"/>
    <w:rsid w:val="0028563A"/>
    <w:rsid w:val="00285697"/>
    <w:rsid w:val="00285843"/>
    <w:rsid w:val="00285FC6"/>
    <w:rsid w:val="002861F5"/>
    <w:rsid w:val="002905BD"/>
    <w:rsid w:val="00293461"/>
    <w:rsid w:val="002937D4"/>
    <w:rsid w:val="00295C2E"/>
    <w:rsid w:val="002976E5"/>
    <w:rsid w:val="00297D8F"/>
    <w:rsid w:val="002A04EF"/>
    <w:rsid w:val="002A2CAA"/>
    <w:rsid w:val="002A4079"/>
    <w:rsid w:val="002A4998"/>
    <w:rsid w:val="002A5237"/>
    <w:rsid w:val="002A5498"/>
    <w:rsid w:val="002A7390"/>
    <w:rsid w:val="002B0B46"/>
    <w:rsid w:val="002B0E0E"/>
    <w:rsid w:val="002B1C4C"/>
    <w:rsid w:val="002B25CB"/>
    <w:rsid w:val="002B3A2B"/>
    <w:rsid w:val="002B3F76"/>
    <w:rsid w:val="002B5706"/>
    <w:rsid w:val="002B6A81"/>
    <w:rsid w:val="002B6C49"/>
    <w:rsid w:val="002B7241"/>
    <w:rsid w:val="002B7C41"/>
    <w:rsid w:val="002C13C2"/>
    <w:rsid w:val="002C1459"/>
    <w:rsid w:val="002C3F39"/>
    <w:rsid w:val="002C4684"/>
    <w:rsid w:val="002C4E0C"/>
    <w:rsid w:val="002C56DA"/>
    <w:rsid w:val="002C5DC8"/>
    <w:rsid w:val="002C5E2D"/>
    <w:rsid w:val="002C7C10"/>
    <w:rsid w:val="002C7DF7"/>
    <w:rsid w:val="002D140B"/>
    <w:rsid w:val="002D2A89"/>
    <w:rsid w:val="002D42F3"/>
    <w:rsid w:val="002D4577"/>
    <w:rsid w:val="002D67DA"/>
    <w:rsid w:val="002D6D7B"/>
    <w:rsid w:val="002E15A5"/>
    <w:rsid w:val="002E21FD"/>
    <w:rsid w:val="002E22FF"/>
    <w:rsid w:val="002E3BF2"/>
    <w:rsid w:val="002E4134"/>
    <w:rsid w:val="002E4C17"/>
    <w:rsid w:val="002E4EA9"/>
    <w:rsid w:val="002E5B9F"/>
    <w:rsid w:val="002E6EB7"/>
    <w:rsid w:val="002F026C"/>
    <w:rsid w:val="002F0353"/>
    <w:rsid w:val="002F1C42"/>
    <w:rsid w:val="002F367D"/>
    <w:rsid w:val="002F5F13"/>
    <w:rsid w:val="002F6CFA"/>
    <w:rsid w:val="002F76E9"/>
    <w:rsid w:val="00300AEE"/>
    <w:rsid w:val="003020E3"/>
    <w:rsid w:val="00305870"/>
    <w:rsid w:val="00305AD1"/>
    <w:rsid w:val="00305F22"/>
    <w:rsid w:val="003076B3"/>
    <w:rsid w:val="00307848"/>
    <w:rsid w:val="00311C8D"/>
    <w:rsid w:val="0031342D"/>
    <w:rsid w:val="00313D6D"/>
    <w:rsid w:val="003152E4"/>
    <w:rsid w:val="00315686"/>
    <w:rsid w:val="003156FB"/>
    <w:rsid w:val="00317394"/>
    <w:rsid w:val="003173EF"/>
    <w:rsid w:val="00317A7B"/>
    <w:rsid w:val="00317B08"/>
    <w:rsid w:val="003207BD"/>
    <w:rsid w:val="0032083C"/>
    <w:rsid w:val="00320B17"/>
    <w:rsid w:val="0032224E"/>
    <w:rsid w:val="003222C2"/>
    <w:rsid w:val="00324C6B"/>
    <w:rsid w:val="00325587"/>
    <w:rsid w:val="00325E72"/>
    <w:rsid w:val="00327014"/>
    <w:rsid w:val="00327266"/>
    <w:rsid w:val="00330349"/>
    <w:rsid w:val="00330491"/>
    <w:rsid w:val="003304AE"/>
    <w:rsid w:val="00330CAA"/>
    <w:rsid w:val="00333432"/>
    <w:rsid w:val="00333D8C"/>
    <w:rsid w:val="00334761"/>
    <w:rsid w:val="003347B4"/>
    <w:rsid w:val="00334CB3"/>
    <w:rsid w:val="003368B8"/>
    <w:rsid w:val="003374C7"/>
    <w:rsid w:val="00340347"/>
    <w:rsid w:val="00340CA8"/>
    <w:rsid w:val="00340E0A"/>
    <w:rsid w:val="00343268"/>
    <w:rsid w:val="003435C3"/>
    <w:rsid w:val="00344B48"/>
    <w:rsid w:val="00345A99"/>
    <w:rsid w:val="00346A8D"/>
    <w:rsid w:val="003470DB"/>
    <w:rsid w:val="00350FC3"/>
    <w:rsid w:val="00352DC2"/>
    <w:rsid w:val="00353B57"/>
    <w:rsid w:val="0035545A"/>
    <w:rsid w:val="00356410"/>
    <w:rsid w:val="0035695B"/>
    <w:rsid w:val="003573DF"/>
    <w:rsid w:val="00360707"/>
    <w:rsid w:val="00360B18"/>
    <w:rsid w:val="0036207D"/>
    <w:rsid w:val="003625A1"/>
    <w:rsid w:val="0036282A"/>
    <w:rsid w:val="00362962"/>
    <w:rsid w:val="003630D3"/>
    <w:rsid w:val="00363ADA"/>
    <w:rsid w:val="003719E8"/>
    <w:rsid w:val="00372217"/>
    <w:rsid w:val="00373669"/>
    <w:rsid w:val="00374375"/>
    <w:rsid w:val="00375018"/>
    <w:rsid w:val="00376527"/>
    <w:rsid w:val="003767A4"/>
    <w:rsid w:val="0037774A"/>
    <w:rsid w:val="003779EF"/>
    <w:rsid w:val="00377B2A"/>
    <w:rsid w:val="00381123"/>
    <w:rsid w:val="003820DC"/>
    <w:rsid w:val="00383462"/>
    <w:rsid w:val="00385338"/>
    <w:rsid w:val="003853BE"/>
    <w:rsid w:val="00386C28"/>
    <w:rsid w:val="00387626"/>
    <w:rsid w:val="0038794B"/>
    <w:rsid w:val="00387C89"/>
    <w:rsid w:val="00390AED"/>
    <w:rsid w:val="00390ECD"/>
    <w:rsid w:val="00391614"/>
    <w:rsid w:val="0039202F"/>
    <w:rsid w:val="0039418F"/>
    <w:rsid w:val="00394624"/>
    <w:rsid w:val="0039716E"/>
    <w:rsid w:val="003973A5"/>
    <w:rsid w:val="003A06E0"/>
    <w:rsid w:val="003A0DC8"/>
    <w:rsid w:val="003A101F"/>
    <w:rsid w:val="003A1A05"/>
    <w:rsid w:val="003A3A29"/>
    <w:rsid w:val="003A3E31"/>
    <w:rsid w:val="003A44EF"/>
    <w:rsid w:val="003A49C2"/>
    <w:rsid w:val="003A668E"/>
    <w:rsid w:val="003A6B6A"/>
    <w:rsid w:val="003B3641"/>
    <w:rsid w:val="003B4060"/>
    <w:rsid w:val="003B5112"/>
    <w:rsid w:val="003B52A2"/>
    <w:rsid w:val="003B6A04"/>
    <w:rsid w:val="003B706D"/>
    <w:rsid w:val="003B7A79"/>
    <w:rsid w:val="003B7CB1"/>
    <w:rsid w:val="003C011A"/>
    <w:rsid w:val="003C0572"/>
    <w:rsid w:val="003C0EB2"/>
    <w:rsid w:val="003C3599"/>
    <w:rsid w:val="003C3910"/>
    <w:rsid w:val="003C3A02"/>
    <w:rsid w:val="003C5154"/>
    <w:rsid w:val="003C5D56"/>
    <w:rsid w:val="003C614A"/>
    <w:rsid w:val="003C70BD"/>
    <w:rsid w:val="003D0D7F"/>
    <w:rsid w:val="003D294C"/>
    <w:rsid w:val="003D29BA"/>
    <w:rsid w:val="003D343F"/>
    <w:rsid w:val="003D57FD"/>
    <w:rsid w:val="003D68FA"/>
    <w:rsid w:val="003E1414"/>
    <w:rsid w:val="003E18A4"/>
    <w:rsid w:val="003E2AAD"/>
    <w:rsid w:val="003E2CB8"/>
    <w:rsid w:val="003E375F"/>
    <w:rsid w:val="003E3E29"/>
    <w:rsid w:val="003E4BE4"/>
    <w:rsid w:val="003E62C1"/>
    <w:rsid w:val="003E6421"/>
    <w:rsid w:val="003E7D50"/>
    <w:rsid w:val="003F0A87"/>
    <w:rsid w:val="003F11F6"/>
    <w:rsid w:val="003F1265"/>
    <w:rsid w:val="003F1F1E"/>
    <w:rsid w:val="003F45A2"/>
    <w:rsid w:val="003F492E"/>
    <w:rsid w:val="003F53BE"/>
    <w:rsid w:val="003F7BFA"/>
    <w:rsid w:val="003F7CAA"/>
    <w:rsid w:val="004000A0"/>
    <w:rsid w:val="0040059D"/>
    <w:rsid w:val="00400FCB"/>
    <w:rsid w:val="004012F9"/>
    <w:rsid w:val="00403AD1"/>
    <w:rsid w:val="0040418A"/>
    <w:rsid w:val="004047FD"/>
    <w:rsid w:val="00404CCF"/>
    <w:rsid w:val="00406FFB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282"/>
    <w:rsid w:val="004146C0"/>
    <w:rsid w:val="00415881"/>
    <w:rsid w:val="00415BC4"/>
    <w:rsid w:val="00416FF2"/>
    <w:rsid w:val="00417C13"/>
    <w:rsid w:val="0042011E"/>
    <w:rsid w:val="004202E3"/>
    <w:rsid w:val="00420B36"/>
    <w:rsid w:val="00420B85"/>
    <w:rsid w:val="00422F9F"/>
    <w:rsid w:val="00423A9D"/>
    <w:rsid w:val="00425495"/>
    <w:rsid w:val="00425ABC"/>
    <w:rsid w:val="0042698E"/>
    <w:rsid w:val="00430237"/>
    <w:rsid w:val="00430350"/>
    <w:rsid w:val="0043204E"/>
    <w:rsid w:val="00433B23"/>
    <w:rsid w:val="0043404F"/>
    <w:rsid w:val="00434E5E"/>
    <w:rsid w:val="00435AC6"/>
    <w:rsid w:val="00435B7B"/>
    <w:rsid w:val="0043682A"/>
    <w:rsid w:val="0043703A"/>
    <w:rsid w:val="004370A2"/>
    <w:rsid w:val="004370E1"/>
    <w:rsid w:val="0043735F"/>
    <w:rsid w:val="004375D2"/>
    <w:rsid w:val="00437BD0"/>
    <w:rsid w:val="00440C74"/>
    <w:rsid w:val="00441238"/>
    <w:rsid w:val="00441983"/>
    <w:rsid w:val="00442393"/>
    <w:rsid w:val="00442C88"/>
    <w:rsid w:val="004436B6"/>
    <w:rsid w:val="0044407E"/>
    <w:rsid w:val="004467AE"/>
    <w:rsid w:val="00451204"/>
    <w:rsid w:val="00451444"/>
    <w:rsid w:val="00452811"/>
    <w:rsid w:val="004528E7"/>
    <w:rsid w:val="004529A7"/>
    <w:rsid w:val="00453731"/>
    <w:rsid w:val="00453E1F"/>
    <w:rsid w:val="004542B1"/>
    <w:rsid w:val="00454986"/>
    <w:rsid w:val="00456265"/>
    <w:rsid w:val="00456BA7"/>
    <w:rsid w:val="00456EF2"/>
    <w:rsid w:val="00457CAB"/>
    <w:rsid w:val="004605AE"/>
    <w:rsid w:val="00461867"/>
    <w:rsid w:val="004619E5"/>
    <w:rsid w:val="004622E8"/>
    <w:rsid w:val="00464C31"/>
    <w:rsid w:val="00464C9E"/>
    <w:rsid w:val="00464EF2"/>
    <w:rsid w:val="00466930"/>
    <w:rsid w:val="00471CE4"/>
    <w:rsid w:val="004721E9"/>
    <w:rsid w:val="00473316"/>
    <w:rsid w:val="0047392E"/>
    <w:rsid w:val="00476366"/>
    <w:rsid w:val="00476C98"/>
    <w:rsid w:val="00476DAE"/>
    <w:rsid w:val="0048196F"/>
    <w:rsid w:val="00481FCC"/>
    <w:rsid w:val="00482721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230E"/>
    <w:rsid w:val="00494BF2"/>
    <w:rsid w:val="004A1348"/>
    <w:rsid w:val="004A136D"/>
    <w:rsid w:val="004A1B20"/>
    <w:rsid w:val="004A2160"/>
    <w:rsid w:val="004A2CC3"/>
    <w:rsid w:val="004A442B"/>
    <w:rsid w:val="004A77C4"/>
    <w:rsid w:val="004A7FB4"/>
    <w:rsid w:val="004B17B6"/>
    <w:rsid w:val="004B2F4A"/>
    <w:rsid w:val="004B3718"/>
    <w:rsid w:val="004B5398"/>
    <w:rsid w:val="004B61C5"/>
    <w:rsid w:val="004B6626"/>
    <w:rsid w:val="004B722C"/>
    <w:rsid w:val="004C0825"/>
    <w:rsid w:val="004C0A6D"/>
    <w:rsid w:val="004C1152"/>
    <w:rsid w:val="004C1377"/>
    <w:rsid w:val="004C1883"/>
    <w:rsid w:val="004C2354"/>
    <w:rsid w:val="004C28C4"/>
    <w:rsid w:val="004C57E5"/>
    <w:rsid w:val="004C792B"/>
    <w:rsid w:val="004C7EBC"/>
    <w:rsid w:val="004D0177"/>
    <w:rsid w:val="004D124C"/>
    <w:rsid w:val="004D1496"/>
    <w:rsid w:val="004D2ADA"/>
    <w:rsid w:val="004D3CC1"/>
    <w:rsid w:val="004D3FC9"/>
    <w:rsid w:val="004D55AF"/>
    <w:rsid w:val="004D5BE1"/>
    <w:rsid w:val="004D673C"/>
    <w:rsid w:val="004D67C8"/>
    <w:rsid w:val="004D7351"/>
    <w:rsid w:val="004D794C"/>
    <w:rsid w:val="004D7CF5"/>
    <w:rsid w:val="004E0C4C"/>
    <w:rsid w:val="004E10E9"/>
    <w:rsid w:val="004E1346"/>
    <w:rsid w:val="004E2EBA"/>
    <w:rsid w:val="004E4F6A"/>
    <w:rsid w:val="004E6408"/>
    <w:rsid w:val="004E6616"/>
    <w:rsid w:val="004E751A"/>
    <w:rsid w:val="004F1283"/>
    <w:rsid w:val="004F1288"/>
    <w:rsid w:val="004F135A"/>
    <w:rsid w:val="004F2DB9"/>
    <w:rsid w:val="004F31B9"/>
    <w:rsid w:val="004F370F"/>
    <w:rsid w:val="004F53C7"/>
    <w:rsid w:val="004F55EE"/>
    <w:rsid w:val="004F5910"/>
    <w:rsid w:val="004F5A53"/>
    <w:rsid w:val="004F6226"/>
    <w:rsid w:val="004F6705"/>
    <w:rsid w:val="00500A36"/>
    <w:rsid w:val="00502367"/>
    <w:rsid w:val="00502B0D"/>
    <w:rsid w:val="00502EA9"/>
    <w:rsid w:val="005037E8"/>
    <w:rsid w:val="005050DD"/>
    <w:rsid w:val="005052EB"/>
    <w:rsid w:val="0050566E"/>
    <w:rsid w:val="00506DA8"/>
    <w:rsid w:val="0050708B"/>
    <w:rsid w:val="00507903"/>
    <w:rsid w:val="0051028F"/>
    <w:rsid w:val="0051209F"/>
    <w:rsid w:val="005123CC"/>
    <w:rsid w:val="00513838"/>
    <w:rsid w:val="00513BE5"/>
    <w:rsid w:val="00514745"/>
    <w:rsid w:val="00514EC7"/>
    <w:rsid w:val="00515DBD"/>
    <w:rsid w:val="00516133"/>
    <w:rsid w:val="0051638D"/>
    <w:rsid w:val="00516714"/>
    <w:rsid w:val="00517ACC"/>
    <w:rsid w:val="00520D28"/>
    <w:rsid w:val="00521E8F"/>
    <w:rsid w:val="00522321"/>
    <w:rsid w:val="0052452E"/>
    <w:rsid w:val="0052485D"/>
    <w:rsid w:val="00524C7E"/>
    <w:rsid w:val="005303E3"/>
    <w:rsid w:val="0053406D"/>
    <w:rsid w:val="00536579"/>
    <w:rsid w:val="0053682D"/>
    <w:rsid w:val="00540E77"/>
    <w:rsid w:val="00542905"/>
    <w:rsid w:val="00542CFC"/>
    <w:rsid w:val="00547C59"/>
    <w:rsid w:val="0055103A"/>
    <w:rsid w:val="005521FE"/>
    <w:rsid w:val="005522AA"/>
    <w:rsid w:val="005528F6"/>
    <w:rsid w:val="0055449E"/>
    <w:rsid w:val="005546C6"/>
    <w:rsid w:val="00554988"/>
    <w:rsid w:val="005557F7"/>
    <w:rsid w:val="0055762A"/>
    <w:rsid w:val="00560468"/>
    <w:rsid w:val="00560C04"/>
    <w:rsid w:val="00561699"/>
    <w:rsid w:val="005634D4"/>
    <w:rsid w:val="00563B35"/>
    <w:rsid w:val="00563B99"/>
    <w:rsid w:val="00564D38"/>
    <w:rsid w:val="005656CB"/>
    <w:rsid w:val="00565C02"/>
    <w:rsid w:val="0056687F"/>
    <w:rsid w:val="00566D5D"/>
    <w:rsid w:val="00567404"/>
    <w:rsid w:val="005679B4"/>
    <w:rsid w:val="00567B11"/>
    <w:rsid w:val="00567BF7"/>
    <w:rsid w:val="00570210"/>
    <w:rsid w:val="00571900"/>
    <w:rsid w:val="0057193D"/>
    <w:rsid w:val="0057336C"/>
    <w:rsid w:val="00573ABA"/>
    <w:rsid w:val="00574306"/>
    <w:rsid w:val="005758A6"/>
    <w:rsid w:val="00575BB9"/>
    <w:rsid w:val="00577A9B"/>
    <w:rsid w:val="00580C19"/>
    <w:rsid w:val="00582FBC"/>
    <w:rsid w:val="00583FC7"/>
    <w:rsid w:val="00584F8E"/>
    <w:rsid w:val="005904AD"/>
    <w:rsid w:val="00590EA0"/>
    <w:rsid w:val="00593B42"/>
    <w:rsid w:val="00596517"/>
    <w:rsid w:val="005969A2"/>
    <w:rsid w:val="005A164A"/>
    <w:rsid w:val="005A1D6F"/>
    <w:rsid w:val="005A203C"/>
    <w:rsid w:val="005A2606"/>
    <w:rsid w:val="005A3076"/>
    <w:rsid w:val="005A3101"/>
    <w:rsid w:val="005A324E"/>
    <w:rsid w:val="005A3380"/>
    <w:rsid w:val="005A3816"/>
    <w:rsid w:val="005A4294"/>
    <w:rsid w:val="005A4D2F"/>
    <w:rsid w:val="005A4FB5"/>
    <w:rsid w:val="005A5350"/>
    <w:rsid w:val="005A64D8"/>
    <w:rsid w:val="005A6E56"/>
    <w:rsid w:val="005A7704"/>
    <w:rsid w:val="005A7B60"/>
    <w:rsid w:val="005B27B7"/>
    <w:rsid w:val="005B2C8B"/>
    <w:rsid w:val="005B3B44"/>
    <w:rsid w:val="005B48E0"/>
    <w:rsid w:val="005B4F9D"/>
    <w:rsid w:val="005B572C"/>
    <w:rsid w:val="005B5F5C"/>
    <w:rsid w:val="005B6052"/>
    <w:rsid w:val="005B7A3A"/>
    <w:rsid w:val="005C30D2"/>
    <w:rsid w:val="005C367B"/>
    <w:rsid w:val="005C40D2"/>
    <w:rsid w:val="005C4DE6"/>
    <w:rsid w:val="005C5AAC"/>
    <w:rsid w:val="005C6E7E"/>
    <w:rsid w:val="005C7635"/>
    <w:rsid w:val="005D0336"/>
    <w:rsid w:val="005D0BD2"/>
    <w:rsid w:val="005D0EEC"/>
    <w:rsid w:val="005D28DD"/>
    <w:rsid w:val="005D3574"/>
    <w:rsid w:val="005D3BA7"/>
    <w:rsid w:val="005D5371"/>
    <w:rsid w:val="005D5FC5"/>
    <w:rsid w:val="005D6BD2"/>
    <w:rsid w:val="005D7222"/>
    <w:rsid w:val="005D7701"/>
    <w:rsid w:val="005D7C40"/>
    <w:rsid w:val="005E0068"/>
    <w:rsid w:val="005E0DA6"/>
    <w:rsid w:val="005E2AFB"/>
    <w:rsid w:val="005E2B22"/>
    <w:rsid w:val="005E46DB"/>
    <w:rsid w:val="005E4840"/>
    <w:rsid w:val="005E4D8C"/>
    <w:rsid w:val="005E53C5"/>
    <w:rsid w:val="005E60B9"/>
    <w:rsid w:val="005E7BE2"/>
    <w:rsid w:val="005F15F9"/>
    <w:rsid w:val="005F2BFB"/>
    <w:rsid w:val="005F32D2"/>
    <w:rsid w:val="005F7361"/>
    <w:rsid w:val="005F766F"/>
    <w:rsid w:val="00601D3C"/>
    <w:rsid w:val="00602316"/>
    <w:rsid w:val="00602849"/>
    <w:rsid w:val="006033E7"/>
    <w:rsid w:val="006039CB"/>
    <w:rsid w:val="006055FE"/>
    <w:rsid w:val="00606BD5"/>
    <w:rsid w:val="0061025A"/>
    <w:rsid w:val="00612277"/>
    <w:rsid w:val="00615792"/>
    <w:rsid w:val="006159B7"/>
    <w:rsid w:val="006169D2"/>
    <w:rsid w:val="00616F5E"/>
    <w:rsid w:val="00617678"/>
    <w:rsid w:val="00617DC5"/>
    <w:rsid w:val="006210E0"/>
    <w:rsid w:val="006225F5"/>
    <w:rsid w:val="00623E9C"/>
    <w:rsid w:val="006241BE"/>
    <w:rsid w:val="00624736"/>
    <w:rsid w:val="006247F7"/>
    <w:rsid w:val="006253EC"/>
    <w:rsid w:val="00625B59"/>
    <w:rsid w:val="00626BDF"/>
    <w:rsid w:val="006304A9"/>
    <w:rsid w:val="00631B1E"/>
    <w:rsid w:val="006326F7"/>
    <w:rsid w:val="0063314B"/>
    <w:rsid w:val="00633471"/>
    <w:rsid w:val="006334E1"/>
    <w:rsid w:val="006339D5"/>
    <w:rsid w:val="006344A9"/>
    <w:rsid w:val="00634578"/>
    <w:rsid w:val="00635635"/>
    <w:rsid w:val="00635FCE"/>
    <w:rsid w:val="006419E5"/>
    <w:rsid w:val="00641B5C"/>
    <w:rsid w:val="00641EE7"/>
    <w:rsid w:val="00642438"/>
    <w:rsid w:val="0064297B"/>
    <w:rsid w:val="00644097"/>
    <w:rsid w:val="00644EDE"/>
    <w:rsid w:val="006454A2"/>
    <w:rsid w:val="0064604C"/>
    <w:rsid w:val="00646341"/>
    <w:rsid w:val="006467A1"/>
    <w:rsid w:val="00647CA4"/>
    <w:rsid w:val="00650765"/>
    <w:rsid w:val="00650BB0"/>
    <w:rsid w:val="00652285"/>
    <w:rsid w:val="006534E3"/>
    <w:rsid w:val="006538DC"/>
    <w:rsid w:val="00653943"/>
    <w:rsid w:val="00653A77"/>
    <w:rsid w:val="00653D05"/>
    <w:rsid w:val="00654005"/>
    <w:rsid w:val="006551BC"/>
    <w:rsid w:val="006558B0"/>
    <w:rsid w:val="00655934"/>
    <w:rsid w:val="00655CBD"/>
    <w:rsid w:val="0065608C"/>
    <w:rsid w:val="006561B6"/>
    <w:rsid w:val="00657478"/>
    <w:rsid w:val="00657E76"/>
    <w:rsid w:val="006606F4"/>
    <w:rsid w:val="00661541"/>
    <w:rsid w:val="006617D2"/>
    <w:rsid w:val="00661976"/>
    <w:rsid w:val="00661CED"/>
    <w:rsid w:val="00661CFC"/>
    <w:rsid w:val="00662A6C"/>
    <w:rsid w:val="006630EF"/>
    <w:rsid w:val="006674D8"/>
    <w:rsid w:val="006679AD"/>
    <w:rsid w:val="00667EEB"/>
    <w:rsid w:val="00670058"/>
    <w:rsid w:val="006702D8"/>
    <w:rsid w:val="00671456"/>
    <w:rsid w:val="00673AC0"/>
    <w:rsid w:val="00673EE2"/>
    <w:rsid w:val="00674D82"/>
    <w:rsid w:val="00674F99"/>
    <w:rsid w:val="0067522D"/>
    <w:rsid w:val="00675950"/>
    <w:rsid w:val="00676C21"/>
    <w:rsid w:val="00677868"/>
    <w:rsid w:val="006815B1"/>
    <w:rsid w:val="00681C98"/>
    <w:rsid w:val="00685390"/>
    <w:rsid w:val="00685EA4"/>
    <w:rsid w:val="00686276"/>
    <w:rsid w:val="00686846"/>
    <w:rsid w:val="00687B53"/>
    <w:rsid w:val="00690892"/>
    <w:rsid w:val="006925DD"/>
    <w:rsid w:val="00692DB4"/>
    <w:rsid w:val="006933C1"/>
    <w:rsid w:val="00694957"/>
    <w:rsid w:val="006955C9"/>
    <w:rsid w:val="006964EB"/>
    <w:rsid w:val="00697D2B"/>
    <w:rsid w:val="006A1A0B"/>
    <w:rsid w:val="006A1C6A"/>
    <w:rsid w:val="006A32CF"/>
    <w:rsid w:val="006A3666"/>
    <w:rsid w:val="006A4302"/>
    <w:rsid w:val="006A523B"/>
    <w:rsid w:val="006A55E5"/>
    <w:rsid w:val="006A58AB"/>
    <w:rsid w:val="006B01C2"/>
    <w:rsid w:val="006B06CE"/>
    <w:rsid w:val="006B0E52"/>
    <w:rsid w:val="006B4FEF"/>
    <w:rsid w:val="006B52AE"/>
    <w:rsid w:val="006B6701"/>
    <w:rsid w:val="006B677A"/>
    <w:rsid w:val="006C0418"/>
    <w:rsid w:val="006C0FEC"/>
    <w:rsid w:val="006C2ABB"/>
    <w:rsid w:val="006C2E69"/>
    <w:rsid w:val="006C40D2"/>
    <w:rsid w:val="006C46CA"/>
    <w:rsid w:val="006C5B10"/>
    <w:rsid w:val="006C7CC9"/>
    <w:rsid w:val="006D1EDB"/>
    <w:rsid w:val="006D282B"/>
    <w:rsid w:val="006D3EC1"/>
    <w:rsid w:val="006D501E"/>
    <w:rsid w:val="006D5796"/>
    <w:rsid w:val="006D5E99"/>
    <w:rsid w:val="006D6095"/>
    <w:rsid w:val="006D662C"/>
    <w:rsid w:val="006E08BA"/>
    <w:rsid w:val="006E25CC"/>
    <w:rsid w:val="006E2CE6"/>
    <w:rsid w:val="006E328A"/>
    <w:rsid w:val="006E3A6D"/>
    <w:rsid w:val="006E5BAF"/>
    <w:rsid w:val="006E77C6"/>
    <w:rsid w:val="006F02F2"/>
    <w:rsid w:val="006F0AC7"/>
    <w:rsid w:val="006F248D"/>
    <w:rsid w:val="006F41C8"/>
    <w:rsid w:val="006F4216"/>
    <w:rsid w:val="006F46B4"/>
    <w:rsid w:val="006F4763"/>
    <w:rsid w:val="006F4E2D"/>
    <w:rsid w:val="006F5929"/>
    <w:rsid w:val="006F677F"/>
    <w:rsid w:val="006F6E25"/>
    <w:rsid w:val="006F7235"/>
    <w:rsid w:val="00700025"/>
    <w:rsid w:val="00701C4D"/>
    <w:rsid w:val="007029E2"/>
    <w:rsid w:val="00704182"/>
    <w:rsid w:val="00704556"/>
    <w:rsid w:val="007050AA"/>
    <w:rsid w:val="0070527C"/>
    <w:rsid w:val="00705D86"/>
    <w:rsid w:val="007076CD"/>
    <w:rsid w:val="007079C3"/>
    <w:rsid w:val="00707C47"/>
    <w:rsid w:val="0071008B"/>
    <w:rsid w:val="007100B9"/>
    <w:rsid w:val="00711C29"/>
    <w:rsid w:val="007123E5"/>
    <w:rsid w:val="00713062"/>
    <w:rsid w:val="00713DE2"/>
    <w:rsid w:val="00713FD1"/>
    <w:rsid w:val="00715D39"/>
    <w:rsid w:val="007165F8"/>
    <w:rsid w:val="00716FD0"/>
    <w:rsid w:val="0071749F"/>
    <w:rsid w:val="00717ACB"/>
    <w:rsid w:val="00717CA4"/>
    <w:rsid w:val="00720353"/>
    <w:rsid w:val="0072035C"/>
    <w:rsid w:val="007203A6"/>
    <w:rsid w:val="007206C9"/>
    <w:rsid w:val="007237B7"/>
    <w:rsid w:val="00723E56"/>
    <w:rsid w:val="007245B0"/>
    <w:rsid w:val="00724CF2"/>
    <w:rsid w:val="00725E48"/>
    <w:rsid w:val="0072677A"/>
    <w:rsid w:val="0072787F"/>
    <w:rsid w:val="007300CF"/>
    <w:rsid w:val="0073186D"/>
    <w:rsid w:val="0073234E"/>
    <w:rsid w:val="00733134"/>
    <w:rsid w:val="007342A8"/>
    <w:rsid w:val="007400ED"/>
    <w:rsid w:val="0074074E"/>
    <w:rsid w:val="007415FB"/>
    <w:rsid w:val="00741FAB"/>
    <w:rsid w:val="00742CA7"/>
    <w:rsid w:val="007444FA"/>
    <w:rsid w:val="0074470D"/>
    <w:rsid w:val="007452C9"/>
    <w:rsid w:val="0074605A"/>
    <w:rsid w:val="007460D4"/>
    <w:rsid w:val="00746130"/>
    <w:rsid w:val="007463A3"/>
    <w:rsid w:val="00746430"/>
    <w:rsid w:val="00746A5E"/>
    <w:rsid w:val="00746D2A"/>
    <w:rsid w:val="00747078"/>
    <w:rsid w:val="0074792E"/>
    <w:rsid w:val="00747C77"/>
    <w:rsid w:val="00747FF4"/>
    <w:rsid w:val="00750720"/>
    <w:rsid w:val="0075155A"/>
    <w:rsid w:val="00751C00"/>
    <w:rsid w:val="007535AB"/>
    <w:rsid w:val="00753901"/>
    <w:rsid w:val="00753CBF"/>
    <w:rsid w:val="007544C7"/>
    <w:rsid w:val="00754D3E"/>
    <w:rsid w:val="0075527C"/>
    <w:rsid w:val="007611AE"/>
    <w:rsid w:val="0076123F"/>
    <w:rsid w:val="00764143"/>
    <w:rsid w:val="007649C4"/>
    <w:rsid w:val="00764B5B"/>
    <w:rsid w:val="00765F08"/>
    <w:rsid w:val="007673FA"/>
    <w:rsid w:val="0076776D"/>
    <w:rsid w:val="0076796D"/>
    <w:rsid w:val="00767A1A"/>
    <w:rsid w:val="00767E64"/>
    <w:rsid w:val="00771DF1"/>
    <w:rsid w:val="00772170"/>
    <w:rsid w:val="00776AFE"/>
    <w:rsid w:val="007770C4"/>
    <w:rsid w:val="0078198C"/>
    <w:rsid w:val="00783BBC"/>
    <w:rsid w:val="00784C52"/>
    <w:rsid w:val="0078626D"/>
    <w:rsid w:val="00790335"/>
    <w:rsid w:val="007909C5"/>
    <w:rsid w:val="007911F1"/>
    <w:rsid w:val="007918EA"/>
    <w:rsid w:val="007927CF"/>
    <w:rsid w:val="00794D49"/>
    <w:rsid w:val="0079572A"/>
    <w:rsid w:val="007965C5"/>
    <w:rsid w:val="00796688"/>
    <w:rsid w:val="007966E7"/>
    <w:rsid w:val="00797D14"/>
    <w:rsid w:val="007A430E"/>
    <w:rsid w:val="007A45FE"/>
    <w:rsid w:val="007A4FC3"/>
    <w:rsid w:val="007A4FCA"/>
    <w:rsid w:val="007A65E9"/>
    <w:rsid w:val="007B040F"/>
    <w:rsid w:val="007B117D"/>
    <w:rsid w:val="007B1A11"/>
    <w:rsid w:val="007B32CD"/>
    <w:rsid w:val="007B3302"/>
    <w:rsid w:val="007B3DB7"/>
    <w:rsid w:val="007B426B"/>
    <w:rsid w:val="007B52DA"/>
    <w:rsid w:val="007B5452"/>
    <w:rsid w:val="007B7B38"/>
    <w:rsid w:val="007C0151"/>
    <w:rsid w:val="007C0AB1"/>
    <w:rsid w:val="007C0E94"/>
    <w:rsid w:val="007C1747"/>
    <w:rsid w:val="007C1F94"/>
    <w:rsid w:val="007C29D3"/>
    <w:rsid w:val="007C3B74"/>
    <w:rsid w:val="007C4546"/>
    <w:rsid w:val="007C52F9"/>
    <w:rsid w:val="007D09BC"/>
    <w:rsid w:val="007D12C9"/>
    <w:rsid w:val="007D3F09"/>
    <w:rsid w:val="007D731A"/>
    <w:rsid w:val="007D7CA9"/>
    <w:rsid w:val="007D7ED4"/>
    <w:rsid w:val="007E00E4"/>
    <w:rsid w:val="007E1A4A"/>
    <w:rsid w:val="007E4619"/>
    <w:rsid w:val="007E4D54"/>
    <w:rsid w:val="007E5791"/>
    <w:rsid w:val="007F1A6B"/>
    <w:rsid w:val="007F22B5"/>
    <w:rsid w:val="007F2833"/>
    <w:rsid w:val="007F2F2D"/>
    <w:rsid w:val="007F310A"/>
    <w:rsid w:val="007F3D57"/>
    <w:rsid w:val="007F5FFB"/>
    <w:rsid w:val="007F67E1"/>
    <w:rsid w:val="007F7298"/>
    <w:rsid w:val="007F743B"/>
    <w:rsid w:val="007F7879"/>
    <w:rsid w:val="008003F1"/>
    <w:rsid w:val="00801344"/>
    <w:rsid w:val="00802ADE"/>
    <w:rsid w:val="00802E41"/>
    <w:rsid w:val="0080305A"/>
    <w:rsid w:val="008030FE"/>
    <w:rsid w:val="008041DB"/>
    <w:rsid w:val="00804D6C"/>
    <w:rsid w:val="00805008"/>
    <w:rsid w:val="00805297"/>
    <w:rsid w:val="00806A9A"/>
    <w:rsid w:val="00806E9E"/>
    <w:rsid w:val="00811611"/>
    <w:rsid w:val="00811793"/>
    <w:rsid w:val="008117B4"/>
    <w:rsid w:val="00812358"/>
    <w:rsid w:val="0081428D"/>
    <w:rsid w:val="0081472C"/>
    <w:rsid w:val="00814790"/>
    <w:rsid w:val="00815A22"/>
    <w:rsid w:val="00815A8C"/>
    <w:rsid w:val="00820391"/>
    <w:rsid w:val="008206BA"/>
    <w:rsid w:val="00821C2D"/>
    <w:rsid w:val="008227D9"/>
    <w:rsid w:val="008227F9"/>
    <w:rsid w:val="008238B5"/>
    <w:rsid w:val="00824E2E"/>
    <w:rsid w:val="008251EF"/>
    <w:rsid w:val="00831445"/>
    <w:rsid w:val="0083202E"/>
    <w:rsid w:val="00832355"/>
    <w:rsid w:val="00832915"/>
    <w:rsid w:val="008338B7"/>
    <w:rsid w:val="00835A52"/>
    <w:rsid w:val="00836802"/>
    <w:rsid w:val="00840500"/>
    <w:rsid w:val="00844698"/>
    <w:rsid w:val="0084564E"/>
    <w:rsid w:val="00846373"/>
    <w:rsid w:val="00846F08"/>
    <w:rsid w:val="0084720C"/>
    <w:rsid w:val="00851119"/>
    <w:rsid w:val="00851E58"/>
    <w:rsid w:val="008532F4"/>
    <w:rsid w:val="00855008"/>
    <w:rsid w:val="00855097"/>
    <w:rsid w:val="00856CD8"/>
    <w:rsid w:val="00856D99"/>
    <w:rsid w:val="00857C00"/>
    <w:rsid w:val="00861EDA"/>
    <w:rsid w:val="0086219B"/>
    <w:rsid w:val="00863D1C"/>
    <w:rsid w:val="008644C3"/>
    <w:rsid w:val="00865288"/>
    <w:rsid w:val="00866247"/>
    <w:rsid w:val="00866E1E"/>
    <w:rsid w:val="008675C3"/>
    <w:rsid w:val="00867667"/>
    <w:rsid w:val="008701A2"/>
    <w:rsid w:val="00871436"/>
    <w:rsid w:val="00871F8D"/>
    <w:rsid w:val="00872FC9"/>
    <w:rsid w:val="0087323D"/>
    <w:rsid w:val="0087422A"/>
    <w:rsid w:val="0087470B"/>
    <w:rsid w:val="00875144"/>
    <w:rsid w:val="00875397"/>
    <w:rsid w:val="00876570"/>
    <w:rsid w:val="00877EB2"/>
    <w:rsid w:val="0088016E"/>
    <w:rsid w:val="0088294E"/>
    <w:rsid w:val="00883007"/>
    <w:rsid w:val="0088363D"/>
    <w:rsid w:val="0088505F"/>
    <w:rsid w:val="00885497"/>
    <w:rsid w:val="00885E06"/>
    <w:rsid w:val="0088655B"/>
    <w:rsid w:val="00886F57"/>
    <w:rsid w:val="0089078F"/>
    <w:rsid w:val="00891BFD"/>
    <w:rsid w:val="0089477E"/>
    <w:rsid w:val="00894F99"/>
    <w:rsid w:val="008956E0"/>
    <w:rsid w:val="0089583B"/>
    <w:rsid w:val="00897921"/>
    <w:rsid w:val="008A0A37"/>
    <w:rsid w:val="008A22E1"/>
    <w:rsid w:val="008A3581"/>
    <w:rsid w:val="008A3E96"/>
    <w:rsid w:val="008A41D6"/>
    <w:rsid w:val="008A530F"/>
    <w:rsid w:val="008A67CC"/>
    <w:rsid w:val="008A7932"/>
    <w:rsid w:val="008B14A0"/>
    <w:rsid w:val="008B287E"/>
    <w:rsid w:val="008B29DB"/>
    <w:rsid w:val="008B3633"/>
    <w:rsid w:val="008B3A22"/>
    <w:rsid w:val="008B4152"/>
    <w:rsid w:val="008B4F88"/>
    <w:rsid w:val="008B50C4"/>
    <w:rsid w:val="008B5304"/>
    <w:rsid w:val="008B6AD8"/>
    <w:rsid w:val="008B7709"/>
    <w:rsid w:val="008C0CCA"/>
    <w:rsid w:val="008C1EDE"/>
    <w:rsid w:val="008C2989"/>
    <w:rsid w:val="008C5E0D"/>
    <w:rsid w:val="008C6728"/>
    <w:rsid w:val="008C6D65"/>
    <w:rsid w:val="008C70AB"/>
    <w:rsid w:val="008C7403"/>
    <w:rsid w:val="008D005A"/>
    <w:rsid w:val="008D0A6A"/>
    <w:rsid w:val="008D2852"/>
    <w:rsid w:val="008D2DB9"/>
    <w:rsid w:val="008D327C"/>
    <w:rsid w:val="008D3C59"/>
    <w:rsid w:val="008D40E4"/>
    <w:rsid w:val="008D5969"/>
    <w:rsid w:val="008D7075"/>
    <w:rsid w:val="008E069D"/>
    <w:rsid w:val="008E207D"/>
    <w:rsid w:val="008E2D7E"/>
    <w:rsid w:val="008E2F84"/>
    <w:rsid w:val="008E3108"/>
    <w:rsid w:val="008E4265"/>
    <w:rsid w:val="008E520D"/>
    <w:rsid w:val="008E573B"/>
    <w:rsid w:val="008E64BF"/>
    <w:rsid w:val="008E6831"/>
    <w:rsid w:val="008F0D38"/>
    <w:rsid w:val="008F16D6"/>
    <w:rsid w:val="008F3F8A"/>
    <w:rsid w:val="008F4293"/>
    <w:rsid w:val="008F52BD"/>
    <w:rsid w:val="008F6621"/>
    <w:rsid w:val="008F720B"/>
    <w:rsid w:val="009000F4"/>
    <w:rsid w:val="00900328"/>
    <w:rsid w:val="00900EAD"/>
    <w:rsid w:val="00901DF7"/>
    <w:rsid w:val="00902982"/>
    <w:rsid w:val="00903F83"/>
    <w:rsid w:val="0090536D"/>
    <w:rsid w:val="009058F7"/>
    <w:rsid w:val="00905AA9"/>
    <w:rsid w:val="009064D2"/>
    <w:rsid w:val="00907CE8"/>
    <w:rsid w:val="00907E66"/>
    <w:rsid w:val="00910CCB"/>
    <w:rsid w:val="00912516"/>
    <w:rsid w:val="009131AD"/>
    <w:rsid w:val="009146B4"/>
    <w:rsid w:val="009148F0"/>
    <w:rsid w:val="00914A05"/>
    <w:rsid w:val="0091661B"/>
    <w:rsid w:val="00916B81"/>
    <w:rsid w:val="00917E60"/>
    <w:rsid w:val="009201C9"/>
    <w:rsid w:val="009205C7"/>
    <w:rsid w:val="00920B28"/>
    <w:rsid w:val="00921BC4"/>
    <w:rsid w:val="009223FE"/>
    <w:rsid w:val="00923122"/>
    <w:rsid w:val="00923B83"/>
    <w:rsid w:val="00923B8D"/>
    <w:rsid w:val="00923E06"/>
    <w:rsid w:val="00923F6A"/>
    <w:rsid w:val="009240C4"/>
    <w:rsid w:val="00924AF2"/>
    <w:rsid w:val="00927608"/>
    <w:rsid w:val="00930D13"/>
    <w:rsid w:val="00931021"/>
    <w:rsid w:val="00931D62"/>
    <w:rsid w:val="00933669"/>
    <w:rsid w:val="00933B1D"/>
    <w:rsid w:val="00934B7B"/>
    <w:rsid w:val="009354AF"/>
    <w:rsid w:val="00936310"/>
    <w:rsid w:val="00936A2B"/>
    <w:rsid w:val="00936AE3"/>
    <w:rsid w:val="0093737C"/>
    <w:rsid w:val="00940972"/>
    <w:rsid w:val="0094169D"/>
    <w:rsid w:val="00941F76"/>
    <w:rsid w:val="00942496"/>
    <w:rsid w:val="00943261"/>
    <w:rsid w:val="00943661"/>
    <w:rsid w:val="0094412A"/>
    <w:rsid w:val="00945EB6"/>
    <w:rsid w:val="009505F7"/>
    <w:rsid w:val="00951A05"/>
    <w:rsid w:val="00951A26"/>
    <w:rsid w:val="00951A7A"/>
    <w:rsid w:val="00951F43"/>
    <w:rsid w:val="0095307B"/>
    <w:rsid w:val="009532CC"/>
    <w:rsid w:val="00953BBA"/>
    <w:rsid w:val="00954258"/>
    <w:rsid w:val="0095463A"/>
    <w:rsid w:val="009574C7"/>
    <w:rsid w:val="00957B06"/>
    <w:rsid w:val="00960143"/>
    <w:rsid w:val="00961610"/>
    <w:rsid w:val="009620B0"/>
    <w:rsid w:val="00962BC5"/>
    <w:rsid w:val="0096385A"/>
    <w:rsid w:val="00964B90"/>
    <w:rsid w:val="009667A9"/>
    <w:rsid w:val="00966813"/>
    <w:rsid w:val="009669A4"/>
    <w:rsid w:val="009703C0"/>
    <w:rsid w:val="00971962"/>
    <w:rsid w:val="009733FE"/>
    <w:rsid w:val="009754ED"/>
    <w:rsid w:val="00975864"/>
    <w:rsid w:val="00980E21"/>
    <w:rsid w:val="00980FE3"/>
    <w:rsid w:val="00984E90"/>
    <w:rsid w:val="00986781"/>
    <w:rsid w:val="00986AC5"/>
    <w:rsid w:val="00987738"/>
    <w:rsid w:val="00987C66"/>
    <w:rsid w:val="00987C89"/>
    <w:rsid w:val="00990D51"/>
    <w:rsid w:val="0099187A"/>
    <w:rsid w:val="00992CF0"/>
    <w:rsid w:val="009941E4"/>
    <w:rsid w:val="00994D88"/>
    <w:rsid w:val="009952E6"/>
    <w:rsid w:val="0099566F"/>
    <w:rsid w:val="00996289"/>
    <w:rsid w:val="00997DE3"/>
    <w:rsid w:val="009A18FC"/>
    <w:rsid w:val="009A1E9E"/>
    <w:rsid w:val="009A36BA"/>
    <w:rsid w:val="009A45E5"/>
    <w:rsid w:val="009A5166"/>
    <w:rsid w:val="009A51AC"/>
    <w:rsid w:val="009A549A"/>
    <w:rsid w:val="009A5538"/>
    <w:rsid w:val="009A581B"/>
    <w:rsid w:val="009A5921"/>
    <w:rsid w:val="009A6551"/>
    <w:rsid w:val="009A76EF"/>
    <w:rsid w:val="009A7A0F"/>
    <w:rsid w:val="009B037B"/>
    <w:rsid w:val="009B054F"/>
    <w:rsid w:val="009B14DD"/>
    <w:rsid w:val="009B1DEF"/>
    <w:rsid w:val="009B23A5"/>
    <w:rsid w:val="009B35CC"/>
    <w:rsid w:val="009B6457"/>
    <w:rsid w:val="009B6C7D"/>
    <w:rsid w:val="009B7265"/>
    <w:rsid w:val="009C099A"/>
    <w:rsid w:val="009C14C5"/>
    <w:rsid w:val="009C2159"/>
    <w:rsid w:val="009C2D28"/>
    <w:rsid w:val="009C410C"/>
    <w:rsid w:val="009C476C"/>
    <w:rsid w:val="009C5576"/>
    <w:rsid w:val="009C5AE6"/>
    <w:rsid w:val="009C5CFE"/>
    <w:rsid w:val="009C647E"/>
    <w:rsid w:val="009C64D0"/>
    <w:rsid w:val="009C664E"/>
    <w:rsid w:val="009C6F93"/>
    <w:rsid w:val="009C7715"/>
    <w:rsid w:val="009D0BC9"/>
    <w:rsid w:val="009D153C"/>
    <w:rsid w:val="009D16E7"/>
    <w:rsid w:val="009D309F"/>
    <w:rsid w:val="009D6CE8"/>
    <w:rsid w:val="009D6FF7"/>
    <w:rsid w:val="009D7022"/>
    <w:rsid w:val="009E035E"/>
    <w:rsid w:val="009E2092"/>
    <w:rsid w:val="009E2345"/>
    <w:rsid w:val="009E243E"/>
    <w:rsid w:val="009E2EFF"/>
    <w:rsid w:val="009E31FA"/>
    <w:rsid w:val="009E353E"/>
    <w:rsid w:val="009E3B21"/>
    <w:rsid w:val="009E41AA"/>
    <w:rsid w:val="009E4282"/>
    <w:rsid w:val="009E457A"/>
    <w:rsid w:val="009E47CA"/>
    <w:rsid w:val="009E574B"/>
    <w:rsid w:val="009E6949"/>
    <w:rsid w:val="009E7910"/>
    <w:rsid w:val="009F1024"/>
    <w:rsid w:val="009F234E"/>
    <w:rsid w:val="009F39DA"/>
    <w:rsid w:val="009F5CC4"/>
    <w:rsid w:val="009F665D"/>
    <w:rsid w:val="009F73D5"/>
    <w:rsid w:val="00A00882"/>
    <w:rsid w:val="00A0247E"/>
    <w:rsid w:val="00A0289C"/>
    <w:rsid w:val="00A02E8A"/>
    <w:rsid w:val="00A03A5D"/>
    <w:rsid w:val="00A03A76"/>
    <w:rsid w:val="00A078ED"/>
    <w:rsid w:val="00A079CC"/>
    <w:rsid w:val="00A101CE"/>
    <w:rsid w:val="00A10416"/>
    <w:rsid w:val="00A10451"/>
    <w:rsid w:val="00A10A0A"/>
    <w:rsid w:val="00A11431"/>
    <w:rsid w:val="00A125BE"/>
    <w:rsid w:val="00A12E28"/>
    <w:rsid w:val="00A14698"/>
    <w:rsid w:val="00A14DF0"/>
    <w:rsid w:val="00A16640"/>
    <w:rsid w:val="00A172A8"/>
    <w:rsid w:val="00A17ACF"/>
    <w:rsid w:val="00A17EFF"/>
    <w:rsid w:val="00A20F34"/>
    <w:rsid w:val="00A216F1"/>
    <w:rsid w:val="00A220D1"/>
    <w:rsid w:val="00A249B5"/>
    <w:rsid w:val="00A2672D"/>
    <w:rsid w:val="00A26925"/>
    <w:rsid w:val="00A26A87"/>
    <w:rsid w:val="00A30332"/>
    <w:rsid w:val="00A31A03"/>
    <w:rsid w:val="00A31FC6"/>
    <w:rsid w:val="00A323B6"/>
    <w:rsid w:val="00A3450A"/>
    <w:rsid w:val="00A34596"/>
    <w:rsid w:val="00A34981"/>
    <w:rsid w:val="00A35124"/>
    <w:rsid w:val="00A35AB6"/>
    <w:rsid w:val="00A36512"/>
    <w:rsid w:val="00A41496"/>
    <w:rsid w:val="00A4485E"/>
    <w:rsid w:val="00A44BE7"/>
    <w:rsid w:val="00A459AE"/>
    <w:rsid w:val="00A45AC3"/>
    <w:rsid w:val="00A4698C"/>
    <w:rsid w:val="00A47E17"/>
    <w:rsid w:val="00A50721"/>
    <w:rsid w:val="00A50798"/>
    <w:rsid w:val="00A507C8"/>
    <w:rsid w:val="00A51AEA"/>
    <w:rsid w:val="00A52BD0"/>
    <w:rsid w:val="00A5371F"/>
    <w:rsid w:val="00A53865"/>
    <w:rsid w:val="00A54C0D"/>
    <w:rsid w:val="00A54E91"/>
    <w:rsid w:val="00A552A4"/>
    <w:rsid w:val="00A55ACF"/>
    <w:rsid w:val="00A572FD"/>
    <w:rsid w:val="00A5760C"/>
    <w:rsid w:val="00A6116F"/>
    <w:rsid w:val="00A63FC2"/>
    <w:rsid w:val="00A641D6"/>
    <w:rsid w:val="00A6609D"/>
    <w:rsid w:val="00A66787"/>
    <w:rsid w:val="00A7092D"/>
    <w:rsid w:val="00A709A0"/>
    <w:rsid w:val="00A710DA"/>
    <w:rsid w:val="00A72148"/>
    <w:rsid w:val="00A721E4"/>
    <w:rsid w:val="00A7288A"/>
    <w:rsid w:val="00A7570D"/>
    <w:rsid w:val="00A760A7"/>
    <w:rsid w:val="00A772B6"/>
    <w:rsid w:val="00A81D64"/>
    <w:rsid w:val="00A822F3"/>
    <w:rsid w:val="00A84891"/>
    <w:rsid w:val="00A84BB2"/>
    <w:rsid w:val="00A856FC"/>
    <w:rsid w:val="00A85AE3"/>
    <w:rsid w:val="00A86804"/>
    <w:rsid w:val="00A86C72"/>
    <w:rsid w:val="00A871BE"/>
    <w:rsid w:val="00A877BC"/>
    <w:rsid w:val="00A87848"/>
    <w:rsid w:val="00A905C7"/>
    <w:rsid w:val="00A907D4"/>
    <w:rsid w:val="00A90D6B"/>
    <w:rsid w:val="00A91469"/>
    <w:rsid w:val="00A9227F"/>
    <w:rsid w:val="00A92AB9"/>
    <w:rsid w:val="00A93ECD"/>
    <w:rsid w:val="00A948E3"/>
    <w:rsid w:val="00A95010"/>
    <w:rsid w:val="00A9658D"/>
    <w:rsid w:val="00A9717E"/>
    <w:rsid w:val="00AA22E9"/>
    <w:rsid w:val="00AA33DF"/>
    <w:rsid w:val="00AA424E"/>
    <w:rsid w:val="00AA4779"/>
    <w:rsid w:val="00AB17A9"/>
    <w:rsid w:val="00AB2A78"/>
    <w:rsid w:val="00AB2D62"/>
    <w:rsid w:val="00AB439F"/>
    <w:rsid w:val="00AB6578"/>
    <w:rsid w:val="00AC12CA"/>
    <w:rsid w:val="00AC1C6C"/>
    <w:rsid w:val="00AC3073"/>
    <w:rsid w:val="00AC4238"/>
    <w:rsid w:val="00AC5333"/>
    <w:rsid w:val="00AC61CC"/>
    <w:rsid w:val="00AC748B"/>
    <w:rsid w:val="00AD0431"/>
    <w:rsid w:val="00AD1340"/>
    <w:rsid w:val="00AD17E8"/>
    <w:rsid w:val="00AD1923"/>
    <w:rsid w:val="00AD1F5B"/>
    <w:rsid w:val="00AD21BB"/>
    <w:rsid w:val="00AD23D0"/>
    <w:rsid w:val="00AD2D38"/>
    <w:rsid w:val="00AD2DA6"/>
    <w:rsid w:val="00AD3CE6"/>
    <w:rsid w:val="00AD4454"/>
    <w:rsid w:val="00AD473C"/>
    <w:rsid w:val="00AD54EA"/>
    <w:rsid w:val="00AD5646"/>
    <w:rsid w:val="00AD679E"/>
    <w:rsid w:val="00AD69B7"/>
    <w:rsid w:val="00AD7BF5"/>
    <w:rsid w:val="00AD7DAE"/>
    <w:rsid w:val="00AE1F45"/>
    <w:rsid w:val="00AE3096"/>
    <w:rsid w:val="00AE3D3C"/>
    <w:rsid w:val="00AE3FDE"/>
    <w:rsid w:val="00AE4C64"/>
    <w:rsid w:val="00AE54BB"/>
    <w:rsid w:val="00AE587D"/>
    <w:rsid w:val="00AE61F0"/>
    <w:rsid w:val="00AE6E91"/>
    <w:rsid w:val="00AF065B"/>
    <w:rsid w:val="00AF2F94"/>
    <w:rsid w:val="00AF5450"/>
    <w:rsid w:val="00AF624A"/>
    <w:rsid w:val="00B00EF2"/>
    <w:rsid w:val="00B02486"/>
    <w:rsid w:val="00B02F14"/>
    <w:rsid w:val="00B02F80"/>
    <w:rsid w:val="00B0358E"/>
    <w:rsid w:val="00B03942"/>
    <w:rsid w:val="00B03E00"/>
    <w:rsid w:val="00B03F5B"/>
    <w:rsid w:val="00B05745"/>
    <w:rsid w:val="00B05B91"/>
    <w:rsid w:val="00B06EF2"/>
    <w:rsid w:val="00B06FE1"/>
    <w:rsid w:val="00B07BEA"/>
    <w:rsid w:val="00B10182"/>
    <w:rsid w:val="00B103D2"/>
    <w:rsid w:val="00B1098B"/>
    <w:rsid w:val="00B109D4"/>
    <w:rsid w:val="00B10E84"/>
    <w:rsid w:val="00B10FAF"/>
    <w:rsid w:val="00B130BE"/>
    <w:rsid w:val="00B13F9B"/>
    <w:rsid w:val="00B16353"/>
    <w:rsid w:val="00B16AC1"/>
    <w:rsid w:val="00B178F7"/>
    <w:rsid w:val="00B17D91"/>
    <w:rsid w:val="00B20921"/>
    <w:rsid w:val="00B211EE"/>
    <w:rsid w:val="00B223A2"/>
    <w:rsid w:val="00B233F1"/>
    <w:rsid w:val="00B24A9C"/>
    <w:rsid w:val="00B24CD3"/>
    <w:rsid w:val="00B24FB3"/>
    <w:rsid w:val="00B253F8"/>
    <w:rsid w:val="00B30745"/>
    <w:rsid w:val="00B3081C"/>
    <w:rsid w:val="00B3227D"/>
    <w:rsid w:val="00B339B4"/>
    <w:rsid w:val="00B3558E"/>
    <w:rsid w:val="00B40160"/>
    <w:rsid w:val="00B4039A"/>
    <w:rsid w:val="00B410F8"/>
    <w:rsid w:val="00B41C59"/>
    <w:rsid w:val="00B4247A"/>
    <w:rsid w:val="00B42AAC"/>
    <w:rsid w:val="00B436FC"/>
    <w:rsid w:val="00B475CB"/>
    <w:rsid w:val="00B50C94"/>
    <w:rsid w:val="00B53A7C"/>
    <w:rsid w:val="00B53FEC"/>
    <w:rsid w:val="00B54AE4"/>
    <w:rsid w:val="00B54E0B"/>
    <w:rsid w:val="00B56245"/>
    <w:rsid w:val="00B56357"/>
    <w:rsid w:val="00B62FF3"/>
    <w:rsid w:val="00B63682"/>
    <w:rsid w:val="00B637E6"/>
    <w:rsid w:val="00B644B7"/>
    <w:rsid w:val="00B64D2D"/>
    <w:rsid w:val="00B65306"/>
    <w:rsid w:val="00B65667"/>
    <w:rsid w:val="00B66C92"/>
    <w:rsid w:val="00B67D88"/>
    <w:rsid w:val="00B70955"/>
    <w:rsid w:val="00B71939"/>
    <w:rsid w:val="00B71FBF"/>
    <w:rsid w:val="00B71FE3"/>
    <w:rsid w:val="00B74602"/>
    <w:rsid w:val="00B74C9D"/>
    <w:rsid w:val="00B75133"/>
    <w:rsid w:val="00B75299"/>
    <w:rsid w:val="00B7535A"/>
    <w:rsid w:val="00B775F0"/>
    <w:rsid w:val="00B77DF7"/>
    <w:rsid w:val="00B77EB1"/>
    <w:rsid w:val="00B80AA8"/>
    <w:rsid w:val="00B81E1C"/>
    <w:rsid w:val="00B82C55"/>
    <w:rsid w:val="00B83122"/>
    <w:rsid w:val="00B83D2B"/>
    <w:rsid w:val="00B83F61"/>
    <w:rsid w:val="00B84C7A"/>
    <w:rsid w:val="00B85362"/>
    <w:rsid w:val="00B8549A"/>
    <w:rsid w:val="00B85D8A"/>
    <w:rsid w:val="00B87333"/>
    <w:rsid w:val="00B87976"/>
    <w:rsid w:val="00B9091D"/>
    <w:rsid w:val="00B90C0C"/>
    <w:rsid w:val="00B92486"/>
    <w:rsid w:val="00B92EA8"/>
    <w:rsid w:val="00B94EA1"/>
    <w:rsid w:val="00B955D0"/>
    <w:rsid w:val="00B95BE3"/>
    <w:rsid w:val="00B9783B"/>
    <w:rsid w:val="00B97C38"/>
    <w:rsid w:val="00BA05E1"/>
    <w:rsid w:val="00BA0AFD"/>
    <w:rsid w:val="00BA11D3"/>
    <w:rsid w:val="00BA2896"/>
    <w:rsid w:val="00BA33B7"/>
    <w:rsid w:val="00BA4892"/>
    <w:rsid w:val="00BA494B"/>
    <w:rsid w:val="00BA534A"/>
    <w:rsid w:val="00BA564D"/>
    <w:rsid w:val="00BA75FB"/>
    <w:rsid w:val="00BA7708"/>
    <w:rsid w:val="00BA7F9E"/>
    <w:rsid w:val="00BA7FF3"/>
    <w:rsid w:val="00BB0B63"/>
    <w:rsid w:val="00BB2762"/>
    <w:rsid w:val="00BB2848"/>
    <w:rsid w:val="00BB2E2A"/>
    <w:rsid w:val="00BB3602"/>
    <w:rsid w:val="00BB3654"/>
    <w:rsid w:val="00BB4457"/>
    <w:rsid w:val="00BB6D7E"/>
    <w:rsid w:val="00BB7190"/>
    <w:rsid w:val="00BC035A"/>
    <w:rsid w:val="00BC0BD6"/>
    <w:rsid w:val="00BC0D6A"/>
    <w:rsid w:val="00BC307B"/>
    <w:rsid w:val="00BC4579"/>
    <w:rsid w:val="00BC6E8F"/>
    <w:rsid w:val="00BC6FF8"/>
    <w:rsid w:val="00BC7993"/>
    <w:rsid w:val="00BD002F"/>
    <w:rsid w:val="00BD0107"/>
    <w:rsid w:val="00BD067E"/>
    <w:rsid w:val="00BD0B91"/>
    <w:rsid w:val="00BD0CE7"/>
    <w:rsid w:val="00BD0EAF"/>
    <w:rsid w:val="00BD0ED8"/>
    <w:rsid w:val="00BD10FF"/>
    <w:rsid w:val="00BD12DE"/>
    <w:rsid w:val="00BD1EE4"/>
    <w:rsid w:val="00BD23AF"/>
    <w:rsid w:val="00BD3F62"/>
    <w:rsid w:val="00BD5538"/>
    <w:rsid w:val="00BD5770"/>
    <w:rsid w:val="00BD5AC4"/>
    <w:rsid w:val="00BD5C6F"/>
    <w:rsid w:val="00BD64DD"/>
    <w:rsid w:val="00BD6639"/>
    <w:rsid w:val="00BD792B"/>
    <w:rsid w:val="00BD7993"/>
    <w:rsid w:val="00BE11CE"/>
    <w:rsid w:val="00BE25E0"/>
    <w:rsid w:val="00BE3306"/>
    <w:rsid w:val="00BE3809"/>
    <w:rsid w:val="00BE4765"/>
    <w:rsid w:val="00BE625B"/>
    <w:rsid w:val="00BE64B8"/>
    <w:rsid w:val="00BE6E74"/>
    <w:rsid w:val="00BF0038"/>
    <w:rsid w:val="00BF0BD2"/>
    <w:rsid w:val="00BF11AF"/>
    <w:rsid w:val="00BF2588"/>
    <w:rsid w:val="00BF4A04"/>
    <w:rsid w:val="00BF58BC"/>
    <w:rsid w:val="00BF65A3"/>
    <w:rsid w:val="00BF6D88"/>
    <w:rsid w:val="00BF7A30"/>
    <w:rsid w:val="00C00205"/>
    <w:rsid w:val="00C02C53"/>
    <w:rsid w:val="00C04239"/>
    <w:rsid w:val="00C043D7"/>
    <w:rsid w:val="00C04B52"/>
    <w:rsid w:val="00C04E1C"/>
    <w:rsid w:val="00C058FE"/>
    <w:rsid w:val="00C06BF8"/>
    <w:rsid w:val="00C12309"/>
    <w:rsid w:val="00C126C3"/>
    <w:rsid w:val="00C12703"/>
    <w:rsid w:val="00C137AD"/>
    <w:rsid w:val="00C14868"/>
    <w:rsid w:val="00C149AD"/>
    <w:rsid w:val="00C1582E"/>
    <w:rsid w:val="00C16068"/>
    <w:rsid w:val="00C16921"/>
    <w:rsid w:val="00C2001C"/>
    <w:rsid w:val="00C209AF"/>
    <w:rsid w:val="00C21275"/>
    <w:rsid w:val="00C2160C"/>
    <w:rsid w:val="00C2239F"/>
    <w:rsid w:val="00C22ACF"/>
    <w:rsid w:val="00C2443B"/>
    <w:rsid w:val="00C246C2"/>
    <w:rsid w:val="00C266EF"/>
    <w:rsid w:val="00C30890"/>
    <w:rsid w:val="00C30F33"/>
    <w:rsid w:val="00C3369D"/>
    <w:rsid w:val="00C35D31"/>
    <w:rsid w:val="00C3623E"/>
    <w:rsid w:val="00C362DC"/>
    <w:rsid w:val="00C36BF7"/>
    <w:rsid w:val="00C3741D"/>
    <w:rsid w:val="00C37C5C"/>
    <w:rsid w:val="00C41911"/>
    <w:rsid w:val="00C42798"/>
    <w:rsid w:val="00C431E3"/>
    <w:rsid w:val="00C44B1B"/>
    <w:rsid w:val="00C45041"/>
    <w:rsid w:val="00C47BFD"/>
    <w:rsid w:val="00C50BCE"/>
    <w:rsid w:val="00C5122C"/>
    <w:rsid w:val="00C5164E"/>
    <w:rsid w:val="00C524D1"/>
    <w:rsid w:val="00C52686"/>
    <w:rsid w:val="00C53759"/>
    <w:rsid w:val="00C53D7B"/>
    <w:rsid w:val="00C54AB4"/>
    <w:rsid w:val="00C57389"/>
    <w:rsid w:val="00C57BAD"/>
    <w:rsid w:val="00C57C90"/>
    <w:rsid w:val="00C6166D"/>
    <w:rsid w:val="00C62D55"/>
    <w:rsid w:val="00C631B1"/>
    <w:rsid w:val="00C63C49"/>
    <w:rsid w:val="00C63CEC"/>
    <w:rsid w:val="00C650C7"/>
    <w:rsid w:val="00C65344"/>
    <w:rsid w:val="00C66A2F"/>
    <w:rsid w:val="00C6746A"/>
    <w:rsid w:val="00C67C35"/>
    <w:rsid w:val="00C7065D"/>
    <w:rsid w:val="00C70EAC"/>
    <w:rsid w:val="00C718DE"/>
    <w:rsid w:val="00C7222A"/>
    <w:rsid w:val="00C722DB"/>
    <w:rsid w:val="00C7278D"/>
    <w:rsid w:val="00C744D1"/>
    <w:rsid w:val="00C76392"/>
    <w:rsid w:val="00C76416"/>
    <w:rsid w:val="00C76E0A"/>
    <w:rsid w:val="00C80522"/>
    <w:rsid w:val="00C80C47"/>
    <w:rsid w:val="00C80C64"/>
    <w:rsid w:val="00C82788"/>
    <w:rsid w:val="00C82C8F"/>
    <w:rsid w:val="00C834FC"/>
    <w:rsid w:val="00C8466A"/>
    <w:rsid w:val="00C8511C"/>
    <w:rsid w:val="00C8605F"/>
    <w:rsid w:val="00C86AEE"/>
    <w:rsid w:val="00C87FB6"/>
    <w:rsid w:val="00C9025A"/>
    <w:rsid w:val="00C908FF"/>
    <w:rsid w:val="00C928FD"/>
    <w:rsid w:val="00C9294C"/>
    <w:rsid w:val="00C93D25"/>
    <w:rsid w:val="00C93E29"/>
    <w:rsid w:val="00C93E3B"/>
    <w:rsid w:val="00C9404E"/>
    <w:rsid w:val="00C95613"/>
    <w:rsid w:val="00C95B87"/>
    <w:rsid w:val="00C95BC0"/>
    <w:rsid w:val="00C9605B"/>
    <w:rsid w:val="00CA2135"/>
    <w:rsid w:val="00CA2610"/>
    <w:rsid w:val="00CA3D19"/>
    <w:rsid w:val="00CA3D75"/>
    <w:rsid w:val="00CA3F44"/>
    <w:rsid w:val="00CA413A"/>
    <w:rsid w:val="00CA4D54"/>
    <w:rsid w:val="00CA5315"/>
    <w:rsid w:val="00CA59DF"/>
    <w:rsid w:val="00CA5AFF"/>
    <w:rsid w:val="00CA5D94"/>
    <w:rsid w:val="00CA72F3"/>
    <w:rsid w:val="00CB0F70"/>
    <w:rsid w:val="00CB1ECC"/>
    <w:rsid w:val="00CB2646"/>
    <w:rsid w:val="00CB3958"/>
    <w:rsid w:val="00CB3B6C"/>
    <w:rsid w:val="00CB4418"/>
    <w:rsid w:val="00CB4442"/>
    <w:rsid w:val="00CB64F6"/>
    <w:rsid w:val="00CB6AB5"/>
    <w:rsid w:val="00CB7520"/>
    <w:rsid w:val="00CB7E57"/>
    <w:rsid w:val="00CB7EC6"/>
    <w:rsid w:val="00CC1C33"/>
    <w:rsid w:val="00CC22EB"/>
    <w:rsid w:val="00CC3551"/>
    <w:rsid w:val="00CC50F8"/>
    <w:rsid w:val="00CC68C9"/>
    <w:rsid w:val="00CC69B4"/>
    <w:rsid w:val="00CD3B7C"/>
    <w:rsid w:val="00CD42E1"/>
    <w:rsid w:val="00CD6B89"/>
    <w:rsid w:val="00CD6FC6"/>
    <w:rsid w:val="00CD75ED"/>
    <w:rsid w:val="00CE50B1"/>
    <w:rsid w:val="00CE538E"/>
    <w:rsid w:val="00CE5474"/>
    <w:rsid w:val="00CE5799"/>
    <w:rsid w:val="00CE596F"/>
    <w:rsid w:val="00CE5C95"/>
    <w:rsid w:val="00CE5E76"/>
    <w:rsid w:val="00CE6C3C"/>
    <w:rsid w:val="00CE752B"/>
    <w:rsid w:val="00CF0119"/>
    <w:rsid w:val="00CF161C"/>
    <w:rsid w:val="00CF25B3"/>
    <w:rsid w:val="00CF276E"/>
    <w:rsid w:val="00CF3B46"/>
    <w:rsid w:val="00CF5DB1"/>
    <w:rsid w:val="00CF6C37"/>
    <w:rsid w:val="00CF6E26"/>
    <w:rsid w:val="00CF7DC7"/>
    <w:rsid w:val="00D0020B"/>
    <w:rsid w:val="00D006BE"/>
    <w:rsid w:val="00D04268"/>
    <w:rsid w:val="00D105EA"/>
    <w:rsid w:val="00D10778"/>
    <w:rsid w:val="00D1100C"/>
    <w:rsid w:val="00D11920"/>
    <w:rsid w:val="00D1211E"/>
    <w:rsid w:val="00D12FC2"/>
    <w:rsid w:val="00D13784"/>
    <w:rsid w:val="00D14F29"/>
    <w:rsid w:val="00D163A3"/>
    <w:rsid w:val="00D17521"/>
    <w:rsid w:val="00D2336E"/>
    <w:rsid w:val="00D23945"/>
    <w:rsid w:val="00D24A08"/>
    <w:rsid w:val="00D25AA7"/>
    <w:rsid w:val="00D26B79"/>
    <w:rsid w:val="00D27A10"/>
    <w:rsid w:val="00D302BA"/>
    <w:rsid w:val="00D30B79"/>
    <w:rsid w:val="00D31143"/>
    <w:rsid w:val="00D31218"/>
    <w:rsid w:val="00D32788"/>
    <w:rsid w:val="00D32BEB"/>
    <w:rsid w:val="00D33C4D"/>
    <w:rsid w:val="00D33D95"/>
    <w:rsid w:val="00D362CE"/>
    <w:rsid w:val="00D44685"/>
    <w:rsid w:val="00D4479A"/>
    <w:rsid w:val="00D4598B"/>
    <w:rsid w:val="00D46179"/>
    <w:rsid w:val="00D467B5"/>
    <w:rsid w:val="00D506B3"/>
    <w:rsid w:val="00D510A9"/>
    <w:rsid w:val="00D513D6"/>
    <w:rsid w:val="00D51EE8"/>
    <w:rsid w:val="00D52C56"/>
    <w:rsid w:val="00D53E1B"/>
    <w:rsid w:val="00D53EEF"/>
    <w:rsid w:val="00D540E2"/>
    <w:rsid w:val="00D54376"/>
    <w:rsid w:val="00D544E7"/>
    <w:rsid w:val="00D552C5"/>
    <w:rsid w:val="00D55A64"/>
    <w:rsid w:val="00D5684B"/>
    <w:rsid w:val="00D56B42"/>
    <w:rsid w:val="00D56EDA"/>
    <w:rsid w:val="00D57F20"/>
    <w:rsid w:val="00D57F6D"/>
    <w:rsid w:val="00D6121C"/>
    <w:rsid w:val="00D62FA5"/>
    <w:rsid w:val="00D63519"/>
    <w:rsid w:val="00D64CB1"/>
    <w:rsid w:val="00D6637F"/>
    <w:rsid w:val="00D6694A"/>
    <w:rsid w:val="00D7064D"/>
    <w:rsid w:val="00D717F5"/>
    <w:rsid w:val="00D71CF9"/>
    <w:rsid w:val="00D72013"/>
    <w:rsid w:val="00D72C07"/>
    <w:rsid w:val="00D731B5"/>
    <w:rsid w:val="00D759FA"/>
    <w:rsid w:val="00D75B6F"/>
    <w:rsid w:val="00D75BB9"/>
    <w:rsid w:val="00D75CD6"/>
    <w:rsid w:val="00D774EA"/>
    <w:rsid w:val="00D779AA"/>
    <w:rsid w:val="00D82690"/>
    <w:rsid w:val="00D834DB"/>
    <w:rsid w:val="00D838EB"/>
    <w:rsid w:val="00D83AE5"/>
    <w:rsid w:val="00D84A00"/>
    <w:rsid w:val="00D85CAB"/>
    <w:rsid w:val="00D866E7"/>
    <w:rsid w:val="00D86C31"/>
    <w:rsid w:val="00D90312"/>
    <w:rsid w:val="00D9071B"/>
    <w:rsid w:val="00D90BC9"/>
    <w:rsid w:val="00D911E2"/>
    <w:rsid w:val="00D93FF8"/>
    <w:rsid w:val="00D95C57"/>
    <w:rsid w:val="00D95E6A"/>
    <w:rsid w:val="00DA092A"/>
    <w:rsid w:val="00DA2586"/>
    <w:rsid w:val="00DA42E0"/>
    <w:rsid w:val="00DA46DA"/>
    <w:rsid w:val="00DA67DE"/>
    <w:rsid w:val="00DA73A9"/>
    <w:rsid w:val="00DA7E67"/>
    <w:rsid w:val="00DA7EDF"/>
    <w:rsid w:val="00DB0CF9"/>
    <w:rsid w:val="00DB1C4D"/>
    <w:rsid w:val="00DB20D5"/>
    <w:rsid w:val="00DB2FB4"/>
    <w:rsid w:val="00DB327E"/>
    <w:rsid w:val="00DB4606"/>
    <w:rsid w:val="00DB4892"/>
    <w:rsid w:val="00DB61E7"/>
    <w:rsid w:val="00DB6409"/>
    <w:rsid w:val="00DB6E90"/>
    <w:rsid w:val="00DB756F"/>
    <w:rsid w:val="00DC04F0"/>
    <w:rsid w:val="00DC0F0C"/>
    <w:rsid w:val="00DC1AB2"/>
    <w:rsid w:val="00DC2A1B"/>
    <w:rsid w:val="00DC3088"/>
    <w:rsid w:val="00DC3E47"/>
    <w:rsid w:val="00DC4E51"/>
    <w:rsid w:val="00DC64D6"/>
    <w:rsid w:val="00DC6AB1"/>
    <w:rsid w:val="00DD0586"/>
    <w:rsid w:val="00DD0F73"/>
    <w:rsid w:val="00DD1394"/>
    <w:rsid w:val="00DD13D0"/>
    <w:rsid w:val="00DD2D60"/>
    <w:rsid w:val="00DD31C1"/>
    <w:rsid w:val="00DD373F"/>
    <w:rsid w:val="00DD3A08"/>
    <w:rsid w:val="00DD561B"/>
    <w:rsid w:val="00DD57CF"/>
    <w:rsid w:val="00DD72DF"/>
    <w:rsid w:val="00DD74C6"/>
    <w:rsid w:val="00DD7AD9"/>
    <w:rsid w:val="00DE114F"/>
    <w:rsid w:val="00DE244A"/>
    <w:rsid w:val="00DE3202"/>
    <w:rsid w:val="00DE38FB"/>
    <w:rsid w:val="00DE3F8B"/>
    <w:rsid w:val="00DE42E6"/>
    <w:rsid w:val="00DE499C"/>
    <w:rsid w:val="00DE5272"/>
    <w:rsid w:val="00DE542F"/>
    <w:rsid w:val="00DE5F33"/>
    <w:rsid w:val="00DE7A36"/>
    <w:rsid w:val="00DE7D3A"/>
    <w:rsid w:val="00DF0C69"/>
    <w:rsid w:val="00DF1128"/>
    <w:rsid w:val="00DF14CD"/>
    <w:rsid w:val="00DF254C"/>
    <w:rsid w:val="00DF3752"/>
    <w:rsid w:val="00DF4569"/>
    <w:rsid w:val="00DF5476"/>
    <w:rsid w:val="00DF7318"/>
    <w:rsid w:val="00DF7671"/>
    <w:rsid w:val="00E0097D"/>
    <w:rsid w:val="00E01668"/>
    <w:rsid w:val="00E01E53"/>
    <w:rsid w:val="00E024ED"/>
    <w:rsid w:val="00E02E74"/>
    <w:rsid w:val="00E033BC"/>
    <w:rsid w:val="00E0343B"/>
    <w:rsid w:val="00E0422A"/>
    <w:rsid w:val="00E042B7"/>
    <w:rsid w:val="00E04C91"/>
    <w:rsid w:val="00E054AB"/>
    <w:rsid w:val="00E05594"/>
    <w:rsid w:val="00E0644D"/>
    <w:rsid w:val="00E06716"/>
    <w:rsid w:val="00E06B19"/>
    <w:rsid w:val="00E10055"/>
    <w:rsid w:val="00E10F11"/>
    <w:rsid w:val="00E113A8"/>
    <w:rsid w:val="00E11623"/>
    <w:rsid w:val="00E124AF"/>
    <w:rsid w:val="00E13CE5"/>
    <w:rsid w:val="00E13D9D"/>
    <w:rsid w:val="00E14783"/>
    <w:rsid w:val="00E14E2E"/>
    <w:rsid w:val="00E1509C"/>
    <w:rsid w:val="00E153CC"/>
    <w:rsid w:val="00E15430"/>
    <w:rsid w:val="00E15F7E"/>
    <w:rsid w:val="00E163A3"/>
    <w:rsid w:val="00E17ADE"/>
    <w:rsid w:val="00E20EFC"/>
    <w:rsid w:val="00E21962"/>
    <w:rsid w:val="00E22777"/>
    <w:rsid w:val="00E2289B"/>
    <w:rsid w:val="00E22B9D"/>
    <w:rsid w:val="00E231E3"/>
    <w:rsid w:val="00E26BE5"/>
    <w:rsid w:val="00E26E14"/>
    <w:rsid w:val="00E276F2"/>
    <w:rsid w:val="00E27A24"/>
    <w:rsid w:val="00E27A39"/>
    <w:rsid w:val="00E31A40"/>
    <w:rsid w:val="00E31CEC"/>
    <w:rsid w:val="00E3326E"/>
    <w:rsid w:val="00E33801"/>
    <w:rsid w:val="00E34975"/>
    <w:rsid w:val="00E3579A"/>
    <w:rsid w:val="00E36B6B"/>
    <w:rsid w:val="00E37CE6"/>
    <w:rsid w:val="00E409E8"/>
    <w:rsid w:val="00E41072"/>
    <w:rsid w:val="00E417D1"/>
    <w:rsid w:val="00E41AE7"/>
    <w:rsid w:val="00E43DFD"/>
    <w:rsid w:val="00E45EFC"/>
    <w:rsid w:val="00E513B4"/>
    <w:rsid w:val="00E5155E"/>
    <w:rsid w:val="00E5588F"/>
    <w:rsid w:val="00E55B2A"/>
    <w:rsid w:val="00E56C11"/>
    <w:rsid w:val="00E60FAE"/>
    <w:rsid w:val="00E6101E"/>
    <w:rsid w:val="00E61B8A"/>
    <w:rsid w:val="00E66B65"/>
    <w:rsid w:val="00E676D1"/>
    <w:rsid w:val="00E676D2"/>
    <w:rsid w:val="00E677B0"/>
    <w:rsid w:val="00E708C4"/>
    <w:rsid w:val="00E72293"/>
    <w:rsid w:val="00E72D0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045"/>
    <w:rsid w:val="00E84A3C"/>
    <w:rsid w:val="00E85747"/>
    <w:rsid w:val="00E86F6B"/>
    <w:rsid w:val="00E8784A"/>
    <w:rsid w:val="00E87B8A"/>
    <w:rsid w:val="00E906E8"/>
    <w:rsid w:val="00E91E9A"/>
    <w:rsid w:val="00E94121"/>
    <w:rsid w:val="00E94DB5"/>
    <w:rsid w:val="00E96D56"/>
    <w:rsid w:val="00EA0D4D"/>
    <w:rsid w:val="00EA2E2E"/>
    <w:rsid w:val="00EA3016"/>
    <w:rsid w:val="00EA31B5"/>
    <w:rsid w:val="00EA4155"/>
    <w:rsid w:val="00EA4CA9"/>
    <w:rsid w:val="00EA548F"/>
    <w:rsid w:val="00EA56B4"/>
    <w:rsid w:val="00EA593F"/>
    <w:rsid w:val="00EA609C"/>
    <w:rsid w:val="00EA7085"/>
    <w:rsid w:val="00EB075C"/>
    <w:rsid w:val="00EB1DBD"/>
    <w:rsid w:val="00EB2034"/>
    <w:rsid w:val="00EB25A9"/>
    <w:rsid w:val="00EB25FA"/>
    <w:rsid w:val="00EB3A62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346"/>
    <w:rsid w:val="00EC3F75"/>
    <w:rsid w:val="00EC4909"/>
    <w:rsid w:val="00EC4A4E"/>
    <w:rsid w:val="00EC4C57"/>
    <w:rsid w:val="00EC5513"/>
    <w:rsid w:val="00EC713D"/>
    <w:rsid w:val="00EC7F05"/>
    <w:rsid w:val="00ED048C"/>
    <w:rsid w:val="00ED1684"/>
    <w:rsid w:val="00ED256D"/>
    <w:rsid w:val="00ED3107"/>
    <w:rsid w:val="00ED328A"/>
    <w:rsid w:val="00ED776A"/>
    <w:rsid w:val="00EE0B8B"/>
    <w:rsid w:val="00EE0E08"/>
    <w:rsid w:val="00EE183C"/>
    <w:rsid w:val="00EE2897"/>
    <w:rsid w:val="00EE3BF9"/>
    <w:rsid w:val="00EE510B"/>
    <w:rsid w:val="00EE6C82"/>
    <w:rsid w:val="00EF2289"/>
    <w:rsid w:val="00EF3A58"/>
    <w:rsid w:val="00EF49FF"/>
    <w:rsid w:val="00EF6DBB"/>
    <w:rsid w:val="00F0021A"/>
    <w:rsid w:val="00F00E7C"/>
    <w:rsid w:val="00F01BE7"/>
    <w:rsid w:val="00F02383"/>
    <w:rsid w:val="00F05E24"/>
    <w:rsid w:val="00F06061"/>
    <w:rsid w:val="00F075AB"/>
    <w:rsid w:val="00F076AB"/>
    <w:rsid w:val="00F077A3"/>
    <w:rsid w:val="00F07F77"/>
    <w:rsid w:val="00F102BC"/>
    <w:rsid w:val="00F10E51"/>
    <w:rsid w:val="00F11059"/>
    <w:rsid w:val="00F114EF"/>
    <w:rsid w:val="00F12C88"/>
    <w:rsid w:val="00F13533"/>
    <w:rsid w:val="00F1358B"/>
    <w:rsid w:val="00F13F75"/>
    <w:rsid w:val="00F146B2"/>
    <w:rsid w:val="00F14EE4"/>
    <w:rsid w:val="00F207E6"/>
    <w:rsid w:val="00F20AC2"/>
    <w:rsid w:val="00F21267"/>
    <w:rsid w:val="00F21BD7"/>
    <w:rsid w:val="00F2265A"/>
    <w:rsid w:val="00F22CCF"/>
    <w:rsid w:val="00F22ED4"/>
    <w:rsid w:val="00F24CC3"/>
    <w:rsid w:val="00F2643D"/>
    <w:rsid w:val="00F2735C"/>
    <w:rsid w:val="00F27975"/>
    <w:rsid w:val="00F3195B"/>
    <w:rsid w:val="00F3231A"/>
    <w:rsid w:val="00F34017"/>
    <w:rsid w:val="00F34FF2"/>
    <w:rsid w:val="00F35353"/>
    <w:rsid w:val="00F36079"/>
    <w:rsid w:val="00F36B64"/>
    <w:rsid w:val="00F36B92"/>
    <w:rsid w:val="00F37793"/>
    <w:rsid w:val="00F378D6"/>
    <w:rsid w:val="00F37D11"/>
    <w:rsid w:val="00F37D83"/>
    <w:rsid w:val="00F37E56"/>
    <w:rsid w:val="00F412C4"/>
    <w:rsid w:val="00F41555"/>
    <w:rsid w:val="00F41E62"/>
    <w:rsid w:val="00F429FB"/>
    <w:rsid w:val="00F431AB"/>
    <w:rsid w:val="00F43A9B"/>
    <w:rsid w:val="00F45320"/>
    <w:rsid w:val="00F4534C"/>
    <w:rsid w:val="00F455DA"/>
    <w:rsid w:val="00F45C39"/>
    <w:rsid w:val="00F460C5"/>
    <w:rsid w:val="00F46352"/>
    <w:rsid w:val="00F46606"/>
    <w:rsid w:val="00F50935"/>
    <w:rsid w:val="00F50BD1"/>
    <w:rsid w:val="00F51DA8"/>
    <w:rsid w:val="00F543D5"/>
    <w:rsid w:val="00F555A1"/>
    <w:rsid w:val="00F55A71"/>
    <w:rsid w:val="00F55DFD"/>
    <w:rsid w:val="00F56FC2"/>
    <w:rsid w:val="00F5722E"/>
    <w:rsid w:val="00F57936"/>
    <w:rsid w:val="00F61227"/>
    <w:rsid w:val="00F62BAA"/>
    <w:rsid w:val="00F644EB"/>
    <w:rsid w:val="00F645F2"/>
    <w:rsid w:val="00F64ADA"/>
    <w:rsid w:val="00F65259"/>
    <w:rsid w:val="00F65654"/>
    <w:rsid w:val="00F663B4"/>
    <w:rsid w:val="00F666E3"/>
    <w:rsid w:val="00F705BA"/>
    <w:rsid w:val="00F70AE6"/>
    <w:rsid w:val="00F70F54"/>
    <w:rsid w:val="00F70F8C"/>
    <w:rsid w:val="00F71CBC"/>
    <w:rsid w:val="00F720B1"/>
    <w:rsid w:val="00F72B67"/>
    <w:rsid w:val="00F73659"/>
    <w:rsid w:val="00F74AC5"/>
    <w:rsid w:val="00F77235"/>
    <w:rsid w:val="00F77A29"/>
    <w:rsid w:val="00F81582"/>
    <w:rsid w:val="00F836FC"/>
    <w:rsid w:val="00F846A9"/>
    <w:rsid w:val="00F8561D"/>
    <w:rsid w:val="00F86C4C"/>
    <w:rsid w:val="00F86DE7"/>
    <w:rsid w:val="00F8759C"/>
    <w:rsid w:val="00F87B5D"/>
    <w:rsid w:val="00F91A19"/>
    <w:rsid w:val="00F924BD"/>
    <w:rsid w:val="00F93631"/>
    <w:rsid w:val="00F93748"/>
    <w:rsid w:val="00F94E96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0177"/>
    <w:rsid w:val="00FC10D8"/>
    <w:rsid w:val="00FC1F72"/>
    <w:rsid w:val="00FC298F"/>
    <w:rsid w:val="00FC3FFC"/>
    <w:rsid w:val="00FC4C12"/>
    <w:rsid w:val="00FC68D3"/>
    <w:rsid w:val="00FC6C11"/>
    <w:rsid w:val="00FD2AFD"/>
    <w:rsid w:val="00FD2FDD"/>
    <w:rsid w:val="00FD3849"/>
    <w:rsid w:val="00FD476B"/>
    <w:rsid w:val="00FD47E1"/>
    <w:rsid w:val="00FD57C8"/>
    <w:rsid w:val="00FD57CE"/>
    <w:rsid w:val="00FD691C"/>
    <w:rsid w:val="00FD6F48"/>
    <w:rsid w:val="00FD72D6"/>
    <w:rsid w:val="00FD75FA"/>
    <w:rsid w:val="00FE0517"/>
    <w:rsid w:val="00FE3DBB"/>
    <w:rsid w:val="00FE4256"/>
    <w:rsid w:val="00FE498C"/>
    <w:rsid w:val="00FF00ED"/>
    <w:rsid w:val="00FF06D4"/>
    <w:rsid w:val="00FF0B73"/>
    <w:rsid w:val="00FF12BD"/>
    <w:rsid w:val="00FF19DA"/>
    <w:rsid w:val="00FF2052"/>
    <w:rsid w:val="00FF2331"/>
    <w:rsid w:val="00FF28C1"/>
    <w:rsid w:val="00FF2A9B"/>
    <w:rsid w:val="00FF33C6"/>
    <w:rsid w:val="00FF40DB"/>
    <w:rsid w:val="00FF4B94"/>
    <w:rsid w:val="00FF4ED7"/>
    <w:rsid w:val="00FF538A"/>
    <w:rsid w:val="00FF61C5"/>
    <w:rsid w:val="0146A8FA"/>
    <w:rsid w:val="1E0A95C2"/>
    <w:rsid w:val="2063B50F"/>
    <w:rsid w:val="48B47D51"/>
    <w:rsid w:val="493486A9"/>
    <w:rsid w:val="690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CC94B6"/>
  <w15:docId w15:val="{541167B9-750D-4F1F-8666-6FE6787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05870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E409E8"/>
  </w:style>
  <w:style w:type="character" w:styleId="Zwaar">
    <w:name w:val="Strong"/>
    <w:basedOn w:val="Standaardalinea-lettertype"/>
    <w:uiPriority w:val="22"/>
    <w:qFormat/>
    <w:rsid w:val="00E5588F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13DE2"/>
    <w:rPr>
      <w:rFonts w:ascii="Tahoma" w:hAnsi="Tahoma" w:cs="Arial"/>
      <w:bCs/>
      <w:szCs w:val="2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E3BF2"/>
    <w:rPr>
      <w:color w:val="605E5C"/>
      <w:shd w:val="clear" w:color="auto" w:fill="E1DFDD"/>
    </w:rPr>
  </w:style>
  <w:style w:type="character" w:customStyle="1" w:styleId="Kop2Char">
    <w:name w:val="Kop 2 Char"/>
    <w:aliases w:val="2scr Char"/>
    <w:link w:val="Kop2"/>
    <w:rsid w:val="007649C4"/>
    <w:rPr>
      <w:rFonts w:ascii="Tahoma" w:hAnsi="Tahoma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749780-578b-4771-8f8e-ecd6c34f4c45" xsi:nil="true"/>
    <lcf76f155ced4ddcb4097134ff3c332f xmlns="934e2dd4-b187-4d17-819a-4037678503ec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53BABD4F18B4DAABF3F3F7406DBD0" ma:contentTypeVersion="10" ma:contentTypeDescription="Een nieuw document maken." ma:contentTypeScope="" ma:versionID="dbce640f2a9d792c5396733cf21148cc">
  <xsd:schema xmlns:xsd="http://www.w3.org/2001/XMLSchema" xmlns:xs="http://www.w3.org/2001/XMLSchema" xmlns:p="http://schemas.microsoft.com/office/2006/metadata/properties" xmlns:ns2="934e2dd4-b187-4d17-819a-4037678503ec" xmlns:ns3="9a749780-578b-4771-8f8e-ecd6c34f4c45" targetNamespace="http://schemas.microsoft.com/office/2006/metadata/properties" ma:root="true" ma:fieldsID="35a60e1f52a977be7f81ddc3ec9b31bb" ns2:_="" ns3:_="">
    <xsd:import namespace="934e2dd4-b187-4d17-819a-4037678503ec"/>
    <xsd:import namespace="9a749780-578b-4771-8f8e-ecd6c34f4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e2dd4-b187-4d17-819a-403767850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3fee81e-aadb-4897-98b8-509311688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49780-578b-4771-8f8e-ecd6c34f4c4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d128d5-89af-474a-a8aa-10f545eb1e38}" ma:internalName="TaxCatchAll" ma:showField="CatchAllData" ma:web="9a749780-578b-4771-8f8e-ecd6c34f4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772B7-25EF-4D2E-B667-8420CAEC2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92C10-93BE-4083-A247-DC2FC431BA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D13CE0-24BA-4614-B628-65525ACA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8D228-A786-45EF-B79E-41854A1298BB}">
  <ds:schemaRefs>
    <ds:schemaRef ds:uri="http://schemas.microsoft.com/office/2006/metadata/properties"/>
    <ds:schemaRef ds:uri="http://schemas.microsoft.com/office/infopath/2007/PartnerControls"/>
    <ds:schemaRef ds:uri="9a749780-578b-4771-8f8e-ecd6c34f4c45"/>
    <ds:schemaRef ds:uri="934e2dd4-b187-4d17-819a-4037678503ec"/>
  </ds:schemaRefs>
</ds:datastoreItem>
</file>

<file path=customXml/itemProps5.xml><?xml version="1.0" encoding="utf-8"?>
<ds:datastoreItem xmlns:ds="http://schemas.openxmlformats.org/officeDocument/2006/customXml" ds:itemID="{37F10150-54CB-4A7D-89FE-A7960566C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e2dd4-b187-4d17-819a-4037678503ec"/>
    <ds:schemaRef ds:uri="9a749780-578b-4771-8f8e-ecd6c34f4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pennings@hollandinkoopprofessionals.nl</dc:creator>
  <cp:lastModifiedBy>Pennings, B.J.T. (Birthe)</cp:lastModifiedBy>
  <cp:revision>3</cp:revision>
  <cp:lastPrinted>2018-05-01T11:16:00Z</cp:lastPrinted>
  <dcterms:created xsi:type="dcterms:W3CDTF">2025-08-19T07:23:00Z</dcterms:created>
  <dcterms:modified xsi:type="dcterms:W3CDTF">2025-08-19T07:24:00Z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0x01010022453BABD4F18B4DAABF3F3F7406DBD0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