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2F2" w14:textId="529065A4" w:rsidR="00BE5045" w:rsidRDefault="00BE5045" w:rsidP="00BE5045">
      <w:pPr>
        <w:pStyle w:val="Kop1"/>
      </w:pPr>
      <w:r>
        <w:t xml:space="preserve">Bijlage </w:t>
      </w:r>
      <w:r w:rsidR="009F497B">
        <w:t>XII</w:t>
      </w:r>
      <w:r w:rsidR="005C4B1F">
        <w:t xml:space="preserve"> </w:t>
      </w:r>
      <w:r w:rsidR="00DC7CD5">
        <w:t xml:space="preserve">Checklist en verklaring </w:t>
      </w:r>
      <w:r w:rsidR="00DC7CD5" w:rsidRPr="001E7D4B">
        <w:t>Russische betrokkenheid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</w:tcPr>
          <w:p w14:paraId="2A324C10" w14:textId="193191DE" w:rsidR="009E68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70" w:type="dxa"/>
          </w:tcPr>
          <w:p w14:paraId="2E8EA5B7" w14:textId="2E82A170" w:rsidR="009E684B" w:rsidRPr="0099534B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34B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99534B" w:rsidRDefault="009E684B" w:rsidP="00CD1C3A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99534B" w14:paraId="0A9FDB8E" w14:textId="77777777" w:rsidTr="009E684B">
        <w:tc>
          <w:tcPr>
            <w:tcW w:w="613" w:type="dxa"/>
          </w:tcPr>
          <w:p w14:paraId="5B5C7465" w14:textId="0C50049D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34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470" w:type="dxa"/>
          </w:tcPr>
          <w:p w14:paraId="04EA2A33" w14:textId="3C8898F3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Verklaring omtrent rechtmatigheid</w:t>
            </w:r>
          </w:p>
        </w:tc>
        <w:tc>
          <w:tcPr>
            <w:tcW w:w="1979" w:type="dxa"/>
          </w:tcPr>
          <w:p w14:paraId="2661A266" w14:textId="77777777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9534B" w14:paraId="1A821AEF" w14:textId="77777777" w:rsidTr="009E684B">
        <w:tc>
          <w:tcPr>
            <w:tcW w:w="613" w:type="dxa"/>
          </w:tcPr>
          <w:p w14:paraId="06D1D573" w14:textId="5F607F56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470" w:type="dxa"/>
          </w:tcPr>
          <w:p w14:paraId="3AF63E6C" w14:textId="162FC590" w:rsidR="0099534B" w:rsidRPr="0099534B" w:rsidRDefault="005E19FD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Checklist en verklaring Russische betrokkenheid</w:t>
            </w:r>
          </w:p>
        </w:tc>
        <w:tc>
          <w:tcPr>
            <w:tcW w:w="1979" w:type="dxa"/>
          </w:tcPr>
          <w:p w14:paraId="13C57E11" w14:textId="77777777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9534B" w14:paraId="19E7D432" w14:textId="77777777" w:rsidTr="009E684B">
        <w:tc>
          <w:tcPr>
            <w:tcW w:w="613" w:type="dxa"/>
          </w:tcPr>
          <w:p w14:paraId="2D3B8974" w14:textId="1824125F" w:rsidR="0099534B" w:rsidRPr="0099534B" w:rsidRDefault="002906AC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470" w:type="dxa"/>
          </w:tcPr>
          <w:p w14:paraId="6014F3CA" w14:textId="53FF7E88" w:rsidR="0099534B" w:rsidRPr="0099534B" w:rsidRDefault="002906AC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Concernverklaring (indien van toepassing)</w:t>
            </w:r>
          </w:p>
        </w:tc>
        <w:tc>
          <w:tcPr>
            <w:tcW w:w="1979" w:type="dxa"/>
          </w:tcPr>
          <w:p w14:paraId="1ED9859E" w14:textId="77777777" w:rsidR="0099534B" w:rsidRPr="0099534B" w:rsidRDefault="0099534B" w:rsidP="00CD1C3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42C06" w14:paraId="3FAC81D2" w14:textId="77777777" w:rsidTr="009E684B">
        <w:tc>
          <w:tcPr>
            <w:tcW w:w="613" w:type="dxa"/>
          </w:tcPr>
          <w:p w14:paraId="5214F7DD" w14:textId="72C1C462" w:rsidR="00142C06" w:rsidRPr="002906AC" w:rsidRDefault="002906AC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6A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70" w:type="dxa"/>
          </w:tcPr>
          <w:p w14:paraId="0975C303" w14:textId="4B55FBD1" w:rsidR="00142C06" w:rsidRPr="002906AC" w:rsidRDefault="00EC1C91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Standaardformat referenties</w:t>
            </w:r>
          </w:p>
        </w:tc>
        <w:tc>
          <w:tcPr>
            <w:tcW w:w="1979" w:type="dxa"/>
          </w:tcPr>
          <w:p w14:paraId="05C708E2" w14:textId="77777777" w:rsidR="00142C06" w:rsidRPr="0099534B" w:rsidRDefault="00142C06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0BB0C859" w:rsidR="009E684B" w:rsidRPr="00031CCA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6470" w:type="dxa"/>
          </w:tcPr>
          <w:p w14:paraId="6E862DBC" w14:textId="24B7D1F4" w:rsidR="009E684B" w:rsidRPr="00867040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Prijsinvulformulier Perceel 1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C94621" w14:paraId="6A438834" w14:textId="77777777" w:rsidTr="009E684B">
        <w:tc>
          <w:tcPr>
            <w:tcW w:w="613" w:type="dxa"/>
          </w:tcPr>
          <w:p w14:paraId="2DA94EA9" w14:textId="496F06DD" w:rsidR="00C94621" w:rsidRPr="008773A9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6470" w:type="dxa"/>
          </w:tcPr>
          <w:p w14:paraId="533B87E1" w14:textId="48C843C4" w:rsidR="00C94621" w:rsidRPr="008773A9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Prijsinvulformulier Perceel 2</w:t>
            </w:r>
          </w:p>
        </w:tc>
        <w:tc>
          <w:tcPr>
            <w:tcW w:w="1979" w:type="dxa"/>
          </w:tcPr>
          <w:p w14:paraId="2DD89E74" w14:textId="77777777" w:rsidR="00C94621" w:rsidRPr="00867040" w:rsidRDefault="00C94621" w:rsidP="00CD1C3A">
            <w:pPr>
              <w:rPr>
                <w:rFonts w:cstheme="minorHAnsi"/>
                <w:highlight w:val="yellow"/>
              </w:rPr>
            </w:pPr>
          </w:p>
        </w:tc>
      </w:tr>
      <w:tr w:rsidR="005E19FD" w14:paraId="68DA44EF" w14:textId="77777777" w:rsidTr="009E684B">
        <w:tc>
          <w:tcPr>
            <w:tcW w:w="613" w:type="dxa"/>
          </w:tcPr>
          <w:p w14:paraId="542E97D2" w14:textId="06821547" w:rsidR="00BE65E4" w:rsidRPr="00BE65E4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6470" w:type="dxa"/>
          </w:tcPr>
          <w:p w14:paraId="1A834196" w14:textId="3967A530" w:rsidR="005E19FD" w:rsidRPr="00BE65E4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Prijsinvulformulier Perceel 3</w:t>
            </w:r>
          </w:p>
        </w:tc>
        <w:tc>
          <w:tcPr>
            <w:tcW w:w="1979" w:type="dxa"/>
          </w:tcPr>
          <w:p w14:paraId="3877D95B" w14:textId="77777777" w:rsidR="005E19FD" w:rsidRPr="00BE65E4" w:rsidRDefault="005E19FD" w:rsidP="00CD1C3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E19FD" w14:paraId="6DB6C0C2" w14:textId="77777777" w:rsidTr="009E684B">
        <w:tc>
          <w:tcPr>
            <w:tcW w:w="613" w:type="dxa"/>
          </w:tcPr>
          <w:p w14:paraId="3EDB0B00" w14:textId="5838FC5A" w:rsidR="005E19FD" w:rsidRPr="00BE65E4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6470" w:type="dxa"/>
          </w:tcPr>
          <w:p w14:paraId="7441C2F5" w14:textId="2BCE76CB" w:rsidR="005E19FD" w:rsidRPr="00BE65E4" w:rsidRDefault="00BE65E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Prijsinvulformulier Perceel 4</w:t>
            </w:r>
          </w:p>
        </w:tc>
        <w:tc>
          <w:tcPr>
            <w:tcW w:w="1979" w:type="dxa"/>
          </w:tcPr>
          <w:p w14:paraId="19E1278B" w14:textId="77777777" w:rsidR="005E19FD" w:rsidRPr="00BE65E4" w:rsidRDefault="005E19FD" w:rsidP="00CD1C3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E684B" w14:paraId="6DE4C92D" w14:textId="5F13D6A8" w:rsidTr="00A85546">
        <w:tc>
          <w:tcPr>
            <w:tcW w:w="613" w:type="dxa"/>
            <w:shd w:val="clear" w:color="auto" w:fill="00A0FF"/>
          </w:tcPr>
          <w:p w14:paraId="7C15F4F0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7162946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Gunningscriterium Kwaliteit </w:t>
            </w:r>
          </w:p>
        </w:tc>
        <w:tc>
          <w:tcPr>
            <w:tcW w:w="1979" w:type="dxa"/>
            <w:shd w:val="clear" w:color="auto" w:fill="00A0FF"/>
          </w:tcPr>
          <w:p w14:paraId="171ED2CF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136758" w14:paraId="0E2C68DA" w14:textId="77777777" w:rsidTr="009E684B">
        <w:tc>
          <w:tcPr>
            <w:tcW w:w="613" w:type="dxa"/>
          </w:tcPr>
          <w:p w14:paraId="1EDD8E44" w14:textId="33AA4E78" w:rsidR="00136758" w:rsidRPr="00005BA7" w:rsidRDefault="00170E07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6470" w:type="dxa"/>
          </w:tcPr>
          <w:p w14:paraId="34A778E8" w14:textId="7D175051" w:rsidR="00136758" w:rsidRPr="00005BA7" w:rsidRDefault="006B1A4E" w:rsidP="0013675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 xml:space="preserve"> G2 Perceel 1</w:t>
            </w:r>
          </w:p>
        </w:tc>
        <w:tc>
          <w:tcPr>
            <w:tcW w:w="1979" w:type="dxa"/>
          </w:tcPr>
          <w:p w14:paraId="17D62A96" w14:textId="77777777" w:rsidR="00136758" w:rsidRPr="009E684B" w:rsidRDefault="00136758" w:rsidP="009E684B">
            <w:pPr>
              <w:rPr>
                <w:rFonts w:cstheme="minorHAnsi"/>
                <w:highlight w:val="yellow"/>
              </w:rPr>
            </w:pPr>
          </w:p>
        </w:tc>
      </w:tr>
      <w:tr w:rsidR="00F75C4A" w14:paraId="02718417" w14:textId="77777777" w:rsidTr="009E684B">
        <w:tc>
          <w:tcPr>
            <w:tcW w:w="613" w:type="dxa"/>
          </w:tcPr>
          <w:p w14:paraId="77C0541F" w14:textId="052E0AAB" w:rsidR="00F75C4A" w:rsidRPr="00005BA7" w:rsidRDefault="00170E07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6470" w:type="dxa"/>
          </w:tcPr>
          <w:p w14:paraId="28681383" w14:textId="0B680974" w:rsidR="00F75C4A" w:rsidRPr="00005BA7" w:rsidRDefault="006B1A4E" w:rsidP="00136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 xml:space="preserve"> G2 Perceel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979" w:type="dxa"/>
          </w:tcPr>
          <w:p w14:paraId="3BC151F2" w14:textId="77777777" w:rsidR="00F75C4A" w:rsidRPr="009E684B" w:rsidRDefault="00F75C4A" w:rsidP="009E684B">
            <w:pPr>
              <w:rPr>
                <w:rFonts w:cstheme="minorHAnsi"/>
                <w:highlight w:val="yellow"/>
              </w:rPr>
            </w:pPr>
          </w:p>
        </w:tc>
      </w:tr>
      <w:tr w:rsidR="00F75C4A" w14:paraId="3B01465D" w14:textId="77777777" w:rsidTr="009E684B">
        <w:tc>
          <w:tcPr>
            <w:tcW w:w="613" w:type="dxa"/>
          </w:tcPr>
          <w:p w14:paraId="5401D5B8" w14:textId="2AE177AA" w:rsidR="00F75C4A" w:rsidRPr="00005BA7" w:rsidRDefault="00170E07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6470" w:type="dxa"/>
          </w:tcPr>
          <w:p w14:paraId="6570DF70" w14:textId="0E57E5EB" w:rsidR="00F75C4A" w:rsidRPr="00005BA7" w:rsidRDefault="006B1A4E" w:rsidP="00136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 xml:space="preserve"> G2 Perceel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1979" w:type="dxa"/>
          </w:tcPr>
          <w:p w14:paraId="3638C599" w14:textId="77777777" w:rsidR="00F75C4A" w:rsidRPr="009E684B" w:rsidRDefault="00F75C4A" w:rsidP="009E684B">
            <w:pPr>
              <w:rPr>
                <w:rFonts w:cstheme="minorHAnsi"/>
                <w:highlight w:val="yellow"/>
              </w:rPr>
            </w:pPr>
          </w:p>
        </w:tc>
      </w:tr>
      <w:tr w:rsidR="006B1A4E" w14:paraId="68B2A10C" w14:textId="77777777" w:rsidTr="009E684B">
        <w:tc>
          <w:tcPr>
            <w:tcW w:w="613" w:type="dxa"/>
          </w:tcPr>
          <w:p w14:paraId="5E2C010A" w14:textId="6522A0FA" w:rsidR="006B1A4E" w:rsidRPr="006B1A4E" w:rsidRDefault="006B1A4E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A4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6470" w:type="dxa"/>
          </w:tcPr>
          <w:p w14:paraId="5930B918" w14:textId="768A6A32" w:rsidR="006B1A4E" w:rsidRPr="006B1A4E" w:rsidRDefault="00C03DF3" w:rsidP="00136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6B1A4E">
              <w:rPr>
                <w:rFonts w:asciiTheme="minorHAnsi" w:hAnsiTheme="minorHAnsi" w:cstheme="minorHAnsi"/>
                <w:sz w:val="22"/>
                <w:szCs w:val="22"/>
              </w:rPr>
              <w:t xml:space="preserve"> G2 Perceel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1979" w:type="dxa"/>
          </w:tcPr>
          <w:p w14:paraId="3D39AD1A" w14:textId="77777777" w:rsidR="006B1A4E" w:rsidRPr="009E684B" w:rsidRDefault="006B1A4E" w:rsidP="009E684B">
            <w:pPr>
              <w:rPr>
                <w:rFonts w:cstheme="minorHAnsi"/>
                <w:highlight w:val="yellow"/>
              </w:rPr>
            </w:pPr>
          </w:p>
        </w:tc>
      </w:tr>
    </w:tbl>
    <w:p w14:paraId="1FB15284" w14:textId="5D2BDD35" w:rsidR="00BE5045" w:rsidRDefault="00BE5045"/>
    <w:p w14:paraId="16675321" w14:textId="537AC17F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</w:t>
      </w:r>
      <w:r w:rsidR="00732ACA">
        <w:t>3</w:t>
      </w:r>
      <w:r>
        <w:t xml:space="preserve">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12A0ACC6" w14:textId="77777777" w:rsidR="0011661B" w:rsidRDefault="0011661B" w:rsidP="00995E6A">
      <w:pPr>
        <w:spacing w:line="276" w:lineRule="auto"/>
      </w:pPr>
    </w:p>
    <w:p w14:paraId="594A7918" w14:textId="77777777" w:rsidR="0011661B" w:rsidRDefault="0011661B" w:rsidP="00995E6A">
      <w:pPr>
        <w:spacing w:line="276" w:lineRule="auto"/>
      </w:pPr>
    </w:p>
    <w:p w14:paraId="424DE2A9" w14:textId="77777777" w:rsidR="0011661B" w:rsidRDefault="0011661B" w:rsidP="00995E6A">
      <w:pPr>
        <w:spacing w:line="276" w:lineRule="auto"/>
      </w:pPr>
    </w:p>
    <w:p w14:paraId="4E74C80C" w14:textId="77777777" w:rsidR="0011661B" w:rsidRDefault="0011661B" w:rsidP="00995E6A">
      <w:pPr>
        <w:spacing w:line="276" w:lineRule="auto"/>
      </w:pPr>
    </w:p>
    <w:p w14:paraId="26ED9A7C" w14:textId="77777777" w:rsidR="0011661B" w:rsidRDefault="0011661B" w:rsidP="00995E6A">
      <w:pPr>
        <w:spacing w:line="276" w:lineRule="auto"/>
      </w:pPr>
    </w:p>
    <w:p w14:paraId="7D00663E" w14:textId="77777777" w:rsidR="0011661B" w:rsidRDefault="0011661B" w:rsidP="00995E6A">
      <w:pPr>
        <w:spacing w:line="276" w:lineRule="auto"/>
      </w:pPr>
    </w:p>
    <w:p w14:paraId="4B90ECAE" w14:textId="77777777" w:rsidR="0011661B" w:rsidRDefault="0011661B" w:rsidP="00995E6A">
      <w:pPr>
        <w:spacing w:line="276" w:lineRule="auto"/>
      </w:pPr>
    </w:p>
    <w:p w14:paraId="262F8BDB" w14:textId="77777777" w:rsidR="0011661B" w:rsidRDefault="0011661B" w:rsidP="00995E6A">
      <w:pPr>
        <w:spacing w:line="276" w:lineRule="auto"/>
      </w:pPr>
    </w:p>
    <w:p w14:paraId="0673BD01" w14:textId="77777777" w:rsidR="0011661B" w:rsidRDefault="0011661B" w:rsidP="00995E6A">
      <w:pPr>
        <w:spacing w:line="276" w:lineRule="auto"/>
      </w:pPr>
    </w:p>
    <w:p w14:paraId="5FA10AD1" w14:textId="77777777" w:rsidR="0011661B" w:rsidRDefault="0011661B" w:rsidP="00995E6A">
      <w:pPr>
        <w:spacing w:line="276" w:lineRule="auto"/>
      </w:pPr>
    </w:p>
    <w:p w14:paraId="79E338EE" w14:textId="77777777" w:rsidR="0011661B" w:rsidRDefault="0011661B" w:rsidP="00995E6A">
      <w:pPr>
        <w:spacing w:line="276" w:lineRule="auto"/>
      </w:pPr>
    </w:p>
    <w:p w14:paraId="4CEBB0BE" w14:textId="4028D795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05BA7">
        <w:trPr>
          <w:trHeight w:val="849"/>
        </w:trPr>
        <w:tc>
          <w:tcPr>
            <w:tcW w:w="4390" w:type="dxa"/>
            <w:shd w:val="clear" w:color="auto" w:fill="D9D9D9" w:themeFill="background1" w:themeFillShade="D9"/>
          </w:tcPr>
          <w:p w14:paraId="45F69C33" w14:textId="77777777" w:rsidR="00D74D7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  <w:p w14:paraId="5E04E13A" w14:textId="77777777" w:rsidR="00005BA7" w:rsidRPr="00005BA7" w:rsidRDefault="00005BA7" w:rsidP="00005B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EBCABC" w14:textId="77777777" w:rsidR="00005BA7" w:rsidRPr="00005BA7" w:rsidRDefault="00005BA7" w:rsidP="00005B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671656" w14:textId="7DCD71B9" w:rsidR="00005BA7" w:rsidRPr="00005BA7" w:rsidRDefault="00005BA7" w:rsidP="00005BA7">
            <w:pPr>
              <w:tabs>
                <w:tab w:val="left" w:pos="108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8D3526" w:rsidP="00005BA7">
      <w:commentRangeStart w:id="0"/>
      <w:commentRangeStart w:id="1"/>
      <w:commentRangeEnd w:id="0"/>
      <w:r>
        <w:rPr>
          <w:rStyle w:val="Verwijzingopmerking"/>
        </w:rPr>
        <w:commentReference w:id="0"/>
      </w:r>
      <w:commentRangeEnd w:id="1"/>
      <w:r w:rsidR="00713570">
        <w:rPr>
          <w:rStyle w:val="Verwijzingopmerking"/>
        </w:rPr>
        <w:commentReference w:id="1"/>
      </w:r>
    </w:p>
    <w:sectPr w:rsidR="0053376F" w:rsidSect="0043040D">
      <w:headerReference w:type="default" r:id="rId14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jo Feeringa" w:date="2025-06-19T08:01:00Z" w:initials="HF">
    <w:p w14:paraId="43D06B15" w14:textId="3D37875B" w:rsidR="008D3526" w:rsidRDefault="008D3526" w:rsidP="008D3526">
      <w:pPr>
        <w:pStyle w:val="Tekstopmerking"/>
        <w:jc w:val="left"/>
      </w:pPr>
      <w:r>
        <w:rPr>
          <w:rStyle w:val="Verwijzingopmerking"/>
        </w:rPr>
        <w:annotationRef/>
      </w:r>
      <w:r>
        <w:t>Zorgen dat dit 1 A4 wordt.</w:t>
      </w:r>
    </w:p>
  </w:comment>
  <w:comment w:id="1" w:author="Ruth Bischoff - Koops" w:date="2025-06-19T10:18:00Z" w:initials="RB">
    <w:p w14:paraId="275E0A38" w14:textId="77777777" w:rsidR="00713570" w:rsidRDefault="00713570" w:rsidP="00713570">
      <w:pPr>
        <w:pStyle w:val="Tekstopmerking"/>
        <w:jc w:val="left"/>
      </w:pPr>
      <w:r>
        <w:rPr>
          <w:rStyle w:val="Verwijzingopmerking"/>
        </w:rPr>
        <w:annotationRef/>
      </w:r>
      <w:r>
        <w:t>opgelost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D06B15" w15:done="1"/>
  <w15:commentEx w15:paraId="275E0A38" w15:paraIdParent="43D06B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40B349" w16cex:dateUtc="2025-06-19T06:01:00Z"/>
  <w16cex:commentExtensible w16cex:durableId="5C30D7CE" w16cex:dateUtc="2025-06-19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D06B15" w16cid:durableId="6540B349"/>
  <w16cid:commentId w16cid:paraId="275E0A38" w16cid:durableId="5C30D7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AF2D" w14:textId="77777777" w:rsidR="00A86D14" w:rsidRDefault="00A86D14" w:rsidP="003410D1">
      <w:r>
        <w:separator/>
      </w:r>
    </w:p>
  </w:endnote>
  <w:endnote w:type="continuationSeparator" w:id="0">
    <w:p w14:paraId="1B3DB8FC" w14:textId="77777777" w:rsidR="00A86D14" w:rsidRDefault="00A86D14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D39E" w14:textId="77777777" w:rsidR="00A86D14" w:rsidRDefault="00A86D14" w:rsidP="003410D1">
      <w:r>
        <w:separator/>
      </w:r>
    </w:p>
  </w:footnote>
  <w:footnote w:type="continuationSeparator" w:id="0">
    <w:p w14:paraId="05DA91DC" w14:textId="77777777" w:rsidR="00A86D14" w:rsidRDefault="00A86D14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jo Feeringa">
    <w15:presenceInfo w15:providerId="AD" w15:userId="S::H.Feeringa@assen.nl::f74a3d36-a198-4ea6-ada8-529d968df319"/>
  </w15:person>
  <w15:person w15:author="Ruth Bischoff - Koops">
    <w15:presenceInfo w15:providerId="AD" w15:userId="S::r.koops@assen.nl::b51ee4a6-72ac-4a2b-8ae6-e71b6e402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05BA7"/>
    <w:rsid w:val="00032063"/>
    <w:rsid w:val="00095B6A"/>
    <w:rsid w:val="000B42EB"/>
    <w:rsid w:val="0011661B"/>
    <w:rsid w:val="00136758"/>
    <w:rsid w:val="00142C06"/>
    <w:rsid w:val="00170E07"/>
    <w:rsid w:val="001C2A75"/>
    <w:rsid w:val="001E467D"/>
    <w:rsid w:val="001E6A81"/>
    <w:rsid w:val="00233D12"/>
    <w:rsid w:val="00246547"/>
    <w:rsid w:val="00270705"/>
    <w:rsid w:val="00280E90"/>
    <w:rsid w:val="002906AC"/>
    <w:rsid w:val="00306149"/>
    <w:rsid w:val="003410D1"/>
    <w:rsid w:val="0043040D"/>
    <w:rsid w:val="00457739"/>
    <w:rsid w:val="0053376F"/>
    <w:rsid w:val="005C022E"/>
    <w:rsid w:val="005C1CB2"/>
    <w:rsid w:val="005C4B1F"/>
    <w:rsid w:val="005E19FD"/>
    <w:rsid w:val="00691ED4"/>
    <w:rsid w:val="006B1A4E"/>
    <w:rsid w:val="00713570"/>
    <w:rsid w:val="00732ACA"/>
    <w:rsid w:val="00791455"/>
    <w:rsid w:val="007B0651"/>
    <w:rsid w:val="00856721"/>
    <w:rsid w:val="00864F51"/>
    <w:rsid w:val="00867040"/>
    <w:rsid w:val="008773A9"/>
    <w:rsid w:val="008B2A1A"/>
    <w:rsid w:val="008D3526"/>
    <w:rsid w:val="008F624D"/>
    <w:rsid w:val="00922EAE"/>
    <w:rsid w:val="009239A4"/>
    <w:rsid w:val="00961B23"/>
    <w:rsid w:val="0099534B"/>
    <w:rsid w:val="00995E6A"/>
    <w:rsid w:val="00996375"/>
    <w:rsid w:val="009C6C1A"/>
    <w:rsid w:val="009E684B"/>
    <w:rsid w:val="009F497B"/>
    <w:rsid w:val="00A85546"/>
    <w:rsid w:val="00A86D14"/>
    <w:rsid w:val="00B329CE"/>
    <w:rsid w:val="00B32D9D"/>
    <w:rsid w:val="00B5211C"/>
    <w:rsid w:val="00BA68A6"/>
    <w:rsid w:val="00BE5045"/>
    <w:rsid w:val="00BE65E4"/>
    <w:rsid w:val="00BF385F"/>
    <w:rsid w:val="00C03DF3"/>
    <w:rsid w:val="00C12756"/>
    <w:rsid w:val="00C33E5B"/>
    <w:rsid w:val="00C94621"/>
    <w:rsid w:val="00CB7F04"/>
    <w:rsid w:val="00D74D7A"/>
    <w:rsid w:val="00D86893"/>
    <w:rsid w:val="00DC7CD5"/>
    <w:rsid w:val="00E579B4"/>
    <w:rsid w:val="00EC1C91"/>
    <w:rsid w:val="00F008F7"/>
    <w:rsid w:val="00F75C4A"/>
    <w:rsid w:val="00F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  <w:style w:type="paragraph" w:styleId="Revisie">
    <w:name w:val="Revision"/>
    <w:hidden/>
    <w:uiPriority w:val="99"/>
    <w:semiHidden/>
    <w:rsid w:val="00233D1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64F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4F5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4F5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4F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4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71ef3-7415-484d-98a3-12415fb13a4c">
      <Terms xmlns="http://schemas.microsoft.com/office/infopath/2007/PartnerControls"/>
    </lcf76f155ced4ddcb4097134ff3c332f>
    <TaxCatchAll xmlns="bf4f67b4-1ddd-48a1-b46a-0809bdd064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15" ma:contentTypeDescription="Create a new document." ma:contentTypeScope="" ma:versionID="31aaf9b8b933c12dd17d6e4f681ce2ca">
  <xsd:schema xmlns:xsd="http://www.w3.org/2001/XMLSchema" xmlns:xs="http://www.w3.org/2001/XMLSchema" xmlns:p="http://schemas.microsoft.com/office/2006/metadata/properties" xmlns:ns2="a9071ef3-7415-484d-98a3-12415fb13a4c" xmlns:ns3="2ee36d35-5e7f-41d9-a7e3-3ec8c51c702c" xmlns:ns4="bf4f67b4-1ddd-48a1-b46a-0809bdd0640d" targetNamespace="http://schemas.microsoft.com/office/2006/metadata/properties" ma:root="true" ma:fieldsID="955c0c3b3990eec2f2acfa11983910b8" ns2:_="" ns3:_="" ns4:_="">
    <xsd:import namespace="a9071ef3-7415-484d-98a3-12415fb13a4c"/>
    <xsd:import namespace="2ee36d35-5e7f-41d9-a7e3-3ec8c51c702c"/>
    <xsd:import namespace="bf4f67b4-1ddd-48a1-b46a-0809bdd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6d35-5e7f-41d9-a7e3-3ec8c51c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67b4-1ddd-48a1-b46a-0809bdd06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eb78d-5b86-40cc-a31f-99139dc19566}" ma:internalName="TaxCatchAll" ma:showField="CatchAllData" ma:web="2ee36d35-5e7f-41d9-a7e3-3ec8c51c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FF3FD-C575-4E6F-8506-772DFAA6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3955E-6EFD-4293-A1BF-6D6619E7C3D2}">
  <ds:schemaRefs>
    <ds:schemaRef ds:uri="http://schemas.microsoft.com/office/2006/metadata/properties"/>
    <ds:schemaRef ds:uri="http://schemas.microsoft.com/office/infopath/2007/PartnerControls"/>
    <ds:schemaRef ds:uri="a9071ef3-7415-484d-98a3-12415fb13a4c"/>
    <ds:schemaRef ds:uri="bf4f67b4-1ddd-48a1-b46a-0809bdd0640d"/>
  </ds:schemaRefs>
</ds:datastoreItem>
</file>

<file path=customXml/itemProps3.xml><?xml version="1.0" encoding="utf-8"?>
<ds:datastoreItem xmlns:ds="http://schemas.openxmlformats.org/officeDocument/2006/customXml" ds:itemID="{C6AFE6BA-BEBD-4BB3-A513-75618C3CE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2ee36d35-5e7f-41d9-a7e3-3ec8c51c702c"/>
    <ds:schemaRef ds:uri="bf4f67b4-1ddd-48a1-b46a-0809bdd0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Victor Jongman</cp:lastModifiedBy>
  <cp:revision>15</cp:revision>
  <dcterms:created xsi:type="dcterms:W3CDTF">2025-12-17T07:33:00Z</dcterms:created>
  <dcterms:modified xsi:type="dcterms:W3CDTF">2025-12-18T08:22:00Z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  <property fmtid="{D5CDD505-2E9C-101B-9397-08002B2CF9AE}" pid="3" name="MediaServiceImageTags">
    <vt:lpwstr/>
  </property>
</Properties>
</file>