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457403F" w:rsidP="6AA31BF6" w:rsidRDefault="3457403F" w14:paraId="1B96EB8E" w14:textId="755D6A07">
      <w:pPr>
        <w:pStyle w:val="Normal"/>
        <w:spacing w:before="0" w:beforeAutospacing="off" w:after="0" w:afterAutospacing="off"/>
        <w:ind w:left="708"/>
        <w:rPr>
          <w:rFonts w:ascii="Aptos" w:hAnsi="Aptos" w:eastAsia="Aptos" w:cs="Aptos"/>
          <w:noProof w:val="0"/>
          <w:sz w:val="22"/>
          <w:szCs w:val="22"/>
          <w:lang w:val="nl-NL"/>
        </w:rPr>
      </w:pPr>
      <w:r w:rsidRPr="6AA31BF6" w:rsidR="3457403F">
        <w:rPr>
          <w:rFonts w:ascii="Aptos" w:hAnsi="Aptos" w:eastAsia="Aptos" w:cs="Aptos"/>
          <w:noProof w:val="0"/>
          <w:sz w:val="22"/>
          <w:szCs w:val="22"/>
          <w:lang w:val="nl-NL"/>
        </w:rPr>
        <w:t>De onderstaande vragen worden gesteld in</w:t>
      </w:r>
      <w:r w:rsidRPr="6AA31BF6" w:rsidR="527A8A83">
        <w:rPr>
          <w:rFonts w:ascii="Aptos" w:hAnsi="Aptos" w:eastAsia="Aptos" w:cs="Aptos"/>
          <w:noProof w:val="0"/>
          <w:sz w:val="22"/>
          <w:szCs w:val="22"/>
          <w:lang w:val="nl-NL"/>
        </w:rPr>
        <w:t xml:space="preserve"> het kader van het marktconsult L-EU-26-04. </w:t>
      </w:r>
      <w:r w:rsidRPr="6AA31BF6" w:rsidR="527A8A83">
        <w:rPr>
          <w:rFonts w:ascii="Aptos" w:hAnsi="Aptos" w:eastAsia="Aptos" w:cs="Aptos"/>
          <w:noProof w:val="0"/>
          <w:sz w:val="22"/>
          <w:szCs w:val="22"/>
          <w:lang w:val="nl-NL"/>
        </w:rPr>
        <w:t>Indien</w:t>
      </w:r>
      <w:r w:rsidRPr="6AA31BF6" w:rsidR="527A8A83">
        <w:rPr>
          <w:rFonts w:ascii="Aptos" w:hAnsi="Aptos" w:eastAsia="Aptos" w:cs="Aptos"/>
          <w:noProof w:val="0"/>
          <w:sz w:val="22"/>
          <w:szCs w:val="22"/>
          <w:lang w:val="nl-NL"/>
        </w:rPr>
        <w:t xml:space="preserve"> er gevraagd wordt naar een</w:t>
      </w:r>
      <w:r w:rsidRPr="6AA31BF6" w:rsidR="2AF00369">
        <w:rPr>
          <w:rFonts w:ascii="Aptos" w:hAnsi="Aptos" w:eastAsia="Aptos" w:cs="Aptos"/>
          <w:noProof w:val="0"/>
          <w:sz w:val="22"/>
          <w:szCs w:val="22"/>
          <w:lang w:val="nl-NL"/>
        </w:rPr>
        <w:t xml:space="preserve"> </w:t>
      </w:r>
      <w:r w:rsidRPr="6AA31BF6" w:rsidR="527A8A83">
        <w:rPr>
          <w:rFonts w:ascii="Aptos" w:hAnsi="Aptos" w:eastAsia="Aptos" w:cs="Aptos"/>
          <w:noProof w:val="0"/>
          <w:sz w:val="22"/>
          <w:szCs w:val="22"/>
          <w:lang w:val="nl-NL"/>
        </w:rPr>
        <w:t xml:space="preserve">apparaat, beantwoord deze dan naar aanleiding van met welk </w:t>
      </w:r>
      <w:r w:rsidRPr="6AA31BF6" w:rsidR="7E47C8D2">
        <w:rPr>
          <w:rFonts w:ascii="Aptos" w:hAnsi="Aptos" w:eastAsia="Aptos" w:cs="Aptos"/>
          <w:noProof w:val="0"/>
          <w:sz w:val="22"/>
          <w:szCs w:val="22"/>
          <w:lang w:val="nl-NL"/>
        </w:rPr>
        <w:t>apparaat</w:t>
      </w:r>
      <w:r w:rsidRPr="6AA31BF6" w:rsidR="05533D4B">
        <w:rPr>
          <w:rFonts w:ascii="Aptos" w:hAnsi="Aptos" w:eastAsia="Aptos" w:cs="Aptos"/>
          <w:noProof w:val="0"/>
          <w:sz w:val="22"/>
          <w:szCs w:val="22"/>
          <w:lang w:val="nl-NL"/>
        </w:rPr>
        <w:t xml:space="preserve"> u zich zou inschrijven voor deze Europese aanbesteding aan de hand van het gedeelde Pakket van Eisen. </w:t>
      </w:r>
    </w:p>
    <w:p w:rsidR="6AA31BF6" w:rsidP="6AA31BF6" w:rsidRDefault="6AA31BF6" w14:paraId="0B6DCDC1" w14:textId="588E0856">
      <w:pPr>
        <w:pStyle w:val="Normal"/>
        <w:spacing w:before="0" w:beforeAutospacing="off" w:after="0" w:afterAutospacing="off"/>
        <w:ind w:left="708"/>
        <w:rPr>
          <w:rFonts w:ascii="Aptos" w:hAnsi="Aptos" w:eastAsia="Aptos" w:cs="Aptos"/>
          <w:noProof w:val="0"/>
          <w:sz w:val="22"/>
          <w:szCs w:val="22"/>
          <w:lang w:val="nl-NL"/>
        </w:rPr>
      </w:pPr>
    </w:p>
    <w:p w:rsidR="6AA31BF6" w:rsidP="6AA31BF6" w:rsidRDefault="6AA31BF6" w14:paraId="7A6E94C0" w14:textId="54EABF18">
      <w:pPr>
        <w:pStyle w:val="Normal"/>
        <w:spacing w:before="0" w:beforeAutospacing="off" w:after="0" w:afterAutospacing="off"/>
        <w:ind w:left="708"/>
        <w:rPr>
          <w:rFonts w:ascii="Aptos" w:hAnsi="Aptos" w:eastAsia="Aptos" w:cs="Aptos"/>
          <w:noProof w:val="0"/>
          <w:sz w:val="22"/>
          <w:szCs w:val="22"/>
          <w:lang w:val="nl-NL"/>
        </w:rPr>
      </w:pPr>
    </w:p>
    <w:p w:rsidR="6AA31BF6" w:rsidP="6AA31BF6" w:rsidRDefault="6AA31BF6" w14:paraId="7F4CD1B8" w14:textId="447C9C0F">
      <w:pPr>
        <w:pStyle w:val="Normal"/>
        <w:spacing w:before="0" w:beforeAutospacing="off" w:after="0" w:afterAutospacing="off"/>
        <w:ind w:left="708"/>
        <w:rPr>
          <w:rFonts w:ascii="Aptos" w:hAnsi="Aptos" w:eastAsia="Aptos" w:cs="Aptos"/>
          <w:noProof w:val="0"/>
          <w:sz w:val="22"/>
          <w:szCs w:val="22"/>
          <w:lang w:val="nl-NL"/>
        </w:rPr>
      </w:pPr>
    </w:p>
    <w:p xmlns:wp14="http://schemas.microsoft.com/office/word/2010/wordml" w:rsidP="04AF0E1F" wp14:paraId="4E2C2173" wp14:textId="77B006DF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nl-NL"/>
        </w:rPr>
      </w:pPr>
      <w:r w:rsidRPr="6AA31BF6" w:rsidR="3D1E2137">
        <w:rPr>
          <w:rFonts w:ascii="Aptos" w:hAnsi="Aptos" w:eastAsia="Aptos" w:cs="Aptos"/>
          <w:noProof w:val="0"/>
          <w:sz w:val="22"/>
          <w:szCs w:val="22"/>
          <w:lang w:val="nl-NL"/>
        </w:rPr>
        <w:t xml:space="preserve">Welke veiligheids- en kwaliteitsnormen/certificaten zijn er beschikbaar? </w:t>
      </w:r>
      <w:r w:rsidRPr="6AA31BF6" w:rsidR="3D1E2137">
        <w:rPr>
          <w:rFonts w:ascii="Wingdings" w:hAnsi="Wingdings" w:eastAsia="Wingdings" w:cs="Wingdings"/>
          <w:noProof w:val="0"/>
          <w:sz w:val="22"/>
          <w:szCs w:val="22"/>
          <w:lang w:val="nl-NL"/>
        </w:rPr>
        <w:t>à</w:t>
      </w:r>
      <w:r w:rsidRPr="6AA31BF6" w:rsidR="3D1E2137">
        <w:rPr>
          <w:rFonts w:ascii="Aptos" w:hAnsi="Aptos" w:eastAsia="Aptos" w:cs="Aptos"/>
          <w:noProof w:val="0"/>
          <w:sz w:val="22"/>
          <w:szCs w:val="22"/>
          <w:lang w:val="nl-NL"/>
        </w:rPr>
        <w:t xml:space="preserve"> alleen de namen van de certificaten/normen. </w:t>
      </w:r>
    </w:p>
    <w:p w:rsidR="6AA31BF6" w:rsidP="6AA31BF6" w:rsidRDefault="6AA31BF6" w14:paraId="372113EF" w14:textId="7746483B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2"/>
          <w:szCs w:val="22"/>
          <w:lang w:val="nl-NL"/>
        </w:rPr>
      </w:pPr>
    </w:p>
    <w:p w:rsidR="3D1E2137" w:rsidP="6AA31BF6" w:rsidRDefault="3D1E2137" w14:paraId="05745B86" w14:textId="2A8B2247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noProof w:val="0"/>
          <w:sz w:val="22"/>
          <w:szCs w:val="22"/>
          <w:lang w:val="nl-NL"/>
        </w:rPr>
      </w:pPr>
      <w:r w:rsidRPr="6AA31BF6" w:rsidR="3D1E2137">
        <w:rPr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  <w:t xml:space="preserve">Veiligheids-en kwaliteitsnormen/certificaten </w:t>
      </w:r>
      <w:r>
        <w:br/>
      </w:r>
      <w:r w:rsidRPr="6AA31BF6" w:rsidR="3D1E2137">
        <w:rPr>
          <w:rFonts w:ascii="Aptos" w:hAnsi="Aptos" w:eastAsia="Aptos" w:cs="Aptos"/>
          <w:b w:val="0"/>
          <w:bCs w:val="0"/>
          <w:noProof w:val="0"/>
          <w:sz w:val="22"/>
          <w:szCs w:val="22"/>
          <w:lang w:val="nl-NL"/>
        </w:rPr>
        <w:t>Welke veiligheids- en kwaliteitsnormen/certificaten zijn beschikbaar voor uw product/dienst</w:t>
      </w:r>
      <w:r w:rsidRPr="6AA31BF6" w:rsidR="047608ED">
        <w:rPr>
          <w:rFonts w:ascii="Aptos" w:hAnsi="Aptos" w:eastAsia="Aptos" w:cs="Aptos"/>
          <w:b w:val="0"/>
          <w:bCs w:val="0"/>
          <w:noProof w:val="0"/>
          <w:sz w:val="22"/>
          <w:szCs w:val="22"/>
          <w:lang w:val="nl-NL"/>
        </w:rPr>
        <w:t xml:space="preserve">? </w:t>
      </w:r>
    </w:p>
    <w:p w:rsidR="6AA31BF6" w:rsidP="6AA31BF6" w:rsidRDefault="6AA31BF6" w14:paraId="4065D17C" w14:textId="21640B6E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2"/>
          <w:szCs w:val="22"/>
          <w:lang w:val="nl-NL"/>
        </w:rPr>
      </w:pPr>
    </w:p>
    <w:p xmlns:wp14="http://schemas.microsoft.com/office/word/2010/wordml" w:rsidP="04AF0E1F" wp14:paraId="6A1D8AA0" wp14:textId="0F297BFA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nl-NL"/>
        </w:rPr>
      </w:pPr>
      <w:r w:rsidRPr="6AA31BF6" w:rsidR="3D1E2137">
        <w:rPr>
          <w:rFonts w:ascii="Aptos" w:hAnsi="Aptos" w:eastAsia="Aptos" w:cs="Aptos"/>
          <w:noProof w:val="0"/>
          <w:sz w:val="22"/>
          <w:szCs w:val="22"/>
          <w:lang w:val="nl-NL"/>
        </w:rPr>
        <w:t xml:space="preserve">Hoe worden gevaarlijk afval (DAB/substraatbuffer </w:t>
      </w:r>
      <w:r w:rsidRPr="6AA31BF6" w:rsidR="3D1E2137">
        <w:rPr>
          <w:rFonts w:ascii="Aptos" w:hAnsi="Aptos" w:eastAsia="Aptos" w:cs="Aptos"/>
          <w:noProof w:val="0"/>
          <w:sz w:val="22"/>
          <w:szCs w:val="22"/>
          <w:lang w:val="nl-NL"/>
        </w:rPr>
        <w:t>etc</w:t>
      </w:r>
      <w:r w:rsidRPr="6AA31BF6" w:rsidR="3D1E2137">
        <w:rPr>
          <w:rFonts w:ascii="Aptos" w:hAnsi="Aptos" w:eastAsia="Aptos" w:cs="Aptos"/>
          <w:noProof w:val="0"/>
          <w:sz w:val="22"/>
          <w:szCs w:val="22"/>
          <w:lang w:val="nl-NL"/>
        </w:rPr>
        <w:t xml:space="preserve">) en niet gevaarlijk afval gescheiden op de machine/tijdens de run? </w:t>
      </w:r>
      <w:r w:rsidRPr="6AA31BF6" w:rsidR="3D1E2137">
        <w:rPr>
          <w:rFonts w:ascii="Wingdings" w:hAnsi="Wingdings" w:eastAsia="Wingdings" w:cs="Wingdings"/>
          <w:noProof w:val="0"/>
          <w:sz w:val="22"/>
          <w:szCs w:val="22"/>
          <w:lang w:val="nl-NL"/>
        </w:rPr>
        <w:t>à</w:t>
      </w:r>
      <w:r w:rsidRPr="6AA31BF6" w:rsidR="3D1E2137">
        <w:rPr>
          <w:rFonts w:ascii="Aptos" w:hAnsi="Aptos" w:eastAsia="Aptos" w:cs="Aptos"/>
          <w:noProof w:val="0"/>
          <w:sz w:val="22"/>
          <w:szCs w:val="22"/>
          <w:lang w:val="nl-NL"/>
        </w:rPr>
        <w:t xml:space="preserve"> maximaal een alinea van half A4tje</w:t>
      </w:r>
      <w:r>
        <w:br/>
      </w:r>
    </w:p>
    <w:p w:rsidR="68A17D6A" w:rsidP="6AA31BF6" w:rsidRDefault="68A17D6A" w14:paraId="4728A3AB" w14:textId="3B76D776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noProof w:val="0"/>
          <w:sz w:val="22"/>
          <w:szCs w:val="22"/>
          <w:lang w:val="nl-NL"/>
        </w:rPr>
      </w:pPr>
      <w:r w:rsidRPr="6AA31BF6" w:rsidR="68A17D6A">
        <w:rPr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  <w:t>Afvalscheiding tijdens gebruik</w:t>
      </w:r>
      <w:r>
        <w:br/>
      </w:r>
      <w:r w:rsidRPr="6AA31BF6" w:rsidR="39680BF0">
        <w:rPr>
          <w:rFonts w:ascii="Aptos" w:hAnsi="Aptos" w:eastAsia="Aptos" w:cs="Aptos"/>
          <w:b w:val="0"/>
          <w:bCs w:val="0"/>
          <w:noProof w:val="0"/>
          <w:sz w:val="22"/>
          <w:szCs w:val="22"/>
          <w:lang w:val="nl-NL"/>
        </w:rPr>
        <w:t>Hoe worden gevaarlijk afval (DAB/Substraatbuffer, etc.) en niet gevaarlijk afval gesche</w:t>
      </w:r>
      <w:r w:rsidRPr="6AA31BF6" w:rsidR="74DD0558">
        <w:rPr>
          <w:rFonts w:ascii="Aptos" w:hAnsi="Aptos" w:eastAsia="Aptos" w:cs="Aptos"/>
          <w:b w:val="0"/>
          <w:bCs w:val="0"/>
          <w:noProof w:val="0"/>
          <w:sz w:val="22"/>
          <w:szCs w:val="22"/>
          <w:lang w:val="nl-NL"/>
        </w:rPr>
        <w:t>i</w:t>
      </w:r>
      <w:r w:rsidRPr="6AA31BF6" w:rsidR="39680BF0">
        <w:rPr>
          <w:rFonts w:ascii="Aptos" w:hAnsi="Aptos" w:eastAsia="Aptos" w:cs="Aptos"/>
          <w:b w:val="0"/>
          <w:bCs w:val="0"/>
          <w:noProof w:val="0"/>
          <w:sz w:val="22"/>
          <w:szCs w:val="22"/>
          <w:lang w:val="nl-NL"/>
        </w:rPr>
        <w:t xml:space="preserve">den op de machine tijdens de run? Geef uw antwoord graag in </w:t>
      </w:r>
      <w:r w:rsidRPr="6AA31BF6" w:rsidR="163295F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nl-NL"/>
        </w:rPr>
        <w:t xml:space="preserve">10 </w:t>
      </w:r>
      <w:r w:rsidRPr="6AA31BF6" w:rsidR="10727A8B">
        <w:rPr>
          <w:rFonts w:ascii="Aptos" w:hAnsi="Aptos" w:eastAsia="Aptos" w:cs="Aptos"/>
          <w:b w:val="0"/>
          <w:bCs w:val="0"/>
          <w:noProof w:val="0"/>
          <w:sz w:val="22"/>
          <w:szCs w:val="22"/>
          <w:lang w:val="nl-NL"/>
        </w:rPr>
        <w:t>tekst</w:t>
      </w:r>
      <w:r w:rsidRPr="6AA31BF6" w:rsidR="163295F2">
        <w:rPr>
          <w:rFonts w:ascii="Aptos" w:hAnsi="Aptos" w:eastAsia="Aptos" w:cs="Aptos"/>
          <w:b w:val="0"/>
          <w:bCs w:val="0"/>
          <w:noProof w:val="0"/>
          <w:sz w:val="22"/>
          <w:szCs w:val="22"/>
          <w:lang w:val="nl-NL"/>
        </w:rPr>
        <w:t xml:space="preserve">regels. </w:t>
      </w:r>
    </w:p>
    <w:p w:rsidR="6AA31BF6" w:rsidP="6AA31BF6" w:rsidRDefault="6AA31BF6" w14:paraId="1AEF760B" w14:textId="19C95DE2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b w:val="0"/>
          <w:bCs w:val="0"/>
          <w:noProof w:val="0"/>
          <w:sz w:val="22"/>
          <w:szCs w:val="22"/>
          <w:lang w:val="nl-NL"/>
        </w:rPr>
      </w:pPr>
    </w:p>
    <w:p w:rsidR="715DCA21" w:rsidP="6AA31BF6" w:rsidRDefault="715DCA21" w14:paraId="0CFB6C61" w14:textId="745F250A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noProof w:val="0"/>
          <w:sz w:val="22"/>
          <w:szCs w:val="22"/>
          <w:lang w:val="nl-NL"/>
        </w:rPr>
      </w:pPr>
      <w:r w:rsidRPr="6AA31BF6" w:rsidR="715DCA21">
        <w:rPr>
          <w:rFonts w:ascii="Aptos" w:hAnsi="Aptos" w:eastAsia="Aptos" w:cs="Aptos"/>
          <w:noProof w:val="0"/>
          <w:sz w:val="22"/>
          <w:szCs w:val="22"/>
          <w:lang w:val="nl-NL"/>
        </w:rPr>
        <w:t xml:space="preserve">Onderscheidend vermogen (wat is iets unieks van </w:t>
      </w:r>
      <w:r w:rsidRPr="6AA31BF6" w:rsidR="715DCA21">
        <w:rPr>
          <w:rFonts w:ascii="Aptos" w:hAnsi="Aptos" w:eastAsia="Aptos" w:cs="Aptos"/>
          <w:noProof w:val="0"/>
          <w:sz w:val="22"/>
          <w:szCs w:val="22"/>
          <w:lang w:val="nl-NL"/>
        </w:rPr>
        <w:t>hun</w:t>
      </w:r>
      <w:r w:rsidRPr="6AA31BF6" w:rsidR="715DCA21">
        <w:rPr>
          <w:rFonts w:ascii="Aptos" w:hAnsi="Aptos" w:eastAsia="Aptos" w:cs="Aptos"/>
          <w:noProof w:val="0"/>
          <w:sz w:val="22"/>
          <w:szCs w:val="22"/>
          <w:lang w:val="nl-NL"/>
        </w:rPr>
        <w:t xml:space="preserve">?) </w:t>
      </w:r>
      <w:r w:rsidRPr="6AA31BF6" w:rsidR="715DCA21">
        <w:rPr>
          <w:rFonts w:ascii="Wingdings" w:hAnsi="Wingdings" w:eastAsia="Wingdings" w:cs="Wingdings"/>
          <w:noProof w:val="0"/>
          <w:sz w:val="22"/>
          <w:szCs w:val="22"/>
          <w:lang w:val="nl-NL"/>
        </w:rPr>
        <w:t>à</w:t>
      </w:r>
      <w:r w:rsidRPr="6AA31BF6" w:rsidR="715DCA21">
        <w:rPr>
          <w:rFonts w:ascii="Aptos" w:hAnsi="Aptos" w:eastAsia="Aptos" w:cs="Aptos"/>
          <w:noProof w:val="0"/>
          <w:sz w:val="22"/>
          <w:szCs w:val="22"/>
          <w:lang w:val="nl-NL"/>
        </w:rPr>
        <w:t xml:space="preserve"> maximaal half A4’tje</w:t>
      </w:r>
      <w:r>
        <w:br/>
      </w:r>
    </w:p>
    <w:p w:rsidR="102D0B79" w:rsidP="6AA31BF6" w:rsidRDefault="102D0B79" w14:paraId="449F2349" w14:textId="67FBA78E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</w:pPr>
      <w:r w:rsidRPr="6AA31BF6" w:rsidR="102D0B7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  <w:t>Onderscheidend vermogen</w:t>
      </w:r>
    </w:p>
    <w:p w:rsidR="102D0B79" w:rsidP="6AA31BF6" w:rsidRDefault="102D0B79" w14:paraId="62077912" w14:textId="1C3C8130">
      <w:pPr>
        <w:pStyle w:val="Normal"/>
        <w:spacing w:before="0" w:beforeAutospacing="off" w:after="0" w:afterAutospacing="off"/>
        <w:ind w:left="720"/>
        <w:rPr>
          <w:rFonts w:ascii="Aptos" w:hAnsi="Aptos" w:eastAsia="Aptos" w:cs="Aptos"/>
          <w:b w:val="0"/>
          <w:bCs w:val="0"/>
          <w:noProof w:val="0"/>
          <w:sz w:val="22"/>
          <w:szCs w:val="22"/>
          <w:lang w:val="nl-NL"/>
        </w:rPr>
      </w:pPr>
      <w:r w:rsidRPr="6AA31BF6" w:rsidR="102D0B79">
        <w:rPr>
          <w:rFonts w:ascii="Aptos" w:hAnsi="Aptos" w:eastAsia="Aptos" w:cs="Aptos"/>
          <w:b w:val="0"/>
          <w:bCs w:val="0"/>
          <w:noProof w:val="0"/>
          <w:sz w:val="22"/>
          <w:szCs w:val="22"/>
          <w:lang w:val="nl-NL"/>
        </w:rPr>
        <w:t xml:space="preserve">Hoe onderscheidt u zich van andere geïnteresseerde marktpartijen? Gebruik graag maximaal een halve pagina om deze vraag te beantwoorden. </w:t>
      </w:r>
    </w:p>
    <w:p w:rsidR="6AA31BF6" w:rsidP="6AA31BF6" w:rsidRDefault="6AA31BF6" w14:paraId="4490232F" w14:textId="4CFFEDC1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nl-NL"/>
        </w:rPr>
      </w:pPr>
    </w:p>
    <w:p xmlns:wp14="http://schemas.microsoft.com/office/word/2010/wordml" w:rsidP="04AF0E1F" wp14:paraId="47C5D822" wp14:textId="5CDD36EE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nl-NL"/>
        </w:rPr>
      </w:pPr>
      <w:r w:rsidRPr="6AA31BF6" w:rsidR="3D1E2137">
        <w:rPr>
          <w:rFonts w:ascii="Aptos" w:hAnsi="Aptos" w:eastAsia="Aptos" w:cs="Aptos"/>
          <w:noProof w:val="0"/>
          <w:sz w:val="22"/>
          <w:szCs w:val="22"/>
          <w:lang w:val="nl-NL"/>
        </w:rPr>
        <w:t xml:space="preserve">(Optioneel): hoe zouden zij robuustheid formuleren? </w:t>
      </w:r>
      <w:r w:rsidRPr="6AA31BF6" w:rsidR="3D1E2137">
        <w:rPr>
          <w:rFonts w:ascii="Wingdings" w:hAnsi="Wingdings" w:eastAsia="Wingdings" w:cs="Wingdings"/>
          <w:noProof w:val="0"/>
          <w:sz w:val="22"/>
          <w:szCs w:val="22"/>
          <w:lang w:val="nl-NL"/>
        </w:rPr>
        <w:t>à</w:t>
      </w:r>
      <w:r w:rsidRPr="6AA31BF6" w:rsidR="3D1E2137">
        <w:rPr>
          <w:rFonts w:ascii="Aptos" w:hAnsi="Aptos" w:eastAsia="Aptos" w:cs="Aptos"/>
          <w:noProof w:val="0"/>
          <w:sz w:val="22"/>
          <w:szCs w:val="22"/>
          <w:lang w:val="nl-NL"/>
        </w:rPr>
        <w:t xml:space="preserve"> maximaal 3 zinnen?</w:t>
      </w:r>
    </w:p>
    <w:p w:rsidR="6AA31BF6" w:rsidP="6AA31BF6" w:rsidRDefault="6AA31BF6" w14:paraId="2FBD6BB7" w14:textId="79523E62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nl-NL"/>
        </w:rPr>
      </w:pPr>
    </w:p>
    <w:p w:rsidR="59953709" w:rsidP="6AA31BF6" w:rsidRDefault="59953709" w14:paraId="70E19375" w14:textId="4F65C86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</w:pPr>
      <w:r w:rsidRPr="6AA31BF6" w:rsidR="59953709">
        <w:rPr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  <w:t xml:space="preserve">Robuustheid </w:t>
      </w:r>
    </w:p>
    <w:p w:rsidR="59953709" w:rsidP="6AA31BF6" w:rsidRDefault="59953709" w14:paraId="0DD769C3" w14:textId="65C23BFE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noProof w:val="0"/>
          <w:sz w:val="22"/>
          <w:szCs w:val="22"/>
          <w:lang w:val="nl-NL"/>
        </w:rPr>
      </w:pPr>
      <w:r w:rsidRPr="6AA31BF6" w:rsidR="59953709">
        <w:rPr>
          <w:rFonts w:ascii="Aptos" w:hAnsi="Aptos" w:eastAsia="Aptos" w:cs="Aptos"/>
          <w:b w:val="0"/>
          <w:bCs w:val="0"/>
          <w:noProof w:val="0"/>
          <w:sz w:val="22"/>
          <w:szCs w:val="22"/>
          <w:lang w:val="nl-NL"/>
        </w:rPr>
        <w:t xml:space="preserve">Het LUMC wil graag een stevig en robuust systeem.  Hoe kunt u de robuustheid van uw product formuleren en </w:t>
      </w:r>
      <w:r w:rsidRPr="6AA31BF6" w:rsidR="59953709">
        <w:rPr>
          <w:rFonts w:ascii="Aptos" w:hAnsi="Aptos" w:eastAsia="Aptos" w:cs="Aptos"/>
          <w:b w:val="0"/>
          <w:bCs w:val="0"/>
          <w:noProof w:val="0"/>
          <w:sz w:val="22"/>
          <w:szCs w:val="22"/>
          <w:lang w:val="nl-NL"/>
        </w:rPr>
        <w:t>waarborgen</w:t>
      </w:r>
      <w:r w:rsidRPr="6AA31BF6" w:rsidR="59953709">
        <w:rPr>
          <w:rFonts w:ascii="Aptos" w:hAnsi="Aptos" w:eastAsia="Aptos" w:cs="Aptos"/>
          <w:b w:val="0"/>
          <w:bCs w:val="0"/>
          <w:noProof w:val="0"/>
          <w:sz w:val="22"/>
          <w:szCs w:val="22"/>
          <w:lang w:val="nl-NL"/>
        </w:rPr>
        <w:t xml:space="preserve">? </w:t>
      </w:r>
      <w:r w:rsidRPr="6AA31BF6" w:rsidR="1615F01C">
        <w:rPr>
          <w:rFonts w:ascii="Aptos" w:hAnsi="Aptos" w:eastAsia="Aptos" w:cs="Aptos"/>
          <w:b w:val="0"/>
          <w:bCs w:val="0"/>
          <w:noProof w:val="0"/>
          <w:sz w:val="22"/>
          <w:szCs w:val="22"/>
          <w:lang w:val="nl-NL"/>
        </w:rPr>
        <w:t xml:space="preserve">Gebruik graag maximaal 10 regels aan tekst ter beantwoording. </w:t>
      </w:r>
    </w:p>
    <w:p w:rsidR="6AA31BF6" w:rsidP="6AA31BF6" w:rsidRDefault="6AA31BF6" w14:paraId="66E7CA7D" w14:textId="5C09A01D">
      <w:pPr>
        <w:pStyle w:val="Normal"/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</w:pPr>
    </w:p>
    <w:p xmlns:wp14="http://schemas.microsoft.com/office/word/2010/wordml" w:rsidP="04AF0E1F" wp14:paraId="5C8DBBF5" wp14:textId="148ED0C9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nl-NL"/>
        </w:rPr>
      </w:pPr>
      <w:r w:rsidRPr="6AA31BF6" w:rsidR="3D1E2137">
        <w:rPr>
          <w:rFonts w:ascii="Aptos" w:hAnsi="Aptos" w:eastAsia="Aptos" w:cs="Aptos"/>
          <w:noProof w:val="0"/>
          <w:sz w:val="22"/>
          <w:szCs w:val="22"/>
          <w:lang w:val="nl-NL"/>
        </w:rPr>
        <w:t xml:space="preserve">Capaciteit per 8 uur en per 24 uur uitvragen per 1 apparaat. Staat in de wensenlijst. </w:t>
      </w:r>
      <w:r w:rsidRPr="6AA31BF6" w:rsidR="3D1E2137">
        <w:rPr>
          <w:rFonts w:ascii="Wingdings" w:hAnsi="Wingdings" w:eastAsia="Wingdings" w:cs="Wingdings"/>
          <w:noProof w:val="0"/>
          <w:sz w:val="22"/>
          <w:szCs w:val="22"/>
          <w:lang w:val="nl-NL"/>
        </w:rPr>
        <w:t>à</w:t>
      </w:r>
      <w:r w:rsidRPr="6AA31BF6" w:rsidR="3D1E2137">
        <w:rPr>
          <w:rFonts w:ascii="Aptos" w:hAnsi="Aptos" w:eastAsia="Aptos" w:cs="Aptos"/>
          <w:noProof w:val="0"/>
          <w:sz w:val="22"/>
          <w:szCs w:val="22"/>
          <w:lang w:val="nl-NL"/>
        </w:rPr>
        <w:t xml:space="preserve"> maximaal 2 zinnen. </w:t>
      </w:r>
    </w:p>
    <w:p w:rsidR="6AA31BF6" w:rsidP="6AA31BF6" w:rsidRDefault="6AA31BF6" w14:paraId="7D236BCD" w14:textId="5F4158AB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nl-NL"/>
        </w:rPr>
      </w:pPr>
    </w:p>
    <w:p w:rsidR="73867882" w:rsidP="6AA31BF6" w:rsidRDefault="73867882" w14:paraId="5EBFACD0" w14:textId="31A64C4B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</w:pPr>
      <w:r w:rsidRPr="6AA31BF6" w:rsidR="73867882">
        <w:rPr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  <w:t>Capaciteit per apparaat</w:t>
      </w:r>
    </w:p>
    <w:p w:rsidR="73867882" w:rsidP="6AA31BF6" w:rsidRDefault="73867882" w14:paraId="29D77F40" w14:textId="49A25382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nl-NL"/>
        </w:rPr>
      </w:pPr>
      <w:r w:rsidRPr="6AA31BF6" w:rsidR="73867882">
        <w:rPr>
          <w:rFonts w:ascii="Aptos" w:hAnsi="Aptos" w:eastAsia="Aptos" w:cs="Aptos"/>
          <w:noProof w:val="0"/>
          <w:sz w:val="22"/>
          <w:szCs w:val="22"/>
          <w:lang w:val="nl-NL"/>
        </w:rPr>
        <w:t>Wat is de verwerkingscapaciteit van één apparaat per 8 uur en per 24 uur?</w:t>
      </w:r>
      <w:r w:rsidRPr="6AA31BF6" w:rsidR="065BC718">
        <w:rPr>
          <w:rFonts w:ascii="Aptos" w:hAnsi="Aptos" w:eastAsia="Aptos" w:cs="Aptos"/>
          <w:noProof w:val="0"/>
          <w:sz w:val="22"/>
          <w:szCs w:val="22"/>
          <w:lang w:val="nl-NL"/>
        </w:rPr>
        <w:t xml:space="preserve"> Met en zonder voorbehandeling van immuno</w:t>
      </w:r>
      <w:r w:rsidRPr="6AA31BF6" w:rsidR="7AF8497D">
        <w:rPr>
          <w:rFonts w:ascii="Aptos" w:hAnsi="Aptos" w:eastAsia="Aptos" w:cs="Aptos"/>
          <w:noProof w:val="0"/>
          <w:sz w:val="22"/>
          <w:szCs w:val="22"/>
          <w:lang w:val="nl-NL"/>
        </w:rPr>
        <w:t>-</w:t>
      </w:r>
      <w:r w:rsidRPr="6AA31BF6" w:rsidR="065BC718">
        <w:rPr>
          <w:rFonts w:ascii="Aptos" w:hAnsi="Aptos" w:eastAsia="Aptos" w:cs="Aptos"/>
          <w:noProof w:val="0"/>
          <w:sz w:val="22"/>
          <w:szCs w:val="22"/>
          <w:lang w:val="nl-NL"/>
        </w:rPr>
        <w:t>coupes.</w:t>
      </w:r>
      <w:r w:rsidRPr="6AA31BF6" w:rsidR="73867882">
        <w:rPr>
          <w:rFonts w:ascii="Aptos" w:hAnsi="Aptos" w:eastAsia="Aptos" w:cs="Aptos"/>
          <w:noProof w:val="0"/>
          <w:sz w:val="22"/>
          <w:szCs w:val="22"/>
          <w:lang w:val="nl-NL"/>
        </w:rPr>
        <w:t xml:space="preserve"> Gebruik graag maximaal 3 regels ter beantwoording van deze vraag. </w:t>
      </w:r>
    </w:p>
    <w:p w:rsidR="6AA31BF6" w:rsidP="6AA31BF6" w:rsidRDefault="6AA31BF6" w14:paraId="77672955" w14:textId="3E52A3C8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nl-NL"/>
        </w:rPr>
      </w:pPr>
    </w:p>
    <w:p w:rsidR="6AA31BF6" w:rsidP="6AA31BF6" w:rsidRDefault="6AA31BF6" w14:paraId="58D8FC0A" w14:textId="51398E6F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nl-NL"/>
        </w:rPr>
      </w:pPr>
    </w:p>
    <w:p xmlns:wp14="http://schemas.microsoft.com/office/word/2010/wordml" w:rsidP="04AF0E1F" wp14:paraId="440DDD4E" wp14:textId="35037124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nl-NL"/>
        </w:rPr>
      </w:pPr>
      <w:r w:rsidRPr="6AA31BF6" w:rsidR="3D1E2137">
        <w:rPr>
          <w:rFonts w:ascii="Aptos" w:hAnsi="Aptos" w:eastAsia="Aptos" w:cs="Aptos"/>
          <w:noProof w:val="0"/>
          <w:sz w:val="22"/>
          <w:szCs w:val="22"/>
          <w:lang w:val="nl-NL"/>
        </w:rPr>
        <w:t xml:space="preserve">Welke manieren zijn er toegepast om duurzaamheid te verbeteren? </w:t>
      </w:r>
      <w:r w:rsidRPr="6AA31BF6" w:rsidR="3D1E2137">
        <w:rPr>
          <w:rFonts w:ascii="Wingdings" w:hAnsi="Wingdings" w:eastAsia="Wingdings" w:cs="Wingdings"/>
          <w:noProof w:val="0"/>
          <w:sz w:val="22"/>
          <w:szCs w:val="22"/>
          <w:lang w:val="nl-NL"/>
        </w:rPr>
        <w:t>à</w:t>
      </w:r>
      <w:r w:rsidRPr="6AA31BF6" w:rsidR="3D1E2137">
        <w:rPr>
          <w:rFonts w:ascii="Aptos" w:hAnsi="Aptos" w:eastAsia="Aptos" w:cs="Aptos"/>
          <w:noProof w:val="0"/>
          <w:sz w:val="22"/>
          <w:szCs w:val="22"/>
          <w:lang w:val="nl-NL"/>
        </w:rPr>
        <w:t xml:space="preserve"> maximaal half A4’tje</w:t>
      </w:r>
    </w:p>
    <w:p w:rsidR="6AA31BF6" w:rsidP="6AA31BF6" w:rsidRDefault="6AA31BF6" w14:paraId="4105ACC3" w14:textId="60B1BD2E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nl-NL"/>
        </w:rPr>
      </w:pPr>
    </w:p>
    <w:p w:rsidR="68BC41D0" w:rsidP="6AA31BF6" w:rsidRDefault="68BC41D0" w14:paraId="12159A45" w14:textId="336950F8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</w:pPr>
      <w:r w:rsidRPr="6AA31BF6" w:rsidR="68BC41D0">
        <w:rPr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  <w:t xml:space="preserve">Duurzaamheidmaatregelen </w:t>
      </w:r>
    </w:p>
    <w:p w:rsidR="68BC41D0" w:rsidP="6AA31BF6" w:rsidRDefault="68BC41D0" w14:paraId="1FEF3DB3" w14:textId="4A747524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nl-NL"/>
        </w:rPr>
      </w:pPr>
      <w:r w:rsidRPr="6AA31BF6" w:rsidR="68BC41D0">
        <w:rPr>
          <w:rFonts w:ascii="Aptos" w:hAnsi="Aptos" w:eastAsia="Aptos" w:cs="Aptos"/>
          <w:noProof w:val="0"/>
          <w:sz w:val="22"/>
          <w:szCs w:val="22"/>
          <w:lang w:val="nl-NL"/>
        </w:rPr>
        <w:t>Geef aan welke maatregelen u met uw apparaat hebt getroffen in het kader van Duurzaamheid?</w:t>
      </w:r>
    </w:p>
    <w:p w:rsidR="6AA31BF6" w:rsidP="6AA31BF6" w:rsidRDefault="6AA31BF6" w14:paraId="0079B387" w14:textId="784722FC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nl-NL"/>
        </w:rPr>
      </w:pPr>
    </w:p>
    <w:p w:rsidR="5752F3B4" w:rsidP="6AA31BF6" w:rsidRDefault="5752F3B4" w14:paraId="50AEB9A0" w14:textId="0EECD4F8">
      <w:pPr>
        <w:pStyle w:val="ListParagraph"/>
        <w:numPr>
          <w:ilvl w:val="1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nl-NL"/>
        </w:rPr>
      </w:pPr>
      <w:r w:rsidRPr="6AA31BF6" w:rsidR="5752F3B4">
        <w:rPr>
          <w:rFonts w:ascii="Aptos" w:hAnsi="Aptos" w:eastAsia="Aptos" w:cs="Aptos"/>
          <w:noProof w:val="0"/>
          <w:sz w:val="22"/>
          <w:szCs w:val="22"/>
          <w:lang w:val="nl-NL"/>
        </w:rPr>
        <w:t xml:space="preserve">Hoe past de firma in de eisen van de IVDR? </w:t>
      </w:r>
      <w:r w:rsidRPr="6AA31BF6" w:rsidR="5752F3B4">
        <w:rPr>
          <w:rFonts w:ascii="Wingdings" w:hAnsi="Wingdings" w:eastAsia="Wingdings" w:cs="Wingdings"/>
          <w:noProof w:val="0"/>
          <w:sz w:val="22"/>
          <w:szCs w:val="22"/>
          <w:lang w:val="nl-NL"/>
        </w:rPr>
        <w:t>à</w:t>
      </w:r>
      <w:r w:rsidRPr="6AA31BF6" w:rsidR="5752F3B4">
        <w:rPr>
          <w:rFonts w:ascii="Aptos" w:hAnsi="Aptos" w:eastAsia="Aptos" w:cs="Aptos"/>
          <w:noProof w:val="0"/>
          <w:sz w:val="22"/>
          <w:szCs w:val="22"/>
          <w:lang w:val="nl-NL"/>
        </w:rPr>
        <w:t xml:space="preserve"> maximaal 5 zinnen?</w:t>
      </w:r>
    </w:p>
    <w:p w:rsidR="6AA31BF6" w:rsidP="6AA31BF6" w:rsidRDefault="6AA31BF6" w14:paraId="0A98CDBB" w14:textId="74EBCF0E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nl-NL"/>
        </w:rPr>
      </w:pPr>
    </w:p>
    <w:p w:rsidR="68BC41D0" w:rsidP="6AA31BF6" w:rsidRDefault="68BC41D0" w14:paraId="175581CE" w14:textId="7BAAB675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</w:pPr>
      <w:r w:rsidRPr="6AA31BF6" w:rsidR="68BC41D0">
        <w:rPr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  <w:t>Naleving IVDR</w:t>
      </w:r>
    </w:p>
    <w:p w:rsidR="68BC41D0" w:rsidP="6AA31BF6" w:rsidRDefault="68BC41D0" w14:paraId="06447915" w14:textId="00EF6FDE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nl-NL"/>
        </w:rPr>
      </w:pPr>
      <w:r w:rsidRPr="6AA31BF6" w:rsidR="68BC41D0">
        <w:rPr>
          <w:rFonts w:ascii="Aptos" w:hAnsi="Aptos" w:eastAsia="Aptos" w:cs="Aptos"/>
          <w:noProof w:val="0"/>
          <w:sz w:val="22"/>
          <w:szCs w:val="22"/>
          <w:lang w:val="nl-NL"/>
        </w:rPr>
        <w:t xml:space="preserve">Op welke wijze voldoet uw organisatie/product aan de IVDR eisen? Beantwoord graag met maximaal 5 regels. </w:t>
      </w:r>
      <w:r>
        <w:br/>
      </w:r>
    </w:p>
    <w:p w:rsidR="1BD283D1" w:rsidP="6AA31BF6" w:rsidRDefault="1BD283D1" w14:paraId="2A34E8B1" w14:textId="039CC221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</w:pPr>
      <w:r w:rsidRPr="6AA31BF6" w:rsidR="1BD283D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  <w:t>Benoem welke Antilichamen op uw apparaat ‘ready-</w:t>
      </w:r>
      <w:r w:rsidRPr="6AA31BF6" w:rsidR="1BD283D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  <w:t>to</w:t>
      </w:r>
      <w:r w:rsidRPr="6AA31BF6" w:rsidR="1BD283D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  <w:t>-</w:t>
      </w:r>
      <w:r w:rsidRPr="6AA31BF6" w:rsidR="1BD283D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  <w:t>use</w:t>
      </w:r>
      <w:r w:rsidRPr="6AA31BF6" w:rsidR="1BD283D1">
        <w:rPr>
          <w:rFonts w:ascii="Aptos" w:hAnsi="Aptos" w:eastAsia="Aptos" w:cs="Aptos"/>
          <w:b w:val="1"/>
          <w:bCs w:val="1"/>
          <w:noProof w:val="0"/>
          <w:sz w:val="22"/>
          <w:szCs w:val="22"/>
          <w:lang w:val="nl-NL"/>
        </w:rPr>
        <w:t xml:space="preserve">' zijn. </w:t>
      </w:r>
    </w:p>
    <w:p xmlns:wp14="http://schemas.microsoft.com/office/word/2010/wordml" wp14:paraId="7B5CAEB5" wp14:textId="1EE469AA"/>
    <w:p w:rsidR="72D03FC8" w:rsidP="6AA31BF6" w:rsidRDefault="72D03FC8" w14:paraId="60540CD6" w14:textId="316F0FB0">
      <w:pPr>
        <w:pStyle w:val="ListParagraph"/>
        <w:numPr>
          <w:ilvl w:val="0"/>
          <w:numId w:val="2"/>
        </w:numPr>
        <w:rPr/>
      </w:pPr>
      <w:r w:rsidR="72D03FC8">
        <w:rPr/>
        <w:t xml:space="preserve">Het LUMC is </w:t>
      </w:r>
      <w:r w:rsidR="72D03FC8">
        <w:rPr/>
        <w:t>geinteresseerd</w:t>
      </w:r>
      <w:r w:rsidR="72D03FC8">
        <w:rPr/>
        <w:t xml:space="preserve"> in de aanschaf van een “special </w:t>
      </w:r>
      <w:r w:rsidR="72D03FC8">
        <w:rPr/>
        <w:t>stain</w:t>
      </w:r>
      <w:r w:rsidR="72D03FC8">
        <w:rPr/>
        <w:t xml:space="preserve"> apparaat” </w:t>
      </w:r>
      <w:r w:rsidR="2019B263">
        <w:rPr/>
        <w:t xml:space="preserve">kunt u deze ook aanbieden? Graag ontvangen wij tevens een prijsindicatie.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80c6eb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3d1368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502DA6"/>
    <w:rsid w:val="047608ED"/>
    <w:rsid w:val="04AF0E1F"/>
    <w:rsid w:val="05533D4B"/>
    <w:rsid w:val="065BC718"/>
    <w:rsid w:val="08B7DD8A"/>
    <w:rsid w:val="0BB47E11"/>
    <w:rsid w:val="102D0B79"/>
    <w:rsid w:val="10727A8B"/>
    <w:rsid w:val="113AB752"/>
    <w:rsid w:val="1615F01C"/>
    <w:rsid w:val="163295F2"/>
    <w:rsid w:val="1BD283D1"/>
    <w:rsid w:val="1BDC4F8E"/>
    <w:rsid w:val="2019B263"/>
    <w:rsid w:val="20CEF8B9"/>
    <w:rsid w:val="213E9BDC"/>
    <w:rsid w:val="2A62A9BA"/>
    <w:rsid w:val="2AF00369"/>
    <w:rsid w:val="31B59222"/>
    <w:rsid w:val="3271CA1B"/>
    <w:rsid w:val="3348DAA2"/>
    <w:rsid w:val="3457403F"/>
    <w:rsid w:val="39680BF0"/>
    <w:rsid w:val="3D1E2137"/>
    <w:rsid w:val="401AEEEC"/>
    <w:rsid w:val="42FC57AC"/>
    <w:rsid w:val="4357A551"/>
    <w:rsid w:val="4B41D095"/>
    <w:rsid w:val="4C8A423E"/>
    <w:rsid w:val="4D469DAA"/>
    <w:rsid w:val="4D502DA6"/>
    <w:rsid w:val="4D93EAA0"/>
    <w:rsid w:val="4EDEE6E4"/>
    <w:rsid w:val="50FB0250"/>
    <w:rsid w:val="527A8A83"/>
    <w:rsid w:val="5752F3B4"/>
    <w:rsid w:val="59953709"/>
    <w:rsid w:val="604F18ED"/>
    <w:rsid w:val="67AA5DD8"/>
    <w:rsid w:val="68A17D6A"/>
    <w:rsid w:val="68BC41D0"/>
    <w:rsid w:val="6AA31BF6"/>
    <w:rsid w:val="6DDA4C79"/>
    <w:rsid w:val="6F92CC7E"/>
    <w:rsid w:val="70B217E2"/>
    <w:rsid w:val="715DCA21"/>
    <w:rsid w:val="72D03FC8"/>
    <w:rsid w:val="73867882"/>
    <w:rsid w:val="74DD0558"/>
    <w:rsid w:val="76BD8C8A"/>
    <w:rsid w:val="7AF8497D"/>
    <w:rsid w:val="7E47C8D2"/>
    <w:rsid w:val="7FA7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02DA6"/>
  <w15:chartTrackingRefBased/>
  <w15:docId w15:val="{820D60B8-1232-4FD9-B8C1-DC3BDBE09A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6ea686bd6cb44a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3D66D2342204AAB28CB57C196417B" ma:contentTypeVersion="3" ma:contentTypeDescription="Een nieuw document maken." ma:contentTypeScope="" ma:versionID="b1dd205784157cd56aa6299815e770b4">
  <xsd:schema xmlns:xsd="http://www.w3.org/2001/XMLSchema" xmlns:xs="http://www.w3.org/2001/XMLSchema" xmlns:p="http://schemas.microsoft.com/office/2006/metadata/properties" xmlns:ns2="ac2837fd-c41f-493c-9749-3b57ed0f071e" targetNamespace="http://schemas.microsoft.com/office/2006/metadata/properties" ma:root="true" ma:fieldsID="fabbcd72c0b80724911ae24f0331ec68" ns2:_="">
    <xsd:import namespace="ac2837fd-c41f-493c-9749-3b57ed0f0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837fd-c41f-493c-9749-3b57ed0f0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4169E3-1DB7-47F9-BE1D-3D1DF5D7F449}"/>
</file>

<file path=customXml/itemProps2.xml><?xml version="1.0" encoding="utf-8"?>
<ds:datastoreItem xmlns:ds="http://schemas.openxmlformats.org/officeDocument/2006/customXml" ds:itemID="{8588D806-F70F-47A7-9549-9BABE1B98A6B}"/>
</file>

<file path=customXml/itemProps3.xml><?xml version="1.0" encoding="utf-8"?>
<ds:datastoreItem xmlns:ds="http://schemas.openxmlformats.org/officeDocument/2006/customXml" ds:itemID="{83B1F6F5-27CE-419B-9F9C-F84DBEFB530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Been, Jimmy (FB-INKOOP - LUMC)</dc:creator>
  <keywords/>
  <dc:description/>
  <dcterms:created xsi:type="dcterms:W3CDTF">2026-03-03T12:16:13.0000000Z</dcterms:created>
  <dcterms:modified xsi:type="dcterms:W3CDTF">2026-03-03T13:36:31.1188213Z</dcterms:modified>
  <lastModifiedBy>Been, Jimmy (FB-INKOOP - LUMC)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0x0101005CF3D66D2342204AAB28CB57C196417B</vt:lpwstr>
  </property>
</Properties>
</file>