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457403F" w:rsidP="6AA31BF6" w:rsidRDefault="3457403F" w14:paraId="1B96EB8E" w14:textId="755D6A07">
      <w:pPr>
        <w:pStyle w:val="Normal"/>
        <w:spacing w:before="0" w:beforeAutospacing="off" w:after="0" w:afterAutospacing="off"/>
        <w:ind w:left="708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457403F">
        <w:rPr>
          <w:rFonts w:ascii="Aptos" w:hAnsi="Aptos" w:eastAsia="Aptos" w:cs="Aptos"/>
          <w:noProof w:val="0"/>
          <w:sz w:val="22"/>
          <w:szCs w:val="22"/>
          <w:lang w:val="nl-NL"/>
        </w:rPr>
        <w:t>De onderstaande vragen worden gesteld in</w:t>
      </w:r>
      <w:r w:rsidRPr="6AA31BF6" w:rsidR="527A8A83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het kader van het marktconsult L-EU-26-04. </w:t>
      </w:r>
      <w:r w:rsidRPr="6AA31BF6" w:rsidR="527A8A83">
        <w:rPr>
          <w:rFonts w:ascii="Aptos" w:hAnsi="Aptos" w:eastAsia="Aptos" w:cs="Aptos"/>
          <w:noProof w:val="0"/>
          <w:sz w:val="22"/>
          <w:szCs w:val="22"/>
          <w:lang w:val="nl-NL"/>
        </w:rPr>
        <w:t>Indien</w:t>
      </w:r>
      <w:r w:rsidRPr="6AA31BF6" w:rsidR="527A8A83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er gevraagd wordt naar een</w:t>
      </w:r>
      <w:r w:rsidRPr="6AA31BF6" w:rsidR="2AF00369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</w:t>
      </w:r>
      <w:r w:rsidRPr="6AA31BF6" w:rsidR="527A8A83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apparaat, beantwoord deze dan naar aanleiding van met welk </w:t>
      </w:r>
      <w:r w:rsidRPr="6AA31BF6" w:rsidR="7E47C8D2">
        <w:rPr>
          <w:rFonts w:ascii="Aptos" w:hAnsi="Aptos" w:eastAsia="Aptos" w:cs="Aptos"/>
          <w:noProof w:val="0"/>
          <w:sz w:val="22"/>
          <w:szCs w:val="22"/>
          <w:lang w:val="nl-NL"/>
        </w:rPr>
        <w:t>apparaat</w:t>
      </w:r>
      <w:r w:rsidRPr="6AA31BF6" w:rsidR="05533D4B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u zich zou inschrijven voor deze Europese aanbesteding aan de hand van het gedeelde Pakket van Eisen. </w:t>
      </w:r>
    </w:p>
    <w:p w:rsidR="6AA31BF6" w:rsidP="6AA31BF6" w:rsidRDefault="6AA31BF6" w14:paraId="0B6DCDC1" w14:textId="588E0856">
      <w:pPr>
        <w:pStyle w:val="Normal"/>
        <w:spacing w:before="0" w:beforeAutospacing="off" w:after="0" w:afterAutospacing="off"/>
        <w:ind w:left="708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6AA31BF6" w:rsidP="6AA31BF6" w:rsidRDefault="6AA31BF6" w14:paraId="7A6E94C0" w14:textId="54EABF18">
      <w:pPr>
        <w:pStyle w:val="Normal"/>
        <w:spacing w:before="0" w:beforeAutospacing="off" w:after="0" w:afterAutospacing="off"/>
        <w:ind w:left="708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6AA31BF6" w:rsidP="6AA31BF6" w:rsidRDefault="6AA31BF6" w14:paraId="7F4CD1B8" w14:textId="447C9C0F">
      <w:pPr>
        <w:pStyle w:val="Normal"/>
        <w:spacing w:before="0" w:beforeAutospacing="off" w:after="0" w:afterAutospacing="off"/>
        <w:ind w:left="708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xmlns:wp14="http://schemas.microsoft.com/office/word/2010/wordml" w:rsidP="04AF0E1F" wp14:paraId="4E2C2173" wp14:textId="77B006D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Welke veiligheids- en kwaliteitsnormen/certificaten zijn er beschikbaar? </w:t>
      </w:r>
      <w:r w:rsidRPr="6AA31BF6" w:rsidR="3D1E2137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alleen de namen van de certificaten/normen. </w:t>
      </w:r>
    </w:p>
    <w:p w:rsidR="6AA31BF6" w:rsidP="6AA31BF6" w:rsidRDefault="6AA31BF6" w14:paraId="372113EF" w14:textId="7746483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3D1E2137" w:rsidP="6AA31BF6" w:rsidRDefault="3D1E2137" w14:paraId="05745B86" w14:textId="2A8B224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 xml:space="preserve">Veiligheids-en kwaliteitsnormen/certificaten </w:t>
      </w:r>
      <w:r>
        <w:br/>
      </w:r>
      <w:r w:rsidRPr="6AA31BF6" w:rsidR="3D1E2137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>Welke veiligheids- en kwaliteitsnormen/certificaten zijn beschikbaar voor uw product/dienst</w:t>
      </w:r>
      <w:r w:rsidRPr="6AA31BF6" w:rsidR="047608ED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? </w:t>
      </w:r>
    </w:p>
    <w:p w:rsidR="6AA31BF6" w:rsidP="6AA31BF6" w:rsidRDefault="6AA31BF6" w14:paraId="4065D17C" w14:textId="21640B6E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xmlns:wp14="http://schemas.microsoft.com/office/word/2010/wordml" w:rsidP="04AF0E1F" wp14:paraId="6A1D8AA0" wp14:textId="0F297BF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Hoe worden gevaarlijk afval (DAB/substraatbuffer 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>etc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) en niet gevaarlijk afval gescheiden op de machine/tijdens de run? </w:t>
      </w:r>
      <w:r w:rsidRPr="6AA31BF6" w:rsidR="3D1E2137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een alinea van half A4tje</w:t>
      </w:r>
      <w:r>
        <w:br/>
      </w:r>
    </w:p>
    <w:p w:rsidR="68A17D6A" w:rsidP="6AA31BF6" w:rsidRDefault="68A17D6A" w14:paraId="4728A3AB" w14:textId="3B76D77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  <w:r w:rsidRPr="6AA31BF6" w:rsidR="68A17D6A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Afvalscheiding tijdens gebruik</w:t>
      </w:r>
      <w:r>
        <w:br/>
      </w:r>
      <w:r w:rsidRPr="6AA31BF6" w:rsidR="39680BF0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>Hoe worden gevaarlijk afval (DAB/Substraatbuffer, etc.) en niet gevaarlijk afval gesche</w:t>
      </w:r>
      <w:r w:rsidRPr="6AA31BF6" w:rsidR="74DD0558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>i</w:t>
      </w:r>
      <w:r w:rsidRPr="6AA31BF6" w:rsidR="39680BF0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den op de machine tijdens de run? Geef uw antwoord graag in </w:t>
      </w:r>
      <w:r w:rsidRPr="6AA31BF6" w:rsidR="163295F2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10 </w:t>
      </w:r>
      <w:r w:rsidRPr="6AA31BF6" w:rsidR="10727A8B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>tekst</w:t>
      </w:r>
      <w:r w:rsidRPr="6AA31BF6" w:rsidR="163295F2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regels. </w:t>
      </w:r>
    </w:p>
    <w:p w:rsidR="6AA31BF6" w:rsidP="6AA31BF6" w:rsidRDefault="6AA31BF6" w14:paraId="1AEF760B" w14:textId="19C95DE2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</w:p>
    <w:p w:rsidR="715DCA21" w:rsidP="6AA31BF6" w:rsidRDefault="715DCA21" w14:paraId="0CFB6C61" w14:textId="745F250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  <w:r w:rsidRPr="6AA31BF6" w:rsidR="715DCA21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Onderscheidend vermogen (wat is iets unieks van </w:t>
      </w:r>
      <w:r w:rsidRPr="6AA31BF6" w:rsidR="715DCA21">
        <w:rPr>
          <w:rFonts w:ascii="Aptos" w:hAnsi="Aptos" w:eastAsia="Aptos" w:cs="Aptos"/>
          <w:noProof w:val="0"/>
          <w:sz w:val="22"/>
          <w:szCs w:val="22"/>
          <w:lang w:val="nl-NL"/>
        </w:rPr>
        <w:t>hun</w:t>
      </w:r>
      <w:r w:rsidRPr="6AA31BF6" w:rsidR="715DCA21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?) </w:t>
      </w:r>
      <w:r w:rsidRPr="6AA31BF6" w:rsidR="715DCA21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715DCA21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half A4’tje</w:t>
      </w:r>
      <w:r>
        <w:br/>
      </w:r>
    </w:p>
    <w:p w:rsidR="102D0B79" w:rsidP="6AA31BF6" w:rsidRDefault="102D0B79" w14:paraId="449F2349" w14:textId="67FBA78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102D0B79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Onderscheidend vermogen</w:t>
      </w:r>
    </w:p>
    <w:p w:rsidR="102D0B79" w:rsidP="6AA31BF6" w:rsidRDefault="102D0B79" w14:paraId="62077912" w14:textId="1C3C8130">
      <w:pPr>
        <w:pStyle w:val="Normal"/>
        <w:spacing w:before="0" w:beforeAutospacing="off" w:after="0" w:afterAutospacing="off"/>
        <w:ind w:left="720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  <w:r w:rsidRPr="6AA31BF6" w:rsidR="102D0B79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Hoe onderscheidt u zich van andere geïnteresseerde marktpartijen? Gebruik graag maximaal een halve pagina om deze vraag te beantwoorden. </w:t>
      </w:r>
    </w:p>
    <w:p w:rsidR="6AA31BF6" w:rsidP="6AA31BF6" w:rsidRDefault="6AA31BF6" w14:paraId="4490232F" w14:textId="4CFFEDC1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xmlns:wp14="http://schemas.microsoft.com/office/word/2010/wordml" w:rsidP="04AF0E1F" wp14:paraId="47C5D822" wp14:textId="5CDD36E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(Optioneel): hoe zouden zij robuustheid formuleren? </w:t>
      </w:r>
      <w:r w:rsidRPr="6AA31BF6" w:rsidR="3D1E2137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3 zinnen?</w:t>
      </w:r>
    </w:p>
    <w:p w:rsidR="6AA31BF6" w:rsidP="6AA31BF6" w:rsidRDefault="6AA31BF6" w14:paraId="2FBD6BB7" w14:textId="79523E62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59953709" w:rsidP="6AA31BF6" w:rsidRDefault="59953709" w14:paraId="70E19375" w14:textId="4F65C86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59953709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 xml:space="preserve">Robuustheid </w:t>
      </w:r>
    </w:p>
    <w:p w:rsidR="59953709" w:rsidP="6AA31BF6" w:rsidRDefault="59953709" w14:paraId="0DD769C3" w14:textId="65C23BF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</w:pPr>
      <w:r w:rsidRPr="6AA31BF6" w:rsidR="59953709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Het LUMC wil graag een stevig en robuust systeem.  Hoe kunt u de robuustheid van uw product formuleren en </w:t>
      </w:r>
      <w:r w:rsidRPr="6AA31BF6" w:rsidR="59953709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>waarborgen</w:t>
      </w:r>
      <w:r w:rsidRPr="6AA31BF6" w:rsidR="59953709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? </w:t>
      </w:r>
      <w:r w:rsidRPr="6AA31BF6" w:rsidR="1615F01C">
        <w:rPr>
          <w:rFonts w:ascii="Aptos" w:hAnsi="Aptos" w:eastAsia="Aptos" w:cs="Aptos"/>
          <w:b w:val="0"/>
          <w:bCs w:val="0"/>
          <w:noProof w:val="0"/>
          <w:sz w:val="22"/>
          <w:szCs w:val="22"/>
          <w:lang w:val="nl-NL"/>
        </w:rPr>
        <w:t xml:space="preserve">Gebruik graag maximaal 10 regels aan tekst ter beantwoording. </w:t>
      </w:r>
    </w:p>
    <w:p w:rsidR="6AA31BF6" w:rsidP="6AA31BF6" w:rsidRDefault="6AA31BF6" w14:paraId="66E7CA7D" w14:textId="5C09A01D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</w:p>
    <w:p xmlns:wp14="http://schemas.microsoft.com/office/word/2010/wordml" w:rsidP="04AF0E1F" wp14:paraId="5C8DBBF5" wp14:textId="148ED0C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Capaciteit per 8 uur en per 24 uur uitvragen per 1 apparaat. Staat in de wensenlijst. </w:t>
      </w:r>
      <w:r w:rsidRPr="6AA31BF6" w:rsidR="3D1E2137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2 zinnen. </w:t>
      </w:r>
    </w:p>
    <w:p w:rsidR="6AA31BF6" w:rsidP="6AA31BF6" w:rsidRDefault="6AA31BF6" w14:paraId="7D236BCD" w14:textId="5F4158AB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73867882" w:rsidP="6AA31BF6" w:rsidRDefault="73867882" w14:paraId="5EBFACD0" w14:textId="31A64C4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7386788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Capaciteit per apparaat</w:t>
      </w:r>
    </w:p>
    <w:p w:rsidR="73867882" w:rsidP="6AA31BF6" w:rsidRDefault="73867882" w14:paraId="29D77F40" w14:textId="49A2538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73867882">
        <w:rPr>
          <w:rFonts w:ascii="Aptos" w:hAnsi="Aptos" w:eastAsia="Aptos" w:cs="Aptos"/>
          <w:noProof w:val="0"/>
          <w:sz w:val="22"/>
          <w:szCs w:val="22"/>
          <w:lang w:val="nl-NL"/>
        </w:rPr>
        <w:t>Wat is de verwerkingscapaciteit van één apparaat per 8 uur en per 24 uur?</w:t>
      </w:r>
      <w:r w:rsidRPr="6AA31BF6" w:rsidR="065BC718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Met en zonder voorbehandeling van immuno</w:t>
      </w:r>
      <w:r w:rsidRPr="6AA31BF6" w:rsidR="7AF8497D">
        <w:rPr>
          <w:rFonts w:ascii="Aptos" w:hAnsi="Aptos" w:eastAsia="Aptos" w:cs="Aptos"/>
          <w:noProof w:val="0"/>
          <w:sz w:val="22"/>
          <w:szCs w:val="22"/>
          <w:lang w:val="nl-NL"/>
        </w:rPr>
        <w:t>-</w:t>
      </w:r>
      <w:r w:rsidRPr="6AA31BF6" w:rsidR="065BC718">
        <w:rPr>
          <w:rFonts w:ascii="Aptos" w:hAnsi="Aptos" w:eastAsia="Aptos" w:cs="Aptos"/>
          <w:noProof w:val="0"/>
          <w:sz w:val="22"/>
          <w:szCs w:val="22"/>
          <w:lang w:val="nl-NL"/>
        </w:rPr>
        <w:t>coupes.</w:t>
      </w:r>
      <w:r w:rsidRPr="6AA31BF6" w:rsidR="73867882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Gebruik graag maximaal 3 regels ter beantwoording van deze vraag. </w:t>
      </w:r>
    </w:p>
    <w:p w:rsidR="6AA31BF6" w:rsidP="6AA31BF6" w:rsidRDefault="6AA31BF6" w14:paraId="77672955" w14:textId="3E52A3C8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6AA31BF6" w:rsidP="6AA31BF6" w:rsidRDefault="6AA31BF6" w14:paraId="58D8FC0A" w14:textId="51398E6F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xmlns:wp14="http://schemas.microsoft.com/office/word/2010/wordml" w:rsidP="04AF0E1F" wp14:paraId="440DDD4E" wp14:textId="3503712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Welke manieren zijn er toegepast om duurzaamheid te verbeteren? </w:t>
      </w:r>
      <w:r w:rsidRPr="6AA31BF6" w:rsidR="3D1E2137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3D1E2137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half A4’tje</w:t>
      </w:r>
    </w:p>
    <w:p w:rsidR="6AA31BF6" w:rsidP="6AA31BF6" w:rsidRDefault="6AA31BF6" w14:paraId="4105ACC3" w14:textId="60B1BD2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68BC41D0" w:rsidP="6AA31BF6" w:rsidRDefault="68BC41D0" w14:paraId="12159A45" w14:textId="336950F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68BC41D0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 xml:space="preserve">Duurzaamheidmaatregelen </w:t>
      </w:r>
    </w:p>
    <w:p w:rsidR="68BC41D0" w:rsidP="6AA31BF6" w:rsidRDefault="68BC41D0" w14:paraId="1FEF3DB3" w14:textId="4A74752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68BC41D0">
        <w:rPr>
          <w:rFonts w:ascii="Aptos" w:hAnsi="Aptos" w:eastAsia="Aptos" w:cs="Aptos"/>
          <w:noProof w:val="0"/>
          <w:sz w:val="22"/>
          <w:szCs w:val="22"/>
          <w:lang w:val="nl-NL"/>
        </w:rPr>
        <w:t>Geef aan welke maatregelen u met uw apparaat hebt getroffen in het kader van Duurzaamheid?</w:t>
      </w:r>
    </w:p>
    <w:p w:rsidR="6AA31BF6" w:rsidP="6AA31BF6" w:rsidRDefault="6AA31BF6" w14:paraId="0079B387" w14:textId="784722FC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5752F3B4" w:rsidP="6AA31BF6" w:rsidRDefault="5752F3B4" w14:paraId="50AEB9A0" w14:textId="0EECD4F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5752F3B4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Hoe past de firma in de eisen van de IVDR? </w:t>
      </w:r>
      <w:r w:rsidRPr="6AA31BF6" w:rsidR="5752F3B4">
        <w:rPr>
          <w:rFonts w:ascii="Wingdings" w:hAnsi="Wingdings" w:eastAsia="Wingdings" w:cs="Wingdings"/>
          <w:noProof w:val="0"/>
          <w:sz w:val="22"/>
          <w:szCs w:val="22"/>
          <w:lang w:val="nl-NL"/>
        </w:rPr>
        <w:t>à</w:t>
      </w:r>
      <w:r w:rsidRPr="6AA31BF6" w:rsidR="5752F3B4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 maximaal 5 zinnen?</w:t>
      </w:r>
    </w:p>
    <w:p w:rsidR="6AA31BF6" w:rsidP="6AA31BF6" w:rsidRDefault="6AA31BF6" w14:paraId="0A98CDBB" w14:textId="74EBCF0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</w:p>
    <w:p w:rsidR="68BC41D0" w:rsidP="6AA31BF6" w:rsidRDefault="68BC41D0" w14:paraId="175581CE" w14:textId="7BAAB67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68BC41D0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Naleving IVDR</w:t>
      </w:r>
    </w:p>
    <w:p w:rsidR="68BC41D0" w:rsidP="6AA31BF6" w:rsidRDefault="68BC41D0" w14:paraId="06447915" w14:textId="00EF6FD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nl-NL"/>
        </w:rPr>
      </w:pPr>
      <w:r w:rsidRPr="6AA31BF6" w:rsidR="68BC41D0">
        <w:rPr>
          <w:rFonts w:ascii="Aptos" w:hAnsi="Aptos" w:eastAsia="Aptos" w:cs="Aptos"/>
          <w:noProof w:val="0"/>
          <w:sz w:val="22"/>
          <w:szCs w:val="22"/>
          <w:lang w:val="nl-NL"/>
        </w:rPr>
        <w:t xml:space="preserve">Op welke wijze voldoet uw organisatie/product aan de IVDR eisen? Beantwoord graag met maximaal 5 regels. </w:t>
      </w:r>
      <w:r>
        <w:br/>
      </w:r>
    </w:p>
    <w:p w:rsidR="1BD283D1" w:rsidP="6AA31BF6" w:rsidRDefault="1BD283D1" w14:paraId="2A34E8B1" w14:textId="039CC22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</w:pPr>
      <w:r w:rsidRPr="6AA31BF6" w:rsidR="1BD283D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Benoem welke Antilichamen op uw apparaat ‘ready-</w:t>
      </w:r>
      <w:r w:rsidRPr="6AA31BF6" w:rsidR="1BD283D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to</w:t>
      </w:r>
      <w:r w:rsidRPr="6AA31BF6" w:rsidR="1BD283D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-</w:t>
      </w:r>
      <w:r w:rsidRPr="6AA31BF6" w:rsidR="1BD283D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>use</w:t>
      </w:r>
      <w:r w:rsidRPr="6AA31BF6" w:rsidR="1BD283D1">
        <w:rPr>
          <w:rFonts w:ascii="Aptos" w:hAnsi="Aptos" w:eastAsia="Aptos" w:cs="Aptos"/>
          <w:b w:val="1"/>
          <w:bCs w:val="1"/>
          <w:noProof w:val="0"/>
          <w:sz w:val="22"/>
          <w:szCs w:val="22"/>
          <w:lang w:val="nl-NL"/>
        </w:rPr>
        <w:t xml:space="preserve">' zijn. </w:t>
      </w:r>
    </w:p>
    <w:p xmlns:wp14="http://schemas.microsoft.com/office/word/2010/wordml" wp14:paraId="7B5CAEB5" wp14:textId="1EE469AA"/>
    <w:p w:rsidR="72D03FC8" w:rsidP="6AA31BF6" w:rsidRDefault="72D03FC8" w14:paraId="60540CD6" w14:textId="316F0FB0">
      <w:pPr>
        <w:pStyle w:val="ListParagraph"/>
        <w:numPr>
          <w:ilvl w:val="0"/>
          <w:numId w:val="2"/>
        </w:numPr>
        <w:rPr/>
      </w:pPr>
      <w:r w:rsidR="72D03FC8">
        <w:rPr/>
        <w:t xml:space="preserve">Het LUMC is </w:t>
      </w:r>
      <w:r w:rsidR="72D03FC8">
        <w:rPr/>
        <w:t>geinteresseerd</w:t>
      </w:r>
      <w:r w:rsidR="72D03FC8">
        <w:rPr/>
        <w:t xml:space="preserve"> in de aanschaf van een “special </w:t>
      </w:r>
      <w:r w:rsidR="72D03FC8">
        <w:rPr/>
        <w:t>stain</w:t>
      </w:r>
      <w:r w:rsidR="72D03FC8">
        <w:rPr/>
        <w:t xml:space="preserve"> apparaat” </w:t>
      </w:r>
      <w:r w:rsidR="2019B263">
        <w:rPr/>
        <w:t xml:space="preserve">kunt u deze ook aanbieden? Graag ontvangen wij tevens een prijsindicatie.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80c6eb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d1368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502DA6"/>
    <w:rsid w:val="047608ED"/>
    <w:rsid w:val="04AF0E1F"/>
    <w:rsid w:val="05533D4B"/>
    <w:rsid w:val="065BC718"/>
    <w:rsid w:val="08B7DD8A"/>
    <w:rsid w:val="0BB47E11"/>
    <w:rsid w:val="102D0B79"/>
    <w:rsid w:val="10727A8B"/>
    <w:rsid w:val="113AB752"/>
    <w:rsid w:val="1615F01C"/>
    <w:rsid w:val="163295F2"/>
    <w:rsid w:val="1BD283D1"/>
    <w:rsid w:val="1BDC4F8E"/>
    <w:rsid w:val="2019B263"/>
    <w:rsid w:val="20CEF8B9"/>
    <w:rsid w:val="213E9BDC"/>
    <w:rsid w:val="2A62A9BA"/>
    <w:rsid w:val="2AF00369"/>
    <w:rsid w:val="31B59222"/>
    <w:rsid w:val="3271CA1B"/>
    <w:rsid w:val="3348DAA2"/>
    <w:rsid w:val="3457403F"/>
    <w:rsid w:val="39680BF0"/>
    <w:rsid w:val="3D1E2137"/>
    <w:rsid w:val="401AEEEC"/>
    <w:rsid w:val="42FC57AC"/>
    <w:rsid w:val="4357A551"/>
    <w:rsid w:val="4B41D095"/>
    <w:rsid w:val="4C8A423E"/>
    <w:rsid w:val="4D469DAA"/>
    <w:rsid w:val="4D502DA6"/>
    <w:rsid w:val="4D93EAA0"/>
    <w:rsid w:val="4EDEE6E4"/>
    <w:rsid w:val="50FB0250"/>
    <w:rsid w:val="527A8A83"/>
    <w:rsid w:val="5752F3B4"/>
    <w:rsid w:val="59953709"/>
    <w:rsid w:val="604F18ED"/>
    <w:rsid w:val="67AA5DD8"/>
    <w:rsid w:val="68A17D6A"/>
    <w:rsid w:val="68BC41D0"/>
    <w:rsid w:val="6AA31BF6"/>
    <w:rsid w:val="6DDA4C79"/>
    <w:rsid w:val="6F92CC7E"/>
    <w:rsid w:val="70B217E2"/>
    <w:rsid w:val="715DCA21"/>
    <w:rsid w:val="72D03FC8"/>
    <w:rsid w:val="73867882"/>
    <w:rsid w:val="74DD0558"/>
    <w:rsid w:val="76BD8C8A"/>
    <w:rsid w:val="7AF8497D"/>
    <w:rsid w:val="7E47C8D2"/>
    <w:rsid w:val="7FA7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02DA6"/>
  <w15:chartTrackingRefBased/>
  <w15:docId w15:val="{820D60B8-1232-4FD9-B8C1-DC3BDBE09A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6ea686bd6cb44a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D66D2342204AAB28CB57C196417B" ma:contentTypeVersion="3" ma:contentTypeDescription="Een nieuw document maken." ma:contentTypeScope="" ma:versionID="b1dd205784157cd56aa6299815e770b4">
  <xsd:schema xmlns:xsd="http://www.w3.org/2001/XMLSchema" xmlns:xs="http://www.w3.org/2001/XMLSchema" xmlns:p="http://schemas.microsoft.com/office/2006/metadata/properties" xmlns:ns2="ac2837fd-c41f-493c-9749-3b57ed0f071e" targetNamespace="http://schemas.microsoft.com/office/2006/metadata/properties" ma:root="true" ma:fieldsID="fabbcd72c0b80724911ae24f0331ec68" ns2:_="">
    <xsd:import namespace="ac2837fd-c41f-493c-9749-3b57ed0f0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37fd-c41f-493c-9749-3b57ed0f0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169E3-1DB7-47F9-BE1D-3D1DF5D7F449}"/>
</file>

<file path=customXml/itemProps2.xml><?xml version="1.0" encoding="utf-8"?>
<ds:datastoreItem xmlns:ds="http://schemas.openxmlformats.org/officeDocument/2006/customXml" ds:itemID="{8588D806-F70F-47A7-9549-9BABE1B98A6B}"/>
</file>

<file path=customXml/itemProps3.xml><?xml version="1.0" encoding="utf-8"?>
<ds:datastoreItem xmlns:ds="http://schemas.openxmlformats.org/officeDocument/2006/customXml" ds:itemID="{83B1F6F5-27CE-419B-9F9C-F84DBEFB53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Been, Jimmy (FB-INKOOP - LUMC)</dc:creator>
  <keywords/>
  <dc:description/>
  <dcterms:created xsi:type="dcterms:W3CDTF">2026-03-03T12:16:13.0000000Z</dcterms:created>
  <dcterms:modified xsi:type="dcterms:W3CDTF">2026-03-03T13:36:31.1188213Z</dcterms:modified>
  <lastModifiedBy>Been, Jimmy (FB-INKOOP - LUMC)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0x0101005CF3D66D2342204AAB28CB57C196417B</vt:lpwstr>
  </property>
</Properties>
</file>