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DB5" w14:textId="77777777" w:rsidR="00E90D22" w:rsidRDefault="00E90D22" w:rsidP="00E90D22">
      <w:pPr>
        <w:spacing w:before="60" w:after="60" w:line="240" w:lineRule="auto"/>
      </w:pPr>
      <w:r>
        <w:t>Ondergetekende</w:t>
      </w:r>
    </w:p>
    <w:p w14:paraId="1D4B0DE0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6944F1A" w14:textId="77777777" w:rsidTr="05898A7F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808080" w:themeFill="background1" w:themeFillShade="80"/>
          </w:tcPr>
          <w:p w14:paraId="63600B0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322515" w14:paraId="7C84A49E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32AB9BCC" w14:textId="5ED8D2E3" w:rsidR="00E90D22" w:rsidRPr="00322515" w:rsidRDefault="00A264D6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  <w:r w:rsidRPr="00322515">
              <w:t xml:space="preserve">Inschrijver heeft naar tevredenheid van </w:t>
            </w:r>
            <w:r w:rsidR="00673192">
              <w:t>o</w:t>
            </w:r>
            <w:r w:rsidRPr="00322515">
              <w:t xml:space="preserve">pdrachtgever </w:t>
            </w:r>
            <w:r w:rsidR="00AB6541" w:rsidRPr="00322515">
              <w:t>e</w:t>
            </w:r>
            <w:r w:rsidR="00A1535B" w:rsidRPr="00322515">
              <w:t xml:space="preserve">rvaring in de </w:t>
            </w:r>
            <w:r w:rsidR="00D15F8C" w:rsidRPr="00322515">
              <w:t xml:space="preserve">afgelopen 3 jaar in </w:t>
            </w:r>
            <w:r w:rsidR="00022B1E">
              <w:t>……………………</w:t>
            </w:r>
          </w:p>
        </w:tc>
      </w:tr>
    </w:tbl>
    <w:p w14:paraId="1A465DED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1AAD5998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188E0047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 xml:space="preserve">Gegevens </w:t>
            </w:r>
            <w:proofErr w:type="spellStart"/>
            <w:r w:rsidRPr="00E90D22">
              <w:rPr>
                <w:b/>
                <w:color w:val="FFFFFF" w:themeColor="background1"/>
              </w:rPr>
              <w:t>opdrachtgevende</w:t>
            </w:r>
            <w:proofErr w:type="spellEnd"/>
            <w:r w:rsidRPr="00E90D22">
              <w:rPr>
                <w:b/>
                <w:color w:val="FFFFFF" w:themeColor="background1"/>
              </w:rPr>
              <w:t xml:space="preserve"> instantie of onderneming</w:t>
            </w:r>
          </w:p>
        </w:tc>
      </w:tr>
      <w:tr w:rsidR="00E90D22" w:rsidRPr="00BF2754" w14:paraId="57DA8E3C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0752DFB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</w:t>
            </w:r>
            <w:proofErr w:type="spellStart"/>
            <w:r w:rsidRPr="00E90D22">
              <w:rPr>
                <w:rFonts w:cs="Tahoma"/>
              </w:rPr>
              <w:t>opdrachtgevende</w:t>
            </w:r>
            <w:proofErr w:type="spellEnd"/>
            <w:r w:rsidRPr="00E90D22">
              <w:rPr>
                <w:rFonts w:cs="Tahoma"/>
              </w:rPr>
              <w:t xml:space="preserve">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115DD5AA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5804E2D9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768F657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63485FB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A7A663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E7F71A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A36FC51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415E2AC6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4AF83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1C63F296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CF81657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49BD64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7979492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0F3B020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147DD1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39E8BEF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21DB070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0FB888A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355F3E0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6A95072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6AA88C4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5F1959C0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7240F674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288EACEA" w14:textId="77777777" w:rsidTr="00E90D22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  <w:vAlign w:val="center"/>
          </w:tcPr>
          <w:p w14:paraId="413BA751" w14:textId="1ECEFD36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Projectgegevens</w:t>
            </w:r>
            <w:r w:rsidR="00A1535B">
              <w:rPr>
                <w:b/>
                <w:color w:val="FFFFFF" w:themeColor="background1"/>
              </w:rPr>
              <w:t xml:space="preserve"> - overeenkomst</w:t>
            </w:r>
          </w:p>
        </w:tc>
      </w:tr>
      <w:tr w:rsidR="00E90D22" w:rsidRPr="00BF2754" w14:paraId="40F31180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48C425C" w14:textId="06672C73" w:rsidR="00E90D22" w:rsidRPr="00E90D22" w:rsidRDefault="00A1535B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="00E90D22"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DA837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4D34076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7F3331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BE02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0DC231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75CD83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Reden beëindiging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DF9EC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471A201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3A18313" w14:textId="643D9EBA" w:rsidR="00E90D22" w:rsidRPr="00E90D22" w:rsidRDefault="00A1535B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Contractwaarde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E2C99" w14:textId="336CF57A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0BF2754">
              <w:t xml:space="preserve">                                      </w:t>
            </w:r>
            <w:r w:rsidR="00A1535B">
              <w:t xml:space="preserve">€ </w:t>
            </w:r>
          </w:p>
        </w:tc>
      </w:tr>
      <w:tr w:rsidR="00E90D22" w:rsidRPr="00BF2754" w14:paraId="13709FB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660D197" w14:textId="2981BD0C" w:rsidR="00E90D22" w:rsidRPr="00E90D22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Omschrijving aard van opdracht</w:t>
            </w:r>
            <w:r w:rsidR="006C76A5">
              <w:rPr>
                <w:rFonts w:cs="Tahoma"/>
              </w:rPr>
              <w:t xml:space="preserve"> </w:t>
            </w:r>
            <w:r w:rsidR="002C4902">
              <w:rPr>
                <w:rFonts w:cs="Tahoma"/>
              </w:rPr>
              <w:t>é</w:t>
            </w:r>
            <w:r w:rsidR="006C76A5">
              <w:rPr>
                <w:rFonts w:cs="Tahoma"/>
              </w:rPr>
              <w:t>n toelichting van de mate van tevredenheid van opdrachtgever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53D6F" w14:textId="77777777" w:rsid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2022B247" w14:textId="77777777" w:rsidR="005C5879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3C4BA4A3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0CA10DFE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0AD1F554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018DD175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4A70EF8F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302815FD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6E1E174C" w14:textId="77777777" w:rsidR="005C5879" w:rsidRPr="00BF2754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</w:tc>
      </w:tr>
    </w:tbl>
    <w:p w14:paraId="62AC18E7" w14:textId="77777777" w:rsidR="00E90D22" w:rsidRDefault="00E90D22" w:rsidP="00E90D22">
      <w:pPr>
        <w:spacing w:before="60" w:after="60" w:line="240" w:lineRule="auto"/>
      </w:pPr>
    </w:p>
    <w:tbl>
      <w:tblPr>
        <w:tblW w:w="932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6"/>
      </w:tblGrid>
      <w:tr w:rsidR="005C5879" w:rsidRPr="00E90D22" w14:paraId="792D7183" w14:textId="77777777" w:rsidTr="001F1643">
        <w:trPr>
          <w:cantSplit/>
          <w:trHeight w:val="658"/>
          <w:jc w:val="center"/>
        </w:trPr>
        <w:tc>
          <w:tcPr>
            <w:tcW w:w="9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F44458F" w14:textId="25D37B36" w:rsidR="005C5879" w:rsidRPr="00E90D22" w:rsidRDefault="005C5879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 w:rsidRPr="005C5879">
              <w:rPr>
                <w:b/>
                <w:color w:val="FFFFFF" w:themeColor="background1"/>
              </w:rPr>
              <w:t>pdrachtgeversverklaring</w:t>
            </w:r>
            <w:r w:rsidR="001F1643">
              <w:rPr>
                <w:b/>
                <w:color w:val="FFFFFF" w:themeColor="background1"/>
              </w:rPr>
              <w:t xml:space="preserve"> incl. NAW-gegevens en handtekening</w:t>
            </w:r>
          </w:p>
        </w:tc>
      </w:tr>
      <w:tr w:rsidR="005C5879" w:rsidRPr="00BF2754" w14:paraId="4C79C557" w14:textId="77777777" w:rsidTr="001F1643">
        <w:trPr>
          <w:cantSplit/>
          <w:trHeight w:val="723"/>
          <w:jc w:val="center"/>
        </w:trPr>
        <w:tc>
          <w:tcPr>
            <w:tcW w:w="9326" w:type="dxa"/>
          </w:tcPr>
          <w:p w14:paraId="5F68A473" w14:textId="2A9619F7" w:rsidR="005C5879" w:rsidRPr="00E90D22" w:rsidRDefault="005C5879" w:rsidP="005C5879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</w:p>
        </w:tc>
      </w:tr>
    </w:tbl>
    <w:p w14:paraId="76947437" w14:textId="77777777" w:rsidR="005C5879" w:rsidRDefault="005C5879" w:rsidP="00E90D22">
      <w:pPr>
        <w:spacing w:before="60" w:after="60" w:line="240" w:lineRule="auto"/>
      </w:pPr>
    </w:p>
    <w:p w14:paraId="383B6B7A" w14:textId="77777777" w:rsidR="00E90D22" w:rsidRDefault="00E90D22" w:rsidP="00E90D22">
      <w:pPr>
        <w:tabs>
          <w:tab w:val="left" w:pos="737"/>
        </w:tabs>
        <w:spacing w:before="60" w:after="60" w:line="240" w:lineRule="auto"/>
        <w:jc w:val="both"/>
      </w:pPr>
      <w:r w:rsidRPr="00BF2754">
        <w:t>verklaart bovenstaande na</w:t>
      </w:r>
      <w:r>
        <w:t>ar waarheid te hebben ingevuld, en</w:t>
      </w:r>
    </w:p>
    <w:p w14:paraId="5A96E6C9" w14:textId="77777777" w:rsidR="00E90D22" w:rsidRDefault="00E90D22" w:rsidP="00E90D22">
      <w:pPr>
        <w:spacing w:before="60" w:after="60" w:line="240" w:lineRule="auto"/>
      </w:pPr>
      <w:r w:rsidRPr="00BF2754">
        <w:t xml:space="preserve">verklaart hierbij dat desgewenst op het eerste verzoek van Aanbesteder binnen tien (10) kalenderdagen na een dergelijk verzoek Bewijsstukken </w:t>
      </w:r>
      <w:r w:rsidR="00035FA1">
        <w:t xml:space="preserve">ten aanzien van de kerncompetentie </w:t>
      </w:r>
      <w:r w:rsidR="00F1272D">
        <w:t xml:space="preserve">door ondergetekende </w:t>
      </w:r>
      <w:r w:rsidR="00035FA1">
        <w:t>wordt overlegd.</w:t>
      </w:r>
    </w:p>
    <w:p w14:paraId="6A208116" w14:textId="77777777" w:rsidR="00E90D22" w:rsidRPr="00E90D22" w:rsidRDefault="00E90D22" w:rsidP="00E90D22">
      <w:pPr>
        <w:spacing w:before="60" w:after="60" w:line="240" w:lineRule="auto"/>
        <w:rPr>
          <w:rFonts w:ascii="Frutiger for Schiphol Book" w:eastAsiaTheme="minorHAnsi" w:hAnsi="Frutiger for Schiphol Book" w:cstheme="minorBidi"/>
          <w:b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4B8B9E49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C05218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Bedrijfsnaam 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5020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FE791BA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64424F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lastRenderedPageBreak/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B1EC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BD09066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1CE6E9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4EDB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248E5D04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B4069C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AE931" w14:textId="77777777" w:rsid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  <w:p w14:paraId="5FE08174" w14:textId="77777777" w:rsidR="008A634A" w:rsidRDefault="008A634A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  <w:p w14:paraId="0125DCA5" w14:textId="77777777" w:rsidR="008A634A" w:rsidRPr="00E90D22" w:rsidRDefault="008A634A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A09D893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4932957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5A72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06C63BFC" w14:textId="77777777" w:rsidR="00E90D22" w:rsidRDefault="00E90D22" w:rsidP="002B33FD">
      <w:pPr>
        <w:spacing w:before="60" w:after="60" w:line="240" w:lineRule="auto"/>
      </w:pPr>
    </w:p>
    <w:sectPr w:rsidR="00E90D22" w:rsidSect="00860D2B">
      <w:headerReference w:type="default" r:id="rId10"/>
      <w:footerReference w:type="default" r:id="rId11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493F" w14:textId="77777777" w:rsidR="00296C7B" w:rsidRDefault="00296C7B" w:rsidP="004E4BCF">
      <w:pPr>
        <w:spacing w:line="240" w:lineRule="auto"/>
      </w:pPr>
      <w:r>
        <w:separator/>
      </w:r>
    </w:p>
  </w:endnote>
  <w:endnote w:type="continuationSeparator" w:id="0">
    <w:p w14:paraId="7E3812F7" w14:textId="77777777" w:rsidR="00296C7B" w:rsidRDefault="00296C7B" w:rsidP="004E4BCF">
      <w:pPr>
        <w:spacing w:line="240" w:lineRule="auto"/>
      </w:pPr>
      <w:r>
        <w:continuationSeparator/>
      </w:r>
    </w:p>
  </w:endnote>
  <w:endnote w:type="continuationNotice" w:id="1">
    <w:p w14:paraId="5676F7A3" w14:textId="77777777" w:rsidR="00296C7B" w:rsidRDefault="00296C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Content>
          <w:p w14:paraId="4C23181C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7960D4A4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A113" w14:textId="77777777" w:rsidR="00296C7B" w:rsidRDefault="00296C7B" w:rsidP="004E4BCF">
      <w:pPr>
        <w:spacing w:line="240" w:lineRule="auto"/>
      </w:pPr>
      <w:r>
        <w:separator/>
      </w:r>
    </w:p>
  </w:footnote>
  <w:footnote w:type="continuationSeparator" w:id="0">
    <w:p w14:paraId="70D0EB8C" w14:textId="77777777" w:rsidR="00296C7B" w:rsidRDefault="00296C7B" w:rsidP="004E4BCF">
      <w:pPr>
        <w:spacing w:line="240" w:lineRule="auto"/>
      </w:pPr>
      <w:r>
        <w:continuationSeparator/>
      </w:r>
    </w:p>
  </w:footnote>
  <w:footnote w:type="continuationNotice" w:id="1">
    <w:p w14:paraId="27EECC76" w14:textId="77777777" w:rsidR="00296C7B" w:rsidRDefault="00296C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4E6B" w14:textId="44047F2B" w:rsidR="00A815CB" w:rsidRPr="00A815CB" w:rsidRDefault="00A815CB" w:rsidP="00BC73FD">
    <w:pPr>
      <w:keepNext/>
      <w:tabs>
        <w:tab w:val="left" w:pos="737"/>
        <w:tab w:val="left" w:pos="8064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A815CB">
      <w:rPr>
        <w:b/>
        <w:caps/>
        <w:color w:val="1F497D"/>
        <w:sz w:val="22"/>
        <w:szCs w:val="22"/>
      </w:rPr>
      <w:t>STANDAARDFORMULIER</w:t>
    </w:r>
    <w:r w:rsidR="00BC73FD">
      <w:rPr>
        <w:b/>
        <w:caps/>
        <w:color w:val="1F497D"/>
        <w:sz w:val="22"/>
        <w:szCs w:val="22"/>
      </w:rPr>
      <w:tab/>
    </w:r>
    <w:r w:rsidR="00BC73FD">
      <w:rPr>
        <w:noProof/>
      </w:rPr>
      <w:drawing>
        <wp:anchor distT="0" distB="0" distL="114300" distR="114300" simplePos="0" relativeHeight="251658240" behindDoc="0" locked="1" layoutInCell="1" allowOverlap="1" wp14:anchorId="7B8F68D6" wp14:editId="085A7290">
          <wp:simplePos x="0" y="0"/>
          <wp:positionH relativeFrom="page">
            <wp:posOffset>5144135</wp:posOffset>
          </wp:positionH>
          <wp:positionV relativeFrom="page">
            <wp:posOffset>327025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BFFB0" w14:textId="77777777" w:rsidR="0047125D" w:rsidRPr="005739D0" w:rsidRDefault="00BF275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BF2754">
      <w:rPr>
        <w:b/>
        <w:caps/>
        <w:color w:val="1F497D"/>
        <w:sz w:val="22"/>
        <w:szCs w:val="22"/>
      </w:rPr>
      <w:t>Opgave Kerncompetentie/Referentie</w:t>
    </w:r>
  </w:p>
  <w:p w14:paraId="769CF234" w14:textId="77777777" w:rsidR="00A93766" w:rsidRDefault="00A93766">
    <w:pPr>
      <w:pStyle w:val="Koptekst"/>
      <w:pBdr>
        <w:bottom w:val="single" w:sz="6" w:space="1" w:color="auto"/>
      </w:pBdr>
    </w:pPr>
  </w:p>
  <w:p w14:paraId="7E04B670" w14:textId="77777777" w:rsidR="001B7B52" w:rsidRDefault="001B7B52">
    <w:pPr>
      <w:pStyle w:val="Koptekst"/>
    </w:pPr>
  </w:p>
  <w:p w14:paraId="15D7E924" w14:textId="7EF6A3E8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595178">
    <w:abstractNumId w:val="2"/>
  </w:num>
  <w:num w:numId="2" w16cid:durableId="910850429">
    <w:abstractNumId w:val="1"/>
  </w:num>
  <w:num w:numId="3" w16cid:durableId="532691119">
    <w:abstractNumId w:val="3"/>
  </w:num>
  <w:num w:numId="4" w16cid:durableId="889417340">
    <w:abstractNumId w:val="0"/>
  </w:num>
  <w:num w:numId="5" w16cid:durableId="56846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22B1E"/>
    <w:rsid w:val="00035FA1"/>
    <w:rsid w:val="00062035"/>
    <w:rsid w:val="00084AA9"/>
    <w:rsid w:val="000B4BE1"/>
    <w:rsid w:val="000E4E3D"/>
    <w:rsid w:val="000F743A"/>
    <w:rsid w:val="0011412D"/>
    <w:rsid w:val="001B7B52"/>
    <w:rsid w:val="001B7BFA"/>
    <w:rsid w:val="001F0C0E"/>
    <w:rsid w:val="001F1643"/>
    <w:rsid w:val="00257037"/>
    <w:rsid w:val="00271E01"/>
    <w:rsid w:val="00296C7B"/>
    <w:rsid w:val="002B33FD"/>
    <w:rsid w:val="002C4902"/>
    <w:rsid w:val="00322515"/>
    <w:rsid w:val="003270C8"/>
    <w:rsid w:val="00337E28"/>
    <w:rsid w:val="0041164B"/>
    <w:rsid w:val="00430D06"/>
    <w:rsid w:val="00454812"/>
    <w:rsid w:val="0047125D"/>
    <w:rsid w:val="0048243D"/>
    <w:rsid w:val="004B20B8"/>
    <w:rsid w:val="004C681D"/>
    <w:rsid w:val="004E4BCF"/>
    <w:rsid w:val="0054341E"/>
    <w:rsid w:val="005739D0"/>
    <w:rsid w:val="00592DD0"/>
    <w:rsid w:val="005C5879"/>
    <w:rsid w:val="00673192"/>
    <w:rsid w:val="006C76A5"/>
    <w:rsid w:val="00714FAC"/>
    <w:rsid w:val="00715BE0"/>
    <w:rsid w:val="0078324C"/>
    <w:rsid w:val="00796F41"/>
    <w:rsid w:val="00856AB3"/>
    <w:rsid w:val="00860D2B"/>
    <w:rsid w:val="008669EC"/>
    <w:rsid w:val="0087792B"/>
    <w:rsid w:val="008A634A"/>
    <w:rsid w:val="008B59D8"/>
    <w:rsid w:val="008B61A8"/>
    <w:rsid w:val="009065C7"/>
    <w:rsid w:val="009713AF"/>
    <w:rsid w:val="009C0417"/>
    <w:rsid w:val="009D661F"/>
    <w:rsid w:val="00A1535B"/>
    <w:rsid w:val="00A264D6"/>
    <w:rsid w:val="00A536FD"/>
    <w:rsid w:val="00A5793C"/>
    <w:rsid w:val="00A815CB"/>
    <w:rsid w:val="00A93766"/>
    <w:rsid w:val="00AB6541"/>
    <w:rsid w:val="00AE3C39"/>
    <w:rsid w:val="00AF4E9B"/>
    <w:rsid w:val="00B403FC"/>
    <w:rsid w:val="00B77445"/>
    <w:rsid w:val="00BC73FD"/>
    <w:rsid w:val="00BD0E47"/>
    <w:rsid w:val="00BD1B9F"/>
    <w:rsid w:val="00BF2754"/>
    <w:rsid w:val="00C30C67"/>
    <w:rsid w:val="00C3281F"/>
    <w:rsid w:val="00C424EB"/>
    <w:rsid w:val="00C548F9"/>
    <w:rsid w:val="00CA773C"/>
    <w:rsid w:val="00CE74D5"/>
    <w:rsid w:val="00D15F8C"/>
    <w:rsid w:val="00D35241"/>
    <w:rsid w:val="00E62DA7"/>
    <w:rsid w:val="00E71096"/>
    <w:rsid w:val="00E90D22"/>
    <w:rsid w:val="00E949D7"/>
    <w:rsid w:val="00EB3594"/>
    <w:rsid w:val="00EC1DD5"/>
    <w:rsid w:val="00ED5ABE"/>
    <w:rsid w:val="00F1272D"/>
    <w:rsid w:val="00F45221"/>
    <w:rsid w:val="00F814A6"/>
    <w:rsid w:val="05898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F4B5"/>
  <w15:chartTrackingRefBased/>
  <w15:docId w15:val="{B8188EEF-B139-42D3-8B7B-F6EEFF0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character" w:styleId="Verwijzingopmerking">
    <w:name w:val="annotation reference"/>
    <w:basedOn w:val="Standaardalinea-lettertype"/>
    <w:uiPriority w:val="99"/>
    <w:semiHidden/>
    <w:unhideWhenUsed/>
    <w:rsid w:val="00D15F8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15F8C"/>
    <w:pPr>
      <w:spacing w:line="240" w:lineRule="auto"/>
    </w:pPr>
    <w:rPr>
      <w:rFonts w:eastAsiaTheme="minorHAnsi" w:cstheme="minorBidi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rsid w:val="00D15F8C"/>
    <w:rPr>
      <w:rFonts w:ascii="Schiphol Frutiger" w:hAnsi="Schiphol Frutiger"/>
      <w:sz w:val="20"/>
      <w:szCs w:val="20"/>
      <w:lang w:val="en-US"/>
    </w:rPr>
  </w:style>
  <w:style w:type="character" w:styleId="Vermelding">
    <w:name w:val="Mention"/>
    <w:basedOn w:val="Standaardalinea-lettertype"/>
    <w:uiPriority w:val="99"/>
    <w:unhideWhenUsed/>
    <w:rsid w:val="00D15F8C"/>
    <w:rPr>
      <w:color w:val="2B579A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3192"/>
    <w:rPr>
      <w:rFonts w:eastAsia="Times New Roman" w:cs="Times New Roman"/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3192"/>
    <w:rPr>
      <w:rFonts w:ascii="Schiphol Frutiger" w:eastAsia="Times New Roman" w:hAnsi="Schiphol Frutiger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CDE119A7564D83C59CFAF64854DF" ma:contentTypeVersion="10" ma:contentTypeDescription="Create a new document." ma:contentTypeScope="" ma:versionID="23999b28eb7c70859534d877509adbb8">
  <xsd:schema xmlns:xsd="http://www.w3.org/2001/XMLSchema" xmlns:xs="http://www.w3.org/2001/XMLSchema" xmlns:p="http://schemas.microsoft.com/office/2006/metadata/properties" xmlns:ns2="80ab4ea1-5bf4-454b-976c-eabfc14f1195" xmlns:ns3="99dfd4f2-7664-4652-9805-7f93ceea03d5" targetNamespace="http://schemas.microsoft.com/office/2006/metadata/properties" ma:root="true" ma:fieldsID="29384cad69907d1ecadbfc9217dc2c0a" ns2:_="" ns3:_="">
    <xsd:import namespace="80ab4ea1-5bf4-454b-976c-eabfc14f1195"/>
    <xsd:import namespace="99dfd4f2-7664-4652-9805-7f93ceea0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4ea1-5bf4-454b-976c-eabfc14f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f2-7664-4652-9805-7f93ceea03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29fd3-42b5-4667-a3e9-8470757f5b68}" ma:internalName="TaxCatchAll" ma:showField="CatchAllData" ma:web="99dfd4f2-7664-4652-9805-7f93ceea0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b4ea1-5bf4-454b-976c-eabfc14f1195">
      <Terms xmlns="http://schemas.microsoft.com/office/infopath/2007/PartnerControls"/>
    </lcf76f155ced4ddcb4097134ff3c332f>
    <TaxCatchAll xmlns="99dfd4f2-7664-4652-9805-7f93ceea03d5" xsi:nil="true"/>
  </documentManagement>
</p:properties>
</file>

<file path=customXml/itemProps1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8CD85-FF3A-428D-BA84-5A6B89CCFA5D}"/>
</file>

<file path=customXml/itemProps3.xml><?xml version="1.0" encoding="utf-8"?>
<ds:datastoreItem xmlns:ds="http://schemas.openxmlformats.org/officeDocument/2006/customXml" ds:itemID="{2F94E90C-A712-4E4F-96A4-B50D8B214B9B}">
  <ds:schemaRefs>
    <ds:schemaRef ds:uri="http://schemas.microsoft.com/office/2006/metadata/properties"/>
    <ds:schemaRef ds:uri="http://schemas.microsoft.com/office/infopath/2007/PartnerControls"/>
    <ds:schemaRef ds:uri="8507a198-06ea-4796-b1bc-390aee672ac7"/>
    <ds:schemaRef ds:uri="3069f090-5bde-421d-ac52-cbef70d1157e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5</cp:revision>
  <dcterms:created xsi:type="dcterms:W3CDTF">2025-03-12T12:18:00Z</dcterms:created>
  <dcterms:modified xsi:type="dcterms:W3CDTF">2025-03-18T12:11:00Z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0x010100575DCDE119A7564D83C59CFAF64854DF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2024-02-09T10:16:09Z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34e5795a-7453-4e3b-8a51-bf4291bf25f0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MediaServiceImageTags">
    <vt:lpwstr/>
  </property>
  <property fmtid="{D5CDD505-2E9C-101B-9397-08002B2CF9AE}" pid="18" name="Order">
    <vt:r8>11700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