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CBA0" w14:textId="3AE83CC7" w:rsidR="00A2616E" w:rsidRPr="00A2616E" w:rsidRDefault="00A2616E" w:rsidP="00A2616E">
      <w:r w:rsidRPr="00A2616E">
        <w:rPr>
          <w:b/>
          <w:bCs/>
        </w:rPr>
        <w:t xml:space="preserve">Bijlage </w:t>
      </w:r>
      <w:r w:rsidR="00236C24">
        <w:rPr>
          <w:b/>
          <w:bCs/>
        </w:rPr>
        <w:t>6</w:t>
      </w:r>
      <w:r w:rsidRPr="00A2616E">
        <w:rPr>
          <w:b/>
          <w:bCs/>
        </w:rPr>
        <w:t xml:space="preserve"> – Referentieformulier Summa (</w:t>
      </w:r>
      <w:r w:rsidR="004A42A0" w:rsidRPr="004A42A0">
        <w:rPr>
          <w:b/>
          <w:bCs/>
        </w:rPr>
        <w:t>Creatieve Vormgeving &amp; DTP</w:t>
      </w:r>
      <w:r w:rsidRPr="00A2616E">
        <w:rPr>
          <w:b/>
          <w:bCs/>
        </w:rPr>
        <w:t>)</w:t>
      </w:r>
      <w:r w:rsidRPr="00A2616E">
        <w:br/>
      </w:r>
      <w:r w:rsidRPr="00A2616E">
        <w:rPr>
          <w:i/>
          <w:iCs/>
        </w:rPr>
        <w:t>U dient gebruik te maken van onderstaand model voor het aanleveren van uw referentie(s).</w:t>
      </w:r>
    </w:p>
    <w:p w14:paraId="38D68DF2" w14:textId="59F0E519" w:rsidR="00A2616E" w:rsidRPr="00A2616E" w:rsidRDefault="00A2616E" w:rsidP="00A2616E">
      <w:r w:rsidRPr="00A2616E">
        <w:rPr>
          <w:b/>
          <w:bCs/>
        </w:rPr>
        <w:t>Let op:</w:t>
      </w:r>
      <w:r w:rsidRPr="00A2616E">
        <w:br/>
        <w:t>– Inschrijver levert één volledig ingevuld formulier per referentie in.</w:t>
      </w:r>
      <w:r w:rsidRPr="00A2616E">
        <w:br/>
        <w:t xml:space="preserve">– </w:t>
      </w:r>
      <w:r>
        <w:t>Inschrijver voegt</w:t>
      </w:r>
      <w:r w:rsidRPr="00A2616E">
        <w:t xml:space="preserve"> een ontwerpvoorbeeld</w:t>
      </w:r>
      <w:r>
        <w:t xml:space="preserve"> </w:t>
      </w:r>
      <w:r w:rsidRPr="00A2616E">
        <w:t>toe als bijlage (PDF/JPG/PNG).</w:t>
      </w:r>
      <w:r w:rsidRPr="00A2616E">
        <w:br/>
        <w:t>– Summa behoudt zich het recht voor om zonder vooraankondiging contact op te nemen met de referent ter verificatie.</w:t>
      </w:r>
    </w:p>
    <w:p w14:paraId="1A104812" w14:textId="77777777" w:rsidR="00A2616E" w:rsidRPr="00A2616E" w:rsidRDefault="00BF0AD0" w:rsidP="00A2616E">
      <w:r>
        <w:pict w14:anchorId="5DABAAD9">
          <v:rect id="_x0000_i1025" style="width:0;height:1.5pt" o:hralign="center" o:hrstd="t" o:hr="t" fillcolor="#a0a0a0" stroked="f"/>
        </w:pict>
      </w:r>
    </w:p>
    <w:p w14:paraId="7DA99521" w14:textId="43380DC5" w:rsidR="00A2616E" w:rsidRPr="00236C24" w:rsidRDefault="00236C24" w:rsidP="00A2616E">
      <w:pPr>
        <w:rPr>
          <w:sz w:val="40"/>
          <w:szCs w:val="40"/>
          <w:u w:val="single"/>
        </w:rPr>
      </w:pPr>
      <w:r w:rsidRPr="00236C24">
        <w:rPr>
          <w:sz w:val="40"/>
          <w:szCs w:val="40"/>
          <w:u w:val="single"/>
        </w:rPr>
        <w:t>Kerncompetentie 1:</w:t>
      </w:r>
    </w:p>
    <w:p w14:paraId="6DCB14D6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1. Gegevens organisatie</w:t>
      </w:r>
    </w:p>
    <w:p w14:paraId="22EB4DB4" w14:textId="2CBFE239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Naam organisatie:</w:t>
      </w:r>
      <w:r w:rsidRPr="00A2616E">
        <w:br/>
      </w:r>
      <w:r>
        <w:rPr>
          <w:color w:val="EE0000"/>
        </w:rPr>
        <w:t>….</w:t>
      </w:r>
    </w:p>
    <w:p w14:paraId="3810C4E3" w14:textId="58567541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Soort organisatie (bijv. onderwijsinstelling, zorginstelling, overheid, bedrijf):</w:t>
      </w:r>
      <w:r w:rsidRPr="00A2616E">
        <w:br/>
      </w:r>
      <w:r>
        <w:rPr>
          <w:color w:val="EE0000"/>
        </w:rPr>
        <w:t>….</w:t>
      </w:r>
    </w:p>
    <w:p w14:paraId="765E11C7" w14:textId="09305173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Aantal locaties / omvang organisatie </w:t>
      </w:r>
      <w:r w:rsidRPr="00A2616E">
        <w:br/>
      </w:r>
      <w:r>
        <w:rPr>
          <w:color w:val="EE0000"/>
        </w:rPr>
        <w:t>….</w:t>
      </w:r>
    </w:p>
    <w:p w14:paraId="4ED8335C" w14:textId="73B340E7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Looptijd dienstverlening / overeenkomst:</w:t>
      </w:r>
    </w:p>
    <w:p w14:paraId="63799CF4" w14:textId="0991E8F2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 xml:space="preserve">Van: </w:t>
      </w:r>
      <w:r>
        <w:rPr>
          <w:color w:val="EE0000"/>
        </w:rPr>
        <w:t>….</w:t>
      </w:r>
      <w:r w:rsidRPr="00A2616E">
        <w:t xml:space="preserve"> </w:t>
      </w:r>
      <w:r>
        <w:tab/>
      </w:r>
      <w:r>
        <w:tab/>
      </w:r>
      <w:r w:rsidRPr="00A2616E">
        <w:t>Tot:</w:t>
      </w:r>
      <w:r w:rsidRPr="00A2616E">
        <w:rPr>
          <w:color w:val="EE0000"/>
        </w:rPr>
        <w:t xml:space="preserve"> </w:t>
      </w:r>
      <w:r>
        <w:rPr>
          <w:color w:val="EE0000"/>
        </w:rPr>
        <w:t>….</w:t>
      </w:r>
    </w:p>
    <w:p w14:paraId="537FFEDE" w14:textId="77777777" w:rsidR="004A42A0" w:rsidRPr="00A2616E" w:rsidRDefault="004A42A0" w:rsidP="00A2616E"/>
    <w:p w14:paraId="4B873593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2. Gegevens contactpersoon</w:t>
      </w:r>
    </w:p>
    <w:p w14:paraId="1D1F28B0" w14:textId="105F54C0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Naam contactpersoon:</w:t>
      </w:r>
      <w:r w:rsidRPr="00A2616E">
        <w:br/>
      </w:r>
      <w:r>
        <w:rPr>
          <w:color w:val="EE0000"/>
        </w:rPr>
        <w:t>….</w:t>
      </w:r>
    </w:p>
    <w:p w14:paraId="4F68AB13" w14:textId="22182DD9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Telefoonnummer:</w:t>
      </w:r>
      <w:r w:rsidRPr="00A2616E">
        <w:br/>
      </w:r>
      <w:r>
        <w:rPr>
          <w:color w:val="EE0000"/>
        </w:rPr>
        <w:t>….</w:t>
      </w:r>
    </w:p>
    <w:p w14:paraId="7D77C826" w14:textId="1B6537FB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E-mailadres:</w:t>
      </w:r>
      <w:r w:rsidRPr="00A2616E">
        <w:br/>
      </w:r>
      <w:r>
        <w:rPr>
          <w:color w:val="EE0000"/>
        </w:rPr>
        <w:t>….</w:t>
      </w:r>
    </w:p>
    <w:p w14:paraId="5E4E8F32" w14:textId="186689D6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Functie contactpersoon:</w:t>
      </w:r>
      <w:r w:rsidRPr="00A2616E">
        <w:br/>
      </w:r>
      <w:r>
        <w:rPr>
          <w:color w:val="EE0000"/>
        </w:rPr>
        <w:t>….</w:t>
      </w:r>
    </w:p>
    <w:p w14:paraId="63759FC9" w14:textId="77777777" w:rsidR="004A42A0" w:rsidRPr="00A2616E" w:rsidRDefault="004A42A0" w:rsidP="00A2616E"/>
    <w:p w14:paraId="06D86A2D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3. Omschrijving van de opdracht</w:t>
      </w:r>
    </w:p>
    <w:p w14:paraId="376E013D" w14:textId="622A5F22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Korte omschrijving van de uitgevoerde opdracht:</w:t>
      </w:r>
      <w:r w:rsidRPr="00A2616E">
        <w:br/>
      </w:r>
      <w:r w:rsidRPr="00A2616E">
        <w:rPr>
          <w:color w:val="EE0000"/>
        </w:rPr>
        <w:t>….</w:t>
      </w:r>
    </w:p>
    <w:p w14:paraId="1232402E" w14:textId="5BB9B481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Jaarlijkse opdrachtwaarde (excl. BTW):</w:t>
      </w:r>
      <w:r w:rsidRPr="00A2616E">
        <w:br/>
        <w:t xml:space="preserve">€ </w:t>
      </w:r>
      <w:r>
        <w:rPr>
          <w:color w:val="EE0000"/>
        </w:rPr>
        <w:t>….</w:t>
      </w:r>
    </w:p>
    <w:p w14:paraId="2CD4CEF9" w14:textId="3092B3F7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lastRenderedPageBreak/>
        <w:t>Periode waarin de werkzaamheden zijn uitgevoerd:</w:t>
      </w:r>
      <w:r w:rsidRPr="00A2616E">
        <w:br/>
      </w:r>
      <w:r>
        <w:rPr>
          <w:color w:val="EE0000"/>
        </w:rPr>
        <w:t>….</w:t>
      </w:r>
    </w:p>
    <w:p w14:paraId="66BEC9DE" w14:textId="77777777" w:rsidR="004A42A0" w:rsidRPr="00A2616E" w:rsidRDefault="004A42A0" w:rsidP="00A2616E"/>
    <w:p w14:paraId="7B14EB03" w14:textId="57AE0D70" w:rsidR="00A2616E" w:rsidRPr="00A2616E" w:rsidRDefault="004A42A0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bCs/>
        </w:rPr>
        <w:t xml:space="preserve">4. </w:t>
      </w:r>
      <w:r w:rsidR="00A2616E" w:rsidRPr="00A2616E">
        <w:rPr>
          <w:b/>
          <w:bCs/>
        </w:rPr>
        <w:t>Betrof dit een crossmediale opdracht (offline uitingen)?</w:t>
      </w:r>
      <w:r w:rsidR="00A2616E" w:rsidRPr="00A2616E">
        <w:br/>
      </w:r>
      <w:r w:rsidR="00A2616E" w:rsidRPr="00A2616E">
        <w:rPr>
          <w:rFonts w:ascii="Segoe UI Symbol" w:hAnsi="Segoe UI Symbol" w:cs="Segoe UI Symbol"/>
        </w:rPr>
        <w:t>☐</w:t>
      </w:r>
      <w:r w:rsidR="00A2616E" w:rsidRPr="00A2616E">
        <w:t xml:space="preserve"> Ja</w:t>
      </w:r>
      <w:r w:rsidR="00A2616E" w:rsidRPr="00A2616E">
        <w:br/>
      </w:r>
      <w:r w:rsidR="00A2616E" w:rsidRPr="00A2616E">
        <w:rPr>
          <w:rFonts w:ascii="Segoe UI Symbol" w:hAnsi="Segoe UI Symbol" w:cs="Segoe UI Symbol"/>
        </w:rPr>
        <w:t>☐</w:t>
      </w:r>
      <w:r w:rsidR="00A2616E" w:rsidRPr="00A2616E">
        <w:t xml:space="preserve"> Nee</w:t>
      </w:r>
    </w:p>
    <w:p w14:paraId="59206BBF" w14:textId="09DDE86F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rPr>
          <w:i/>
          <w:iCs/>
        </w:rPr>
        <w:t>(Indien nee: licht toe hoe de opdracht vergelijkbaar is met de gevraagde competenties)</w:t>
      </w:r>
      <w:r w:rsidRPr="00A2616E">
        <w:br/>
      </w:r>
      <w:r>
        <w:rPr>
          <w:color w:val="EE0000"/>
        </w:rPr>
        <w:t>….</w:t>
      </w:r>
    </w:p>
    <w:p w14:paraId="5176B938" w14:textId="77777777" w:rsidR="004A42A0" w:rsidRPr="00A2616E" w:rsidRDefault="004A42A0" w:rsidP="00A2616E"/>
    <w:p w14:paraId="4BD26351" w14:textId="378DE817" w:rsidR="00A2616E" w:rsidRPr="00A2616E" w:rsidRDefault="0076039D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5</w:t>
      </w:r>
      <w:r w:rsidR="00A2616E" w:rsidRPr="00A2616E">
        <w:rPr>
          <w:b/>
          <w:bCs/>
        </w:rPr>
        <w:t>. Bevestiging Kerncompetentie 1 – Offline ontwerp &amp; DTP</w:t>
      </w:r>
    </w:p>
    <w:p w14:paraId="6138E79A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rPr>
          <w:i/>
          <w:iCs/>
        </w:rPr>
        <w:t>(alle bullets moeten van toepassing zijn)</w:t>
      </w:r>
    </w:p>
    <w:p w14:paraId="5F19DC3B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bevestigt dat Inschrijver ervaring heeft met:</w:t>
      </w:r>
    </w:p>
    <w:p w14:paraId="7E22A2BD" w14:textId="329AC5D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rPr>
          <w:rFonts w:ascii="Segoe UI Symbol" w:hAnsi="Segoe UI Symbol" w:cs="Segoe UI Symbol"/>
        </w:rPr>
        <w:t>☐</w:t>
      </w:r>
      <w:r w:rsidRPr="00A2616E">
        <w:t xml:space="preserve"> Vormgeving en DTP van verschillende offline communicatiemiddelen (zoals brochures, flyers, posters, folders, spandoeken, banners, illustraties of infographics).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Het werken binnen de huisstijl van de organisatie.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Het eindverantwoordelijk uitvoeren en opleveren van deze werkzaamheden.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Werken voor een grotere, complexe organisatie (meerdere doelgroepen, locaties of bestellers).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</w:t>
      </w:r>
      <w:r w:rsidR="006633C4">
        <w:t>O</w:t>
      </w:r>
      <w:r w:rsidRPr="00A2616E">
        <w:t xml:space="preserve">pdrachtwaarde van ≥ € </w:t>
      </w:r>
      <w:r w:rsidR="00982EE1">
        <w:t>5</w:t>
      </w:r>
      <w:r w:rsidRPr="00A2616E">
        <w:t>.000 excl. BTW.</w:t>
      </w:r>
    </w:p>
    <w:p w14:paraId="7A48102D" w14:textId="77777777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Toelichting (indien gewenst):</w:t>
      </w:r>
      <w:r w:rsidRPr="00A2616E">
        <w:br/>
      </w:r>
      <w:r>
        <w:rPr>
          <w:color w:val="EE0000"/>
        </w:rPr>
        <w:t>….</w:t>
      </w:r>
    </w:p>
    <w:p w14:paraId="3C97E613" w14:textId="77777777" w:rsidR="004A42A0" w:rsidRDefault="004A42A0" w:rsidP="00A2616E">
      <w:pPr>
        <w:rPr>
          <w:color w:val="EE0000"/>
        </w:rPr>
      </w:pPr>
    </w:p>
    <w:p w14:paraId="23A5AB7C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6. Tevredenheidsverklaring (verplicht)</w:t>
      </w:r>
    </w:p>
    <w:p w14:paraId="25B085CC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verklaart dat de opdracht: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Naar tevredenheid is uitgevoerd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Niet naar tevredenheid is uitgevoerd </w:t>
      </w:r>
      <w:r w:rsidRPr="00A2616E">
        <w:rPr>
          <w:i/>
          <w:iCs/>
        </w:rPr>
        <w:t>(licht toe)</w:t>
      </w:r>
    </w:p>
    <w:p w14:paraId="30252F96" w14:textId="09D7B9C0" w:rsidR="008E2261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Toelichting</w:t>
      </w:r>
      <w:r>
        <w:t>:</w:t>
      </w:r>
      <w:r w:rsidRPr="00A2616E">
        <w:br/>
      </w:r>
      <w:r>
        <w:rPr>
          <w:color w:val="EE0000"/>
        </w:rPr>
        <w:t>….</w:t>
      </w:r>
    </w:p>
    <w:p w14:paraId="15E78FDF" w14:textId="77777777" w:rsidR="004A42A0" w:rsidRPr="00A2616E" w:rsidRDefault="004A42A0" w:rsidP="00A2616E"/>
    <w:p w14:paraId="33608323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7. Verplicht bijvoegen ontwerpbestand</w:t>
      </w:r>
    </w:p>
    <w:p w14:paraId="1893ABD4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bevestigt dat Inschrijver als onderdeel van deze opdracht minimaal één ontwerp heeft opgeleverd.</w:t>
      </w:r>
      <w:r w:rsidRPr="00A2616E">
        <w:br/>
        <w:t>Inschrijver voegt daarom minimaal één (1) ontwerpbestand toe als bewijs: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Bijlage toegevoegd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Niet toegevoegd </w:t>
      </w:r>
      <w:r w:rsidRPr="00A2616E">
        <w:rPr>
          <w:i/>
          <w:iCs/>
        </w:rPr>
        <w:t>(niet conform eisen)</w:t>
      </w:r>
    </w:p>
    <w:p w14:paraId="7D276D56" w14:textId="784815DF" w:rsid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lastRenderedPageBreak/>
        <w:t>Type ontwerp (bijv. flyer, poster, digitale advertentie):</w:t>
      </w:r>
      <w:r w:rsidRPr="00A2616E">
        <w:br/>
      </w:r>
      <w:r>
        <w:rPr>
          <w:color w:val="EE0000"/>
        </w:rPr>
        <w:t>….</w:t>
      </w:r>
    </w:p>
    <w:p w14:paraId="2D5A6734" w14:textId="77777777" w:rsidR="004A42A0" w:rsidRPr="00A2616E" w:rsidRDefault="004A42A0" w:rsidP="00A2616E">
      <w:pPr>
        <w:rPr>
          <w:color w:val="EE0000"/>
        </w:rPr>
      </w:pPr>
    </w:p>
    <w:p w14:paraId="6C9A68F6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8. Ondertekening Inschrijver</w:t>
      </w:r>
    </w:p>
    <w:p w14:paraId="38C2CA07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Plaats: </w:t>
      </w:r>
      <w:r>
        <w:rPr>
          <w:color w:val="EE0000"/>
        </w:rPr>
        <w:t>…</w:t>
      </w:r>
      <w:r w:rsidRPr="00A2616E">
        <w:br/>
        <w:t xml:space="preserve">Datum: </w:t>
      </w:r>
      <w:r>
        <w:rPr>
          <w:color w:val="EE0000"/>
        </w:rPr>
        <w:t>…</w:t>
      </w:r>
    </w:p>
    <w:p w14:paraId="23CD4CE1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Naam: </w:t>
      </w:r>
      <w:r>
        <w:rPr>
          <w:color w:val="EE0000"/>
        </w:rPr>
        <w:t>…</w:t>
      </w:r>
      <w:r w:rsidRPr="00A2616E">
        <w:br/>
        <w:t xml:space="preserve">Functie: </w:t>
      </w:r>
      <w:r>
        <w:rPr>
          <w:color w:val="EE0000"/>
        </w:rPr>
        <w:t>…</w:t>
      </w:r>
      <w:r w:rsidRPr="00A2616E">
        <w:br/>
        <w:t xml:space="preserve">Handtekening: </w:t>
      </w:r>
      <w:r>
        <w:rPr>
          <w:color w:val="EE0000"/>
        </w:rPr>
        <w:t>…</w:t>
      </w:r>
    </w:p>
    <w:p w14:paraId="02ABD918" w14:textId="77777777" w:rsidR="00A2616E" w:rsidRPr="00A2616E" w:rsidRDefault="00A2616E" w:rsidP="00A2616E"/>
    <w:p w14:paraId="2000A3CC" w14:textId="77777777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9. Ondertekening Referent</w:t>
      </w:r>
    </w:p>
    <w:p w14:paraId="53988055" w14:textId="42CF3CBC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Plaats: </w:t>
      </w:r>
      <w:r>
        <w:rPr>
          <w:color w:val="EE0000"/>
        </w:rPr>
        <w:t>…</w:t>
      </w:r>
      <w:r w:rsidRPr="00A2616E">
        <w:br/>
        <w:t xml:space="preserve">Datum: </w:t>
      </w:r>
      <w:r>
        <w:rPr>
          <w:color w:val="EE0000"/>
        </w:rPr>
        <w:t>…</w:t>
      </w:r>
    </w:p>
    <w:p w14:paraId="1C8011B3" w14:textId="3F23456E" w:rsidR="00A2616E" w:rsidRPr="00A2616E" w:rsidRDefault="00A2616E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Naam: </w:t>
      </w:r>
      <w:r>
        <w:rPr>
          <w:color w:val="EE0000"/>
        </w:rPr>
        <w:t>…</w:t>
      </w:r>
      <w:r w:rsidRPr="00A2616E">
        <w:br/>
        <w:t xml:space="preserve">Functie: </w:t>
      </w:r>
      <w:r>
        <w:rPr>
          <w:color w:val="EE0000"/>
        </w:rPr>
        <w:t>…</w:t>
      </w:r>
      <w:r w:rsidRPr="00A2616E">
        <w:br/>
        <w:t xml:space="preserve">Handtekening: </w:t>
      </w:r>
      <w:r>
        <w:rPr>
          <w:color w:val="EE0000"/>
        </w:rPr>
        <w:t>…</w:t>
      </w:r>
    </w:p>
    <w:p w14:paraId="7B28D225" w14:textId="77777777" w:rsidR="009C70C1" w:rsidRDefault="009C70C1"/>
    <w:p w14:paraId="23C75320" w14:textId="77777777" w:rsidR="00236C24" w:rsidRDefault="00236C24"/>
    <w:p w14:paraId="3B3D095F" w14:textId="77777777" w:rsidR="00236C24" w:rsidRDefault="00236C24"/>
    <w:p w14:paraId="3F1787C9" w14:textId="77777777" w:rsidR="00236C24" w:rsidRDefault="00236C24"/>
    <w:p w14:paraId="7D0591D9" w14:textId="77777777" w:rsidR="00236C24" w:rsidRDefault="00236C24"/>
    <w:p w14:paraId="2F45E617" w14:textId="77777777" w:rsidR="00236C24" w:rsidRDefault="00236C24"/>
    <w:p w14:paraId="2A3A4CE7" w14:textId="77777777" w:rsidR="00236C24" w:rsidRDefault="00236C24"/>
    <w:p w14:paraId="6B923B0E" w14:textId="77777777" w:rsidR="00236C24" w:rsidRDefault="00236C24"/>
    <w:p w14:paraId="1911A59A" w14:textId="77777777" w:rsidR="00236C24" w:rsidRDefault="00236C24"/>
    <w:p w14:paraId="18F865E6" w14:textId="77777777" w:rsidR="00236C24" w:rsidRDefault="00236C24"/>
    <w:p w14:paraId="554D4384" w14:textId="77777777" w:rsidR="00236C24" w:rsidRDefault="00236C24"/>
    <w:p w14:paraId="4FD86C3C" w14:textId="77777777" w:rsidR="00236C24" w:rsidRDefault="00236C24"/>
    <w:p w14:paraId="3EBAEDF6" w14:textId="77777777" w:rsidR="00236C24" w:rsidRDefault="00236C24"/>
    <w:p w14:paraId="72B4EB4B" w14:textId="77777777" w:rsidR="00236C24" w:rsidRDefault="00236C24"/>
    <w:p w14:paraId="0083309A" w14:textId="77777777" w:rsidR="00236C24" w:rsidRDefault="00236C24"/>
    <w:p w14:paraId="3106F8A6" w14:textId="77777777" w:rsidR="004A42A0" w:rsidRDefault="004A42A0" w:rsidP="00236C24"/>
    <w:p w14:paraId="7C4948C7" w14:textId="0035F50F" w:rsidR="00236C24" w:rsidRPr="00236C24" w:rsidRDefault="00236C24" w:rsidP="00236C24">
      <w:pPr>
        <w:rPr>
          <w:sz w:val="40"/>
          <w:szCs w:val="40"/>
          <w:u w:val="single"/>
        </w:rPr>
      </w:pPr>
      <w:r w:rsidRPr="00236C24">
        <w:rPr>
          <w:sz w:val="40"/>
          <w:szCs w:val="40"/>
          <w:u w:val="single"/>
        </w:rPr>
        <w:lastRenderedPageBreak/>
        <w:t>Kerncompetentie 2:</w:t>
      </w:r>
    </w:p>
    <w:p w14:paraId="69A76AE1" w14:textId="0D9DDD8E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1. Gegevens organisatie</w:t>
      </w:r>
    </w:p>
    <w:p w14:paraId="56BC39A4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Naam organisatie:</w:t>
      </w:r>
      <w:r w:rsidRPr="00A2616E">
        <w:br/>
      </w:r>
      <w:r>
        <w:rPr>
          <w:color w:val="EE0000"/>
        </w:rPr>
        <w:t>….</w:t>
      </w:r>
    </w:p>
    <w:p w14:paraId="0DFC24BE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Soort organisatie (bijv. onderwijsinstelling, zorginstelling, overheid, bedrijf):</w:t>
      </w:r>
      <w:r w:rsidRPr="00A2616E">
        <w:br/>
      </w:r>
      <w:r>
        <w:rPr>
          <w:color w:val="EE0000"/>
        </w:rPr>
        <w:t>….</w:t>
      </w:r>
    </w:p>
    <w:p w14:paraId="1D1A5089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Aantal locaties / omvang organisatie </w:t>
      </w:r>
      <w:r w:rsidRPr="00A2616E">
        <w:br/>
      </w:r>
      <w:r>
        <w:rPr>
          <w:color w:val="EE0000"/>
        </w:rPr>
        <w:t>….</w:t>
      </w:r>
    </w:p>
    <w:p w14:paraId="15906480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Looptijd dienstverlening / overeenkomst:</w:t>
      </w:r>
    </w:p>
    <w:p w14:paraId="5F6C35F9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 xml:space="preserve">Van: </w:t>
      </w:r>
      <w:r>
        <w:rPr>
          <w:color w:val="EE0000"/>
        </w:rPr>
        <w:t>….</w:t>
      </w:r>
      <w:r w:rsidRPr="00A2616E">
        <w:t xml:space="preserve"> </w:t>
      </w:r>
      <w:r>
        <w:tab/>
      </w:r>
      <w:r>
        <w:tab/>
      </w:r>
      <w:r w:rsidRPr="00A2616E">
        <w:t>Tot:</w:t>
      </w:r>
      <w:r w:rsidRPr="00A2616E">
        <w:rPr>
          <w:color w:val="EE0000"/>
        </w:rPr>
        <w:t xml:space="preserve"> </w:t>
      </w:r>
      <w:r>
        <w:rPr>
          <w:color w:val="EE0000"/>
        </w:rPr>
        <w:t>….</w:t>
      </w:r>
    </w:p>
    <w:p w14:paraId="0450929B" w14:textId="77777777" w:rsidR="004A42A0" w:rsidRPr="00A2616E" w:rsidRDefault="004A42A0" w:rsidP="00236C24"/>
    <w:p w14:paraId="555F897E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2. Gegevens contactpersoon</w:t>
      </w:r>
    </w:p>
    <w:p w14:paraId="4D2A802A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Naam contactpersoon:</w:t>
      </w:r>
      <w:r w:rsidRPr="00A2616E">
        <w:br/>
      </w:r>
      <w:r>
        <w:rPr>
          <w:color w:val="EE0000"/>
        </w:rPr>
        <w:t>….</w:t>
      </w:r>
    </w:p>
    <w:p w14:paraId="7283997B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Telefoonnummer:</w:t>
      </w:r>
      <w:r w:rsidRPr="00A2616E">
        <w:br/>
      </w:r>
      <w:r>
        <w:rPr>
          <w:color w:val="EE0000"/>
        </w:rPr>
        <w:t>….</w:t>
      </w:r>
    </w:p>
    <w:p w14:paraId="3DA3F5CD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E-mailadres:</w:t>
      </w:r>
      <w:r w:rsidRPr="00A2616E">
        <w:br/>
      </w:r>
      <w:r>
        <w:rPr>
          <w:color w:val="EE0000"/>
        </w:rPr>
        <w:t>….</w:t>
      </w:r>
    </w:p>
    <w:p w14:paraId="56198586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Functie contactpersoon:</w:t>
      </w:r>
      <w:r w:rsidRPr="00A2616E">
        <w:br/>
      </w:r>
      <w:r>
        <w:rPr>
          <w:color w:val="EE0000"/>
        </w:rPr>
        <w:t>….</w:t>
      </w:r>
    </w:p>
    <w:p w14:paraId="16E6C1AC" w14:textId="77777777" w:rsidR="004A42A0" w:rsidRPr="00A2616E" w:rsidRDefault="004A42A0" w:rsidP="00236C24"/>
    <w:p w14:paraId="2C244D88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3. Omschrijving van de opdracht</w:t>
      </w:r>
    </w:p>
    <w:p w14:paraId="07BF2ACF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Korte omschrijving van de uitgevoerde opdracht:</w:t>
      </w:r>
      <w:r w:rsidRPr="00A2616E">
        <w:br/>
      </w:r>
      <w:r w:rsidRPr="00A2616E">
        <w:rPr>
          <w:color w:val="EE0000"/>
        </w:rPr>
        <w:t>….</w:t>
      </w:r>
    </w:p>
    <w:p w14:paraId="4BD9F6DA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Jaarlijkse opdrachtwaarde (excl. BTW):</w:t>
      </w:r>
      <w:r w:rsidRPr="00A2616E">
        <w:br/>
        <w:t xml:space="preserve">€ </w:t>
      </w:r>
      <w:r>
        <w:rPr>
          <w:color w:val="EE0000"/>
        </w:rPr>
        <w:t>….</w:t>
      </w:r>
    </w:p>
    <w:p w14:paraId="03DFF71E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Periode waarin de werkzaamheden zijn uitgevoerd:</w:t>
      </w:r>
      <w:r w:rsidRPr="00A2616E">
        <w:br/>
      </w:r>
      <w:r>
        <w:rPr>
          <w:color w:val="EE0000"/>
        </w:rPr>
        <w:t>….</w:t>
      </w:r>
    </w:p>
    <w:p w14:paraId="5F71FBAD" w14:textId="77777777" w:rsidR="004A42A0" w:rsidRDefault="004A42A0" w:rsidP="00236C24"/>
    <w:p w14:paraId="1730E5B0" w14:textId="77777777" w:rsidR="004A42A0" w:rsidRDefault="004A42A0" w:rsidP="00236C24"/>
    <w:p w14:paraId="6C106E0A" w14:textId="77777777" w:rsidR="004A42A0" w:rsidRPr="00A2616E" w:rsidRDefault="004A42A0" w:rsidP="00236C24"/>
    <w:p w14:paraId="4217FF48" w14:textId="089864FD" w:rsidR="00236C24" w:rsidRPr="00A2616E" w:rsidRDefault="004A42A0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bCs/>
        </w:rPr>
        <w:lastRenderedPageBreak/>
        <w:t xml:space="preserve">4. </w:t>
      </w:r>
      <w:r w:rsidR="00236C24" w:rsidRPr="00A2616E">
        <w:rPr>
          <w:b/>
          <w:bCs/>
        </w:rPr>
        <w:t>Betrof dit een crossmediale opdracht (online uitingen)?</w:t>
      </w:r>
      <w:r w:rsidR="00236C24" w:rsidRPr="00A2616E">
        <w:br/>
      </w:r>
      <w:r w:rsidR="00236C24" w:rsidRPr="00A2616E">
        <w:rPr>
          <w:rFonts w:ascii="Segoe UI Symbol" w:hAnsi="Segoe UI Symbol" w:cs="Segoe UI Symbol"/>
        </w:rPr>
        <w:t>☐</w:t>
      </w:r>
      <w:r w:rsidR="00236C24" w:rsidRPr="00A2616E">
        <w:t xml:space="preserve"> Ja</w:t>
      </w:r>
      <w:r w:rsidR="00236C24" w:rsidRPr="00A2616E">
        <w:br/>
      </w:r>
      <w:r w:rsidR="00236C24" w:rsidRPr="00A2616E">
        <w:rPr>
          <w:rFonts w:ascii="Segoe UI Symbol" w:hAnsi="Segoe UI Symbol" w:cs="Segoe UI Symbol"/>
        </w:rPr>
        <w:t>☐</w:t>
      </w:r>
      <w:r w:rsidR="00236C24" w:rsidRPr="00A2616E">
        <w:t xml:space="preserve"> Nee</w:t>
      </w:r>
    </w:p>
    <w:p w14:paraId="2DA94EA4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rPr>
          <w:i/>
          <w:iCs/>
        </w:rPr>
        <w:t>(Indien nee: licht toe hoe de opdracht vergelijkbaar is met de gevraagde competenties)</w:t>
      </w:r>
      <w:r w:rsidRPr="00A2616E">
        <w:br/>
      </w:r>
      <w:r>
        <w:rPr>
          <w:color w:val="EE0000"/>
        </w:rPr>
        <w:t>….</w:t>
      </w:r>
    </w:p>
    <w:p w14:paraId="45559899" w14:textId="77777777" w:rsidR="00236C24" w:rsidRDefault="00236C24"/>
    <w:p w14:paraId="6A410802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5. Bevestiging Kerncompetentie 2 – Online ontwerp &amp; digitale middelen</w:t>
      </w:r>
    </w:p>
    <w:p w14:paraId="5BDD215F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rPr>
          <w:i/>
          <w:iCs/>
        </w:rPr>
        <w:t>(alle bullets moeten van toepassing zijn)</w:t>
      </w:r>
    </w:p>
    <w:p w14:paraId="4D5621E3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bevestigt dat Inschrijver ervaring heeft met:</w:t>
      </w:r>
    </w:p>
    <w:p w14:paraId="7C5EDC46" w14:textId="7EEEE553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rPr>
          <w:rFonts w:ascii="Segoe UI Symbol" w:hAnsi="Segoe UI Symbol" w:cs="Segoe UI Symbol"/>
        </w:rPr>
        <w:t>☐</w:t>
      </w:r>
      <w:r w:rsidRPr="00A2616E">
        <w:t xml:space="preserve"> Ontwerp en vormgeving van digitale of online uitingen (zoals social media advertenties, webvisuals, digitale brochures, interactieve documenten of animatie-gerelateerde vormgeving).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Het werken binnen de huisstijl van de organisatie.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Het eindverantwoordelijk uitvoeren en opleveren van deze werkzaamheden.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Werken voor een grotere, complexe organisatie (meerdere doelgroepen, locaties of bestellers).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</w:t>
      </w:r>
      <w:r w:rsidR="006633C4">
        <w:t>O</w:t>
      </w:r>
      <w:r w:rsidRPr="00A2616E">
        <w:t xml:space="preserve">pdrachtwaarde van ≥ € </w:t>
      </w:r>
      <w:r w:rsidR="00982EE1">
        <w:t>5</w:t>
      </w:r>
      <w:r w:rsidRPr="00A2616E">
        <w:t>.000 excl. BTW.</w:t>
      </w:r>
    </w:p>
    <w:p w14:paraId="5E356F53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Toelichting</w:t>
      </w:r>
      <w:r>
        <w:t>:</w:t>
      </w:r>
      <w:r w:rsidRPr="00A2616E">
        <w:br/>
      </w:r>
      <w:r>
        <w:rPr>
          <w:color w:val="EE0000"/>
        </w:rPr>
        <w:t>….</w:t>
      </w:r>
    </w:p>
    <w:p w14:paraId="10C81C6D" w14:textId="77777777" w:rsidR="004A42A0" w:rsidRPr="00A2616E" w:rsidRDefault="004A42A0" w:rsidP="00236C24"/>
    <w:p w14:paraId="6CD820C3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6. Tevredenheidsverklaring (verplicht)</w:t>
      </w:r>
    </w:p>
    <w:p w14:paraId="3A6DC0B1" w14:textId="77777777" w:rsidR="00236C24" w:rsidRPr="00A2616E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verklaart dat de opdracht: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Naar tevredenheid is uitgevoerd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Niet naar tevredenheid is uitgevoerd </w:t>
      </w:r>
      <w:r w:rsidRPr="00A2616E">
        <w:rPr>
          <w:i/>
          <w:iCs/>
        </w:rPr>
        <w:t>(licht toe)</w:t>
      </w:r>
    </w:p>
    <w:p w14:paraId="1F8616DA" w14:textId="77777777" w:rsidR="00236C24" w:rsidRDefault="00236C24" w:rsidP="004A4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Toelichting</w:t>
      </w:r>
      <w:r>
        <w:t>:</w:t>
      </w:r>
      <w:r w:rsidRPr="00A2616E">
        <w:br/>
      </w:r>
      <w:r>
        <w:rPr>
          <w:color w:val="EE0000"/>
        </w:rPr>
        <w:t>….</w:t>
      </w:r>
    </w:p>
    <w:p w14:paraId="440E8047" w14:textId="77777777" w:rsidR="004A42A0" w:rsidRPr="00A2616E" w:rsidRDefault="004A42A0" w:rsidP="00236C24"/>
    <w:p w14:paraId="762766C9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7. Verplicht bijvoegen ontwerpbestand</w:t>
      </w:r>
    </w:p>
    <w:p w14:paraId="609F12B2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>De referent bevestigt dat Inschrijver als onderdeel van deze opdracht minimaal één ontwerp heeft opgeleverd.</w:t>
      </w:r>
      <w:r w:rsidRPr="00A2616E">
        <w:br/>
        <w:t>Inschrijver voegt daarom minimaal één (1) ontwerpbestand toe als bewijs: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Bijlage toegevoegd</w:t>
      </w:r>
      <w:r w:rsidRPr="00A2616E">
        <w:br/>
      </w:r>
      <w:r w:rsidRPr="00A2616E">
        <w:rPr>
          <w:rFonts w:ascii="Segoe UI Symbol" w:hAnsi="Segoe UI Symbol" w:cs="Segoe UI Symbol"/>
        </w:rPr>
        <w:t>☐</w:t>
      </w:r>
      <w:r w:rsidRPr="00A2616E">
        <w:t xml:space="preserve"> Niet toegevoegd </w:t>
      </w:r>
      <w:r w:rsidRPr="00A2616E">
        <w:rPr>
          <w:i/>
          <w:iCs/>
        </w:rPr>
        <w:t>(niet conform eisen)</w:t>
      </w:r>
    </w:p>
    <w:p w14:paraId="519D233C" w14:textId="77777777" w:rsidR="00236C24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EE0000"/>
        </w:rPr>
      </w:pPr>
      <w:r w:rsidRPr="00A2616E">
        <w:t>Type ontwerp (bijv. flyer, poster, digitale advertentie):</w:t>
      </w:r>
      <w:r w:rsidRPr="00A2616E">
        <w:br/>
      </w:r>
      <w:r>
        <w:rPr>
          <w:color w:val="EE0000"/>
        </w:rPr>
        <w:t>….</w:t>
      </w:r>
    </w:p>
    <w:p w14:paraId="5B08E706" w14:textId="77777777" w:rsidR="00236C24" w:rsidRDefault="00236C24" w:rsidP="00236C24">
      <w:pPr>
        <w:rPr>
          <w:color w:val="EE0000"/>
        </w:rPr>
      </w:pPr>
    </w:p>
    <w:p w14:paraId="38872874" w14:textId="77777777" w:rsidR="004A42A0" w:rsidRPr="00A2616E" w:rsidRDefault="004A42A0" w:rsidP="00236C24">
      <w:pPr>
        <w:rPr>
          <w:color w:val="EE0000"/>
        </w:rPr>
      </w:pPr>
    </w:p>
    <w:p w14:paraId="145D9635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lastRenderedPageBreak/>
        <w:t>8. Ondertekening Inschrijver</w:t>
      </w:r>
    </w:p>
    <w:p w14:paraId="655827D3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Plaats: </w:t>
      </w:r>
      <w:r>
        <w:rPr>
          <w:color w:val="EE0000"/>
        </w:rPr>
        <w:t>…</w:t>
      </w:r>
      <w:r w:rsidRPr="00A2616E">
        <w:br/>
        <w:t xml:space="preserve">Datum: </w:t>
      </w:r>
      <w:r>
        <w:rPr>
          <w:color w:val="EE0000"/>
        </w:rPr>
        <w:t>…</w:t>
      </w:r>
    </w:p>
    <w:p w14:paraId="01FCA8D1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Naam: </w:t>
      </w:r>
      <w:r>
        <w:rPr>
          <w:color w:val="EE0000"/>
        </w:rPr>
        <w:t>…</w:t>
      </w:r>
      <w:r w:rsidRPr="00A2616E">
        <w:br/>
        <w:t xml:space="preserve">Functie: </w:t>
      </w:r>
      <w:r>
        <w:rPr>
          <w:color w:val="EE0000"/>
        </w:rPr>
        <w:t>…</w:t>
      </w:r>
      <w:r w:rsidRPr="00A2616E">
        <w:br/>
        <w:t xml:space="preserve">Handtekening: </w:t>
      </w:r>
      <w:r>
        <w:rPr>
          <w:color w:val="EE0000"/>
        </w:rPr>
        <w:t>…</w:t>
      </w:r>
    </w:p>
    <w:p w14:paraId="54E50143" w14:textId="77777777" w:rsidR="00236C24" w:rsidRPr="00A2616E" w:rsidRDefault="00236C24" w:rsidP="00236C24"/>
    <w:p w14:paraId="706E4F0A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2616E">
        <w:rPr>
          <w:b/>
          <w:bCs/>
        </w:rPr>
        <w:t>9. Ondertekening Referent</w:t>
      </w:r>
    </w:p>
    <w:p w14:paraId="52DB3276" w14:textId="77777777" w:rsidR="00236C24" w:rsidRPr="00A2616E" w:rsidRDefault="00236C24" w:rsidP="0023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2616E">
        <w:t xml:space="preserve">Plaats: </w:t>
      </w:r>
      <w:r>
        <w:rPr>
          <w:color w:val="EE0000"/>
        </w:rPr>
        <w:t>…</w:t>
      </w:r>
      <w:r w:rsidRPr="00A2616E">
        <w:br/>
        <w:t xml:space="preserve">Datum: </w:t>
      </w:r>
      <w:r>
        <w:rPr>
          <w:color w:val="EE0000"/>
        </w:rPr>
        <w:t>…</w:t>
      </w:r>
    </w:p>
    <w:p w14:paraId="50911E37" w14:textId="77777777" w:rsidR="00236C24" w:rsidRDefault="00236C24"/>
    <w:sectPr w:rsidR="0023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6E"/>
    <w:rsid w:val="00236C24"/>
    <w:rsid w:val="004A42A0"/>
    <w:rsid w:val="005A706A"/>
    <w:rsid w:val="006633C4"/>
    <w:rsid w:val="0076039D"/>
    <w:rsid w:val="008E2261"/>
    <w:rsid w:val="00982EE1"/>
    <w:rsid w:val="009C70C1"/>
    <w:rsid w:val="00A2616E"/>
    <w:rsid w:val="00A63FD5"/>
    <w:rsid w:val="00B616CC"/>
    <w:rsid w:val="00B75854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A333"/>
  <w15:chartTrackingRefBased/>
  <w15:docId w15:val="{3916C9CD-6E8C-4B5C-B88C-D5950C80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6C24"/>
  </w:style>
  <w:style w:type="paragraph" w:styleId="Kop1">
    <w:name w:val="heading 1"/>
    <w:basedOn w:val="Standaard"/>
    <w:next w:val="Standaard"/>
    <w:link w:val="Kop1Char"/>
    <w:uiPriority w:val="9"/>
    <w:qFormat/>
    <w:rsid w:val="00A2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6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6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6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6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6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61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61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61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61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61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6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61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61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61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6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61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6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Lavrijssen, Teun</dc:creator>
  <cp:keywords/>
  <dc:description/>
  <cp:lastModifiedBy>Lavrijssen, Teun</cp:lastModifiedBy>
  <cp:revision>4</cp:revision>
  <dcterms:created xsi:type="dcterms:W3CDTF">2026-03-03T10:10:00Z</dcterms:created>
  <dcterms:modified xsi:type="dcterms:W3CDTF">2026-03-03T11:46:00Z</dcterms:modified>
</cp:coreProperties>
</file>