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0DF" w14:textId="347D964C" w:rsidR="002B70C8" w:rsidRPr="002B70C8" w:rsidRDefault="002B70C8" w:rsidP="002B70C8">
      <w:pPr>
        <w:spacing w:line="240" w:lineRule="auto"/>
        <w:rPr>
          <w:rFonts w:cs="Tahoma"/>
          <w:b/>
          <w:bCs/>
          <w:sz w:val="28"/>
          <w:szCs w:val="32"/>
        </w:rPr>
      </w:pPr>
      <w:r>
        <w:rPr>
          <w:rFonts w:cs="Tahoma"/>
          <w:b/>
          <w:bCs/>
          <w:sz w:val="28"/>
          <w:szCs w:val="32"/>
        </w:rPr>
        <w:t xml:space="preserve">Bijlage </w:t>
      </w:r>
      <w:r w:rsidR="00B36D7F">
        <w:rPr>
          <w:rFonts w:cs="Tahoma"/>
          <w:b/>
          <w:bCs/>
          <w:sz w:val="28"/>
          <w:szCs w:val="32"/>
        </w:rPr>
        <w:t>F</w:t>
      </w:r>
      <w:r>
        <w:rPr>
          <w:rFonts w:cs="Tahoma"/>
          <w:b/>
          <w:bCs/>
          <w:sz w:val="28"/>
          <w:szCs w:val="32"/>
        </w:rPr>
        <w:t>: Akkoordverklaring Conceptovereenkomst</w:t>
      </w:r>
    </w:p>
    <w:p w14:paraId="2622D0BB" w14:textId="2B55142F" w:rsidR="002B70C8" w:rsidRPr="00E13E33" w:rsidRDefault="002B70C8" w:rsidP="002B70C8">
      <w:pPr>
        <w:spacing w:line="240" w:lineRule="auto"/>
        <w:rPr>
          <w:rFonts w:cs="Tahoma"/>
          <w:sz w:val="20"/>
          <w:szCs w:val="22"/>
        </w:rPr>
      </w:pPr>
      <w:r w:rsidRPr="00E13E33">
        <w:rPr>
          <w:rFonts w:cs="Tahoma"/>
          <w:sz w:val="20"/>
          <w:szCs w:val="22"/>
        </w:rPr>
        <w:t xml:space="preserve">De Deelnemer dient akkoord te gaan met de inhoud van </w:t>
      </w:r>
      <w:r>
        <w:rPr>
          <w:rFonts w:cs="Tahoma"/>
          <w:sz w:val="20"/>
          <w:szCs w:val="22"/>
        </w:rPr>
        <w:t xml:space="preserve">de </w:t>
      </w:r>
      <w:r w:rsidR="009A5738">
        <w:rPr>
          <w:rFonts w:cs="Tahoma"/>
          <w:sz w:val="20"/>
          <w:szCs w:val="22"/>
        </w:rPr>
        <w:t xml:space="preserve">Overeenkomsten </w:t>
      </w:r>
      <w:r w:rsidRPr="00E13E33">
        <w:rPr>
          <w:rFonts w:cs="Tahoma"/>
          <w:sz w:val="20"/>
          <w:szCs w:val="22"/>
        </w:rPr>
        <w:t>(</w:t>
      </w:r>
      <w:r w:rsidRPr="001D5331">
        <w:rPr>
          <w:rFonts w:cs="Tahoma"/>
          <w:sz w:val="20"/>
          <w:szCs w:val="22"/>
        </w:rPr>
        <w:t>toegevoegd als Bijlage F</w:t>
      </w:r>
      <w:r w:rsidR="00DB08CC" w:rsidRPr="001D5331">
        <w:rPr>
          <w:rFonts w:cs="Tahoma"/>
          <w:sz w:val="20"/>
          <w:szCs w:val="22"/>
        </w:rPr>
        <w:t xml:space="preserve"> </w:t>
      </w:r>
      <w:r w:rsidR="009A5738" w:rsidRPr="001D5331">
        <w:rPr>
          <w:rFonts w:cs="Tahoma"/>
          <w:sz w:val="20"/>
          <w:szCs w:val="22"/>
        </w:rPr>
        <w:t>O</w:t>
      </w:r>
      <w:r w:rsidRPr="001D5331">
        <w:rPr>
          <w:rFonts w:cs="Tahoma"/>
          <w:sz w:val="20"/>
          <w:szCs w:val="22"/>
        </w:rPr>
        <w:t>vereenkomst</w:t>
      </w:r>
      <w:r w:rsidR="009A5738" w:rsidRPr="001D5331">
        <w:rPr>
          <w:rFonts w:cs="Tahoma"/>
          <w:sz w:val="20"/>
          <w:szCs w:val="22"/>
        </w:rPr>
        <w:t>en</w:t>
      </w:r>
      <w:r w:rsidRPr="001D5331">
        <w:rPr>
          <w:rFonts w:cs="Tahoma"/>
          <w:sz w:val="20"/>
          <w:szCs w:val="22"/>
        </w:rPr>
        <w:t xml:space="preserve"> bij</w:t>
      </w:r>
      <w:r w:rsidRPr="00E13E33">
        <w:rPr>
          <w:rFonts w:cs="Tahoma"/>
          <w:sz w:val="20"/>
          <w:szCs w:val="22"/>
        </w:rPr>
        <w:t xml:space="preserve"> dit </w:t>
      </w:r>
      <w:r w:rsidRPr="00E13E33">
        <w:rPr>
          <w:rFonts w:cs="Tahoma"/>
          <w:sz w:val="20"/>
          <w:szCs w:val="22"/>
          <w:lang w:eastAsia="en-US"/>
        </w:rPr>
        <w:t>Beschrijvend Document</w:t>
      </w:r>
      <w:r w:rsidRPr="00E13E33">
        <w:rPr>
          <w:rFonts w:cs="Tahoma"/>
          <w:sz w:val="20"/>
          <w:szCs w:val="22"/>
        </w:rPr>
        <w:t xml:space="preserve"> en zoals eventueel gewijzigd door middel van een Nota van Inlichtingen of Nota van Wijzigingen).</w:t>
      </w:r>
    </w:p>
    <w:p w14:paraId="20AE5FD1" w14:textId="77777777" w:rsidR="002B70C8" w:rsidRPr="00E13E33" w:rsidRDefault="002B70C8" w:rsidP="002B70C8">
      <w:pPr>
        <w:spacing w:line="240" w:lineRule="auto"/>
        <w:rPr>
          <w:rFonts w:cs="Tahoma"/>
          <w:sz w:val="20"/>
          <w:szCs w:val="22"/>
        </w:rPr>
      </w:pPr>
    </w:p>
    <w:p w14:paraId="5C9E8C26" w14:textId="77777777" w:rsidR="002B70C8" w:rsidRPr="00E13E33" w:rsidRDefault="002B70C8" w:rsidP="002B70C8">
      <w:pPr>
        <w:spacing w:line="240" w:lineRule="auto"/>
        <w:rPr>
          <w:rFonts w:cs="Tahoma"/>
          <w:sz w:val="20"/>
          <w:szCs w:val="22"/>
        </w:rPr>
      </w:pPr>
    </w:p>
    <w:p w14:paraId="497362A0" w14:textId="77777777" w:rsidR="002B70C8" w:rsidRPr="00E13E33" w:rsidRDefault="002B70C8" w:rsidP="002B70C8">
      <w:pPr>
        <w:spacing w:line="240" w:lineRule="auto"/>
        <w:rPr>
          <w:rFonts w:cs="Tahoma"/>
          <w:sz w:val="20"/>
          <w:szCs w:val="22"/>
        </w:rPr>
      </w:pPr>
    </w:p>
    <w:p w14:paraId="6A9B5F47" w14:textId="261D52D4" w:rsidR="002B70C8" w:rsidRPr="00E13E33" w:rsidRDefault="002B70C8" w:rsidP="002B70C8">
      <w:pPr>
        <w:spacing w:line="240" w:lineRule="auto"/>
        <w:rPr>
          <w:rFonts w:cs="Tahoma"/>
          <w:sz w:val="20"/>
          <w:szCs w:val="22"/>
        </w:rPr>
      </w:pPr>
      <w:r w:rsidRPr="00E13E33">
        <w:rPr>
          <w:rFonts w:cs="Tahoma"/>
          <w:sz w:val="20"/>
          <w:szCs w:val="22"/>
        </w:rPr>
        <w:t xml:space="preserve">Deelnemer gaat onvoorwaardelijk akkoord met de inhoud van </w:t>
      </w:r>
      <w:r>
        <w:rPr>
          <w:rFonts w:cs="Tahoma"/>
          <w:sz w:val="20"/>
          <w:szCs w:val="22"/>
        </w:rPr>
        <w:t>de Conceptovereenkomst</w:t>
      </w:r>
      <w:r w:rsidR="009A5738">
        <w:rPr>
          <w:rFonts w:cs="Tahoma"/>
          <w:sz w:val="20"/>
          <w:szCs w:val="22"/>
        </w:rPr>
        <w:t>en</w:t>
      </w:r>
      <w:r w:rsidRPr="00E13E33">
        <w:rPr>
          <w:rFonts w:cs="Tahoma"/>
          <w:sz w:val="20"/>
          <w:szCs w:val="22"/>
        </w:rPr>
        <w:t>.</w:t>
      </w:r>
    </w:p>
    <w:p w14:paraId="65A307C0" w14:textId="77777777" w:rsidR="002B70C8" w:rsidRPr="00E13E33" w:rsidRDefault="002B70C8" w:rsidP="002B70C8">
      <w:pPr>
        <w:spacing w:line="240" w:lineRule="auto"/>
        <w:rPr>
          <w:rFonts w:cs="Tahoma"/>
          <w:sz w:val="20"/>
          <w:szCs w:val="22"/>
        </w:rPr>
      </w:pPr>
    </w:p>
    <w:p w14:paraId="3A6D2C3D" w14:textId="77777777" w:rsidR="002B70C8" w:rsidRPr="00E13E33" w:rsidRDefault="002B70C8" w:rsidP="002B70C8">
      <w:pPr>
        <w:spacing w:line="240" w:lineRule="auto"/>
        <w:rPr>
          <w:rFonts w:cs="Tahoma"/>
          <w:sz w:val="20"/>
          <w:szCs w:val="22"/>
        </w:rPr>
      </w:pPr>
    </w:p>
    <w:p w14:paraId="0946F1B0" w14:textId="77777777" w:rsidR="002B70C8" w:rsidRPr="00E13E33" w:rsidRDefault="002B70C8" w:rsidP="002B70C8">
      <w:pPr>
        <w:spacing w:line="240" w:lineRule="auto"/>
        <w:jc w:val="center"/>
        <w:rPr>
          <w:rFonts w:cs="Tahoma"/>
          <w:sz w:val="20"/>
          <w:szCs w:val="22"/>
        </w:rPr>
      </w:pPr>
      <w:r w:rsidRPr="00E13E33">
        <w:rPr>
          <w:rFonts w:cs="Tahoma"/>
          <w:sz w:val="20"/>
          <w:szCs w:val="22"/>
        </w:rPr>
        <w:t>Akkoord</w:t>
      </w:r>
    </w:p>
    <w:p w14:paraId="01B29208" w14:textId="77777777" w:rsidR="002B70C8" w:rsidRPr="00E13E33" w:rsidRDefault="002B70C8" w:rsidP="002B70C8">
      <w:pPr>
        <w:spacing w:line="240" w:lineRule="auto"/>
        <w:rPr>
          <w:rFonts w:cs="Tahoma"/>
          <w:sz w:val="20"/>
          <w:szCs w:val="22"/>
        </w:rPr>
      </w:pPr>
      <w:r w:rsidRPr="00E13E33">
        <w:rPr>
          <w:noProof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2E51A5" wp14:editId="52FF2532">
                <wp:simplePos x="0" y="0"/>
                <wp:positionH relativeFrom="column">
                  <wp:posOffset>2796540</wp:posOffset>
                </wp:positionH>
                <wp:positionV relativeFrom="paragraph">
                  <wp:posOffset>73025</wp:posOffset>
                </wp:positionV>
                <wp:extent cx="182880" cy="182880"/>
                <wp:effectExtent l="0" t="0" r="26670" b="26670"/>
                <wp:wrapNone/>
                <wp:docPr id="378721221" name="Rechtho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247B2" id="Rechthoek 4" o:spid="_x0000_s1026" style="position:absolute;margin-left:220.2pt;margin-top:5.7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EO//RN4AAAAJAQAA&#10;DwAAAAAAAAAAAAAAAABfBAAAZHJzL2Rvd25yZXYueG1sUEsFBgAAAAAEAAQA8wAAAGoFAAAAAA==&#10;"/>
            </w:pict>
          </mc:Fallback>
        </mc:AlternateContent>
      </w:r>
    </w:p>
    <w:p w14:paraId="3A98ED03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17C95719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221F1DBF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1EC4DCB0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01531D8A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6CA0E330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7338A125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5E8B05CB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166A389B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040A4F74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1A96D103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26DD1896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0B050AB0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5B77AD65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1943E305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5C68FCCC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42B710F9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04130BC2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69B6C925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244F8F12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1B307E55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2E6B3FB9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63786290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1C6A1DA9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2E008CBA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6623751D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7950C68D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2ADE1A71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p w14:paraId="25A92769" w14:textId="77777777" w:rsidR="002B70C8" w:rsidRPr="005E59EA" w:rsidRDefault="002B70C8" w:rsidP="002B70C8">
      <w:pPr>
        <w:rPr>
          <w:rFonts w:cs="Tahoma"/>
          <w:sz w:val="16"/>
          <w:szCs w:val="18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2B70C8" w:rsidRPr="005E59EA" w14:paraId="28E80D56" w14:textId="77777777" w:rsidTr="00A401B0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6559B01F" w14:textId="77777777" w:rsidR="002B70C8" w:rsidRPr="00E13E33" w:rsidRDefault="002B70C8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  <w:r w:rsidRPr="00E13E33">
              <w:rPr>
                <w:rFonts w:cs="Tahoma"/>
                <w:sz w:val="20"/>
                <w:szCs w:val="22"/>
              </w:rPr>
              <w:t>Naam Deelnemer</w:t>
            </w:r>
          </w:p>
        </w:tc>
        <w:tc>
          <w:tcPr>
            <w:tcW w:w="5670" w:type="dxa"/>
          </w:tcPr>
          <w:p w14:paraId="3CC69251" w14:textId="77777777" w:rsidR="002B70C8" w:rsidRPr="00E13E33" w:rsidRDefault="002B70C8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</w:tr>
      <w:tr w:rsidR="002B70C8" w:rsidRPr="005E59EA" w14:paraId="2093E05B" w14:textId="77777777" w:rsidTr="00A401B0">
        <w:trPr>
          <w:jc w:val="center"/>
        </w:trPr>
        <w:tc>
          <w:tcPr>
            <w:tcW w:w="2835" w:type="dxa"/>
            <w:shd w:val="clear" w:color="auto" w:fill="E6E6E6"/>
          </w:tcPr>
          <w:p w14:paraId="695462E6" w14:textId="77777777" w:rsidR="002B70C8" w:rsidRPr="00E13E33" w:rsidRDefault="002B70C8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 w:rsidRPr="00E13E33">
              <w:rPr>
                <w:rFonts w:cs="Tahoma"/>
                <w:sz w:val="20"/>
                <w:szCs w:val="22"/>
              </w:rPr>
              <w:t>Naam rechtsgeldige vertegenwoordiger Deelnemer</w:t>
            </w:r>
          </w:p>
        </w:tc>
        <w:tc>
          <w:tcPr>
            <w:tcW w:w="5670" w:type="dxa"/>
          </w:tcPr>
          <w:p w14:paraId="6562F668" w14:textId="77777777" w:rsidR="002B70C8" w:rsidRPr="00E13E33" w:rsidRDefault="002B70C8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</w:tr>
      <w:tr w:rsidR="002B70C8" w:rsidRPr="005E59EA" w14:paraId="1847CA66" w14:textId="77777777" w:rsidTr="00A401B0">
        <w:trPr>
          <w:jc w:val="center"/>
        </w:trPr>
        <w:tc>
          <w:tcPr>
            <w:tcW w:w="2835" w:type="dxa"/>
            <w:shd w:val="clear" w:color="auto" w:fill="E6E6E6"/>
          </w:tcPr>
          <w:p w14:paraId="6412BE1A" w14:textId="77777777" w:rsidR="002B70C8" w:rsidRPr="00E13E33" w:rsidRDefault="002B70C8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  <w:r w:rsidRPr="00E13E33">
              <w:rPr>
                <w:rFonts w:cs="Tahoma"/>
                <w:sz w:val="20"/>
                <w:szCs w:val="22"/>
              </w:rPr>
              <w:t>Functie</w:t>
            </w:r>
          </w:p>
        </w:tc>
        <w:tc>
          <w:tcPr>
            <w:tcW w:w="5670" w:type="dxa"/>
          </w:tcPr>
          <w:p w14:paraId="3E13CA61" w14:textId="77777777" w:rsidR="002B70C8" w:rsidRPr="00E13E33" w:rsidRDefault="002B70C8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</w:tr>
      <w:tr w:rsidR="002B70C8" w:rsidRPr="005E59EA" w14:paraId="3652FB3A" w14:textId="77777777" w:rsidTr="00A401B0">
        <w:trPr>
          <w:jc w:val="center"/>
        </w:trPr>
        <w:tc>
          <w:tcPr>
            <w:tcW w:w="2835" w:type="dxa"/>
            <w:shd w:val="clear" w:color="auto" w:fill="E6E6E6"/>
          </w:tcPr>
          <w:p w14:paraId="152C78C2" w14:textId="77777777" w:rsidR="002B70C8" w:rsidRPr="00E13E33" w:rsidRDefault="002B70C8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 w:rsidRPr="00E13E33">
              <w:rPr>
                <w:rFonts w:cs="Tahoma"/>
                <w:sz w:val="20"/>
                <w:szCs w:val="22"/>
              </w:rPr>
              <w:t>Handtekening rechtsgeldige vertegenwoordiger Deelnemer</w:t>
            </w:r>
          </w:p>
          <w:p w14:paraId="66216BD0" w14:textId="77777777" w:rsidR="002B70C8" w:rsidRPr="00E13E33" w:rsidRDefault="002B70C8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  <w:tc>
          <w:tcPr>
            <w:tcW w:w="5670" w:type="dxa"/>
          </w:tcPr>
          <w:p w14:paraId="2B31F364" w14:textId="77777777" w:rsidR="002B70C8" w:rsidRPr="00E13E33" w:rsidRDefault="002B70C8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</w:tr>
      <w:tr w:rsidR="002B70C8" w:rsidRPr="005E59EA" w14:paraId="0CFD7997" w14:textId="77777777" w:rsidTr="00A401B0">
        <w:trPr>
          <w:jc w:val="center"/>
        </w:trPr>
        <w:tc>
          <w:tcPr>
            <w:tcW w:w="2835" w:type="dxa"/>
            <w:shd w:val="clear" w:color="auto" w:fill="E6E6E6"/>
          </w:tcPr>
          <w:p w14:paraId="287CA6E1" w14:textId="77777777" w:rsidR="002B70C8" w:rsidRPr="00E13E33" w:rsidRDefault="002B70C8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  <w:r w:rsidRPr="00E13E33">
              <w:rPr>
                <w:rFonts w:cs="Tahoma"/>
                <w:sz w:val="20"/>
                <w:szCs w:val="22"/>
              </w:rPr>
              <w:t>Plaats en datum</w:t>
            </w:r>
          </w:p>
        </w:tc>
        <w:tc>
          <w:tcPr>
            <w:tcW w:w="5670" w:type="dxa"/>
          </w:tcPr>
          <w:p w14:paraId="511AD22A" w14:textId="77777777" w:rsidR="002B70C8" w:rsidRPr="00E13E33" w:rsidRDefault="002B70C8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</w:tr>
    </w:tbl>
    <w:p w14:paraId="46B48E6F" w14:textId="77777777" w:rsidR="002B70C8" w:rsidRDefault="002B70C8"/>
    <w:sectPr w:rsidR="002B7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C8"/>
    <w:rsid w:val="001D5331"/>
    <w:rsid w:val="002B70C8"/>
    <w:rsid w:val="00412DE6"/>
    <w:rsid w:val="009A5738"/>
    <w:rsid w:val="00B36D7F"/>
    <w:rsid w:val="00D64848"/>
    <w:rsid w:val="00DB08CC"/>
    <w:rsid w:val="00EB210A"/>
    <w:rsid w:val="00E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B773"/>
  <w15:chartTrackingRefBased/>
  <w15:docId w15:val="{D15BB1B4-311B-4574-A1AF-9E6FA630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70C8"/>
    <w:pPr>
      <w:spacing w:after="0" w:line="288" w:lineRule="auto"/>
    </w:pPr>
    <w:rPr>
      <w:rFonts w:ascii="Tahoma" w:eastAsia="Times New Roman" w:hAnsi="Tahoma" w:cs="Times New Roman"/>
      <w:kern w:val="0"/>
      <w:sz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B70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70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70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70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70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70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70C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70C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70C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7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7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70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70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70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70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70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70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7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B7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70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7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70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B70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70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B70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7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70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70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00EC1C9869C4EAB261143932C1935" ma:contentTypeVersion="3" ma:contentTypeDescription="Een nieuw document maken." ma:contentTypeScope="" ma:versionID="eb208cdcbc20647d71f80a44e9f13325">
  <xsd:schema xmlns:xsd="http://www.w3.org/2001/XMLSchema" xmlns:xs="http://www.w3.org/2001/XMLSchema" xmlns:p="http://schemas.microsoft.com/office/2006/metadata/properties" xmlns:ns2="67f71399-5ac3-4963-b2ac-d894ad89e341" targetNamespace="http://schemas.microsoft.com/office/2006/metadata/properties" ma:root="true" ma:fieldsID="40b324f4c26f82701cac2f9a9d8e7b99" ns2:_="">
    <xsd:import namespace="67f71399-5ac3-4963-b2ac-d894ad89e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71399-5ac3-4963-b2ac-d894ad89e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82509-A229-4CCA-86E1-417AF35AB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941AD2-FACC-44CA-8A62-2E6D25F33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71399-5ac3-4963-b2ac-d894ad89e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2A6AD-DF43-44E5-AB0A-8147257F4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van den Elzen</dc:creator>
  <cp:keywords/>
  <dc:description/>
  <cp:lastModifiedBy>Sophie van den Elzen</cp:lastModifiedBy>
  <cp:revision>6</cp:revision>
  <dcterms:created xsi:type="dcterms:W3CDTF">2026-02-19T15:44:00Z</dcterms:created>
  <dcterms:modified xsi:type="dcterms:W3CDTF">2026-02-27T12:47:00Z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0x0101008B900EC1C9869C4EAB261143932C1935</vt:lpwstr>
  </property>
</Properties>
</file>