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98DC" w14:textId="77777777" w:rsidR="003C1DC4" w:rsidRDefault="003C1DC4" w:rsidP="003C1DC4">
      <w:pPr>
        <w:pStyle w:val="Geenafstand"/>
        <w:rPr>
          <w:b/>
          <w:sz w:val="32"/>
          <w:szCs w:val="32"/>
        </w:rPr>
      </w:pPr>
      <w:r w:rsidRPr="002341DD">
        <w:rPr>
          <w:b/>
          <w:sz w:val="32"/>
          <w:szCs w:val="32"/>
          <w:lang w:eastAsia="nl-NL"/>
        </w:rPr>
        <w:t>Bijlage E:</w:t>
      </w:r>
      <w:r w:rsidRPr="002341DD">
        <w:rPr>
          <w:b/>
          <w:sz w:val="32"/>
          <w:szCs w:val="32"/>
          <w:lang w:eastAsia="nl-NL"/>
        </w:rPr>
        <w:tab/>
      </w:r>
      <w:r w:rsidRPr="002341DD">
        <w:rPr>
          <w:b/>
          <w:sz w:val="32"/>
          <w:szCs w:val="32"/>
        </w:rPr>
        <w:t>Document Bewijsstuk referentie</w:t>
      </w:r>
    </w:p>
    <w:p w14:paraId="10AFE0EE" w14:textId="77777777" w:rsidR="003C1DC4" w:rsidRPr="004542D1" w:rsidRDefault="003C1DC4" w:rsidP="003C1DC4">
      <w:pPr>
        <w:pStyle w:val="Geenafstand"/>
      </w:pPr>
    </w:p>
    <w:p w14:paraId="4654B5FF" w14:textId="77777777" w:rsidR="003C1DC4" w:rsidRPr="00756ACB" w:rsidRDefault="003C1DC4" w:rsidP="003C1DC4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3C1DC4" w:rsidRPr="00F20808" w14:paraId="1903383F" w14:textId="77777777" w:rsidTr="00037F5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D6BF92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005E6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6F3BCB" w14:textId="77777777" w:rsidR="003C1DC4" w:rsidRPr="002A32E3" w:rsidRDefault="003C1DC4" w:rsidP="00037F5C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Om in aanmerking te (kunnen) komen voor gunning van de Opdracht, dient een Inschrijver te beschikken over aantoonbare </w:t>
            </w:r>
            <w:r w:rsidRPr="002A32E3">
              <w:rPr>
                <w:rFonts w:asciiTheme="minorHAnsi" w:hAnsiTheme="minorHAnsi" w:cstheme="minorHAnsi"/>
                <w:sz w:val="18"/>
                <w:szCs w:val="18"/>
              </w:rPr>
              <w:t>ervaring met de uitvoering én oplevering (Kerncompetentie 1) van tenminste één (1) ‘opdracht’ in de afgelopen drie (3) jaar (voorafgaande aan datum inschrijving) die betrekking heeft (had) op:</w:t>
            </w:r>
          </w:p>
          <w:p w14:paraId="1B55C286" w14:textId="77777777" w:rsidR="003C1DC4" w:rsidRPr="002A32E3" w:rsidRDefault="003C1DC4" w:rsidP="00037F5C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14581C" w14:textId="77777777" w:rsidR="003C1DC4" w:rsidRPr="002A32E3" w:rsidRDefault="003C1DC4" w:rsidP="00037F5C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A3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1:</w:t>
            </w:r>
          </w:p>
          <w:p w14:paraId="5B85044F" w14:textId="77777777" w:rsidR="003C1DC4" w:rsidRPr="002A32E3" w:rsidRDefault="003C1DC4" w:rsidP="00037F5C">
            <w:pPr>
              <w:pStyle w:val="Geenafstand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A32E3">
              <w:rPr>
                <w:rFonts w:asciiTheme="minorHAnsi" w:hAnsiTheme="minorHAnsi" w:cstheme="minorHAnsi"/>
                <w:sz w:val="18"/>
                <w:szCs w:val="18"/>
              </w:rPr>
              <w:t>Ervaring met de implementatie van een financieel systeem op basis van Cloud of SaaS binnen 12 maanden bij een gemeente met minimaal 17.000 inwoners.</w:t>
            </w:r>
          </w:p>
        </w:tc>
      </w:tr>
      <w:tr w:rsidR="003C1DC4" w:rsidRPr="00F20808" w14:paraId="14F4DD29" w14:textId="77777777" w:rsidTr="00037F5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9191CB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2E879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40ED27A0" w14:textId="77777777" w:rsidR="003C1DC4" w:rsidRPr="00A115C4" w:rsidRDefault="003C1DC4" w:rsidP="00037F5C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 xml:space="preserve">Naam/omschrijving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6515EB68" w14:textId="77777777" w:rsidR="003C1DC4" w:rsidRPr="00F20808" w:rsidRDefault="003C1DC4" w:rsidP="00037F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1DC4" w:rsidRPr="00F20808" w14:paraId="384CB60E" w14:textId="77777777" w:rsidTr="00037F5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D52259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936980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4143440B" w14:textId="77777777" w:rsidR="003C1DC4" w:rsidRPr="00A115C4" w:rsidRDefault="003C1DC4" w:rsidP="00037F5C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4C962D17" w14:textId="77777777" w:rsidR="003C1DC4" w:rsidRPr="00F20808" w:rsidRDefault="003C1DC4" w:rsidP="00037F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1DC4" w:rsidRPr="00F20808" w14:paraId="3E0B3E06" w14:textId="77777777" w:rsidTr="00037F5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F103BC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293C88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3704035A" w14:textId="77777777" w:rsidR="003C1DC4" w:rsidRPr="00A115C4" w:rsidRDefault="003C1DC4" w:rsidP="00037F5C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30015449" w14:textId="77777777" w:rsidR="003C1DC4" w:rsidRPr="00F20808" w:rsidRDefault="003C1DC4" w:rsidP="00037F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1DC4" w:rsidRPr="00F20808" w14:paraId="12D216A7" w14:textId="77777777" w:rsidTr="00037F5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0574D49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CD2F2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78755731" w14:textId="77777777" w:rsidR="003C1DC4" w:rsidRPr="00A115C4" w:rsidRDefault="003C1DC4" w:rsidP="00037F5C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489EE55E" w14:textId="77777777" w:rsidR="003C1DC4" w:rsidRPr="00F20808" w:rsidRDefault="003C1DC4" w:rsidP="00037F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1DC4" w:rsidRPr="00F20808" w14:paraId="4C92EF54" w14:textId="77777777" w:rsidTr="00037F5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0BBAD6E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9279B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714C90" w14:textId="77777777" w:rsidR="003C1DC4" w:rsidRPr="00A115C4" w:rsidRDefault="003C1DC4" w:rsidP="00037F5C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referentie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opdracht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c.q. de ervaringen van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Inschrijver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kerncompetentie(s) wordt voldaan:</w:t>
            </w:r>
          </w:p>
        </w:tc>
      </w:tr>
      <w:tr w:rsidR="003C1DC4" w:rsidRPr="00F20808" w14:paraId="792584A2" w14:textId="77777777" w:rsidTr="00037F5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F43A24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3BA4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67BDC5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81B71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716E9B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CFEC2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63922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AB354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7E7F85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EF01A2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E887C" w14:textId="77777777" w:rsidR="003C1DC4" w:rsidRPr="00F20808" w:rsidRDefault="003C1DC4" w:rsidP="00037F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6AE6C" w14:textId="77777777" w:rsidR="003C1DC4" w:rsidRPr="00F20808" w:rsidRDefault="003C1DC4" w:rsidP="00037F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13E59FA" w14:textId="77777777" w:rsidR="003C1DC4" w:rsidRPr="00F20808" w:rsidRDefault="003C1DC4" w:rsidP="00037F5C">
            <w:pPr>
              <w:pStyle w:val="Geenafstand"/>
            </w:pPr>
          </w:p>
          <w:p w14:paraId="700E7F4B" w14:textId="77777777" w:rsidR="003C1DC4" w:rsidRDefault="003C1DC4" w:rsidP="00037F5C">
            <w:pPr>
              <w:pStyle w:val="Geenafstand"/>
            </w:pPr>
          </w:p>
          <w:p w14:paraId="77365847" w14:textId="77777777" w:rsidR="003C1DC4" w:rsidRPr="00F20808" w:rsidRDefault="003C1DC4" w:rsidP="00037F5C">
            <w:pPr>
              <w:pStyle w:val="Geenafstand"/>
            </w:pPr>
          </w:p>
          <w:p w14:paraId="7AE59BB1" w14:textId="77777777" w:rsidR="003C1DC4" w:rsidRDefault="003C1DC4" w:rsidP="00037F5C">
            <w:pPr>
              <w:pStyle w:val="Geenafstand"/>
            </w:pPr>
          </w:p>
          <w:p w14:paraId="5592D7E6" w14:textId="77777777" w:rsidR="003C1DC4" w:rsidRDefault="003C1DC4" w:rsidP="00037F5C">
            <w:pPr>
              <w:pStyle w:val="Geenafstand"/>
            </w:pPr>
          </w:p>
          <w:p w14:paraId="7D718378" w14:textId="77777777" w:rsidR="003C1DC4" w:rsidRDefault="003C1DC4" w:rsidP="00037F5C">
            <w:pPr>
              <w:pStyle w:val="Geenafstand"/>
            </w:pPr>
          </w:p>
          <w:p w14:paraId="06CD8889" w14:textId="77777777" w:rsidR="003C1DC4" w:rsidRPr="00F20808" w:rsidRDefault="003C1DC4" w:rsidP="00037F5C">
            <w:pPr>
              <w:pStyle w:val="Geenafstand"/>
            </w:pPr>
          </w:p>
          <w:p w14:paraId="15FB9FA7" w14:textId="77777777" w:rsidR="003C1DC4" w:rsidRPr="00F20808" w:rsidRDefault="003C1DC4" w:rsidP="00037F5C">
            <w:pPr>
              <w:pStyle w:val="Geenafstand"/>
            </w:pPr>
          </w:p>
          <w:p w14:paraId="71287FC3" w14:textId="77777777" w:rsidR="003C1DC4" w:rsidRPr="00F20808" w:rsidRDefault="003C1DC4" w:rsidP="00037F5C">
            <w:pPr>
              <w:pStyle w:val="Geenafstand"/>
            </w:pPr>
          </w:p>
          <w:p w14:paraId="39BA6196" w14:textId="77777777" w:rsidR="003C1DC4" w:rsidRPr="00F20808" w:rsidRDefault="003C1DC4" w:rsidP="00037F5C">
            <w:pPr>
              <w:pStyle w:val="Geenafstand"/>
            </w:pPr>
          </w:p>
          <w:p w14:paraId="3E3E9A2C" w14:textId="77777777" w:rsidR="003C1DC4" w:rsidRPr="00F20808" w:rsidRDefault="003C1DC4" w:rsidP="00037F5C">
            <w:pPr>
              <w:pStyle w:val="Geenafstand"/>
            </w:pPr>
          </w:p>
          <w:p w14:paraId="02AD6C4B" w14:textId="77777777" w:rsidR="003C1DC4" w:rsidRPr="00F20808" w:rsidRDefault="003C1DC4" w:rsidP="00037F5C">
            <w:pPr>
              <w:pStyle w:val="Geenafstand"/>
            </w:pPr>
          </w:p>
          <w:p w14:paraId="522038B6" w14:textId="77777777" w:rsidR="003C1DC4" w:rsidRPr="00F20808" w:rsidRDefault="003C1DC4" w:rsidP="00037F5C">
            <w:pPr>
              <w:pStyle w:val="Geenafstand"/>
            </w:pPr>
          </w:p>
          <w:p w14:paraId="392C7231" w14:textId="77777777" w:rsidR="003C1DC4" w:rsidRPr="00F20808" w:rsidRDefault="003C1DC4" w:rsidP="00037F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F5E3BF4" w14:textId="77777777" w:rsidR="003C1DC4" w:rsidRDefault="003C1DC4" w:rsidP="003C1DC4">
      <w:pPr>
        <w:pStyle w:val="Geenafstand"/>
      </w:pPr>
    </w:p>
    <w:p w14:paraId="4D2ED848" w14:textId="77777777" w:rsidR="003C1DC4" w:rsidRDefault="003C1DC4" w:rsidP="003C1DC4">
      <w:pPr>
        <w:pStyle w:val="Geenafstand"/>
      </w:pPr>
    </w:p>
    <w:p w14:paraId="192C176D" w14:textId="4316891E" w:rsidR="003C1DC4" w:rsidRPr="00DF048A" w:rsidRDefault="003C1DC4" w:rsidP="003C1DC4">
      <w:pPr>
        <w:pStyle w:val="Geenafstand"/>
      </w:pPr>
      <w:r>
        <w:t xml:space="preserve">..…………………..…………………….. </w:t>
      </w:r>
      <w:r w:rsidRPr="00E83F4E">
        <w:t>202</w:t>
      </w:r>
      <w:r>
        <w:t>6</w:t>
      </w:r>
      <w:r w:rsidRPr="00DF048A">
        <w:t>, te…………………</w:t>
      </w:r>
      <w:r>
        <w:t>………………….</w:t>
      </w:r>
      <w:r w:rsidRPr="00DF048A">
        <w:t>…………………….…….………………….(plaats),</w:t>
      </w:r>
    </w:p>
    <w:p w14:paraId="4B8B7F32" w14:textId="77777777" w:rsidR="003C1DC4" w:rsidRPr="00DF048A" w:rsidRDefault="003C1DC4" w:rsidP="003C1DC4">
      <w:pPr>
        <w:pStyle w:val="Geenafstand"/>
      </w:pPr>
    </w:p>
    <w:p w14:paraId="419B8FC2" w14:textId="77777777" w:rsidR="003C1DC4" w:rsidRDefault="003C1DC4" w:rsidP="003C1DC4">
      <w:pPr>
        <w:pStyle w:val="Geenafstand"/>
      </w:pPr>
    </w:p>
    <w:p w14:paraId="07E6E337" w14:textId="09685854" w:rsidR="003C1DC4" w:rsidRPr="00DF048A" w:rsidRDefault="003C1DC4" w:rsidP="003C1DC4">
      <w:pPr>
        <w:pStyle w:val="Geenafstand"/>
      </w:pPr>
      <w:r>
        <w:t>d</w:t>
      </w:r>
      <w:r w:rsidRPr="00DF048A">
        <w:t>oor ……………………………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………</w:t>
      </w:r>
      <w:r w:rsidRPr="00DF048A">
        <w:t>…</w:t>
      </w:r>
      <w:r>
        <w:t xml:space="preserve">. </w:t>
      </w:r>
      <w:r w:rsidRPr="00DF048A">
        <w:t xml:space="preserve">(rechtsgeldig vertegenwoordiger) </w:t>
      </w:r>
    </w:p>
    <w:p w14:paraId="3FA7715F" w14:textId="77777777" w:rsidR="003C1DC4" w:rsidRPr="00DF048A" w:rsidRDefault="003C1DC4" w:rsidP="003C1DC4">
      <w:pPr>
        <w:pStyle w:val="Geenafstand"/>
      </w:pPr>
    </w:p>
    <w:p w14:paraId="15B532CA" w14:textId="77777777" w:rsidR="003C1DC4" w:rsidRDefault="003C1DC4" w:rsidP="003C1DC4">
      <w:pPr>
        <w:pStyle w:val="Geenafstand"/>
      </w:pPr>
    </w:p>
    <w:p w14:paraId="636A2AB9" w14:textId="48CCD70E" w:rsidR="003C1DC4" w:rsidRPr="00DF048A" w:rsidRDefault="003C1DC4" w:rsidP="003C1DC4">
      <w:pPr>
        <w:pStyle w:val="Geenafstand"/>
      </w:pPr>
      <w:r w:rsidRPr="00DF048A">
        <w:t>van ……………………………………</w:t>
      </w:r>
      <w:r>
        <w:t>...</w:t>
      </w:r>
      <w:r w:rsidRPr="00DF048A">
        <w:t>.……………..……………………</w:t>
      </w:r>
      <w:r>
        <w:t>……………………….....</w:t>
      </w:r>
      <w:r w:rsidRPr="00DF048A">
        <w:t>…</w:t>
      </w:r>
      <w:r>
        <w:t xml:space="preserve"> </w:t>
      </w:r>
      <w:r w:rsidRPr="00DF048A">
        <w:t>(</w:t>
      </w:r>
      <w:r>
        <w:t>O</w:t>
      </w:r>
      <w:r w:rsidRPr="00DF048A">
        <w:t>ndernemer/</w:t>
      </w:r>
      <w:r>
        <w:t>Inschrijver</w:t>
      </w:r>
      <w:r w:rsidRPr="00DF048A">
        <w:t>).</w:t>
      </w:r>
    </w:p>
    <w:p w14:paraId="7AF5F603" w14:textId="77777777" w:rsidR="003C1DC4" w:rsidRDefault="003C1DC4" w:rsidP="003C1DC4">
      <w:pPr>
        <w:pStyle w:val="Geenafstand"/>
      </w:pPr>
    </w:p>
    <w:p w14:paraId="48EBC621" w14:textId="77777777" w:rsidR="003C1DC4" w:rsidRDefault="003C1DC4" w:rsidP="003C1DC4">
      <w:pPr>
        <w:pStyle w:val="Geenafstand"/>
      </w:pPr>
    </w:p>
    <w:p w14:paraId="181CAF57" w14:textId="5E9CDDB9" w:rsidR="003C1DC4" w:rsidRDefault="003C1DC4" w:rsidP="003C1DC4">
      <w:pPr>
        <w:pStyle w:val="Geenafstand"/>
      </w:pPr>
      <w:r>
        <w:t>H</w:t>
      </w:r>
      <w:r w:rsidRPr="00F20808">
        <w:t>andtekening: ……………………………………………</w:t>
      </w:r>
      <w:r>
        <w:t>.............................................................</w:t>
      </w:r>
      <w:r w:rsidRPr="00F20808">
        <w:t>……………………………</w:t>
      </w:r>
    </w:p>
    <w:p w14:paraId="2692C402" w14:textId="7B0A3D5B" w:rsidR="00825311" w:rsidRPr="003C1DC4" w:rsidRDefault="00825311" w:rsidP="003C1DC4">
      <w:pPr>
        <w:spacing w:after="200"/>
        <w:rPr>
          <w:b/>
          <w:sz w:val="32"/>
          <w:szCs w:val="32"/>
          <w:lang w:eastAsia="nl-NL"/>
        </w:rPr>
      </w:pPr>
      <w:bookmarkStart w:id="0" w:name="_GoBack"/>
      <w:bookmarkEnd w:id="0"/>
    </w:p>
    <w:sectPr w:rsidR="00825311" w:rsidRPr="003C1D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531CF" w14:textId="77777777" w:rsidR="003C1DC4" w:rsidRDefault="003C1DC4" w:rsidP="003C1DC4">
      <w:pPr>
        <w:spacing w:line="240" w:lineRule="auto"/>
      </w:pPr>
      <w:r>
        <w:separator/>
      </w:r>
    </w:p>
  </w:endnote>
  <w:endnote w:type="continuationSeparator" w:id="0">
    <w:p w14:paraId="0432AF06" w14:textId="77777777" w:rsidR="003C1DC4" w:rsidRDefault="003C1DC4" w:rsidP="003C1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528359969"/>
      <w:docPartObj>
        <w:docPartGallery w:val="Page Numbers (Bottom of Page)"/>
        <w:docPartUnique/>
      </w:docPartObj>
    </w:sdtPr>
    <w:sdtContent>
      <w:sdt>
        <w:sdtPr>
          <w:rPr>
            <w:rFonts w:cs="Arial"/>
          </w:rPr>
          <w:id w:val="557360887"/>
          <w:docPartObj>
            <w:docPartGallery w:val="Page Numbers (Top of Page)"/>
            <w:docPartUnique/>
          </w:docPartObj>
        </w:sdtPr>
        <w:sdtContent>
          <w:p w14:paraId="0022176F" w14:textId="608088A9" w:rsidR="003C1DC4" w:rsidRPr="00A329D6" w:rsidRDefault="003C1DC4" w:rsidP="003C1DC4">
            <w:pPr>
              <w:pStyle w:val="Voettekst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</w:p>
          <w:p w14:paraId="36E9BEE3" w14:textId="77777777" w:rsidR="003C1DC4" w:rsidRPr="00FF22F3" w:rsidRDefault="003C1DC4" w:rsidP="003C1DC4">
            <w:pPr>
              <w:pStyle w:val="Koptekst"/>
              <w:jc w:val="center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</w:p>
          <w:p w14:paraId="404CE1D5" w14:textId="77777777" w:rsidR="003C1DC4" w:rsidRPr="00204413" w:rsidRDefault="003C1DC4" w:rsidP="003C1DC4">
            <w:pPr>
              <w:pStyle w:val="Koptekst"/>
              <w:jc w:val="center"/>
              <w:rPr>
                <w:rFonts w:cs="Arial"/>
              </w:rPr>
            </w:pP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Pagina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PAGE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>6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 van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NUMPAGES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>36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</w:p>
        </w:sdtContent>
      </w:sdt>
    </w:sdtContent>
  </w:sdt>
  <w:p w14:paraId="5D3AF6C2" w14:textId="77777777" w:rsidR="003C1DC4" w:rsidRDefault="003C1DC4" w:rsidP="003C1DC4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0BA14" w14:textId="77777777" w:rsidR="003C1DC4" w:rsidRDefault="003C1DC4" w:rsidP="003C1DC4">
      <w:pPr>
        <w:spacing w:line="240" w:lineRule="auto"/>
      </w:pPr>
      <w:r>
        <w:separator/>
      </w:r>
    </w:p>
  </w:footnote>
  <w:footnote w:type="continuationSeparator" w:id="0">
    <w:p w14:paraId="6727A954" w14:textId="77777777" w:rsidR="003C1DC4" w:rsidRDefault="003C1DC4" w:rsidP="003C1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DC3C" w14:textId="77777777" w:rsidR="003C1DC4" w:rsidRDefault="003C1DC4" w:rsidP="003C1DC4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D4350B">
      <w:rPr>
        <w:rFonts w:ascii="Calibri" w:hAnsi="Calibri"/>
        <w:noProof/>
        <w:lang w:eastAsia="nl-NL"/>
      </w:rPr>
      <w:drawing>
        <wp:anchor distT="0" distB="0" distL="114300" distR="114300" simplePos="0" relativeHeight="251659264" behindDoc="1" locked="0" layoutInCell="1" allowOverlap="1" wp14:anchorId="6C99EE8B" wp14:editId="0338FC25">
          <wp:simplePos x="0" y="0"/>
          <wp:positionH relativeFrom="margin">
            <wp:posOffset>3257550</wp:posOffset>
          </wp:positionH>
          <wp:positionV relativeFrom="paragraph">
            <wp:posOffset>-172085</wp:posOffset>
          </wp:positionV>
          <wp:extent cx="2375342" cy="548640"/>
          <wp:effectExtent l="0" t="0" r="6350" b="381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34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Aanbestedingsdocument: Financieel systeem</w:t>
    </w:r>
    <w:r>
      <w:rPr>
        <w:rFonts w:eastAsia="Times New Roman" w:cs="Times New Roman"/>
        <w:color w:val="FF0000"/>
        <w:szCs w:val="24"/>
        <w:lang w:eastAsia="nl-NL"/>
      </w:rPr>
      <w:tab/>
    </w:r>
  </w:p>
  <w:p w14:paraId="4578C955" w14:textId="77777777" w:rsidR="003C1DC4" w:rsidRPr="003B312D" w:rsidRDefault="003C1DC4" w:rsidP="003C1DC4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 w:rsidRPr="000E0FB6">
      <w:rPr>
        <w:rFonts w:eastAsia="Times New Roman" w:cs="Times New Roman"/>
        <w:color w:val="A6A6A6" w:themeColor="background1" w:themeShade="A6"/>
        <w:szCs w:val="24"/>
        <w:lang w:eastAsia="nl-NL"/>
      </w:rPr>
      <w:t>202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5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IJS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AH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001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6C043DC1" w14:textId="5B275CE5" w:rsidR="003C1DC4" w:rsidRDefault="003C1DC4" w:rsidP="003C1DC4">
    <w:pPr>
      <w:pStyle w:val="Koptekst"/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DF"/>
    <w:rsid w:val="003C1DC4"/>
    <w:rsid w:val="00696118"/>
    <w:rsid w:val="00753EDF"/>
    <w:rsid w:val="008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E0FA2"/>
  <w15:chartTrackingRefBased/>
  <w15:docId w15:val="{F04FCA4B-9E66-4D42-9541-E4F0943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1DC4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3C1DC4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C1DC4"/>
  </w:style>
  <w:style w:type="table" w:styleId="Tabelraster">
    <w:name w:val="Table Grid"/>
    <w:basedOn w:val="Standaardtabel"/>
    <w:uiPriority w:val="59"/>
    <w:rsid w:val="003C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3C1D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C1DC4"/>
  </w:style>
  <w:style w:type="paragraph" w:styleId="Voettekst">
    <w:name w:val="footer"/>
    <w:basedOn w:val="Standaard"/>
    <w:link w:val="VoettekstChar"/>
    <w:uiPriority w:val="99"/>
    <w:unhideWhenUsed/>
    <w:rsid w:val="003C1DC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1055</Characters>
  <Application>Microsoft Office Word</Application>
  <DocSecurity>0</DocSecurity>
  <Lines>8</Lines>
  <Paragraphs>2</Paragraphs>
  <ScaleCrop>false</ScaleCrop>
  <Company>Stichting IBMN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van der Meer</dc:creator>
  <cp:keywords/>
  <dc:description/>
  <cp:lastModifiedBy>Amber van der Meer</cp:lastModifiedBy>
  <cp:revision>2</cp:revision>
  <dcterms:created xsi:type="dcterms:W3CDTF">2026-02-24T13:23:00Z</dcterms:created>
  <dcterms:modified xsi:type="dcterms:W3CDTF">2026-02-24T13:27:00Z</dcterms:modified>
</cp:coreProperties>
</file>