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E2FD" w14:textId="77777777" w:rsidR="002D13FD" w:rsidRDefault="002D13FD" w:rsidP="002D13FD">
      <w:pPr>
        <w:pStyle w:val="gemeentewageningen"/>
      </w:pPr>
      <w:bookmarkStart w:id="0" w:name="_Toc223077815"/>
    </w:p>
    <w:p w14:paraId="53CE03A9" w14:textId="0B5CC7C4" w:rsidR="002D13FD" w:rsidRPr="00A34BB3" w:rsidRDefault="002D13FD" w:rsidP="002D13FD">
      <w:pPr>
        <w:pStyle w:val="Bijlageaangepast"/>
        <w:ind w:left="360"/>
      </w:pPr>
      <w:r>
        <w:t>Format stellen vragen tbv Nota van Inlichtingen</w:t>
      </w:r>
      <w:r w:rsidR="0056367B">
        <w:t xml:space="preserve"> SMP</w:t>
      </w:r>
    </w:p>
    <w:p w14:paraId="216F5F0F" w14:textId="77777777" w:rsidR="002D13FD" w:rsidRPr="00C27E09" w:rsidRDefault="002D13FD" w:rsidP="002D13FD">
      <w:pPr>
        <w:rPr>
          <w:rFonts w:ascii="Verdana" w:hAnsi="Verdana"/>
          <w:sz w:val="18"/>
          <w:szCs w:val="18"/>
        </w:rPr>
      </w:pPr>
      <w:r w:rsidRPr="00C27E09">
        <w:rPr>
          <w:rFonts w:ascii="Verdana" w:hAnsi="Verdana"/>
          <w:sz w:val="18"/>
          <w:szCs w:val="18"/>
        </w:rPr>
        <w:t xml:space="preserve">Indien u vragen wenst te stellen over deze </w:t>
      </w:r>
      <w:r>
        <w:rPr>
          <w:rFonts w:ascii="Verdana" w:hAnsi="Verdana"/>
          <w:sz w:val="18"/>
          <w:szCs w:val="18"/>
        </w:rPr>
        <w:t>procedure en documenten</w:t>
      </w:r>
      <w:r w:rsidRPr="00C27E09">
        <w:rPr>
          <w:rFonts w:ascii="Verdana" w:hAnsi="Verdana"/>
          <w:sz w:val="18"/>
          <w:szCs w:val="18"/>
        </w:rPr>
        <w:t xml:space="preserve">, dient u hiervoor onderstaand format te gebruiken. </w:t>
      </w:r>
    </w:p>
    <w:p w14:paraId="489E952B" w14:textId="77777777" w:rsidR="002D13FD" w:rsidRPr="00C27E09" w:rsidRDefault="002D13FD" w:rsidP="002D13FD">
      <w:pPr>
        <w:rPr>
          <w:rFonts w:ascii="Verdana" w:hAnsi="Verdana"/>
          <w:sz w:val="18"/>
          <w:szCs w:val="18"/>
        </w:rPr>
      </w:pPr>
    </w:p>
    <w:p w14:paraId="06CD80D8" w14:textId="77777777" w:rsidR="002D13FD" w:rsidRPr="00C27E09" w:rsidRDefault="002D13FD" w:rsidP="002D13FD">
      <w:pPr>
        <w:rPr>
          <w:rFonts w:ascii="Verdana" w:hAnsi="Verdana"/>
          <w:sz w:val="18"/>
          <w:szCs w:val="18"/>
        </w:rPr>
      </w:pPr>
      <w:r w:rsidRPr="00C27E09">
        <w:rPr>
          <w:rFonts w:ascii="Verdana" w:hAnsi="Verdana"/>
          <w:sz w:val="18"/>
          <w:szCs w:val="18"/>
        </w:rPr>
        <w:t>U wordt uitdrukkelijk verzocht geen wijzigingen aan te brengen in de tabel.</w:t>
      </w:r>
    </w:p>
    <w:p w14:paraId="14D4995E" w14:textId="77777777" w:rsidR="002D13FD" w:rsidRPr="00731A6E" w:rsidRDefault="002D13FD" w:rsidP="002D13FD">
      <w:pPr>
        <w:rPr>
          <w:rFonts w:ascii="Verdana" w:hAnsi="Verdana"/>
        </w:rPr>
      </w:pPr>
    </w:p>
    <w:tbl>
      <w:tblPr>
        <w:tblW w:w="8931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1718"/>
        <w:gridCol w:w="4477"/>
        <w:gridCol w:w="2240"/>
      </w:tblGrid>
      <w:tr w:rsidR="002D13FD" w:rsidRPr="00731A6E" w14:paraId="655CA9C8" w14:textId="77777777" w:rsidTr="00A24674">
        <w:tc>
          <w:tcPr>
            <w:tcW w:w="496" w:type="dxa"/>
            <w:tcBorders>
              <w:left w:val="single" w:sz="4" w:space="0" w:color="auto"/>
            </w:tcBorders>
            <w:shd w:val="clear" w:color="auto" w:fill="002060"/>
          </w:tcPr>
          <w:p w14:paraId="3B0C55C9" w14:textId="0F2B7481" w:rsidR="002D13FD" w:rsidRPr="0039348E" w:rsidRDefault="0056367B" w:rsidP="00A24674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39348E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Nr.</w:t>
            </w:r>
          </w:p>
        </w:tc>
        <w:tc>
          <w:tcPr>
            <w:tcW w:w="1718" w:type="dxa"/>
            <w:shd w:val="clear" w:color="auto" w:fill="002060"/>
          </w:tcPr>
          <w:p w14:paraId="6343C10E" w14:textId="77777777" w:rsidR="002D13FD" w:rsidRPr="0039348E" w:rsidRDefault="002D13FD" w:rsidP="00A24674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39348E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Verwijzing (document/ tekst/paragraaf)</w:t>
            </w:r>
          </w:p>
        </w:tc>
        <w:tc>
          <w:tcPr>
            <w:tcW w:w="4477" w:type="dxa"/>
            <w:shd w:val="clear" w:color="auto" w:fill="002060"/>
          </w:tcPr>
          <w:p w14:paraId="39522967" w14:textId="77777777" w:rsidR="002D13FD" w:rsidRPr="0039348E" w:rsidRDefault="002D13FD" w:rsidP="00A24674">
            <w:pPr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39348E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Vraag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002060"/>
          </w:tcPr>
          <w:p w14:paraId="200B1CCD" w14:textId="77777777" w:rsidR="002D13FD" w:rsidRPr="0039348E" w:rsidRDefault="002D13FD" w:rsidP="00A24674">
            <w:pPr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39348E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Antwoord</w:t>
            </w:r>
          </w:p>
        </w:tc>
      </w:tr>
      <w:tr w:rsidR="002D13FD" w:rsidRPr="00731A6E" w14:paraId="7CE748B3" w14:textId="77777777" w:rsidTr="00A24674">
        <w:tc>
          <w:tcPr>
            <w:tcW w:w="496" w:type="dxa"/>
            <w:tcBorders>
              <w:left w:val="single" w:sz="4" w:space="0" w:color="auto"/>
            </w:tcBorders>
          </w:tcPr>
          <w:p w14:paraId="2EEA382C" w14:textId="77777777" w:rsidR="002D13FD" w:rsidRPr="00731A6E" w:rsidRDefault="002D13FD" w:rsidP="00A24674">
            <w:pPr>
              <w:rPr>
                <w:rFonts w:ascii="Verdana" w:hAnsi="Verdana"/>
                <w:sz w:val="18"/>
                <w:szCs w:val="18"/>
              </w:rPr>
            </w:pPr>
            <w:r w:rsidRPr="00731A6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14:paraId="6A79B3A4" w14:textId="77777777" w:rsidR="002D13FD" w:rsidRPr="00731A6E" w:rsidRDefault="002D13FD" w:rsidP="00A2467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77" w:type="dxa"/>
          </w:tcPr>
          <w:p w14:paraId="59ED9B9A" w14:textId="77777777" w:rsidR="002D13FD" w:rsidRPr="00731A6E" w:rsidRDefault="002D13FD" w:rsidP="00A24674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0B775AE9" w14:textId="77777777" w:rsidR="002D13FD" w:rsidRPr="00731A6E" w:rsidRDefault="002D13FD" w:rsidP="00A2467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D13FD" w:rsidRPr="00731A6E" w14:paraId="362A562B" w14:textId="77777777" w:rsidTr="00A24674">
        <w:tc>
          <w:tcPr>
            <w:tcW w:w="496" w:type="dxa"/>
            <w:tcBorders>
              <w:left w:val="single" w:sz="4" w:space="0" w:color="auto"/>
            </w:tcBorders>
          </w:tcPr>
          <w:p w14:paraId="4FDCF3BC" w14:textId="77777777" w:rsidR="002D13FD" w:rsidRPr="00731A6E" w:rsidRDefault="002D13FD" w:rsidP="00A24674">
            <w:pPr>
              <w:rPr>
                <w:rFonts w:ascii="Verdana" w:hAnsi="Verdana"/>
                <w:sz w:val="18"/>
                <w:szCs w:val="18"/>
              </w:rPr>
            </w:pPr>
            <w:r w:rsidRPr="00731A6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718" w:type="dxa"/>
          </w:tcPr>
          <w:p w14:paraId="6A7F651C" w14:textId="77777777" w:rsidR="002D13FD" w:rsidRPr="00731A6E" w:rsidRDefault="002D13FD" w:rsidP="00A2467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77" w:type="dxa"/>
          </w:tcPr>
          <w:p w14:paraId="3456E001" w14:textId="77777777" w:rsidR="002D13FD" w:rsidRPr="00731A6E" w:rsidRDefault="002D13FD" w:rsidP="00A24674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03DC515F" w14:textId="77777777" w:rsidR="002D13FD" w:rsidRPr="00731A6E" w:rsidRDefault="002D13FD" w:rsidP="00A2467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D13FD" w:rsidRPr="00731A6E" w14:paraId="537A0EBE" w14:textId="77777777" w:rsidTr="00A24674">
        <w:tc>
          <w:tcPr>
            <w:tcW w:w="496" w:type="dxa"/>
            <w:tcBorders>
              <w:left w:val="single" w:sz="4" w:space="0" w:color="auto"/>
            </w:tcBorders>
          </w:tcPr>
          <w:p w14:paraId="1138935B" w14:textId="77777777" w:rsidR="002D13FD" w:rsidRPr="00731A6E" w:rsidRDefault="002D13FD" w:rsidP="00A24674">
            <w:pPr>
              <w:rPr>
                <w:rFonts w:ascii="Verdana" w:hAnsi="Verdana"/>
                <w:sz w:val="18"/>
                <w:szCs w:val="18"/>
              </w:rPr>
            </w:pPr>
            <w:r w:rsidRPr="00731A6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718" w:type="dxa"/>
          </w:tcPr>
          <w:p w14:paraId="4279B478" w14:textId="77777777" w:rsidR="002D13FD" w:rsidRPr="00731A6E" w:rsidRDefault="002D13FD" w:rsidP="00A2467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77" w:type="dxa"/>
          </w:tcPr>
          <w:p w14:paraId="520D3217" w14:textId="77777777" w:rsidR="002D13FD" w:rsidRPr="00731A6E" w:rsidRDefault="002D13FD" w:rsidP="00A24674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5F4775AB" w14:textId="77777777" w:rsidR="002D13FD" w:rsidRPr="00731A6E" w:rsidRDefault="002D13FD" w:rsidP="00A2467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D13FD" w:rsidRPr="00731A6E" w14:paraId="6C3EF20B" w14:textId="77777777" w:rsidTr="00A24674">
        <w:tc>
          <w:tcPr>
            <w:tcW w:w="496" w:type="dxa"/>
            <w:tcBorders>
              <w:left w:val="single" w:sz="4" w:space="0" w:color="auto"/>
            </w:tcBorders>
          </w:tcPr>
          <w:p w14:paraId="0C945EE7" w14:textId="77777777" w:rsidR="002D13FD" w:rsidRPr="00731A6E" w:rsidRDefault="002D13FD" w:rsidP="00A24674">
            <w:pPr>
              <w:rPr>
                <w:rFonts w:ascii="Verdana" w:hAnsi="Verdana"/>
                <w:sz w:val="18"/>
                <w:szCs w:val="18"/>
              </w:rPr>
            </w:pPr>
            <w:r w:rsidRPr="00731A6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718" w:type="dxa"/>
          </w:tcPr>
          <w:p w14:paraId="33096929" w14:textId="77777777" w:rsidR="002D13FD" w:rsidRPr="00731A6E" w:rsidRDefault="002D13FD" w:rsidP="00A2467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77" w:type="dxa"/>
          </w:tcPr>
          <w:p w14:paraId="0B1407F0" w14:textId="77777777" w:rsidR="002D13FD" w:rsidRPr="00731A6E" w:rsidRDefault="002D13FD" w:rsidP="00A24674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1A8144F4" w14:textId="77777777" w:rsidR="002D13FD" w:rsidRPr="00731A6E" w:rsidRDefault="002D13FD" w:rsidP="00A2467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D13FD" w:rsidRPr="00731A6E" w14:paraId="2F32D590" w14:textId="77777777" w:rsidTr="00A24674">
        <w:tc>
          <w:tcPr>
            <w:tcW w:w="496" w:type="dxa"/>
            <w:tcBorders>
              <w:left w:val="single" w:sz="4" w:space="0" w:color="auto"/>
            </w:tcBorders>
          </w:tcPr>
          <w:p w14:paraId="45D8930C" w14:textId="77777777" w:rsidR="002D13FD" w:rsidRPr="00731A6E" w:rsidRDefault="002D13FD" w:rsidP="00A24674">
            <w:pPr>
              <w:rPr>
                <w:rFonts w:ascii="Verdana" w:hAnsi="Verdana"/>
                <w:sz w:val="18"/>
                <w:szCs w:val="18"/>
              </w:rPr>
            </w:pPr>
            <w:r w:rsidRPr="00731A6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718" w:type="dxa"/>
          </w:tcPr>
          <w:p w14:paraId="208E015D" w14:textId="77777777" w:rsidR="002D13FD" w:rsidRPr="00731A6E" w:rsidRDefault="002D13FD" w:rsidP="00A2467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77" w:type="dxa"/>
          </w:tcPr>
          <w:p w14:paraId="02D703A3" w14:textId="77777777" w:rsidR="002D13FD" w:rsidRPr="00731A6E" w:rsidRDefault="002D13FD" w:rsidP="00A24674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0DB33632" w14:textId="77777777" w:rsidR="002D13FD" w:rsidRPr="00731A6E" w:rsidRDefault="002D13FD" w:rsidP="00A2467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D13FD" w:rsidRPr="00731A6E" w14:paraId="6FCB8BB8" w14:textId="77777777" w:rsidTr="00A24674">
        <w:tc>
          <w:tcPr>
            <w:tcW w:w="496" w:type="dxa"/>
            <w:tcBorders>
              <w:left w:val="single" w:sz="4" w:space="0" w:color="auto"/>
            </w:tcBorders>
          </w:tcPr>
          <w:p w14:paraId="4C37C509" w14:textId="77777777" w:rsidR="002D13FD" w:rsidRPr="00731A6E" w:rsidRDefault="002D13FD" w:rsidP="00A24674">
            <w:pPr>
              <w:rPr>
                <w:rFonts w:ascii="Verdana" w:hAnsi="Verdana"/>
                <w:sz w:val="18"/>
                <w:szCs w:val="18"/>
              </w:rPr>
            </w:pPr>
            <w:r w:rsidRPr="00731A6E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718" w:type="dxa"/>
          </w:tcPr>
          <w:p w14:paraId="128ECE4D" w14:textId="77777777" w:rsidR="002D13FD" w:rsidRPr="00731A6E" w:rsidRDefault="002D13FD" w:rsidP="00A2467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77" w:type="dxa"/>
          </w:tcPr>
          <w:p w14:paraId="0B8D2642" w14:textId="77777777" w:rsidR="002D13FD" w:rsidRPr="00731A6E" w:rsidRDefault="002D13FD" w:rsidP="00A24674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410173FD" w14:textId="77777777" w:rsidR="002D13FD" w:rsidRPr="00731A6E" w:rsidRDefault="002D13FD" w:rsidP="00A2467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D13FD" w:rsidRPr="00731A6E" w14:paraId="03F488A3" w14:textId="77777777" w:rsidTr="00A24674">
        <w:tc>
          <w:tcPr>
            <w:tcW w:w="496" w:type="dxa"/>
            <w:tcBorders>
              <w:left w:val="single" w:sz="4" w:space="0" w:color="auto"/>
            </w:tcBorders>
          </w:tcPr>
          <w:p w14:paraId="6EBC17BD" w14:textId="77777777" w:rsidR="002D13FD" w:rsidRPr="00731A6E" w:rsidRDefault="002D13FD" w:rsidP="00A24674">
            <w:pPr>
              <w:rPr>
                <w:rFonts w:ascii="Verdana" w:hAnsi="Verdana"/>
                <w:sz w:val="18"/>
                <w:szCs w:val="18"/>
              </w:rPr>
            </w:pPr>
            <w:r w:rsidRPr="00731A6E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718" w:type="dxa"/>
          </w:tcPr>
          <w:p w14:paraId="40E79E47" w14:textId="77777777" w:rsidR="002D13FD" w:rsidRPr="00731A6E" w:rsidRDefault="002D13FD" w:rsidP="00A2467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77" w:type="dxa"/>
          </w:tcPr>
          <w:p w14:paraId="10AFE3EF" w14:textId="77777777" w:rsidR="002D13FD" w:rsidRPr="00731A6E" w:rsidRDefault="002D13FD" w:rsidP="00A24674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46C80F02" w14:textId="77777777" w:rsidR="002D13FD" w:rsidRPr="00731A6E" w:rsidRDefault="002D13FD" w:rsidP="00A2467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D13FD" w:rsidRPr="00731A6E" w14:paraId="6EDB8B76" w14:textId="77777777" w:rsidTr="00A24674">
        <w:tc>
          <w:tcPr>
            <w:tcW w:w="496" w:type="dxa"/>
            <w:tcBorders>
              <w:left w:val="single" w:sz="4" w:space="0" w:color="auto"/>
            </w:tcBorders>
          </w:tcPr>
          <w:p w14:paraId="572A7E93" w14:textId="77777777" w:rsidR="002D13FD" w:rsidRPr="00731A6E" w:rsidRDefault="002D13FD" w:rsidP="00A24674">
            <w:pPr>
              <w:rPr>
                <w:rFonts w:ascii="Verdana" w:hAnsi="Verdana"/>
                <w:sz w:val="18"/>
                <w:szCs w:val="18"/>
              </w:rPr>
            </w:pPr>
            <w:r w:rsidRPr="00731A6E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718" w:type="dxa"/>
          </w:tcPr>
          <w:p w14:paraId="1446B16F" w14:textId="77777777" w:rsidR="002D13FD" w:rsidRPr="00731A6E" w:rsidRDefault="002D13FD" w:rsidP="00A2467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77" w:type="dxa"/>
          </w:tcPr>
          <w:p w14:paraId="7711B59B" w14:textId="77777777" w:rsidR="002D13FD" w:rsidRPr="00731A6E" w:rsidRDefault="002D13FD" w:rsidP="00A24674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7D70E3AE" w14:textId="77777777" w:rsidR="002D13FD" w:rsidRPr="00731A6E" w:rsidRDefault="002D13FD" w:rsidP="00A2467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D13FD" w:rsidRPr="00731A6E" w14:paraId="24182B4B" w14:textId="77777777" w:rsidTr="00A24674">
        <w:tc>
          <w:tcPr>
            <w:tcW w:w="496" w:type="dxa"/>
            <w:tcBorders>
              <w:left w:val="single" w:sz="4" w:space="0" w:color="auto"/>
            </w:tcBorders>
          </w:tcPr>
          <w:p w14:paraId="77821471" w14:textId="77777777" w:rsidR="002D13FD" w:rsidRPr="00731A6E" w:rsidRDefault="002D13FD" w:rsidP="00A24674">
            <w:pPr>
              <w:rPr>
                <w:rFonts w:ascii="Verdana" w:hAnsi="Verdana"/>
                <w:sz w:val="18"/>
                <w:szCs w:val="18"/>
              </w:rPr>
            </w:pPr>
            <w:r w:rsidRPr="00731A6E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718" w:type="dxa"/>
          </w:tcPr>
          <w:p w14:paraId="54572684" w14:textId="77777777" w:rsidR="002D13FD" w:rsidRPr="00731A6E" w:rsidRDefault="002D13FD" w:rsidP="00A2467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77" w:type="dxa"/>
          </w:tcPr>
          <w:p w14:paraId="2E6D6C59" w14:textId="77777777" w:rsidR="002D13FD" w:rsidRPr="00731A6E" w:rsidRDefault="002D13FD" w:rsidP="00A24674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36E2565E" w14:textId="77777777" w:rsidR="002D13FD" w:rsidRPr="00731A6E" w:rsidRDefault="002D13FD" w:rsidP="00A2467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D13FD" w:rsidRPr="00731A6E" w14:paraId="5A18EB98" w14:textId="77777777" w:rsidTr="00A24674">
        <w:tc>
          <w:tcPr>
            <w:tcW w:w="496" w:type="dxa"/>
            <w:tcBorders>
              <w:left w:val="single" w:sz="4" w:space="0" w:color="auto"/>
            </w:tcBorders>
          </w:tcPr>
          <w:p w14:paraId="4E41993D" w14:textId="77777777" w:rsidR="002D13FD" w:rsidRPr="00731A6E" w:rsidRDefault="002D13FD" w:rsidP="00A24674">
            <w:pPr>
              <w:rPr>
                <w:rFonts w:ascii="Verdana" w:hAnsi="Verdana"/>
                <w:sz w:val="18"/>
                <w:szCs w:val="18"/>
              </w:rPr>
            </w:pPr>
            <w:r w:rsidRPr="00731A6E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718" w:type="dxa"/>
          </w:tcPr>
          <w:p w14:paraId="45A08D74" w14:textId="77777777" w:rsidR="002D13FD" w:rsidRPr="00731A6E" w:rsidRDefault="002D13FD" w:rsidP="00A2467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77" w:type="dxa"/>
          </w:tcPr>
          <w:p w14:paraId="3B5F823E" w14:textId="77777777" w:rsidR="002D13FD" w:rsidRPr="00731A6E" w:rsidRDefault="002D13FD" w:rsidP="00A24674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5A145BF7" w14:textId="77777777" w:rsidR="002D13FD" w:rsidRPr="00731A6E" w:rsidRDefault="002D13FD" w:rsidP="00A2467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9131065" w14:textId="77777777" w:rsidR="002D13FD" w:rsidRDefault="002D13FD" w:rsidP="002D13FD">
      <w:pPr>
        <w:rPr>
          <w:rFonts w:ascii="Verdana" w:hAnsi="Verdana"/>
        </w:rPr>
      </w:pPr>
    </w:p>
    <w:bookmarkEnd w:id="0"/>
    <w:p w14:paraId="1342EE47" w14:textId="77777777" w:rsidR="001331AF" w:rsidRDefault="001331AF" w:rsidP="001331AF">
      <w:pPr>
        <w:rPr>
          <w:rFonts w:ascii="Verdana" w:hAnsi="Verdana"/>
        </w:rPr>
      </w:pPr>
    </w:p>
    <w:p w14:paraId="09BBE6E6" w14:textId="77777777" w:rsidR="001331AF" w:rsidRDefault="001331AF" w:rsidP="001331AF">
      <w:pPr>
        <w:rPr>
          <w:rFonts w:ascii="Verdana" w:hAnsi="Verdana"/>
        </w:rPr>
      </w:pPr>
    </w:p>
    <w:p w14:paraId="0895B583" w14:textId="77777777" w:rsidR="001331AF" w:rsidRPr="00A31973" w:rsidRDefault="001331AF" w:rsidP="001331AF">
      <w:pPr>
        <w:pStyle w:val="gemeentewageningen"/>
      </w:pPr>
    </w:p>
    <w:p w14:paraId="513E6EB7" w14:textId="77777777" w:rsidR="001331AF" w:rsidRDefault="001331AF"/>
    <w:sectPr w:rsidR="00133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QuadraatSans-Regular">
    <w:altName w:val="Calibri"/>
    <w:panose1 w:val="02010504050101020103"/>
    <w:charset w:val="00"/>
    <w:family w:val="auto"/>
    <w:pitch w:val="variable"/>
    <w:sig w:usb0="8000002F" w:usb1="40000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draatSans-Bold">
    <w:panose1 w:val="02010504060101020103"/>
    <w:charset w:val="00"/>
    <w:family w:val="auto"/>
    <w:pitch w:val="variable"/>
    <w:sig w:usb0="8000002F" w:usb1="40000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5631B"/>
    <w:multiLevelType w:val="hybridMultilevel"/>
    <w:tmpl w:val="E112358A"/>
    <w:lvl w:ilvl="0" w:tplc="7BF4BD08">
      <w:start w:val="3"/>
      <w:numFmt w:val="decimal"/>
      <w:pStyle w:val="Bijlageaangepast"/>
      <w:lvlText w:val="Bijlage %1."/>
      <w:lvlJc w:val="left"/>
      <w:pPr>
        <w:ind w:left="7873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2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AF"/>
    <w:rsid w:val="001331AF"/>
    <w:rsid w:val="002D13FD"/>
    <w:rsid w:val="0056367B"/>
    <w:rsid w:val="005779A9"/>
    <w:rsid w:val="008435FB"/>
    <w:rsid w:val="00F6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2E90"/>
  <w15:chartTrackingRefBased/>
  <w15:docId w15:val="{A484A69A-ED66-4A2A-858D-6E0750C2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31AF"/>
    <w:pPr>
      <w:spacing w:after="0" w:line="260" w:lineRule="atLeast"/>
    </w:pPr>
    <w:rPr>
      <w:rFonts w:ascii="QuadraatSans-Regular" w:eastAsia="Batang" w:hAnsi="QuadraatSans-Regular" w:cs="Times New Roman"/>
      <w:color w:val="000000" w:themeColor="text1"/>
      <w:kern w:val="0"/>
      <w:sz w:val="22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33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3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3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3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3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31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31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31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31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3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3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3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31A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31A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31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31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31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31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3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3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3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3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3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31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31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31A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3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31A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31AF"/>
    <w:rPr>
      <w:b/>
      <w:bCs/>
      <w:smallCaps/>
      <w:color w:val="0F4761" w:themeColor="accent1" w:themeShade="BF"/>
      <w:spacing w:val="5"/>
    </w:rPr>
  </w:style>
  <w:style w:type="paragraph" w:customStyle="1" w:styleId="gemeentewageningen">
    <w:name w:val="gemeente wageningen"/>
    <w:basedOn w:val="Standaard"/>
    <w:qFormat/>
    <w:rsid w:val="001331AF"/>
  </w:style>
  <w:style w:type="paragraph" w:customStyle="1" w:styleId="Bijlageaangepast">
    <w:name w:val="Bijlage aangepast"/>
    <w:basedOn w:val="Standaard"/>
    <w:qFormat/>
    <w:rsid w:val="00F64867"/>
    <w:pPr>
      <w:numPr>
        <w:numId w:val="1"/>
      </w:numPr>
      <w:spacing w:after="500"/>
      <w:ind w:left="7306"/>
      <w:outlineLvl w:val="0"/>
    </w:pPr>
    <w:rPr>
      <w:rFonts w:ascii="QuadraatSans-Bold" w:eastAsia="Times New Roman" w:hAnsi="QuadraatSans-Bold"/>
      <w:b/>
      <w:bCs/>
      <w:color w:val="AE1A3B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Wageningen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Ahee, Remco van</dc:creator>
  <cp:keywords/>
  <dc:description/>
  <cp:lastModifiedBy>Ahee, Remco van</cp:lastModifiedBy>
  <cp:revision>3</cp:revision>
  <dcterms:created xsi:type="dcterms:W3CDTF">2026-02-27T10:14:00Z</dcterms:created>
  <dcterms:modified xsi:type="dcterms:W3CDTF">2026-02-27T10:28:00Z</dcterms:modified>
</cp:coreProperties>
</file>