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2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9356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680424" w:rsidRPr="00B92844" w14:paraId="5F3CE2A1" w14:textId="77777777" w:rsidTr="008A5717">
        <w:trPr>
          <w:trHeight w:val="755"/>
        </w:trPr>
        <w:tc>
          <w:tcPr>
            <w:tcW w:w="9356" w:type="dxa"/>
            <w:shd w:val="clear" w:color="FFFF00" w:fill="D9D9D9"/>
          </w:tcPr>
          <w:p w14:paraId="24FFFECF" w14:textId="77777777" w:rsidR="00680424" w:rsidRPr="00B92844" w:rsidRDefault="0052739C" w:rsidP="0063177E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63177E"/>
          <w:p w14:paraId="092CD2DD" w14:textId="62514B1D" w:rsidR="00680424" w:rsidRPr="00B92844" w:rsidRDefault="00680424" w:rsidP="0063177E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63177E"/>
          <w:p w14:paraId="3F8EAAD7" w14:textId="77777777" w:rsidR="00680424" w:rsidRPr="00B92844" w:rsidRDefault="00680424" w:rsidP="0063177E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9356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5"/>
        <w:gridCol w:w="6301"/>
      </w:tblGrid>
      <w:tr w:rsidR="00680424" w:rsidRPr="00B92844" w14:paraId="14A89998" w14:textId="77777777" w:rsidTr="008A5717">
        <w:trPr>
          <w:cantSplit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63177E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8A5717">
        <w:tc>
          <w:tcPr>
            <w:tcW w:w="3055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63177E">
            <w:bookmarkStart w:id="3" w:name="_Toc139685280"/>
            <w:r w:rsidRPr="00B92844">
              <w:t>Naam opdrachtgever:</w:t>
            </w:r>
            <w:bookmarkEnd w:id="3"/>
          </w:p>
        </w:tc>
        <w:tc>
          <w:tcPr>
            <w:tcW w:w="6301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63177E"/>
        </w:tc>
      </w:tr>
      <w:tr w:rsidR="00680424" w:rsidRPr="00B92844" w14:paraId="02C5144D" w14:textId="77777777" w:rsidTr="008A5717">
        <w:tc>
          <w:tcPr>
            <w:tcW w:w="3055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63177E">
            <w:bookmarkStart w:id="4" w:name="_Toc139685282"/>
            <w:r w:rsidRPr="00B92844">
              <w:t>Plaatsnaam:</w:t>
            </w:r>
            <w:bookmarkEnd w:id="4"/>
          </w:p>
        </w:tc>
        <w:tc>
          <w:tcPr>
            <w:tcW w:w="6301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63177E"/>
        </w:tc>
      </w:tr>
      <w:tr w:rsidR="00680424" w:rsidRPr="00B92844" w14:paraId="74C9C690" w14:textId="77777777" w:rsidTr="008A5717">
        <w:tc>
          <w:tcPr>
            <w:tcW w:w="3055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63177E">
            <w:r w:rsidRPr="00B92844">
              <w:t>Type organisatie</w:t>
            </w:r>
          </w:p>
        </w:tc>
        <w:tc>
          <w:tcPr>
            <w:tcW w:w="6301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63177E"/>
        </w:tc>
      </w:tr>
      <w:tr w:rsidR="00680424" w:rsidRPr="00B92844" w14:paraId="7D6A82BA" w14:textId="77777777" w:rsidTr="008A5717">
        <w:tc>
          <w:tcPr>
            <w:tcW w:w="3055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63177E">
            <w:bookmarkStart w:id="5" w:name="_Toc139685284"/>
            <w:r w:rsidRPr="00B92844">
              <w:t>Naam Contactpersoon:</w:t>
            </w:r>
            <w:bookmarkEnd w:id="5"/>
          </w:p>
        </w:tc>
        <w:tc>
          <w:tcPr>
            <w:tcW w:w="6301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63177E"/>
        </w:tc>
      </w:tr>
      <w:tr w:rsidR="00680424" w:rsidRPr="00B92844" w14:paraId="4E1CC4A8" w14:textId="77777777" w:rsidTr="008A5717">
        <w:tc>
          <w:tcPr>
            <w:tcW w:w="3055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63177E">
            <w:r w:rsidRPr="00B92844">
              <w:t xml:space="preserve">Functie contactpersoon: </w:t>
            </w:r>
          </w:p>
        </w:tc>
        <w:tc>
          <w:tcPr>
            <w:tcW w:w="6301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63177E"/>
        </w:tc>
      </w:tr>
      <w:tr w:rsidR="00680424" w:rsidRPr="00B92844" w14:paraId="0BA6A6A4" w14:textId="77777777" w:rsidTr="008A5717">
        <w:tc>
          <w:tcPr>
            <w:tcW w:w="3055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63177E">
            <w:bookmarkStart w:id="6" w:name="_Toc139685286"/>
            <w:r w:rsidRPr="00B92844">
              <w:t>Telefoonnummer contactpersoon:</w:t>
            </w:r>
            <w:bookmarkEnd w:id="6"/>
          </w:p>
        </w:tc>
        <w:tc>
          <w:tcPr>
            <w:tcW w:w="630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63177E"/>
        </w:tc>
      </w:tr>
    </w:tbl>
    <w:p w14:paraId="13538A91" w14:textId="77777777" w:rsidR="00680424" w:rsidRPr="00B92844" w:rsidRDefault="00680424" w:rsidP="00680424"/>
    <w:tbl>
      <w:tblPr>
        <w:tblW w:w="9356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9"/>
        <w:gridCol w:w="4600"/>
      </w:tblGrid>
      <w:tr w:rsidR="00680424" w:rsidRPr="00B92844" w14:paraId="6470022C" w14:textId="77777777" w:rsidTr="008A5717">
        <w:trPr>
          <w:cantSplit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63177E">
            <w:bookmarkStart w:id="7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8A5717">
        <w:tc>
          <w:tcPr>
            <w:tcW w:w="475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63177E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460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63177E"/>
        </w:tc>
      </w:tr>
      <w:tr w:rsidR="00680424" w:rsidRPr="00B92844" w14:paraId="68CAA410" w14:textId="77777777" w:rsidTr="008A5717">
        <w:tc>
          <w:tcPr>
            <w:tcW w:w="475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63177E">
            <w:bookmarkStart w:id="8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8"/>
          </w:p>
        </w:tc>
        <w:tc>
          <w:tcPr>
            <w:tcW w:w="460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63177E"/>
        </w:tc>
      </w:tr>
      <w:tr w:rsidR="00680424" w:rsidRPr="00B92844" w14:paraId="4C6FA688" w14:textId="77777777" w:rsidTr="008A5717">
        <w:tc>
          <w:tcPr>
            <w:tcW w:w="475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63177E">
            <w:r w:rsidRPr="00B92844">
              <w:t>Uitgevoerd door:</w:t>
            </w:r>
          </w:p>
        </w:tc>
        <w:tc>
          <w:tcPr>
            <w:tcW w:w="460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63177E"/>
        </w:tc>
      </w:tr>
      <w:tr w:rsidR="00680424" w:rsidRPr="00B92844" w14:paraId="22257A00" w14:textId="77777777" w:rsidTr="008A5717">
        <w:tc>
          <w:tcPr>
            <w:tcW w:w="475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63177E">
            <w:bookmarkStart w:id="9" w:name="_Toc139685290"/>
            <w:r w:rsidRPr="00B92844">
              <w:t>Periode uitvoering:</w:t>
            </w:r>
            <w:bookmarkEnd w:id="9"/>
          </w:p>
        </w:tc>
        <w:tc>
          <w:tcPr>
            <w:tcW w:w="460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63177E">
            <w:r w:rsidRPr="00B92844">
              <w:t>Van                   t/m.</w:t>
            </w:r>
          </w:p>
        </w:tc>
      </w:tr>
      <w:tr w:rsidR="00680424" w:rsidRPr="00B92844" w14:paraId="724E73C6" w14:textId="77777777" w:rsidTr="008A5717">
        <w:tc>
          <w:tcPr>
            <w:tcW w:w="4756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63177E">
            <w:r w:rsidRPr="00B92844">
              <w:t xml:space="preserve">Reden beëindiging: </w:t>
            </w:r>
          </w:p>
        </w:tc>
        <w:tc>
          <w:tcPr>
            <w:tcW w:w="4600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63177E"/>
        </w:tc>
      </w:tr>
      <w:tr w:rsidR="00680424" w:rsidRPr="00B92844" w14:paraId="485EAFF0" w14:textId="77777777" w:rsidTr="008A5717">
        <w:trPr>
          <w:cantSplit/>
        </w:trPr>
        <w:tc>
          <w:tcPr>
            <w:tcW w:w="4747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63177E">
            <w:r w:rsidRPr="00B92844">
              <w:t xml:space="preserve">Contractwaarde gehele Opdracht:  </w:t>
            </w:r>
          </w:p>
        </w:tc>
        <w:tc>
          <w:tcPr>
            <w:tcW w:w="4609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63177E">
            <w:r w:rsidRPr="00B92844">
              <w:t xml:space="preserve">€ </w:t>
            </w:r>
          </w:p>
        </w:tc>
      </w:tr>
      <w:tr w:rsidR="00680424" w:rsidRPr="00B92844" w14:paraId="1B53FDD9" w14:textId="77777777" w:rsidTr="008A5717">
        <w:trPr>
          <w:cantSplit/>
          <w:trHeight w:val="327"/>
        </w:trPr>
        <w:tc>
          <w:tcPr>
            <w:tcW w:w="4747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63177E">
            <w:r w:rsidRPr="00B92844">
              <w:t xml:space="preserve">Totaalbedrag per jaar: </w:t>
            </w:r>
          </w:p>
        </w:tc>
        <w:tc>
          <w:tcPr>
            <w:tcW w:w="46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63177E">
            <w:r w:rsidRPr="00B92844">
              <w:t xml:space="preserve">€ </w:t>
            </w:r>
          </w:p>
        </w:tc>
      </w:tr>
      <w:bookmarkEnd w:id="2"/>
      <w:bookmarkEnd w:id="7"/>
    </w:tbl>
    <w:p w14:paraId="0E2739E9" w14:textId="77777777" w:rsidR="00505580" w:rsidRDefault="00505580">
      <w:pPr>
        <w:spacing w:line="240" w:lineRule="auto"/>
      </w:pPr>
      <w:r>
        <w:br w:type="page"/>
      </w:r>
    </w:p>
    <w:tbl>
      <w:tblPr>
        <w:tblW w:w="9356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8A5717" w:rsidRPr="00B92844" w14:paraId="552F8CBE" w14:textId="77777777" w:rsidTr="0024024F">
        <w:trPr>
          <w:cantSplit/>
          <w:trHeight w:val="327"/>
        </w:trPr>
        <w:tc>
          <w:tcPr>
            <w:tcW w:w="935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EEBBFF3" w14:textId="77777777" w:rsidR="008A5717" w:rsidRPr="00B92844" w:rsidRDefault="008A5717" w:rsidP="0024024F">
            <w:r>
              <w:lastRenderedPageBreak/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8A5717" w:rsidRPr="00B92844" w14:paraId="65540AE5" w14:textId="77777777" w:rsidTr="0024024F">
        <w:trPr>
          <w:cantSplit/>
        </w:trPr>
        <w:tc>
          <w:tcPr>
            <w:tcW w:w="935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C372918" w14:textId="77777777" w:rsidR="008A5717" w:rsidRPr="00B92844" w:rsidRDefault="008A5717" w:rsidP="0024024F">
            <w:bookmarkStart w:id="10" w:name="_Toc139685291"/>
          </w:p>
          <w:bookmarkEnd w:id="10"/>
          <w:p w14:paraId="0B304FEB" w14:textId="77777777" w:rsidR="008A5717" w:rsidRDefault="008A5717" w:rsidP="0024024F"/>
          <w:p w14:paraId="5776A7D0" w14:textId="77777777" w:rsidR="008A5717" w:rsidRDefault="008A5717" w:rsidP="0024024F"/>
          <w:p w14:paraId="7E10AE4D" w14:textId="77777777" w:rsidR="008A5717" w:rsidRDefault="008A5717" w:rsidP="0024024F"/>
          <w:p w14:paraId="60FBB4B6" w14:textId="77777777" w:rsidR="008A5717" w:rsidRDefault="008A5717" w:rsidP="0024024F"/>
          <w:p w14:paraId="335083F5" w14:textId="77777777" w:rsidR="008A5717" w:rsidRDefault="008A5717" w:rsidP="0024024F"/>
          <w:p w14:paraId="32E31FAD" w14:textId="77777777" w:rsidR="008A5717" w:rsidRDefault="008A5717" w:rsidP="0024024F"/>
          <w:p w14:paraId="4E43093D" w14:textId="77777777" w:rsidR="008A5717" w:rsidRDefault="008A5717" w:rsidP="0024024F"/>
          <w:p w14:paraId="7CC63762" w14:textId="77777777" w:rsidR="008A5717" w:rsidRDefault="008A5717" w:rsidP="0024024F"/>
          <w:p w14:paraId="5B479CB7" w14:textId="77777777" w:rsidR="008A5717" w:rsidRPr="00B92844" w:rsidRDefault="008A5717" w:rsidP="0024024F"/>
        </w:tc>
      </w:tr>
    </w:tbl>
    <w:tbl>
      <w:tblPr>
        <w:tblStyle w:val="Tabelraster"/>
        <w:tblW w:w="9394" w:type="dxa"/>
        <w:tblInd w:w="-714" w:type="dxa"/>
        <w:tblLook w:val="04A0" w:firstRow="1" w:lastRow="0" w:firstColumn="1" w:lastColumn="0" w:noHBand="0" w:noVBand="1"/>
      </w:tblPr>
      <w:tblGrid>
        <w:gridCol w:w="9394"/>
      </w:tblGrid>
      <w:tr w:rsidR="008A5717" w14:paraId="351884EB" w14:textId="77777777" w:rsidTr="0024024F">
        <w:tc>
          <w:tcPr>
            <w:tcW w:w="9394" w:type="dxa"/>
            <w:shd w:val="clear" w:color="auto" w:fill="D9D9D9" w:themeFill="background1" w:themeFillShade="D9"/>
          </w:tcPr>
          <w:p w14:paraId="6432DB0A" w14:textId="77777777" w:rsidR="008A5717" w:rsidRDefault="008A5717" w:rsidP="0024024F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0E0A0566" w14:textId="77777777" w:rsidR="008A5717" w:rsidRPr="00834113" w:rsidRDefault="008A5717" w:rsidP="0024024F">
            <w:pPr>
              <w:rPr>
                <w:b/>
                <w:i/>
              </w:rPr>
            </w:pPr>
          </w:p>
          <w:p w14:paraId="317DC9B6" w14:textId="77777777" w:rsidR="008A5717" w:rsidRDefault="008A5717" w:rsidP="0024024F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41B012AD" w14:textId="77777777" w:rsidR="008A5717" w:rsidRDefault="008A5717" w:rsidP="0024024F">
            <w:pPr>
              <w:rPr>
                <w:i/>
              </w:rPr>
            </w:pPr>
          </w:p>
          <w:p w14:paraId="1AC93C3C" w14:textId="77777777" w:rsidR="008A5717" w:rsidRPr="009D7C89" w:rsidRDefault="008A5717" w:rsidP="0024024F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8A5717" w14:paraId="63CD9545" w14:textId="77777777" w:rsidTr="008A5717">
        <w:trPr>
          <w:trHeight w:val="1210"/>
        </w:trPr>
        <w:tc>
          <w:tcPr>
            <w:tcW w:w="9394" w:type="dxa"/>
          </w:tcPr>
          <w:p w14:paraId="08AFEAEA" w14:textId="77777777" w:rsidR="008A5717" w:rsidRDefault="008A5717" w:rsidP="0024024F"/>
          <w:p w14:paraId="5FD3C7AE" w14:textId="77777777" w:rsidR="008A5717" w:rsidRDefault="008A5717" w:rsidP="0024024F"/>
          <w:p w14:paraId="5AA052A6" w14:textId="77777777" w:rsidR="008A5717" w:rsidRDefault="008A5717" w:rsidP="0024024F"/>
          <w:p w14:paraId="538F8E7C" w14:textId="77777777" w:rsidR="008A5717" w:rsidRDefault="008A5717" w:rsidP="0024024F"/>
          <w:p w14:paraId="065B841A" w14:textId="77777777" w:rsidR="008A5717" w:rsidRDefault="008A5717" w:rsidP="0024024F"/>
          <w:p w14:paraId="704434D8" w14:textId="77777777" w:rsidR="008A5717" w:rsidRDefault="008A5717" w:rsidP="0024024F"/>
          <w:p w14:paraId="018F5D5B" w14:textId="77777777" w:rsidR="008A5717" w:rsidRDefault="008A5717" w:rsidP="0024024F"/>
          <w:p w14:paraId="5308616A" w14:textId="77777777" w:rsidR="008A5717" w:rsidRDefault="008A5717" w:rsidP="0024024F"/>
          <w:p w14:paraId="77B7E79B" w14:textId="77777777" w:rsidR="008A5717" w:rsidRDefault="008A5717" w:rsidP="0024024F"/>
          <w:p w14:paraId="74A9F1C9" w14:textId="77777777" w:rsidR="008A5717" w:rsidRDefault="008A5717" w:rsidP="0024024F"/>
          <w:p w14:paraId="3BEC241D" w14:textId="77777777" w:rsidR="008A5717" w:rsidRDefault="008A5717" w:rsidP="0024024F"/>
          <w:p w14:paraId="3A30602A" w14:textId="77777777" w:rsidR="008A5717" w:rsidRDefault="008A5717" w:rsidP="0024024F"/>
          <w:p w14:paraId="4D02BCE9" w14:textId="77777777" w:rsidR="008A5717" w:rsidRDefault="008A5717" w:rsidP="0024024F"/>
          <w:p w14:paraId="0C80CC2B" w14:textId="77777777" w:rsidR="008A5717" w:rsidRDefault="008A5717" w:rsidP="0024024F"/>
          <w:p w14:paraId="44254B83" w14:textId="77777777" w:rsidR="008A5717" w:rsidRDefault="008A5717" w:rsidP="0024024F"/>
          <w:p w14:paraId="65CEBBC7" w14:textId="77777777" w:rsidR="008A5717" w:rsidRDefault="008A5717" w:rsidP="0024024F"/>
          <w:p w14:paraId="47069D4E" w14:textId="77777777" w:rsidR="008A5717" w:rsidRDefault="008A5717" w:rsidP="0024024F"/>
        </w:tc>
      </w:tr>
    </w:tbl>
    <w:p w14:paraId="4FC31766" w14:textId="77777777" w:rsidR="008A5717" w:rsidRDefault="008A5717" w:rsidP="00680424"/>
    <w:p w14:paraId="7336C4E0" w14:textId="77777777" w:rsidR="008A5717" w:rsidRDefault="008A5717">
      <w:pPr>
        <w:spacing w:line="240" w:lineRule="auto"/>
      </w:pPr>
      <w:r>
        <w:br w:type="page"/>
      </w:r>
    </w:p>
    <w:p w14:paraId="73B36C46" w14:textId="0A6581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94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6543"/>
      </w:tblGrid>
      <w:tr w:rsidR="00680424" w:rsidRPr="00B92844" w14:paraId="03003E11" w14:textId="77777777" w:rsidTr="008A5717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63177E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63177E"/>
        </w:tc>
      </w:tr>
      <w:tr w:rsidR="00680424" w:rsidRPr="00B92844" w14:paraId="3E6905D2" w14:textId="77777777" w:rsidTr="008A571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63177E">
            <w:r w:rsidRPr="000167B8">
              <w:t xml:space="preserve">Naam tekenbevoegde functionaris 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63177E"/>
          <w:p w14:paraId="4D43D5AC" w14:textId="77777777" w:rsidR="00680424" w:rsidRPr="000167B8" w:rsidRDefault="00680424" w:rsidP="0063177E"/>
        </w:tc>
      </w:tr>
      <w:tr w:rsidR="00680424" w:rsidRPr="00B92844" w14:paraId="588EE663" w14:textId="77777777" w:rsidTr="008A571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63177E">
            <w:r w:rsidRPr="000167B8">
              <w:t xml:space="preserve">Functie 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63177E"/>
        </w:tc>
      </w:tr>
      <w:tr w:rsidR="00680424" w:rsidRPr="00B92844" w14:paraId="761ACF35" w14:textId="77777777" w:rsidTr="008A571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63177E">
            <w:r w:rsidRPr="000167B8">
              <w:t>Handtekening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63177E"/>
          <w:p w14:paraId="4223A2C5" w14:textId="77777777" w:rsidR="00680424" w:rsidRPr="000167B8" w:rsidRDefault="00680424" w:rsidP="0063177E"/>
          <w:p w14:paraId="6C282D57" w14:textId="77777777" w:rsidR="00680424" w:rsidRPr="000167B8" w:rsidRDefault="00680424" w:rsidP="0063177E"/>
          <w:p w14:paraId="5C605146" w14:textId="77777777" w:rsidR="00680424" w:rsidRPr="000167B8" w:rsidRDefault="00680424" w:rsidP="0063177E"/>
        </w:tc>
      </w:tr>
      <w:tr w:rsidR="00680424" w:rsidRPr="00B92844" w14:paraId="706DB6A0" w14:textId="77777777" w:rsidTr="008A5717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63177E">
            <w:r w:rsidRPr="000167B8">
              <w:t xml:space="preserve">Plaats en datum </w:t>
            </w:r>
          </w:p>
        </w:tc>
        <w:tc>
          <w:tcPr>
            <w:tcW w:w="6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63177E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92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6321"/>
      </w:tblGrid>
      <w:tr w:rsidR="00680424" w:rsidRPr="00B92844" w14:paraId="06947338" w14:textId="77777777" w:rsidTr="00D56AFE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63177E">
            <w:r>
              <w:t>Inschrijver</w:t>
            </w:r>
          </w:p>
        </w:tc>
      </w:tr>
      <w:tr w:rsidR="00680424" w:rsidRPr="00B92844" w14:paraId="702BFB38" w14:textId="77777777" w:rsidTr="00D56AFE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63177E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63177E"/>
          <w:p w14:paraId="24266636" w14:textId="77777777" w:rsidR="00680424" w:rsidRPr="00B92844" w:rsidRDefault="00680424" w:rsidP="0063177E"/>
        </w:tc>
      </w:tr>
      <w:tr w:rsidR="00680424" w:rsidRPr="00B92844" w14:paraId="75B55D5D" w14:textId="77777777" w:rsidTr="00D56AFE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63177E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63177E"/>
        </w:tc>
      </w:tr>
      <w:tr w:rsidR="00680424" w:rsidRPr="00B92844" w14:paraId="743495C6" w14:textId="77777777" w:rsidTr="00D56AFE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63177E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63177E"/>
          <w:p w14:paraId="2CB5ED80" w14:textId="77777777" w:rsidR="00680424" w:rsidRPr="00B92844" w:rsidRDefault="00680424" w:rsidP="0063177E"/>
          <w:p w14:paraId="5A651E31" w14:textId="77777777" w:rsidR="00680424" w:rsidRPr="00B92844" w:rsidRDefault="00680424" w:rsidP="0063177E"/>
          <w:p w14:paraId="74441DB5" w14:textId="77777777" w:rsidR="00680424" w:rsidRPr="00B92844" w:rsidRDefault="00680424" w:rsidP="0063177E"/>
        </w:tc>
      </w:tr>
      <w:tr w:rsidR="00680424" w:rsidRPr="00B92844" w14:paraId="1F1C063E" w14:textId="77777777" w:rsidTr="00D56AFE"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63177E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63177E"/>
        </w:tc>
      </w:tr>
    </w:tbl>
    <w:p w14:paraId="24CDCC21" w14:textId="74CCC938" w:rsidR="00505580" w:rsidRDefault="00505580"/>
    <w:sectPr w:rsidR="00505580" w:rsidSect="00044E2E">
      <w:headerReference w:type="default" r:id="rId16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35043" w14:textId="77777777" w:rsidR="00A92D7F" w:rsidRDefault="00A92D7F">
      <w:pPr>
        <w:spacing w:line="240" w:lineRule="auto"/>
      </w:pPr>
      <w:r>
        <w:separator/>
      </w:r>
    </w:p>
  </w:endnote>
  <w:endnote w:type="continuationSeparator" w:id="0">
    <w:p w14:paraId="3E2281C1" w14:textId="77777777" w:rsidR="00A92D7F" w:rsidRDefault="00A92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89CE" w14:textId="77777777" w:rsidR="007D2BF7" w:rsidRDefault="007D2B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CD56" w14:textId="77777777" w:rsidR="007D2BF7" w:rsidRDefault="007D2B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F6F7" w14:textId="6362AB55" w:rsidR="0024095F" w:rsidRPr="002D3DAF" w:rsidRDefault="6EA82551" w:rsidP="6EA82551">
    <w:pPr>
      <w:rPr>
        <w:sz w:val="14"/>
        <w:szCs w:val="14"/>
      </w:rPr>
    </w:pPr>
    <w:r w:rsidRPr="6EA82551">
      <w:rPr>
        <w:rFonts w:eastAsia="Verdana" w:cs="Verdana"/>
        <w:sz w:val="14"/>
        <w:szCs w:val="14"/>
      </w:rPr>
      <w:t xml:space="preserve">Avans Hogeschool, Openbare Europese </w:t>
    </w:r>
    <w:proofErr w:type="spellStart"/>
    <w:r w:rsidRPr="6EA82551">
      <w:rPr>
        <w:rFonts w:eastAsia="Verdana" w:cs="Verdana"/>
        <w:sz w:val="14"/>
        <w:szCs w:val="14"/>
        <w:lang w:val="en-US"/>
      </w:rPr>
      <w:t>Aanbesteding</w:t>
    </w:r>
    <w:proofErr w:type="spellEnd"/>
    <w:r w:rsidRPr="6EA82551">
      <w:rPr>
        <w:rFonts w:eastAsia="Verdana" w:cs="Verdana"/>
        <w:sz w:val="14"/>
        <w:szCs w:val="14"/>
        <w:lang w:val="en-US"/>
      </w:rPr>
      <w:t xml:space="preserve"> Services </w:t>
    </w:r>
    <w:proofErr w:type="spellStart"/>
    <w:r w:rsidRPr="6EA82551">
      <w:rPr>
        <w:rFonts w:eastAsia="Verdana" w:cs="Verdana"/>
        <w:sz w:val="14"/>
        <w:szCs w:val="14"/>
        <w:lang w:val="en-US"/>
      </w:rPr>
      <w:t>voor</w:t>
    </w:r>
    <w:proofErr w:type="spellEnd"/>
    <w:r w:rsidRPr="6EA82551">
      <w:rPr>
        <w:rFonts w:eastAsia="Verdana" w:cs="Verdana"/>
        <w:sz w:val="14"/>
        <w:szCs w:val="14"/>
        <w:lang w:val="en-US"/>
      </w:rPr>
      <w:t xml:space="preserve"> Business Continuity Management (BCM) and Disaster Recovery Program (DRP)</w:t>
    </w:r>
    <w:r w:rsidRPr="6EA82551">
      <w:rPr>
        <w:rFonts w:eastAsia="Verdana" w:cs="Verdana"/>
        <w:sz w:val="14"/>
        <w:szCs w:val="14"/>
      </w:rPr>
      <w:t xml:space="preserve"> </w:t>
    </w:r>
    <w:r w:rsidRPr="6EA82551">
      <w:t xml:space="preserve"> </w:t>
    </w:r>
    <w:r w:rsidR="0024095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EB0DD" w14:textId="77777777" w:rsidR="00A92D7F" w:rsidRDefault="00A92D7F">
      <w:pPr>
        <w:spacing w:line="240" w:lineRule="auto"/>
      </w:pPr>
      <w:r>
        <w:separator/>
      </w:r>
    </w:p>
  </w:footnote>
  <w:footnote w:type="continuationSeparator" w:id="0">
    <w:p w14:paraId="2B43C50E" w14:textId="77777777" w:rsidR="00A92D7F" w:rsidRDefault="00A92D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5BD4B" w14:textId="77777777" w:rsidR="007D2BF7" w:rsidRDefault="007D2B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63177E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176975019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35401250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99218054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18A290AD" w14:textId="4AACF11F" w:rsidR="00044E2E" w:rsidRPr="00B75A5D" w:rsidRDefault="0008006D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1838682305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1" w:name="data"/>
          <w:bookmarkEnd w:id="1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63177E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58243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58242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672445">
    <w:abstractNumId w:val="6"/>
  </w:num>
  <w:num w:numId="2" w16cid:durableId="1970814376">
    <w:abstractNumId w:val="7"/>
  </w:num>
  <w:num w:numId="3" w16cid:durableId="372268302">
    <w:abstractNumId w:val="4"/>
  </w:num>
  <w:num w:numId="4" w16cid:durableId="1003168021">
    <w:abstractNumId w:val="0"/>
  </w:num>
  <w:num w:numId="5" w16cid:durableId="559902595">
    <w:abstractNumId w:val="10"/>
  </w:num>
  <w:num w:numId="6" w16cid:durableId="1415199133">
    <w:abstractNumId w:val="2"/>
  </w:num>
  <w:num w:numId="7" w16cid:durableId="1424839726">
    <w:abstractNumId w:val="9"/>
  </w:num>
  <w:num w:numId="8" w16cid:durableId="1435901701">
    <w:abstractNumId w:val="1"/>
  </w:num>
  <w:num w:numId="9" w16cid:durableId="1704550794">
    <w:abstractNumId w:val="3"/>
  </w:num>
  <w:num w:numId="10" w16cid:durableId="578366841">
    <w:abstractNumId w:val="12"/>
  </w:num>
  <w:num w:numId="11" w16cid:durableId="287201503">
    <w:abstractNumId w:val="11"/>
  </w:num>
  <w:num w:numId="12" w16cid:durableId="985931811">
    <w:abstractNumId w:val="15"/>
  </w:num>
  <w:num w:numId="13" w16cid:durableId="1062752268">
    <w:abstractNumId w:val="5"/>
  </w:num>
  <w:num w:numId="14" w16cid:durableId="16472963">
    <w:abstractNumId w:val="14"/>
  </w:num>
  <w:num w:numId="15" w16cid:durableId="749734101">
    <w:abstractNumId w:val="8"/>
  </w:num>
  <w:num w:numId="16" w16cid:durableId="20846375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0FAC"/>
    <w:rsid w:val="00044E2E"/>
    <w:rsid w:val="0008006D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1B1E64"/>
    <w:rsid w:val="00201DC6"/>
    <w:rsid w:val="0024095F"/>
    <w:rsid w:val="002434FD"/>
    <w:rsid w:val="00250D8E"/>
    <w:rsid w:val="00276A3F"/>
    <w:rsid w:val="002821C0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67904"/>
    <w:rsid w:val="005A08A3"/>
    <w:rsid w:val="005A1F12"/>
    <w:rsid w:val="005D5AB3"/>
    <w:rsid w:val="00615236"/>
    <w:rsid w:val="0063177E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A5717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17B4"/>
    <w:rsid w:val="00A02790"/>
    <w:rsid w:val="00A66CCA"/>
    <w:rsid w:val="00A83C8D"/>
    <w:rsid w:val="00A91D95"/>
    <w:rsid w:val="00A92D7F"/>
    <w:rsid w:val="00AA2CBB"/>
    <w:rsid w:val="00AE34C0"/>
    <w:rsid w:val="00AF00B9"/>
    <w:rsid w:val="00AF4ED0"/>
    <w:rsid w:val="00B2369E"/>
    <w:rsid w:val="00B75A5D"/>
    <w:rsid w:val="00B8399A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56AFE"/>
    <w:rsid w:val="00D92E5E"/>
    <w:rsid w:val="00DD7852"/>
    <w:rsid w:val="00DE20DF"/>
    <w:rsid w:val="00E670F1"/>
    <w:rsid w:val="00E81A6A"/>
    <w:rsid w:val="00EE6BFC"/>
    <w:rsid w:val="00EF23EA"/>
    <w:rsid w:val="00EF7C3F"/>
    <w:rsid w:val="00F40455"/>
    <w:rsid w:val="00F530E7"/>
    <w:rsid w:val="00F55AC8"/>
    <w:rsid w:val="00FF431A"/>
    <w:rsid w:val="00FF572F"/>
    <w:rsid w:val="00FF768A"/>
    <w:rsid w:val="112B3B43"/>
    <w:rsid w:val="6EA8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4A4529EA-43CC-4255-98E6-962749C3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138F349768B40AC3155BD7072B535" ma:contentTypeVersion="4" ma:contentTypeDescription="Een nieuw document maken." ma:contentTypeScope="" ma:versionID="8471214d3f684885e884adff4e1d7301">
  <xsd:schema xmlns:xsd="http://www.w3.org/2001/XMLSchema" xmlns:xs="http://www.w3.org/2001/XMLSchema" xmlns:p="http://schemas.microsoft.com/office/2006/metadata/properties" xmlns:ns2="800e9ae6-0e4a-4323-b0fc-c44d9be4e05a" targetNamespace="http://schemas.microsoft.com/office/2006/metadata/properties" ma:root="true" ma:fieldsID="0bde530d911023107d38ebca88e8e885" ns2:_="">
    <xsd:import namespace="800e9ae6-0e4a-4323-b0fc-c44d9be4e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e9ae6-0e4a-4323-b0fc-c44d9be4e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C648B5-ECD1-4236-8E1B-984FB3B06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e9ae6-0e4a-4323-b0fc-c44d9be4e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1508</Characters>
  <Application>Microsoft Office Word</Application>
  <DocSecurity>0</DocSecurity>
  <Lines>12</Lines>
  <Paragraphs>3</Paragraphs>
  <ScaleCrop>false</ScaleCrop>
  <Company>Avans Hogeschool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subject/>
  <dc:creator>Myrthe Pino</dc:creator>
  <cp:keywords/>
  <cp:lastModifiedBy>Driek van Griensven | Clubb Contract</cp:lastModifiedBy>
  <cp:revision>3</cp:revision>
  <cp:lastPrinted>2025-05-22T19:41:00Z</cp:lastPrinted>
  <dcterms:created xsi:type="dcterms:W3CDTF">2025-05-22T19:41:00Z</dcterms:created>
  <dcterms:modified xsi:type="dcterms:W3CDTF">2025-05-22T19:42:00Z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0x010100196138F349768B40AC3155BD7072B535</vt:lpwstr>
  </property>
  <property fmtid="{D5CDD505-2E9C-101B-9397-08002B2CF9AE}" pid="3" name="MediaServiceImageTags">
    <vt:lpwstr/>
  </property>
  <property fmtid="{D5CDD505-2E9C-101B-9397-08002B2CF9AE}" pid="4" name="Order">
    <vt:r8>22117900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