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51CC4" w14:textId="77777777" w:rsidR="004104D0" w:rsidRPr="00AD6F6B" w:rsidRDefault="004104D0" w:rsidP="004104D0">
      <w:pPr>
        <w:pStyle w:val="Kop2"/>
      </w:pPr>
      <w:bookmarkStart w:id="0" w:name="_Toc43111392"/>
      <w:bookmarkStart w:id="1" w:name="_Toc200631274"/>
      <w:r>
        <w:t>Bijlage A4: Opgaveformulier referentie</w:t>
      </w:r>
      <w:bookmarkEnd w:id="0"/>
      <w:bookmarkEnd w:id="1"/>
    </w:p>
    <w:p w14:paraId="216D4C78" w14:textId="77777777" w:rsidR="004104D0" w:rsidRPr="00BA250C" w:rsidRDefault="004104D0" w:rsidP="004104D0">
      <w:pPr>
        <w:spacing w:before="0" w:after="160" w:line="259" w:lineRule="auto"/>
        <w:rPr>
          <w:sz w:val="24"/>
        </w:rPr>
      </w:pPr>
    </w:p>
    <w:p w14:paraId="791B5315" w14:textId="77777777" w:rsidR="004104D0" w:rsidRPr="006B2CC6" w:rsidRDefault="004104D0" w:rsidP="004104D0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>Aanbesteding ‘</w:t>
      </w:r>
      <w:proofErr w:type="spellStart"/>
      <w:r>
        <w:rPr>
          <w:b/>
          <w:bCs/>
          <w:sz w:val="24"/>
        </w:rPr>
        <w:t>Ossehaar</w:t>
      </w:r>
      <w:proofErr w:type="spellEnd"/>
      <w:r>
        <w:rPr>
          <w:b/>
          <w:bCs/>
          <w:sz w:val="24"/>
        </w:rPr>
        <w:t xml:space="preserve"> fase C te Coevorden’</w:t>
      </w:r>
    </w:p>
    <w:p w14:paraId="284F5560" w14:textId="77777777" w:rsidR="004104D0" w:rsidRPr="00F41790" w:rsidRDefault="004104D0" w:rsidP="004104D0">
      <w:pPr>
        <w:tabs>
          <w:tab w:val="left" w:pos="0"/>
        </w:tabs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technische bekwaamheid (paragraaf 3.3.2).</w:t>
      </w:r>
    </w:p>
    <w:p w14:paraId="068B0A63" w14:textId="77777777" w:rsidR="004104D0" w:rsidRPr="00F41790" w:rsidRDefault="004104D0" w:rsidP="004104D0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4104D0" w:rsidRPr="00F41790" w14:paraId="6507F3DC" w14:textId="77777777" w:rsidTr="00D124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2885" w14:textId="77777777" w:rsidR="004104D0" w:rsidRPr="00F41790" w:rsidRDefault="004104D0" w:rsidP="00D124ED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44C4" w14:textId="77777777" w:rsidR="004104D0" w:rsidRPr="00F41790" w:rsidRDefault="004104D0" w:rsidP="00D124ED">
            <w:r w:rsidRPr="00F41790">
              <w:t>…</w:t>
            </w:r>
          </w:p>
        </w:tc>
      </w:tr>
      <w:tr w:rsidR="004104D0" w:rsidRPr="00F41790" w14:paraId="5638D042" w14:textId="77777777" w:rsidTr="00D124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24E5" w14:textId="77777777" w:rsidR="004104D0" w:rsidRPr="00F41790" w:rsidRDefault="004104D0" w:rsidP="00D124ED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484B6D90" w14:textId="77777777" w:rsidR="004104D0" w:rsidRPr="00F41790" w:rsidRDefault="004104D0" w:rsidP="00D124ED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F745" w14:textId="77777777" w:rsidR="004104D0" w:rsidRPr="00F41790" w:rsidRDefault="004104D0" w:rsidP="00D124ED">
            <w:r w:rsidRPr="00F41790">
              <w:t>…</w:t>
            </w:r>
          </w:p>
        </w:tc>
      </w:tr>
      <w:tr w:rsidR="004104D0" w:rsidRPr="00F41790" w14:paraId="0EE0CFF3" w14:textId="77777777" w:rsidTr="00D124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44AC" w14:textId="77777777" w:rsidR="004104D0" w:rsidRPr="00F913B6" w:rsidRDefault="004104D0" w:rsidP="00D124ED">
            <w:pPr>
              <w:spacing w:before="0" w:after="0"/>
              <w:rPr>
                <w:b/>
                <w:bCs/>
              </w:rPr>
            </w:pPr>
            <w:r w:rsidRPr="00F913B6">
              <w:rPr>
                <w:b/>
                <w:bCs/>
              </w:rPr>
              <w:t>Beschrijving opdracht/rol van gegadigde</w:t>
            </w:r>
          </w:p>
          <w:p w14:paraId="25496C61" w14:textId="77777777" w:rsidR="004104D0" w:rsidRPr="00F913B6" w:rsidRDefault="004104D0" w:rsidP="00D124ED">
            <w:pPr>
              <w:spacing w:before="0" w:after="0"/>
              <w:rPr>
                <w:bCs/>
                <w:i/>
                <w:iCs/>
              </w:rPr>
            </w:pPr>
            <w:r w:rsidRPr="00F913B6">
              <w:rPr>
                <w:i/>
                <w:iCs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7C50" w14:textId="77777777" w:rsidR="004104D0" w:rsidRDefault="004104D0" w:rsidP="00D124ED">
            <w:r>
              <w:t>…</w:t>
            </w:r>
          </w:p>
        </w:tc>
      </w:tr>
      <w:tr w:rsidR="004104D0" w:rsidRPr="00F41790" w14:paraId="67CFDECF" w14:textId="77777777" w:rsidTr="00D124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4A4F" w14:textId="77777777" w:rsidR="004104D0" w:rsidRDefault="004104D0" w:rsidP="00D124ED">
            <w:pPr>
              <w:rPr>
                <w:b/>
              </w:rPr>
            </w:pPr>
            <w:r w:rsidRPr="00E923D7">
              <w:rPr>
                <w:b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98E8" w14:textId="77777777" w:rsidR="004104D0" w:rsidRDefault="004104D0" w:rsidP="00D124ED">
            <w:r>
              <w:t>Ja / Nee</w:t>
            </w:r>
          </w:p>
        </w:tc>
      </w:tr>
      <w:tr w:rsidR="004104D0" w:rsidRPr="00F41790" w14:paraId="2AA5F9BA" w14:textId="77777777" w:rsidTr="00D124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A5EF" w14:textId="77777777" w:rsidR="004104D0" w:rsidRDefault="004104D0" w:rsidP="00D124ED">
            <w:pPr>
              <w:rPr>
                <w:b/>
              </w:rPr>
            </w:pPr>
            <w:r>
              <w:rPr>
                <w:b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8988" w14:textId="77777777" w:rsidR="004104D0" w:rsidRPr="00F41790" w:rsidRDefault="004104D0" w:rsidP="00D124ED">
            <w:r>
              <w:t>…</w:t>
            </w:r>
          </w:p>
        </w:tc>
      </w:tr>
      <w:tr w:rsidR="004104D0" w:rsidRPr="00F41790" w14:paraId="649A3330" w14:textId="77777777" w:rsidTr="00D124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2DCF" w14:textId="77777777" w:rsidR="004104D0" w:rsidRPr="00F41790" w:rsidRDefault="004104D0" w:rsidP="00D124ED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44DA" w14:textId="77777777" w:rsidR="004104D0" w:rsidRPr="00F41790" w:rsidRDefault="004104D0" w:rsidP="00D124ED">
            <w:r w:rsidRPr="00F41790">
              <w:t>…</w:t>
            </w:r>
          </w:p>
        </w:tc>
      </w:tr>
      <w:tr w:rsidR="004104D0" w:rsidRPr="00F41790" w14:paraId="36E9F0F6" w14:textId="77777777" w:rsidTr="00D124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AA08" w14:textId="77777777" w:rsidR="004104D0" w:rsidRDefault="004104D0" w:rsidP="00D124ED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B678" w14:textId="77777777" w:rsidR="004104D0" w:rsidRPr="00F41790" w:rsidRDefault="004104D0" w:rsidP="00D124ED">
            <w:r w:rsidRPr="00F41790">
              <w:t>…</w:t>
            </w:r>
          </w:p>
        </w:tc>
      </w:tr>
      <w:tr w:rsidR="004104D0" w:rsidRPr="00F41790" w14:paraId="48E9F224" w14:textId="77777777" w:rsidTr="00D124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DF43" w14:textId="77777777" w:rsidR="004104D0" w:rsidRPr="00E7192D" w:rsidRDefault="004104D0" w:rsidP="00D124ED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3FFAFBA2" w14:textId="77777777" w:rsidR="004104D0" w:rsidRPr="00E7192D" w:rsidRDefault="004104D0" w:rsidP="00D124ED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5E14" w14:textId="77777777" w:rsidR="004104D0" w:rsidRPr="00F41790" w:rsidRDefault="004104D0" w:rsidP="00D124ED">
            <w:r w:rsidRPr="00F41790">
              <w:t>…</w:t>
            </w:r>
          </w:p>
        </w:tc>
      </w:tr>
      <w:tr w:rsidR="004104D0" w:rsidRPr="00F41790" w14:paraId="4B2FE5E7" w14:textId="77777777" w:rsidTr="00D124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36DA" w14:textId="77777777" w:rsidR="004104D0" w:rsidRPr="00E7192D" w:rsidRDefault="004104D0" w:rsidP="00D124ED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2D7438FD" w14:textId="77777777" w:rsidR="004104D0" w:rsidRPr="00E7192D" w:rsidRDefault="004104D0" w:rsidP="00D124ED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1C0C" w14:textId="77777777" w:rsidR="004104D0" w:rsidRPr="00F41790" w:rsidRDefault="004104D0" w:rsidP="00D124ED">
            <w:r w:rsidRPr="00F41790">
              <w:t>…</w:t>
            </w:r>
          </w:p>
        </w:tc>
      </w:tr>
      <w:tr w:rsidR="004104D0" w:rsidRPr="00F41790" w14:paraId="370EB162" w14:textId="77777777" w:rsidTr="00D124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E31" w14:textId="77777777" w:rsidR="004104D0" w:rsidRPr="00E7192D" w:rsidRDefault="004104D0" w:rsidP="00D124ED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49F40729" w14:textId="77777777" w:rsidR="004104D0" w:rsidRPr="00E7192D" w:rsidRDefault="004104D0" w:rsidP="00D124ED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93ED" w14:textId="77777777" w:rsidR="004104D0" w:rsidRPr="00F41790" w:rsidRDefault="004104D0" w:rsidP="00D124ED">
            <w:r w:rsidRPr="00F41790">
              <w:t>…</w:t>
            </w:r>
          </w:p>
        </w:tc>
      </w:tr>
      <w:tr w:rsidR="004104D0" w:rsidRPr="00F41790" w14:paraId="2854CF5E" w14:textId="77777777" w:rsidTr="00D124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BE9D" w14:textId="77777777" w:rsidR="004104D0" w:rsidRPr="00F41790" w:rsidRDefault="004104D0" w:rsidP="00D124ED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67DA" w14:textId="77777777" w:rsidR="004104D0" w:rsidRPr="00F41790" w:rsidRDefault="004104D0" w:rsidP="00D124ED">
            <w:r w:rsidRPr="00F41790">
              <w:t>…</w:t>
            </w:r>
          </w:p>
        </w:tc>
      </w:tr>
      <w:tr w:rsidR="004104D0" w:rsidRPr="00F41790" w14:paraId="20CF5B5F" w14:textId="77777777" w:rsidTr="00D124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1354" w14:textId="77777777" w:rsidR="004104D0" w:rsidRPr="00F41790" w:rsidRDefault="004104D0" w:rsidP="00D124ED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509D" w14:textId="77777777" w:rsidR="004104D0" w:rsidRPr="00F41790" w:rsidRDefault="004104D0" w:rsidP="00D124ED">
            <w:r w:rsidRPr="00F41790">
              <w:t>…</w:t>
            </w:r>
          </w:p>
        </w:tc>
      </w:tr>
      <w:tr w:rsidR="004104D0" w:rsidRPr="00F41790" w14:paraId="607B85C8" w14:textId="77777777" w:rsidTr="00D124ED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1182A" w14:textId="77777777" w:rsidR="004104D0" w:rsidRPr="00F97F05" w:rsidRDefault="004104D0" w:rsidP="00D124ED">
            <w:pPr>
              <w:rPr>
                <w:b/>
                <w:bCs/>
              </w:rPr>
            </w:pPr>
          </w:p>
          <w:p w14:paraId="3538D621" w14:textId="77777777" w:rsidR="004104D0" w:rsidRPr="00F41790" w:rsidRDefault="004104D0" w:rsidP="00D124ED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456A7A1D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D0"/>
    <w:rsid w:val="00172A85"/>
    <w:rsid w:val="001D35DA"/>
    <w:rsid w:val="004104D0"/>
    <w:rsid w:val="00501093"/>
    <w:rsid w:val="006750DF"/>
    <w:rsid w:val="00681397"/>
    <w:rsid w:val="007838C3"/>
    <w:rsid w:val="00860DA6"/>
    <w:rsid w:val="009765E7"/>
    <w:rsid w:val="00B85B27"/>
    <w:rsid w:val="00C60163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FBFAA"/>
  <w15:chartTrackingRefBased/>
  <w15:docId w15:val="{BBEB81B7-2C67-48B5-A2B9-4B6EB293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04D0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04D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04D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04D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04D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04D0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04D0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04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04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04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04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04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04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04D0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10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04D0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0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04D0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104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04D0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104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04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04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04D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104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2025-06-12T12:43:00Z</dcterms:created>
  <dcterms:modified xsi:type="dcterms:W3CDTF">2025-06-12T12:44:00Z</dcterms:modified>
</cp:coreProperties>
</file>