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C696" w14:textId="77777777" w:rsidR="00B01D42" w:rsidRDefault="00251F95">
      <w:pPr>
        <w:pStyle w:val="Kop1"/>
        <w:tabs>
          <w:tab w:val="left" w:pos="1973"/>
        </w:tabs>
      </w:pPr>
      <w:r>
        <w:t>Bijlage H</w:t>
      </w:r>
      <w:r>
        <w:tab/>
        <w:t>Verklaring</w:t>
      </w:r>
      <w:r>
        <w:rPr>
          <w:spacing w:val="-4"/>
        </w:rPr>
        <w:t xml:space="preserve"> </w:t>
      </w:r>
      <w:proofErr w:type="gramStart"/>
      <w:r>
        <w:t>inzake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verplichtingen</w:t>
      </w:r>
      <w:r>
        <w:rPr>
          <w:spacing w:val="-6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gebied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milieu-, sociaal en arbeidsrecht</w:t>
      </w:r>
    </w:p>
    <w:p w14:paraId="6A0D2329" w14:textId="77777777" w:rsidR="00B01D42" w:rsidRDefault="00B01D42">
      <w:pPr>
        <w:pStyle w:val="Plattetekst"/>
        <w:rPr>
          <w:sz w:val="24"/>
        </w:rPr>
      </w:pPr>
    </w:p>
    <w:p w14:paraId="150ABE5A" w14:textId="77777777" w:rsidR="00B01D42" w:rsidRDefault="00B01D42">
      <w:pPr>
        <w:pStyle w:val="Plattetekst"/>
        <w:spacing w:before="96"/>
        <w:rPr>
          <w:sz w:val="24"/>
        </w:rPr>
      </w:pPr>
    </w:p>
    <w:p w14:paraId="58355018" w14:textId="77777777" w:rsidR="00B01D42" w:rsidRDefault="00251F95">
      <w:pPr>
        <w:pStyle w:val="Plattetekst"/>
        <w:ind w:left="1973"/>
      </w:pPr>
      <w:r>
        <w:t>Naam</w:t>
      </w:r>
      <w:r>
        <w:rPr>
          <w:spacing w:val="-2"/>
        </w:rPr>
        <w:t xml:space="preserve"> </w:t>
      </w:r>
      <w:r>
        <w:t>en adres</w:t>
      </w:r>
      <w:r>
        <w:rPr>
          <w:spacing w:val="-2"/>
        </w:rPr>
        <w:t xml:space="preserve"> </w:t>
      </w:r>
      <w:r>
        <w:t>van de</w:t>
      </w:r>
      <w:r>
        <w:rPr>
          <w:spacing w:val="-1"/>
        </w:rPr>
        <w:t xml:space="preserve"> </w:t>
      </w:r>
      <w:r>
        <w:rPr>
          <w:spacing w:val="-2"/>
        </w:rPr>
        <w:t>onderneming:</w:t>
      </w:r>
    </w:p>
    <w:p w14:paraId="104E9AEA" w14:textId="77777777" w:rsidR="00B01D42" w:rsidRDefault="00B01D42">
      <w:pPr>
        <w:pStyle w:val="Plattetekst"/>
        <w:spacing w:before="42"/>
      </w:pPr>
    </w:p>
    <w:p w14:paraId="3299AF97" w14:textId="77777777" w:rsidR="00B01D42" w:rsidRDefault="00251F95">
      <w:pPr>
        <w:ind w:left="1973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</w:t>
      </w:r>
    </w:p>
    <w:p w14:paraId="4CF2109E" w14:textId="77777777" w:rsidR="00B01D42" w:rsidRDefault="00B01D42">
      <w:pPr>
        <w:pStyle w:val="Plattetekst"/>
        <w:spacing w:before="42"/>
      </w:pPr>
    </w:p>
    <w:p w14:paraId="7D74524A" w14:textId="77777777" w:rsidR="00B01D42" w:rsidRDefault="00251F95">
      <w:pPr>
        <w:pStyle w:val="Plattetekst"/>
        <w:spacing w:before="1" w:line="264" w:lineRule="auto"/>
        <w:ind w:left="1973" w:right="585"/>
      </w:pPr>
      <w:r>
        <w:t>Inschrijvingsnummer Kamer van Koophandel (inschrijvingsnummer van het handelsregister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overeenkomstig</w:t>
      </w:r>
      <w:r>
        <w:rPr>
          <w:spacing w:val="-5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vestiging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onderneming):</w:t>
      </w:r>
    </w:p>
    <w:p w14:paraId="7285D95D" w14:textId="77777777" w:rsidR="00B01D42" w:rsidRDefault="00B01D42">
      <w:pPr>
        <w:pStyle w:val="Plattetekst"/>
        <w:spacing w:before="19"/>
      </w:pPr>
    </w:p>
    <w:p w14:paraId="13F0C7FD" w14:textId="77777777" w:rsidR="00B01D42" w:rsidRDefault="00251F95">
      <w:pPr>
        <w:ind w:left="1973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</w:t>
      </w:r>
    </w:p>
    <w:p w14:paraId="1734EA7D" w14:textId="77777777" w:rsidR="00B01D42" w:rsidRDefault="00B01D42">
      <w:pPr>
        <w:pStyle w:val="Plattetekst"/>
        <w:spacing w:before="43"/>
      </w:pPr>
    </w:p>
    <w:p w14:paraId="64146C04" w14:textId="77777777" w:rsidR="00B01D42" w:rsidRDefault="00251F95">
      <w:pPr>
        <w:pStyle w:val="Plattetekst"/>
        <w:ind w:left="1973"/>
      </w:pPr>
      <w:r>
        <w:t>Contactpersoon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onderneming</w:t>
      </w:r>
      <w:r>
        <w:rPr>
          <w:spacing w:val="-4"/>
        </w:rPr>
        <w:t xml:space="preserve"> </w:t>
      </w:r>
      <w:r>
        <w:t>(naam,</w:t>
      </w:r>
      <w:r>
        <w:rPr>
          <w:spacing w:val="-4"/>
        </w:rPr>
        <w:t xml:space="preserve"> </w:t>
      </w:r>
      <w:r>
        <w:t>email,</w:t>
      </w:r>
      <w:r>
        <w:rPr>
          <w:spacing w:val="-4"/>
        </w:rPr>
        <w:t xml:space="preserve"> </w:t>
      </w:r>
      <w:r>
        <w:rPr>
          <w:spacing w:val="-2"/>
        </w:rPr>
        <w:t>telefoon):</w:t>
      </w:r>
    </w:p>
    <w:p w14:paraId="7E80AE8A" w14:textId="77777777" w:rsidR="00B01D42" w:rsidRDefault="00B01D42">
      <w:pPr>
        <w:pStyle w:val="Plattetekst"/>
        <w:spacing w:before="42"/>
      </w:pPr>
    </w:p>
    <w:p w14:paraId="29B4E336" w14:textId="77777777" w:rsidR="00B01D42" w:rsidRDefault="00251F95">
      <w:pPr>
        <w:spacing w:before="1"/>
        <w:ind w:left="1973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</w:t>
      </w:r>
    </w:p>
    <w:p w14:paraId="1B7D6ADB" w14:textId="77777777" w:rsidR="00B01D42" w:rsidRDefault="00B01D42">
      <w:pPr>
        <w:pStyle w:val="Plattetekst"/>
        <w:spacing w:before="42"/>
      </w:pPr>
    </w:p>
    <w:p w14:paraId="35791E0A" w14:textId="77777777" w:rsidR="00B01D42" w:rsidRDefault="00251F95">
      <w:pPr>
        <w:pStyle w:val="Plattetekst"/>
        <w:spacing w:line="264" w:lineRule="auto"/>
        <w:ind w:left="1973"/>
      </w:pPr>
      <w:r>
        <w:t>Ondergetekende</w:t>
      </w:r>
      <w:r>
        <w:rPr>
          <w:spacing w:val="-5"/>
        </w:rPr>
        <w:t xml:space="preserve"> </w:t>
      </w:r>
      <w:r>
        <w:t>verklaart</w:t>
      </w:r>
      <w:r>
        <w:rPr>
          <w:spacing w:val="-5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opstellen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inschrijving</w:t>
      </w:r>
      <w:r>
        <w:rPr>
          <w:spacing w:val="-5"/>
        </w:rPr>
        <w:t xml:space="preserve"> </w:t>
      </w:r>
      <w:r>
        <w:t>rekening</w:t>
      </w:r>
      <w:r>
        <w:rPr>
          <w:spacing w:val="-5"/>
        </w:rPr>
        <w:t xml:space="preserve"> </w:t>
      </w:r>
      <w:r>
        <w:t>gehouden</w:t>
      </w:r>
      <w:r>
        <w:rPr>
          <w:spacing w:val="-4"/>
        </w:rPr>
        <w:t xml:space="preserve"> </w:t>
      </w:r>
      <w:r>
        <w:t>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02822E3E" w14:textId="77777777" w:rsidR="00B01D42" w:rsidRDefault="00B01D42">
      <w:pPr>
        <w:pStyle w:val="Plattetekst"/>
        <w:spacing w:before="18"/>
      </w:pPr>
    </w:p>
    <w:p w14:paraId="5734B45F" w14:textId="77777777" w:rsidR="00B01D42" w:rsidRDefault="00251F95">
      <w:pPr>
        <w:pStyle w:val="Kop2"/>
      </w:pPr>
      <w:r>
        <w:rPr>
          <w:spacing w:val="-2"/>
        </w:rPr>
        <w:t>Ondertekening</w:t>
      </w:r>
    </w:p>
    <w:p w14:paraId="1BF89508" w14:textId="77777777" w:rsidR="00B01D42" w:rsidRDefault="00B01D42">
      <w:pPr>
        <w:pStyle w:val="Plattetekst"/>
        <w:spacing w:before="42"/>
        <w:rPr>
          <w:b/>
        </w:rPr>
      </w:pPr>
    </w:p>
    <w:p w14:paraId="2A7A0955" w14:textId="77777777" w:rsidR="00B01D42" w:rsidRDefault="00251F95">
      <w:pPr>
        <w:pStyle w:val="Plattetekst"/>
        <w:spacing w:before="1" w:line="264" w:lineRule="auto"/>
        <w:ind w:left="1973" w:right="37"/>
      </w:pPr>
      <w:r>
        <w:t>Deze verklaring dient door de inschrijver en in geval van een samenwerkingsverband van</w:t>
      </w:r>
      <w:r>
        <w:rPr>
          <w:spacing w:val="-3"/>
        </w:rPr>
        <w:t xml:space="preserve"> </w:t>
      </w:r>
      <w:r>
        <w:t>ondernemers,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vennootschap</w:t>
      </w:r>
      <w:r>
        <w:rPr>
          <w:spacing w:val="-4"/>
        </w:rPr>
        <w:t xml:space="preserve"> </w:t>
      </w:r>
      <w:r>
        <w:t>onder</w:t>
      </w:r>
      <w:r>
        <w:rPr>
          <w:spacing w:val="-4"/>
        </w:rPr>
        <w:t xml:space="preserve"> </w:t>
      </w:r>
      <w:r>
        <w:t>firma,</w:t>
      </w:r>
      <w:r>
        <w:rPr>
          <w:spacing w:val="-5"/>
        </w:rPr>
        <w:t xml:space="preserve"> </w:t>
      </w:r>
      <w:r>
        <w:rPr>
          <w:u w:val="single"/>
        </w:rPr>
        <w:t>alle</w:t>
      </w:r>
      <w:r>
        <w:rPr>
          <w:spacing w:val="-3"/>
        </w:rPr>
        <w:t xml:space="preserve"> </w:t>
      </w:r>
      <w:r>
        <w:t>inschrijvers,</w:t>
      </w:r>
      <w:r>
        <w:rPr>
          <w:spacing w:val="-4"/>
        </w:rPr>
        <w:t xml:space="preserve"> </w:t>
      </w:r>
      <w:r>
        <w:t>digitaal</w:t>
      </w:r>
      <w:r>
        <w:rPr>
          <w:spacing w:val="-6"/>
        </w:rPr>
        <w:t xml:space="preserve"> </w:t>
      </w:r>
      <w:r>
        <w:t xml:space="preserve">te worden ondertekend </w:t>
      </w:r>
      <w:proofErr w:type="gramStart"/>
      <w:r>
        <w:t>conform</w:t>
      </w:r>
      <w:proofErr w:type="gramEnd"/>
      <w:r>
        <w:t xml:space="preserve"> paragraaf 4.3.1.</w:t>
      </w:r>
    </w:p>
    <w:sectPr w:rsidR="00B01D42">
      <w:headerReference w:type="default" r:id="rId6"/>
      <w:footerReference w:type="default" r:id="rId7"/>
      <w:type w:val="continuous"/>
      <w:pgSz w:w="12240" w:h="15840"/>
      <w:pgMar w:top="1340" w:right="1440" w:bottom="860" w:left="720" w:header="749" w:footer="6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E4D4" w14:textId="77777777" w:rsidR="00251F95" w:rsidRDefault="00251F95">
      <w:r>
        <w:separator/>
      </w:r>
    </w:p>
  </w:endnote>
  <w:endnote w:type="continuationSeparator" w:id="0">
    <w:p w14:paraId="03856FCE" w14:textId="77777777" w:rsidR="00251F95" w:rsidRDefault="002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CFF0" w14:textId="77777777" w:rsidR="00B01D42" w:rsidRDefault="00251F95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4323F362" wp14:editId="553CD323">
              <wp:simplePos x="0" y="0"/>
              <wp:positionH relativeFrom="page">
                <wp:posOffset>1697482</wp:posOffset>
              </wp:positionH>
              <wp:positionV relativeFrom="page">
                <wp:posOffset>9498141</wp:posOffset>
              </wp:positionV>
              <wp:extent cx="779780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B523F" w14:textId="77777777" w:rsidR="00B01D42" w:rsidRDefault="00251F95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RWS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INFORMATIE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3F3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3.65pt;margin-top:747.9pt;width:61.4pt;height:9.9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" filled="f" stroked="f">
              <v:textbox inset="0,0,0,0">
                <w:txbxContent>
                  <w:p w14:paraId="7BEB523F" w14:textId="77777777" w:rsidR="00B01D42" w:rsidRDefault="00251F95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RWS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INFORMATIE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197CCC12" wp14:editId="63AD86A9">
              <wp:simplePos x="0" y="0"/>
              <wp:positionH relativeFrom="page">
                <wp:posOffset>6124194</wp:posOffset>
              </wp:positionH>
              <wp:positionV relativeFrom="page">
                <wp:posOffset>9498141</wp:posOffset>
              </wp:positionV>
              <wp:extent cx="746760" cy="1257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A36B8" w14:textId="77777777" w:rsidR="00B01D42" w:rsidRDefault="00251F95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44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CCC12" id="Textbox 3" o:spid="_x0000_s1028" type="#_x0000_t202" style="position:absolute;margin-left:482.2pt;margin-top:747.9pt;width:58.8pt;height:9.9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" filled="f" stroked="f">
              <v:textbox inset="0,0,0,0">
                <w:txbxContent>
                  <w:p w14:paraId="7BFA36B8" w14:textId="77777777" w:rsidR="00B01D42" w:rsidRDefault="00251F95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44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73F9" w14:textId="77777777" w:rsidR="00251F95" w:rsidRDefault="00251F95">
      <w:r>
        <w:separator/>
      </w:r>
    </w:p>
  </w:footnote>
  <w:footnote w:type="continuationSeparator" w:id="0">
    <w:p w14:paraId="6082A34C" w14:textId="77777777" w:rsidR="00251F95" w:rsidRDefault="0025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6DB1" w14:textId="77777777" w:rsidR="00B01D42" w:rsidRDefault="00251F95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55BABBBC" wp14:editId="77C10684">
              <wp:simplePos x="0" y="0"/>
              <wp:positionH relativeFrom="page">
                <wp:posOffset>1697482</wp:posOffset>
              </wp:positionH>
              <wp:positionV relativeFrom="page">
                <wp:posOffset>489778</wp:posOffset>
              </wp:positionV>
              <wp:extent cx="268732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732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3DD1C" w14:textId="77777777" w:rsidR="00B01D42" w:rsidRDefault="00251F95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Aanbestedingsleidraad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Zaaknummer: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31204894</w:t>
                          </w:r>
                          <w:r>
                            <w:rPr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04-12-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ABB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3.65pt;margin-top:38.55pt;width:211.6pt;height:9.9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" filled="f" stroked="f">
              <v:textbox inset="0,0,0,0">
                <w:txbxContent>
                  <w:p w14:paraId="1313DD1C" w14:textId="77777777" w:rsidR="00B01D42" w:rsidRDefault="00251F95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Aanbestedingsleidraad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1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Zaaknummer: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31204894</w:t>
                    </w:r>
                    <w:r>
                      <w:rPr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04-12-</w:t>
                    </w:r>
                    <w:r>
                      <w:rPr>
                        <w:spacing w:val="-4"/>
                        <w:sz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42"/>
    <w:rsid w:val="00251F95"/>
    <w:rsid w:val="00B01D42"/>
    <w:rsid w:val="00D2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E710"/>
  <w15:docId w15:val="{B02615AF-4BD9-4471-9C4B-D0E5F367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90"/>
      <w:ind w:left="1973" w:right="585" w:hanging="1700"/>
      <w:outlineLvl w:val="0"/>
    </w:pPr>
    <w:rPr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1973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977</Characters>
  <Application>Microsoft Office Word</Application>
  <DocSecurity>4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Maters, Andre (RWS GPO)</dc:creator>
  <cp:lastModifiedBy>RWS</cp:lastModifiedBy>
  <cp:revision>2</cp:revision>
  <dcterms:created xsi:type="dcterms:W3CDTF">2026-01-26T14:34:00Z</dcterms:created>
  <dcterms:modified xsi:type="dcterms:W3CDTF">2026-01-26T14:34:00Z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</Properties>
</file>