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1DE9" w14:textId="605BE0CE" w:rsidR="00A74296" w:rsidRDefault="00321CF7" w:rsidP="00B01F83">
      <w:pPr>
        <w:jc w:val="center"/>
        <w:rPr>
          <w:rFonts w:ascii="Arial" w:hAnsi="Arial" w:cs="Arial"/>
          <w:b/>
          <w:sz w:val="24"/>
          <w:szCs w:val="24"/>
        </w:rPr>
      </w:pPr>
      <w:r w:rsidRPr="00A1061D">
        <w:rPr>
          <w:rFonts w:ascii="Arial" w:hAnsi="Arial" w:cs="Arial"/>
          <w:b/>
        </w:rPr>
        <w:t>Format opgave referentie:</w:t>
      </w:r>
      <w:r w:rsidR="001E5EF2" w:rsidRPr="00A1061D">
        <w:rPr>
          <w:rFonts w:ascii="Arial" w:hAnsi="Arial" w:cs="Arial"/>
          <w:b/>
        </w:rPr>
        <w:t xml:space="preserve"> </w:t>
      </w:r>
      <w:r w:rsidR="000D5AFB" w:rsidRPr="00A1061D">
        <w:rPr>
          <w:rFonts w:ascii="Arial" w:hAnsi="Arial" w:cs="Arial"/>
          <w:b/>
        </w:rPr>
        <w:br/>
      </w:r>
      <w:r w:rsidR="001E5EF2" w:rsidRPr="00A1061D">
        <w:rPr>
          <w:rFonts w:ascii="Arial" w:hAnsi="Arial" w:cs="Arial"/>
          <w:b/>
          <w:sz w:val="24"/>
          <w:szCs w:val="24"/>
        </w:rPr>
        <w:t xml:space="preserve">Europese aanbesteding </w:t>
      </w:r>
      <w:r w:rsidR="00F45845">
        <w:rPr>
          <w:rFonts w:ascii="Arial" w:hAnsi="Arial" w:cs="Arial"/>
          <w:b/>
          <w:sz w:val="24"/>
          <w:szCs w:val="24"/>
        </w:rPr>
        <w:t>Extern Projectmanagementbureau</w:t>
      </w:r>
    </w:p>
    <w:p w14:paraId="4F0ED10F" w14:textId="77777777" w:rsidR="00740534" w:rsidRDefault="00740534" w:rsidP="00B01F83">
      <w:pPr>
        <w:jc w:val="center"/>
        <w:rPr>
          <w:rFonts w:ascii="Arial" w:hAnsi="Arial" w:cs="Arial"/>
          <w:b/>
          <w:sz w:val="24"/>
          <w:szCs w:val="24"/>
        </w:rPr>
      </w:pPr>
    </w:p>
    <w:p w14:paraId="7FA37C98" w14:textId="02F7EA0F" w:rsidR="00740534" w:rsidRPr="00740534" w:rsidRDefault="00740534" w:rsidP="00740534">
      <w:pPr>
        <w:rPr>
          <w:rFonts w:ascii="Arial" w:hAnsi="Arial" w:cs="Arial"/>
          <w:b/>
          <w:sz w:val="24"/>
          <w:szCs w:val="24"/>
          <w:u w:val="single"/>
        </w:rPr>
      </w:pPr>
      <w:bookmarkStart w:id="0" w:name="_Hlk185503521"/>
      <w:r w:rsidRPr="00740534">
        <w:rPr>
          <w:rFonts w:ascii="Arial" w:hAnsi="Arial" w:cs="Arial"/>
          <w:b/>
          <w:sz w:val="24"/>
          <w:szCs w:val="24"/>
          <w:u w:val="single"/>
        </w:rPr>
        <w:t>Kerncompetentie 1</w:t>
      </w:r>
      <w:r w:rsidR="00F82DE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82DEE" w:rsidRPr="00F82DEE">
        <w:rPr>
          <w:rFonts w:ascii="Arial" w:hAnsi="Arial" w:cs="Arial"/>
          <w:b/>
          <w:sz w:val="24"/>
          <w:szCs w:val="24"/>
          <w:u w:val="single"/>
        </w:rPr>
        <w:t>Onderwijshuisvesting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536"/>
      </w:tblGrid>
      <w:tr w:rsidR="00321CF7" w:rsidRPr="00A1061D" w14:paraId="516925FD" w14:textId="77777777" w:rsidTr="004F5D8A">
        <w:tc>
          <w:tcPr>
            <w:tcW w:w="4390" w:type="dxa"/>
          </w:tcPr>
          <w:p w14:paraId="0C4639C8" w14:textId="77777777" w:rsidR="00321CF7" w:rsidRPr="00A1061D" w:rsidRDefault="00321CF7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7D2361BA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</w:tr>
      <w:tr w:rsidR="00321CF7" w:rsidRPr="00DB7EA9" w14:paraId="7D1ED82F" w14:textId="77777777" w:rsidTr="004F5D8A">
        <w:tc>
          <w:tcPr>
            <w:tcW w:w="4390" w:type="dxa"/>
          </w:tcPr>
          <w:p w14:paraId="49E339D8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Naam Opdrachtgever:</w:t>
            </w:r>
          </w:p>
        </w:tc>
        <w:tc>
          <w:tcPr>
            <w:tcW w:w="4536" w:type="dxa"/>
          </w:tcPr>
          <w:p w14:paraId="2D2EF2A1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751A9064" w14:textId="77777777" w:rsidTr="004F5D8A">
        <w:tc>
          <w:tcPr>
            <w:tcW w:w="4390" w:type="dxa"/>
          </w:tcPr>
          <w:p w14:paraId="23589124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Adres Opdrachtgever:</w:t>
            </w:r>
          </w:p>
        </w:tc>
        <w:tc>
          <w:tcPr>
            <w:tcW w:w="4536" w:type="dxa"/>
          </w:tcPr>
          <w:p w14:paraId="17C4D48B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29E0DB4D" w14:textId="77777777" w:rsidTr="004F5D8A">
        <w:tc>
          <w:tcPr>
            <w:tcW w:w="4390" w:type="dxa"/>
          </w:tcPr>
          <w:p w14:paraId="17223980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Omvang opdracht (in € en stuks):</w:t>
            </w:r>
          </w:p>
        </w:tc>
        <w:tc>
          <w:tcPr>
            <w:tcW w:w="4536" w:type="dxa"/>
          </w:tcPr>
          <w:p w14:paraId="1704B001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5F35" w:rsidRPr="00DB7EA9" w14:paraId="5B90BFBE" w14:textId="77777777" w:rsidTr="004F5D8A">
        <w:tc>
          <w:tcPr>
            <w:tcW w:w="4390" w:type="dxa"/>
          </w:tcPr>
          <w:p w14:paraId="439C7897" w14:textId="3FD8891F" w:rsidR="006E5F35" w:rsidRPr="00DB7EA9" w:rsidRDefault="002B05C5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Omvang opdracht aantal locaties:</w:t>
            </w:r>
          </w:p>
        </w:tc>
        <w:tc>
          <w:tcPr>
            <w:tcW w:w="4536" w:type="dxa"/>
          </w:tcPr>
          <w:p w14:paraId="64CB0521" w14:textId="77777777" w:rsidR="006E5F35" w:rsidRPr="00DB7EA9" w:rsidRDefault="006E5F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1D5B523C" w14:textId="77777777" w:rsidTr="004F5D8A">
        <w:tc>
          <w:tcPr>
            <w:tcW w:w="4390" w:type="dxa"/>
          </w:tcPr>
          <w:p w14:paraId="18D29D34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Startdatum Opdracht:</w:t>
            </w:r>
          </w:p>
        </w:tc>
        <w:tc>
          <w:tcPr>
            <w:tcW w:w="4536" w:type="dxa"/>
          </w:tcPr>
          <w:p w14:paraId="62E59A3F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2842A56E" w14:textId="77777777" w:rsidTr="004F5D8A">
        <w:tc>
          <w:tcPr>
            <w:tcW w:w="4390" w:type="dxa"/>
          </w:tcPr>
          <w:p w14:paraId="536E7820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Einddatum Opdracht:</w:t>
            </w:r>
          </w:p>
        </w:tc>
        <w:tc>
          <w:tcPr>
            <w:tcW w:w="4536" w:type="dxa"/>
          </w:tcPr>
          <w:p w14:paraId="50034388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6BF882BD" w14:textId="77777777" w:rsidTr="004F5D8A">
        <w:tc>
          <w:tcPr>
            <w:tcW w:w="4390" w:type="dxa"/>
          </w:tcPr>
          <w:p w14:paraId="1FD12B74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Reden beëindiging Opdracht:</w:t>
            </w:r>
          </w:p>
        </w:tc>
        <w:tc>
          <w:tcPr>
            <w:tcW w:w="4536" w:type="dxa"/>
          </w:tcPr>
          <w:p w14:paraId="367CC759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74A487CF" w14:textId="77777777" w:rsidTr="004F5D8A">
        <w:tc>
          <w:tcPr>
            <w:tcW w:w="4390" w:type="dxa"/>
          </w:tcPr>
          <w:p w14:paraId="37BC6B98" w14:textId="506A449C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Naam contactpersoon</w:t>
            </w:r>
            <w:r w:rsidR="00D762A5" w:rsidRPr="00DB7EA9">
              <w:rPr>
                <w:rFonts w:ascii="Arial" w:hAnsi="Arial" w:cs="Arial"/>
                <w:sz w:val="20"/>
                <w:szCs w:val="20"/>
              </w:rPr>
              <w:t xml:space="preserve"> referentieopdracht</w:t>
            </w:r>
            <w:r w:rsidRPr="00DB7EA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52788574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3EDA5662" w14:textId="77777777" w:rsidTr="004F5D8A">
        <w:tc>
          <w:tcPr>
            <w:tcW w:w="4390" w:type="dxa"/>
          </w:tcPr>
          <w:p w14:paraId="66FAF3C7" w14:textId="7740EFEB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Functie contactpersoon</w:t>
            </w:r>
            <w:r w:rsidR="00D762A5" w:rsidRPr="00DB7EA9">
              <w:rPr>
                <w:rFonts w:ascii="Arial" w:hAnsi="Arial" w:cs="Arial"/>
                <w:sz w:val="20"/>
                <w:szCs w:val="20"/>
              </w:rPr>
              <w:t xml:space="preserve"> referentieopdracht</w:t>
            </w:r>
            <w:r w:rsidRPr="00DB7EA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44670291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5EE0C978" w14:textId="77777777" w:rsidTr="004F5D8A">
        <w:tc>
          <w:tcPr>
            <w:tcW w:w="4390" w:type="dxa"/>
          </w:tcPr>
          <w:p w14:paraId="5930C20B" w14:textId="152AE2D6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Telefoonnummer contactpersoon</w:t>
            </w:r>
            <w:r w:rsidR="00D762A5" w:rsidRPr="00DB7EA9">
              <w:rPr>
                <w:rFonts w:ascii="Arial" w:hAnsi="Arial" w:cs="Arial"/>
                <w:sz w:val="20"/>
                <w:szCs w:val="20"/>
              </w:rPr>
              <w:t xml:space="preserve"> referentieopdracht</w:t>
            </w:r>
            <w:r w:rsidRPr="00DB7EA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3E911509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CF7" w:rsidRPr="00DB7EA9" w14:paraId="07057FC1" w14:textId="77777777" w:rsidTr="004F5D8A">
        <w:tc>
          <w:tcPr>
            <w:tcW w:w="4390" w:type="dxa"/>
          </w:tcPr>
          <w:p w14:paraId="5BDD0FF9" w14:textId="0E210606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 xml:space="preserve">Korte omschrijving van de inhoud van de </w:t>
            </w:r>
            <w:r w:rsidR="00B25D73" w:rsidRPr="00DB7EA9">
              <w:rPr>
                <w:rFonts w:ascii="Arial" w:hAnsi="Arial" w:cs="Arial"/>
                <w:sz w:val="20"/>
                <w:szCs w:val="20"/>
              </w:rPr>
              <w:t>uitgevoerde o</w:t>
            </w:r>
            <w:r w:rsidRPr="00DB7EA9">
              <w:rPr>
                <w:rFonts w:ascii="Arial" w:hAnsi="Arial" w:cs="Arial"/>
                <w:sz w:val="20"/>
                <w:szCs w:val="20"/>
              </w:rPr>
              <w:t>pdracht</w:t>
            </w:r>
            <w:r w:rsidR="003E46B6" w:rsidRPr="00DB7EA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ABAA324" w14:textId="752060E8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147FB0" w14:textId="77777777" w:rsidR="005C2444" w:rsidRDefault="005C2444" w:rsidP="00902628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BBD41CB" w14:textId="77777777" w:rsidR="005C2444" w:rsidRDefault="005C2444" w:rsidP="00902628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0A258BA" w14:textId="70D6D2A9" w:rsidR="00902628" w:rsidRPr="00902628" w:rsidRDefault="00902628" w:rsidP="00902628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15F4F">
              <w:rPr>
                <w:rFonts w:ascii="Arial" w:hAnsi="Arial" w:cs="Arial"/>
                <w:i/>
                <w:iCs/>
                <w:sz w:val="20"/>
                <w:szCs w:val="20"/>
              </w:rPr>
              <w:t>Kerncompetentie 1</w:t>
            </w:r>
            <w:r w:rsidR="00315F4F" w:rsidRPr="00315F4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315F4F" w:rsidRPr="00315F4F">
              <w:rPr>
                <w:rFonts w:ascii="Arial" w:hAnsi="Arial" w:cs="Arial"/>
                <w:i/>
                <w:iCs/>
                <w:sz w:val="20"/>
                <w:szCs w:val="20"/>
              </w:rPr>
              <w:t>Onderwijshuisvesting</w:t>
            </w:r>
          </w:p>
          <w:p w14:paraId="58784F09" w14:textId="467C7451" w:rsidR="003E46B6" w:rsidRPr="00DB7EA9" w:rsidRDefault="003E46B6" w:rsidP="00073A7C">
            <w:pPr>
              <w:autoSpaceDE w:val="0"/>
              <w:autoSpaceDN w:val="0"/>
              <w:spacing w:line="280" w:lineRule="atLeast"/>
              <w:contextualSpacing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</w:p>
          <w:p w14:paraId="07F35007" w14:textId="77777777" w:rsidR="00321CF7" w:rsidRPr="00DB7EA9" w:rsidRDefault="00321C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B425C1A" w14:textId="75F988A4" w:rsidR="00321CF7" w:rsidRPr="00DB7EA9" w:rsidRDefault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&lt;omschrijving van de opdracht in te vullen door</w:t>
            </w:r>
            <w:r w:rsidR="003754C9" w:rsidRPr="00DB7E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</w:t>
            </w: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nschrijver&gt;</w:t>
            </w:r>
          </w:p>
          <w:p w14:paraId="6F71A78B" w14:textId="77777777" w:rsidR="00794377" w:rsidRPr="00DB7EA9" w:rsidRDefault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8733B9B" w14:textId="77777777" w:rsidR="000E63F2" w:rsidRPr="00DB7EA9" w:rsidRDefault="000E63F2" w:rsidP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5D8E36C" w14:textId="77777777" w:rsidR="000E63F2" w:rsidRPr="00DB7EA9" w:rsidRDefault="000E63F2" w:rsidP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DD4B0F9" w14:textId="77777777" w:rsidR="000E63F2" w:rsidRPr="00DB7EA9" w:rsidRDefault="000E63F2" w:rsidP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8175CB1" w14:textId="2B63669C" w:rsidR="00794377" w:rsidRPr="00DB7EA9" w:rsidRDefault="00794377" w:rsidP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&lt;Beschrijving kerncompetentie in te vullen door </w:t>
            </w:r>
            <w:r w:rsidR="003754C9"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nschrijve</w:t>
            </w:r>
            <w:r w:rsidR="000E63F2" w:rsidRPr="00DB7E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r, waarbij schriftelijk onderbouwd wordt dat daadwerkelijk </w:t>
            </w:r>
            <w:r w:rsidR="00011974">
              <w:rPr>
                <w:rFonts w:ascii="Arial" w:hAnsi="Arial" w:cs="Arial"/>
                <w:i/>
                <w:iCs/>
                <w:sz w:val="20"/>
                <w:szCs w:val="20"/>
              </w:rPr>
              <w:t>aa</w:t>
            </w:r>
            <w:r w:rsidR="000E63F2"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n de kerncompetentie is voldaan.</w:t>
            </w: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&gt;</w:t>
            </w:r>
          </w:p>
          <w:p w14:paraId="7A23ADCB" w14:textId="24336426" w:rsidR="00794377" w:rsidRPr="00DB7EA9" w:rsidRDefault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295CD0F" w14:textId="27E8AEB0" w:rsidR="004248DF" w:rsidRPr="00DB7EA9" w:rsidRDefault="004248D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460E536" w14:textId="1445EB3D" w:rsidR="004248DF" w:rsidRPr="00DB7EA9" w:rsidRDefault="004248D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C51BE7D" w14:textId="763569AB" w:rsidR="00794377" w:rsidRPr="00DB7EA9" w:rsidRDefault="0079437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4F5D8A" w:rsidRPr="00DB7EA9" w14:paraId="338D2F74" w14:textId="77777777" w:rsidTr="00ED267F">
        <w:trPr>
          <w:trHeight w:val="1807"/>
        </w:trPr>
        <w:tc>
          <w:tcPr>
            <w:tcW w:w="4390" w:type="dxa"/>
          </w:tcPr>
          <w:p w14:paraId="0AC9D5DE" w14:textId="04D46954" w:rsidR="004F5D8A" w:rsidRPr="00DB7EA9" w:rsidRDefault="004F5D8A">
            <w:pPr>
              <w:tabs>
                <w:tab w:val="left" w:pos="397"/>
                <w:tab w:val="left" w:pos="1134"/>
                <w:tab w:val="left" w:pos="1418"/>
                <w:tab w:val="left" w:pos="1701"/>
                <w:tab w:val="left" w:pos="1985"/>
                <w:tab w:val="right" w:pos="9332"/>
              </w:tabs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Indien verricht in Samenwerkingsverband</w:t>
            </w:r>
            <w:r w:rsidR="00C87B70" w:rsidRPr="00DB7E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7EA9">
              <w:rPr>
                <w:rFonts w:ascii="Arial" w:hAnsi="Arial" w:cs="Arial"/>
                <w:sz w:val="20"/>
                <w:szCs w:val="20"/>
              </w:rPr>
              <w:t>het percentage/aandeel en aard en inhoud verricht in Samenwerkingsverband</w:t>
            </w:r>
            <w:r w:rsidR="00C87B70" w:rsidRPr="00DB7EA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7C1E5AC5" w14:textId="77777777" w:rsidR="004F5D8A" w:rsidRPr="00DB7EA9" w:rsidRDefault="004F5D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14A8" w:rsidRPr="00DB7EA9" w14:paraId="756CB7E3" w14:textId="77777777" w:rsidTr="004F5D8A">
        <w:trPr>
          <w:trHeight w:val="106"/>
        </w:trPr>
        <w:tc>
          <w:tcPr>
            <w:tcW w:w="8926" w:type="dxa"/>
            <w:gridSpan w:val="2"/>
            <w:shd w:val="clear" w:color="auto" w:fill="BFBFBF" w:themeFill="background1" w:themeFillShade="BF"/>
          </w:tcPr>
          <w:p w14:paraId="1CB56191" w14:textId="77777777" w:rsidR="00D214A8" w:rsidRPr="00DB7EA9" w:rsidRDefault="00D214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6EC" w:rsidRPr="00DB7EA9" w14:paraId="687596B2" w14:textId="77777777" w:rsidTr="004F5D8A">
        <w:tc>
          <w:tcPr>
            <w:tcW w:w="4390" w:type="dxa"/>
          </w:tcPr>
          <w:p w14:paraId="29D2C960" w14:textId="21CA2002" w:rsidR="00D326EC" w:rsidRPr="00DB7EA9" w:rsidRDefault="00D326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Organisatienaam Inschrijver</w:t>
            </w:r>
            <w:r w:rsidR="00D214A8"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75DFB25A" w14:textId="77777777" w:rsidR="00D214A8" w:rsidRPr="00DB7EA9" w:rsidRDefault="00D214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8431C2" w14:textId="5E802A32" w:rsidR="00D214A8" w:rsidRPr="00DB7EA9" w:rsidRDefault="00D214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26EC" w:rsidRPr="00DB7EA9" w14:paraId="23BE8C99" w14:textId="77777777" w:rsidTr="004F5D8A">
        <w:tc>
          <w:tcPr>
            <w:tcW w:w="4390" w:type="dxa"/>
          </w:tcPr>
          <w:p w14:paraId="47DAF68E" w14:textId="646B0D8C" w:rsidR="00D326EC" w:rsidRPr="00DB7EA9" w:rsidRDefault="00D214A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4536" w:type="dxa"/>
          </w:tcPr>
          <w:p w14:paraId="36317E14" w14:textId="623AA333" w:rsidR="00D214A8" w:rsidRPr="00DB7EA9" w:rsidRDefault="00D214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14A8" w:rsidRPr="00DB7EA9" w14:paraId="7C47A64C" w14:textId="77777777" w:rsidTr="004F5D8A">
        <w:tc>
          <w:tcPr>
            <w:tcW w:w="4390" w:type="dxa"/>
          </w:tcPr>
          <w:p w14:paraId="0D4384CE" w14:textId="34AA784B" w:rsidR="00D214A8" w:rsidRPr="00DB7EA9" w:rsidRDefault="00B469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Naam ondertekenaar</w:t>
            </w:r>
            <w:r w:rsidR="006818F7" w:rsidRPr="00DB7E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818F7" w:rsidRPr="00DB7E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6818F7" w:rsidRPr="00DB7EA9">
              <w:rPr>
                <w:rFonts w:ascii="Arial" w:hAnsi="Arial" w:cs="Arial"/>
                <w:sz w:val="20"/>
                <w:szCs w:val="20"/>
              </w:rPr>
              <w:t>namens Inschrijver</w:t>
            </w:r>
            <w:r w:rsidR="00404EC7" w:rsidRPr="00DB7EA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F5B585B" w14:textId="2F59F9D7" w:rsidR="00D214A8" w:rsidRPr="00DB7EA9" w:rsidRDefault="00D214A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E598B73" w14:textId="77777777" w:rsidR="00D214A8" w:rsidRPr="00DB7EA9" w:rsidRDefault="00D214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99E" w:rsidRPr="00DB7EA9" w14:paraId="7D0A049C" w14:textId="77777777" w:rsidTr="004F5D8A">
        <w:tc>
          <w:tcPr>
            <w:tcW w:w="4390" w:type="dxa"/>
          </w:tcPr>
          <w:p w14:paraId="169A86A0" w14:textId="0AD5A3A0" w:rsidR="00B4699E" w:rsidRPr="00DB7EA9" w:rsidRDefault="00B4699E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Handtekening</w:t>
            </w:r>
            <w:r w:rsidR="006818F7" w:rsidRPr="00DB7E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ondertekenaar </w:t>
            </w:r>
            <w:r w:rsidR="00404EC7" w:rsidRPr="00DB7E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6818F7" w:rsidRPr="00DB7EA9">
              <w:rPr>
                <w:rFonts w:ascii="Arial" w:hAnsi="Arial" w:cs="Arial"/>
                <w:sz w:val="20"/>
                <w:szCs w:val="20"/>
              </w:rPr>
              <w:t>namens Inschrijver</w:t>
            </w:r>
            <w:r w:rsidRPr="00DB7EA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7CD6FF6" w14:textId="77777777" w:rsidR="00B4699E" w:rsidRPr="00DB7EA9" w:rsidRDefault="00B469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4BAC2B" w14:textId="5F4D0EDA" w:rsidR="00B4699E" w:rsidRPr="00DB7EA9" w:rsidRDefault="00B469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4818DE03" w14:textId="77777777" w:rsidR="00B4699E" w:rsidRPr="00DB7EA9" w:rsidRDefault="00B469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02C762" w14:textId="00177B38" w:rsidR="00073A7C" w:rsidRPr="00DB7EA9" w:rsidRDefault="00073A7C">
      <w:pPr>
        <w:rPr>
          <w:rFonts w:ascii="Arial" w:hAnsi="Arial" w:cs="Arial"/>
          <w:sz w:val="20"/>
          <w:szCs w:val="20"/>
        </w:rPr>
      </w:pPr>
    </w:p>
    <w:bookmarkEnd w:id="0"/>
    <w:p w14:paraId="71F9329C" w14:textId="268570CA" w:rsidR="00321CF7" w:rsidRDefault="00321CF7">
      <w:pPr>
        <w:rPr>
          <w:rFonts w:ascii="Arial" w:hAnsi="Arial" w:cs="Arial"/>
        </w:rPr>
      </w:pPr>
    </w:p>
    <w:p w14:paraId="10A540F9" w14:textId="77777777" w:rsidR="00740534" w:rsidRDefault="00740534">
      <w:pPr>
        <w:rPr>
          <w:rFonts w:ascii="Arial" w:hAnsi="Arial" w:cs="Arial"/>
        </w:rPr>
      </w:pPr>
    </w:p>
    <w:p w14:paraId="3D147F3E" w14:textId="77777777" w:rsidR="00740534" w:rsidRDefault="00740534">
      <w:pPr>
        <w:rPr>
          <w:rFonts w:ascii="Arial" w:hAnsi="Arial" w:cs="Arial"/>
        </w:rPr>
      </w:pPr>
    </w:p>
    <w:p w14:paraId="1463E06F" w14:textId="77777777" w:rsidR="00740534" w:rsidRDefault="00740534">
      <w:pPr>
        <w:rPr>
          <w:rFonts w:ascii="Arial" w:hAnsi="Arial" w:cs="Arial"/>
        </w:rPr>
      </w:pPr>
    </w:p>
    <w:p w14:paraId="2E396B46" w14:textId="77777777" w:rsidR="00740534" w:rsidRDefault="00740534">
      <w:pPr>
        <w:rPr>
          <w:rFonts w:ascii="Arial" w:hAnsi="Arial" w:cs="Arial"/>
        </w:rPr>
      </w:pPr>
    </w:p>
    <w:p w14:paraId="05CB4AC3" w14:textId="77777777" w:rsidR="00CB749F" w:rsidRDefault="00CB749F">
      <w:pPr>
        <w:rPr>
          <w:rFonts w:ascii="Arial" w:hAnsi="Arial" w:cs="Arial"/>
        </w:rPr>
      </w:pPr>
    </w:p>
    <w:p w14:paraId="6E1CA066" w14:textId="77777777" w:rsidR="00740534" w:rsidRDefault="00740534">
      <w:pPr>
        <w:rPr>
          <w:rFonts w:ascii="Arial" w:hAnsi="Arial" w:cs="Arial"/>
        </w:rPr>
      </w:pPr>
    </w:p>
    <w:p w14:paraId="69D2A828" w14:textId="504EC61D" w:rsidR="00740534" w:rsidRPr="00740534" w:rsidRDefault="00740534" w:rsidP="00740534">
      <w:pPr>
        <w:rPr>
          <w:rFonts w:ascii="Arial" w:hAnsi="Arial" w:cs="Arial"/>
          <w:b/>
          <w:sz w:val="24"/>
          <w:szCs w:val="24"/>
          <w:u w:val="single"/>
        </w:rPr>
      </w:pPr>
      <w:r w:rsidRPr="00740534">
        <w:rPr>
          <w:rFonts w:ascii="Arial" w:hAnsi="Arial" w:cs="Arial"/>
          <w:b/>
          <w:sz w:val="24"/>
          <w:szCs w:val="24"/>
          <w:u w:val="single"/>
        </w:rPr>
        <w:t xml:space="preserve">Kerncompetentie 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="00BC4DF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C4DFC" w:rsidRPr="00BC4DFC">
        <w:rPr>
          <w:rFonts w:ascii="Arial" w:hAnsi="Arial" w:cs="Arial"/>
          <w:b/>
          <w:sz w:val="24"/>
          <w:szCs w:val="24"/>
          <w:u w:val="single"/>
        </w:rPr>
        <w:t>Binnenstedelijke situatie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536"/>
      </w:tblGrid>
      <w:tr w:rsidR="00740534" w:rsidRPr="00A1061D" w14:paraId="513BB07A" w14:textId="77777777">
        <w:tc>
          <w:tcPr>
            <w:tcW w:w="4390" w:type="dxa"/>
          </w:tcPr>
          <w:p w14:paraId="5189FD24" w14:textId="77777777" w:rsidR="00740534" w:rsidRPr="00A1061D" w:rsidRDefault="00740534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5C13C86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</w:tr>
      <w:tr w:rsidR="00740534" w:rsidRPr="00DB7EA9" w14:paraId="53BCCD1A" w14:textId="77777777">
        <w:tc>
          <w:tcPr>
            <w:tcW w:w="4390" w:type="dxa"/>
          </w:tcPr>
          <w:p w14:paraId="79EE2351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Naam Opdrachtgever:</w:t>
            </w:r>
          </w:p>
        </w:tc>
        <w:tc>
          <w:tcPr>
            <w:tcW w:w="4536" w:type="dxa"/>
          </w:tcPr>
          <w:p w14:paraId="3FCDC2F3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1BBD0ABE" w14:textId="77777777">
        <w:tc>
          <w:tcPr>
            <w:tcW w:w="4390" w:type="dxa"/>
          </w:tcPr>
          <w:p w14:paraId="0D153CB5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Adres Opdrachtgever:</w:t>
            </w:r>
          </w:p>
        </w:tc>
        <w:tc>
          <w:tcPr>
            <w:tcW w:w="4536" w:type="dxa"/>
          </w:tcPr>
          <w:p w14:paraId="02C6B291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0CF8905E" w14:textId="77777777">
        <w:tc>
          <w:tcPr>
            <w:tcW w:w="4390" w:type="dxa"/>
          </w:tcPr>
          <w:p w14:paraId="3E51D8FE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Omvang opdracht (in € en stuks):</w:t>
            </w:r>
          </w:p>
        </w:tc>
        <w:tc>
          <w:tcPr>
            <w:tcW w:w="4536" w:type="dxa"/>
          </w:tcPr>
          <w:p w14:paraId="64FE5B11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088CFEB1" w14:textId="77777777">
        <w:tc>
          <w:tcPr>
            <w:tcW w:w="4390" w:type="dxa"/>
          </w:tcPr>
          <w:p w14:paraId="36C71CEC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Omvang opdracht aantal locaties:</w:t>
            </w:r>
          </w:p>
        </w:tc>
        <w:tc>
          <w:tcPr>
            <w:tcW w:w="4536" w:type="dxa"/>
          </w:tcPr>
          <w:p w14:paraId="0FAD5B1C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46D3AE03" w14:textId="77777777">
        <w:tc>
          <w:tcPr>
            <w:tcW w:w="4390" w:type="dxa"/>
          </w:tcPr>
          <w:p w14:paraId="241384A6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Startdatum Opdracht:</w:t>
            </w:r>
          </w:p>
        </w:tc>
        <w:tc>
          <w:tcPr>
            <w:tcW w:w="4536" w:type="dxa"/>
          </w:tcPr>
          <w:p w14:paraId="1BD49E90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57786127" w14:textId="77777777">
        <w:tc>
          <w:tcPr>
            <w:tcW w:w="4390" w:type="dxa"/>
          </w:tcPr>
          <w:p w14:paraId="41C78FAB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Einddatum Opdracht:</w:t>
            </w:r>
          </w:p>
        </w:tc>
        <w:tc>
          <w:tcPr>
            <w:tcW w:w="4536" w:type="dxa"/>
          </w:tcPr>
          <w:p w14:paraId="1FDF6026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46E3616F" w14:textId="77777777">
        <w:tc>
          <w:tcPr>
            <w:tcW w:w="4390" w:type="dxa"/>
          </w:tcPr>
          <w:p w14:paraId="4033FCB8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Reden beëindiging Opdracht:</w:t>
            </w:r>
          </w:p>
        </w:tc>
        <w:tc>
          <w:tcPr>
            <w:tcW w:w="4536" w:type="dxa"/>
          </w:tcPr>
          <w:p w14:paraId="2572F9BC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276B85BD" w14:textId="77777777">
        <w:tc>
          <w:tcPr>
            <w:tcW w:w="4390" w:type="dxa"/>
          </w:tcPr>
          <w:p w14:paraId="1C1DCBBF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Naam contactpersoon referentieopdracht:</w:t>
            </w:r>
          </w:p>
        </w:tc>
        <w:tc>
          <w:tcPr>
            <w:tcW w:w="4536" w:type="dxa"/>
          </w:tcPr>
          <w:p w14:paraId="3E1E31DB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607809AF" w14:textId="77777777">
        <w:tc>
          <w:tcPr>
            <w:tcW w:w="4390" w:type="dxa"/>
          </w:tcPr>
          <w:p w14:paraId="62F65BB4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Functie contactpersoon referentieopdracht:</w:t>
            </w:r>
          </w:p>
        </w:tc>
        <w:tc>
          <w:tcPr>
            <w:tcW w:w="4536" w:type="dxa"/>
          </w:tcPr>
          <w:p w14:paraId="20290380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409045B3" w14:textId="77777777">
        <w:tc>
          <w:tcPr>
            <w:tcW w:w="4390" w:type="dxa"/>
          </w:tcPr>
          <w:p w14:paraId="781863A6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Telefoonnummer contactpersoon referentieopdracht:</w:t>
            </w:r>
          </w:p>
        </w:tc>
        <w:tc>
          <w:tcPr>
            <w:tcW w:w="4536" w:type="dxa"/>
          </w:tcPr>
          <w:p w14:paraId="5AB3D8C8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4979B425" w14:textId="77777777">
        <w:tc>
          <w:tcPr>
            <w:tcW w:w="4390" w:type="dxa"/>
          </w:tcPr>
          <w:p w14:paraId="79CEC415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Korte omschrijving van de inhoud van de uitgevoerde opdracht:</w:t>
            </w:r>
          </w:p>
          <w:p w14:paraId="0C455497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CADB2D" w14:textId="77777777" w:rsidR="00740534" w:rsidRDefault="00740534" w:rsidP="005C2444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2E2E17A0" w14:textId="77777777" w:rsidR="005C2444" w:rsidRDefault="005C2444" w:rsidP="005C2444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4A1A1F1D" w14:textId="1029FC79" w:rsidR="004770C0" w:rsidRPr="005A3828" w:rsidRDefault="005C2444" w:rsidP="004770C0">
            <w:pPr>
              <w:ind w:right="-2"/>
              <w:jc w:val="both"/>
            </w:pPr>
            <w:r w:rsidRPr="004770C0">
              <w:rPr>
                <w:rFonts w:ascii="Arial" w:hAnsi="Arial" w:cs="Arial"/>
                <w:i/>
                <w:iCs/>
                <w:sz w:val="20"/>
                <w:szCs w:val="20"/>
              </w:rPr>
              <w:t>Kerncompetentie 2</w:t>
            </w:r>
            <w:r w:rsidR="004770C0" w:rsidRPr="005A3828">
              <w:t xml:space="preserve"> </w:t>
            </w:r>
            <w:r w:rsidR="004770C0" w:rsidRPr="004770C0">
              <w:rPr>
                <w:rFonts w:ascii="Arial" w:hAnsi="Arial" w:cs="Arial"/>
                <w:i/>
                <w:iCs/>
                <w:sz w:val="20"/>
                <w:szCs w:val="20"/>
              </w:rPr>
              <w:t>Binnenstedelijke situatie</w:t>
            </w:r>
          </w:p>
          <w:p w14:paraId="272D0998" w14:textId="67286749" w:rsidR="005C2444" w:rsidRPr="005C2444" w:rsidRDefault="005C2444" w:rsidP="005C2444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34741A3" w14:textId="77777777" w:rsidR="00740534" w:rsidRPr="005C2444" w:rsidRDefault="00740534">
            <w:pPr>
              <w:autoSpaceDE w:val="0"/>
              <w:autoSpaceDN w:val="0"/>
              <w:spacing w:line="280" w:lineRule="atLeast"/>
              <w:contextualSpacing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</w:p>
          <w:p w14:paraId="4FADE075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C88C4F7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&lt;omschrijving van de opdracht in te vullen door Inschrijver&gt;</w:t>
            </w:r>
          </w:p>
          <w:p w14:paraId="05F9171E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FF89624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EA4BE6B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129D275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C7BA633" w14:textId="6AF7F66C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&lt;Beschrijving kerncompetentie in te vullen door Inschrijver, waarbij schriftelijk onderbouwd wordt dat daadwerkelijk </w:t>
            </w:r>
            <w:r w:rsidR="006E482F">
              <w:rPr>
                <w:rFonts w:ascii="Arial" w:hAnsi="Arial" w:cs="Arial"/>
                <w:i/>
                <w:iCs/>
                <w:sz w:val="20"/>
                <w:szCs w:val="20"/>
              </w:rPr>
              <w:t>aa</w:t>
            </w: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n de kerncompetentie is voldaan.&gt;</w:t>
            </w:r>
          </w:p>
          <w:p w14:paraId="3EA3C83F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C45EAEF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152A8B2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B1E6E49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40534" w:rsidRPr="00DB7EA9" w14:paraId="2612CC59" w14:textId="77777777">
        <w:trPr>
          <w:trHeight w:val="1807"/>
        </w:trPr>
        <w:tc>
          <w:tcPr>
            <w:tcW w:w="4390" w:type="dxa"/>
          </w:tcPr>
          <w:p w14:paraId="5D00D02C" w14:textId="77777777" w:rsidR="00740534" w:rsidRPr="00DB7EA9" w:rsidRDefault="00740534">
            <w:pPr>
              <w:tabs>
                <w:tab w:val="left" w:pos="397"/>
                <w:tab w:val="left" w:pos="1134"/>
                <w:tab w:val="left" w:pos="1418"/>
                <w:tab w:val="left" w:pos="1701"/>
                <w:tab w:val="left" w:pos="1985"/>
                <w:tab w:val="right" w:pos="9332"/>
              </w:tabs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Indien verricht in Samenwerkingsverband het percentage/aandeel en aard en inhoud verricht in Samenwerkingsverband:</w:t>
            </w:r>
          </w:p>
        </w:tc>
        <w:tc>
          <w:tcPr>
            <w:tcW w:w="4536" w:type="dxa"/>
          </w:tcPr>
          <w:p w14:paraId="033F14EF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4DC2176E" w14:textId="77777777">
        <w:trPr>
          <w:trHeight w:val="106"/>
        </w:trPr>
        <w:tc>
          <w:tcPr>
            <w:tcW w:w="8926" w:type="dxa"/>
            <w:gridSpan w:val="2"/>
            <w:shd w:val="clear" w:color="auto" w:fill="BFBFBF" w:themeFill="background1" w:themeFillShade="BF"/>
          </w:tcPr>
          <w:p w14:paraId="3A363CAA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7BAAF662" w14:textId="77777777">
        <w:tc>
          <w:tcPr>
            <w:tcW w:w="4390" w:type="dxa"/>
          </w:tcPr>
          <w:p w14:paraId="2A09B05A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Organisatienaam Inschrijver:</w:t>
            </w:r>
          </w:p>
        </w:tc>
        <w:tc>
          <w:tcPr>
            <w:tcW w:w="4536" w:type="dxa"/>
          </w:tcPr>
          <w:p w14:paraId="50BF3AEB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43B7C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7A733B35" w14:textId="77777777">
        <w:tc>
          <w:tcPr>
            <w:tcW w:w="4390" w:type="dxa"/>
          </w:tcPr>
          <w:p w14:paraId="68BB14D8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4536" w:type="dxa"/>
          </w:tcPr>
          <w:p w14:paraId="6C1B9D6C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1D9FFCAE" w14:textId="77777777">
        <w:tc>
          <w:tcPr>
            <w:tcW w:w="4390" w:type="dxa"/>
          </w:tcPr>
          <w:p w14:paraId="31B34D93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Naam ondertekenaar </w:t>
            </w: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DB7EA9">
              <w:rPr>
                <w:rFonts w:ascii="Arial" w:hAnsi="Arial" w:cs="Arial"/>
                <w:sz w:val="20"/>
                <w:szCs w:val="20"/>
              </w:rPr>
              <w:t>namens Inschrijver:</w:t>
            </w:r>
          </w:p>
          <w:p w14:paraId="46B3DAD7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CDF4D28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13287540" w14:textId="77777777">
        <w:tc>
          <w:tcPr>
            <w:tcW w:w="4390" w:type="dxa"/>
          </w:tcPr>
          <w:p w14:paraId="1DAD7083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Handtekening ondertekenaar </w:t>
            </w: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DB7EA9">
              <w:rPr>
                <w:rFonts w:ascii="Arial" w:hAnsi="Arial" w:cs="Arial"/>
                <w:sz w:val="20"/>
                <w:szCs w:val="20"/>
              </w:rPr>
              <w:t>namens Inschrijver:</w:t>
            </w:r>
          </w:p>
          <w:p w14:paraId="21C20824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BF098C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5ADE09BD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26C6B5" w14:textId="77777777" w:rsidR="00740534" w:rsidRPr="00DB7EA9" w:rsidRDefault="00740534" w:rsidP="00740534">
      <w:pPr>
        <w:rPr>
          <w:rFonts w:ascii="Arial" w:hAnsi="Arial" w:cs="Arial"/>
          <w:sz w:val="20"/>
          <w:szCs w:val="20"/>
        </w:rPr>
      </w:pPr>
    </w:p>
    <w:p w14:paraId="1C3A6CD5" w14:textId="77777777" w:rsidR="00740534" w:rsidRDefault="00740534">
      <w:pPr>
        <w:rPr>
          <w:rFonts w:ascii="Arial" w:hAnsi="Arial" w:cs="Arial"/>
        </w:rPr>
      </w:pPr>
    </w:p>
    <w:p w14:paraId="000B1D3E" w14:textId="77777777" w:rsidR="00740534" w:rsidRDefault="00740534">
      <w:pPr>
        <w:rPr>
          <w:rFonts w:ascii="Arial" w:hAnsi="Arial" w:cs="Arial"/>
        </w:rPr>
      </w:pPr>
    </w:p>
    <w:p w14:paraId="1625D993" w14:textId="77777777" w:rsidR="00740534" w:rsidRDefault="00740534">
      <w:pPr>
        <w:rPr>
          <w:rFonts w:ascii="Arial" w:hAnsi="Arial" w:cs="Arial"/>
        </w:rPr>
      </w:pPr>
    </w:p>
    <w:p w14:paraId="58FB8BEE" w14:textId="77777777" w:rsidR="00740534" w:rsidRDefault="00740534">
      <w:pPr>
        <w:rPr>
          <w:rFonts w:ascii="Arial" w:hAnsi="Arial" w:cs="Arial"/>
        </w:rPr>
      </w:pPr>
    </w:p>
    <w:p w14:paraId="76BD3AA9" w14:textId="77777777" w:rsidR="00740534" w:rsidRDefault="00740534">
      <w:pPr>
        <w:rPr>
          <w:rFonts w:ascii="Arial" w:hAnsi="Arial" w:cs="Arial"/>
        </w:rPr>
      </w:pPr>
    </w:p>
    <w:p w14:paraId="5AC1079B" w14:textId="77777777" w:rsidR="00740534" w:rsidRDefault="00740534">
      <w:pPr>
        <w:rPr>
          <w:rFonts w:ascii="Arial" w:hAnsi="Arial" w:cs="Arial"/>
        </w:rPr>
      </w:pPr>
    </w:p>
    <w:p w14:paraId="51C7C4FB" w14:textId="77777777" w:rsidR="00740534" w:rsidRDefault="00740534">
      <w:pPr>
        <w:rPr>
          <w:rFonts w:ascii="Arial" w:hAnsi="Arial" w:cs="Arial"/>
        </w:rPr>
      </w:pPr>
    </w:p>
    <w:p w14:paraId="688E2BDB" w14:textId="77777777" w:rsidR="00740534" w:rsidRDefault="00740534">
      <w:pPr>
        <w:rPr>
          <w:rFonts w:ascii="Arial" w:hAnsi="Arial" w:cs="Arial"/>
        </w:rPr>
      </w:pPr>
    </w:p>
    <w:p w14:paraId="59B944DA" w14:textId="652EC860" w:rsidR="00740534" w:rsidRPr="00740534" w:rsidRDefault="00740534" w:rsidP="00740534">
      <w:pPr>
        <w:rPr>
          <w:rFonts w:ascii="Arial" w:hAnsi="Arial" w:cs="Arial"/>
          <w:b/>
          <w:sz w:val="24"/>
          <w:szCs w:val="24"/>
          <w:u w:val="single"/>
        </w:rPr>
      </w:pPr>
      <w:r w:rsidRPr="00740534">
        <w:rPr>
          <w:rFonts w:ascii="Arial" w:hAnsi="Arial" w:cs="Arial"/>
          <w:b/>
          <w:sz w:val="24"/>
          <w:szCs w:val="24"/>
          <w:u w:val="single"/>
        </w:rPr>
        <w:t xml:space="preserve">Kerncompetentie 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="00FD0E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D0EDD" w:rsidRPr="00FD0EDD">
        <w:rPr>
          <w:rFonts w:ascii="Arial" w:hAnsi="Arial" w:cs="Arial"/>
          <w:b/>
          <w:sz w:val="24"/>
          <w:szCs w:val="24"/>
          <w:u w:val="single"/>
        </w:rPr>
        <w:t>Duurzaamheid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536"/>
      </w:tblGrid>
      <w:tr w:rsidR="00740534" w:rsidRPr="00A1061D" w14:paraId="756BBC44" w14:textId="77777777">
        <w:tc>
          <w:tcPr>
            <w:tcW w:w="4390" w:type="dxa"/>
          </w:tcPr>
          <w:p w14:paraId="339338D0" w14:textId="77777777" w:rsidR="00740534" w:rsidRPr="00A1061D" w:rsidRDefault="00740534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</w:tcPr>
          <w:p w14:paraId="31F74055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</w:tr>
      <w:tr w:rsidR="00740534" w:rsidRPr="00DB7EA9" w14:paraId="6E78757C" w14:textId="77777777">
        <w:tc>
          <w:tcPr>
            <w:tcW w:w="4390" w:type="dxa"/>
          </w:tcPr>
          <w:p w14:paraId="4122702B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Naam Opdrachtgever:</w:t>
            </w:r>
          </w:p>
        </w:tc>
        <w:tc>
          <w:tcPr>
            <w:tcW w:w="4536" w:type="dxa"/>
          </w:tcPr>
          <w:p w14:paraId="6135F803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3E6F40EE" w14:textId="77777777">
        <w:tc>
          <w:tcPr>
            <w:tcW w:w="4390" w:type="dxa"/>
          </w:tcPr>
          <w:p w14:paraId="1E40138E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Adres Opdrachtgever:</w:t>
            </w:r>
          </w:p>
        </w:tc>
        <w:tc>
          <w:tcPr>
            <w:tcW w:w="4536" w:type="dxa"/>
          </w:tcPr>
          <w:p w14:paraId="1B3AEBA8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26C6FCFE" w14:textId="77777777">
        <w:tc>
          <w:tcPr>
            <w:tcW w:w="4390" w:type="dxa"/>
          </w:tcPr>
          <w:p w14:paraId="4D1ACD71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Omvang opdracht (in € en stuks):</w:t>
            </w:r>
          </w:p>
        </w:tc>
        <w:tc>
          <w:tcPr>
            <w:tcW w:w="4536" w:type="dxa"/>
          </w:tcPr>
          <w:p w14:paraId="18483FDF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615E1EE0" w14:textId="77777777">
        <w:tc>
          <w:tcPr>
            <w:tcW w:w="4390" w:type="dxa"/>
          </w:tcPr>
          <w:p w14:paraId="3AE471D8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Omvang opdracht aantal locaties:</w:t>
            </w:r>
          </w:p>
        </w:tc>
        <w:tc>
          <w:tcPr>
            <w:tcW w:w="4536" w:type="dxa"/>
          </w:tcPr>
          <w:p w14:paraId="68F02F94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2F8BB456" w14:textId="77777777">
        <w:tc>
          <w:tcPr>
            <w:tcW w:w="4390" w:type="dxa"/>
          </w:tcPr>
          <w:p w14:paraId="72D3569B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Startdatum Opdracht:</w:t>
            </w:r>
          </w:p>
        </w:tc>
        <w:tc>
          <w:tcPr>
            <w:tcW w:w="4536" w:type="dxa"/>
          </w:tcPr>
          <w:p w14:paraId="30AE7358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685FFA97" w14:textId="77777777">
        <w:tc>
          <w:tcPr>
            <w:tcW w:w="4390" w:type="dxa"/>
          </w:tcPr>
          <w:p w14:paraId="1D921804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Einddatum Opdracht:</w:t>
            </w:r>
          </w:p>
        </w:tc>
        <w:tc>
          <w:tcPr>
            <w:tcW w:w="4536" w:type="dxa"/>
          </w:tcPr>
          <w:p w14:paraId="08B023F4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26E061C5" w14:textId="77777777">
        <w:tc>
          <w:tcPr>
            <w:tcW w:w="4390" w:type="dxa"/>
          </w:tcPr>
          <w:p w14:paraId="451D607A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Reden beëindiging Opdracht:</w:t>
            </w:r>
          </w:p>
        </w:tc>
        <w:tc>
          <w:tcPr>
            <w:tcW w:w="4536" w:type="dxa"/>
          </w:tcPr>
          <w:p w14:paraId="130AF832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5A3FAD18" w14:textId="77777777">
        <w:tc>
          <w:tcPr>
            <w:tcW w:w="4390" w:type="dxa"/>
          </w:tcPr>
          <w:p w14:paraId="0913809C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Naam contactpersoon referentieopdracht:</w:t>
            </w:r>
          </w:p>
        </w:tc>
        <w:tc>
          <w:tcPr>
            <w:tcW w:w="4536" w:type="dxa"/>
          </w:tcPr>
          <w:p w14:paraId="4C39A36F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75DD2AFE" w14:textId="77777777">
        <w:tc>
          <w:tcPr>
            <w:tcW w:w="4390" w:type="dxa"/>
          </w:tcPr>
          <w:p w14:paraId="57E04E67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Functie contactpersoon referentieopdracht:</w:t>
            </w:r>
          </w:p>
        </w:tc>
        <w:tc>
          <w:tcPr>
            <w:tcW w:w="4536" w:type="dxa"/>
          </w:tcPr>
          <w:p w14:paraId="532CB9B5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58E49A94" w14:textId="77777777">
        <w:tc>
          <w:tcPr>
            <w:tcW w:w="4390" w:type="dxa"/>
          </w:tcPr>
          <w:p w14:paraId="40C75519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Telefoonnummer contactpersoon referentieopdracht:</w:t>
            </w:r>
          </w:p>
        </w:tc>
        <w:tc>
          <w:tcPr>
            <w:tcW w:w="4536" w:type="dxa"/>
          </w:tcPr>
          <w:p w14:paraId="3A187F9E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13206390" w14:textId="77777777">
        <w:tc>
          <w:tcPr>
            <w:tcW w:w="4390" w:type="dxa"/>
          </w:tcPr>
          <w:p w14:paraId="550AF2DC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Korte omschrijving van de inhoud van de uitgevoerde opdracht:</w:t>
            </w:r>
          </w:p>
          <w:p w14:paraId="2013CC9F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9DBC6A" w14:textId="77777777" w:rsidR="00740534" w:rsidRPr="00DB7EA9" w:rsidRDefault="00740534">
            <w:pPr>
              <w:pStyle w:val="Lijstalinea"/>
              <w:ind w:left="360"/>
              <w:jc w:val="both"/>
              <w:rPr>
                <w:i/>
                <w:iCs/>
                <w:sz w:val="20"/>
                <w:szCs w:val="20"/>
              </w:rPr>
            </w:pPr>
          </w:p>
          <w:p w14:paraId="68520160" w14:textId="77777777" w:rsidR="00740534" w:rsidRPr="00967EC0" w:rsidRDefault="00740534">
            <w:pPr>
              <w:autoSpaceDE w:val="0"/>
              <w:autoSpaceDN w:val="0"/>
              <w:spacing w:line="280" w:lineRule="atLeast"/>
              <w:contextualSpacing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l-NL"/>
              </w:rPr>
            </w:pPr>
          </w:p>
          <w:p w14:paraId="2D50F874" w14:textId="1EC300BA" w:rsidR="00031BE7" w:rsidRPr="00967EC0" w:rsidRDefault="00031BE7" w:rsidP="00031BE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67EC0">
              <w:rPr>
                <w:rFonts w:ascii="Arial" w:hAnsi="Arial" w:cs="Arial"/>
                <w:i/>
                <w:iCs/>
                <w:sz w:val="20"/>
                <w:szCs w:val="20"/>
              </w:rPr>
              <w:t>Kerncompetentie 3</w:t>
            </w:r>
            <w:r w:rsidR="00FD0EDD" w:rsidRPr="00967EC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FD0EDD" w:rsidRPr="00967EC0">
              <w:rPr>
                <w:rFonts w:ascii="Arial" w:hAnsi="Arial" w:cs="Arial"/>
                <w:i/>
                <w:iCs/>
                <w:sz w:val="20"/>
                <w:szCs w:val="20"/>
              </w:rPr>
              <w:t>Duurzaamheid</w:t>
            </w:r>
          </w:p>
          <w:p w14:paraId="2D0BBC08" w14:textId="5F8EB586" w:rsidR="00740534" w:rsidRPr="00DB7EA9" w:rsidRDefault="00740534" w:rsidP="00031B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63957EC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&lt;omschrijving van de opdracht in te vullen door Inschrijver&gt;</w:t>
            </w:r>
          </w:p>
          <w:p w14:paraId="50EECA7B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3DAB10A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7C6BD1A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E515AA7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20F61BA" w14:textId="2CD65046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&lt;Beschrijving kerncompetentie in te vullen door Inschrijver, waarbij schriftelijk onderbouwd wordt dat daadwerkelijk </w:t>
            </w:r>
            <w:r w:rsidR="006E482F">
              <w:rPr>
                <w:rFonts w:ascii="Arial" w:hAnsi="Arial" w:cs="Arial"/>
                <w:i/>
                <w:iCs/>
                <w:sz w:val="20"/>
                <w:szCs w:val="20"/>
              </w:rPr>
              <w:t>aa</w:t>
            </w:r>
            <w:r w:rsidRPr="00DB7EA9">
              <w:rPr>
                <w:rFonts w:ascii="Arial" w:hAnsi="Arial" w:cs="Arial"/>
                <w:i/>
                <w:iCs/>
                <w:sz w:val="20"/>
                <w:szCs w:val="20"/>
              </w:rPr>
              <w:t>n de kerncompetentie is voldaan.&gt;</w:t>
            </w:r>
          </w:p>
          <w:p w14:paraId="03250B18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F27481F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106B424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939A29E" w14:textId="77777777" w:rsidR="00740534" w:rsidRPr="00DB7EA9" w:rsidRDefault="0074053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40534" w:rsidRPr="00DB7EA9" w14:paraId="694B8013" w14:textId="77777777">
        <w:trPr>
          <w:trHeight w:val="1807"/>
        </w:trPr>
        <w:tc>
          <w:tcPr>
            <w:tcW w:w="4390" w:type="dxa"/>
          </w:tcPr>
          <w:p w14:paraId="5C984ED2" w14:textId="77777777" w:rsidR="00740534" w:rsidRPr="00DB7EA9" w:rsidRDefault="00740534">
            <w:pPr>
              <w:tabs>
                <w:tab w:val="left" w:pos="397"/>
                <w:tab w:val="left" w:pos="1134"/>
                <w:tab w:val="left" w:pos="1418"/>
                <w:tab w:val="left" w:pos="1701"/>
                <w:tab w:val="left" w:pos="1985"/>
                <w:tab w:val="right" w:pos="9332"/>
              </w:tabs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sz w:val="20"/>
                <w:szCs w:val="20"/>
              </w:rPr>
              <w:t>Indien verricht in Samenwerkingsverband het percentage/aandeel en aard en inhoud verricht in Samenwerkingsverband:</w:t>
            </w:r>
          </w:p>
        </w:tc>
        <w:tc>
          <w:tcPr>
            <w:tcW w:w="4536" w:type="dxa"/>
          </w:tcPr>
          <w:p w14:paraId="5A14C161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3296E094" w14:textId="77777777">
        <w:trPr>
          <w:trHeight w:val="106"/>
        </w:trPr>
        <w:tc>
          <w:tcPr>
            <w:tcW w:w="8926" w:type="dxa"/>
            <w:gridSpan w:val="2"/>
            <w:shd w:val="clear" w:color="auto" w:fill="BFBFBF" w:themeFill="background1" w:themeFillShade="BF"/>
          </w:tcPr>
          <w:p w14:paraId="107D50F1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46A6CA33" w14:textId="77777777">
        <w:tc>
          <w:tcPr>
            <w:tcW w:w="4390" w:type="dxa"/>
          </w:tcPr>
          <w:p w14:paraId="61325BFD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Organisatienaam Inschrijver:</w:t>
            </w:r>
          </w:p>
        </w:tc>
        <w:tc>
          <w:tcPr>
            <w:tcW w:w="4536" w:type="dxa"/>
          </w:tcPr>
          <w:p w14:paraId="63FFEB06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E83785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5E2A2855" w14:textId="77777777">
        <w:tc>
          <w:tcPr>
            <w:tcW w:w="4390" w:type="dxa"/>
          </w:tcPr>
          <w:p w14:paraId="07A7DB20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4536" w:type="dxa"/>
          </w:tcPr>
          <w:p w14:paraId="4D8E10DF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22ADC69E" w14:textId="77777777">
        <w:tc>
          <w:tcPr>
            <w:tcW w:w="4390" w:type="dxa"/>
          </w:tcPr>
          <w:p w14:paraId="125A1F3F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Naam ondertekenaar </w:t>
            </w: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DB7EA9">
              <w:rPr>
                <w:rFonts w:ascii="Arial" w:hAnsi="Arial" w:cs="Arial"/>
                <w:sz w:val="20"/>
                <w:szCs w:val="20"/>
              </w:rPr>
              <w:t>namens Inschrijver:</w:t>
            </w:r>
          </w:p>
          <w:p w14:paraId="266D699D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E796894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534" w:rsidRPr="00DB7EA9" w14:paraId="116C089F" w14:textId="77777777">
        <w:tc>
          <w:tcPr>
            <w:tcW w:w="4390" w:type="dxa"/>
          </w:tcPr>
          <w:p w14:paraId="7FA94E7F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Handtekening ondertekenaar </w:t>
            </w:r>
            <w:r w:rsidRPr="00DB7EA9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DB7EA9">
              <w:rPr>
                <w:rFonts w:ascii="Arial" w:hAnsi="Arial" w:cs="Arial"/>
                <w:sz w:val="20"/>
                <w:szCs w:val="20"/>
              </w:rPr>
              <w:t>namens Inschrijver:</w:t>
            </w:r>
          </w:p>
          <w:p w14:paraId="1D3559B2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BEC95F" w14:textId="77777777" w:rsidR="00740534" w:rsidRPr="00DB7EA9" w:rsidRDefault="007405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0C4014D6" w14:textId="77777777" w:rsidR="00740534" w:rsidRPr="00DB7EA9" w:rsidRDefault="007405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37C0C" w14:textId="77777777" w:rsidR="00740534" w:rsidRPr="00DB7EA9" w:rsidRDefault="00740534" w:rsidP="00740534">
      <w:pPr>
        <w:rPr>
          <w:rFonts w:ascii="Arial" w:hAnsi="Arial" w:cs="Arial"/>
          <w:sz w:val="20"/>
          <w:szCs w:val="20"/>
        </w:rPr>
      </w:pPr>
    </w:p>
    <w:p w14:paraId="6964C3D2" w14:textId="77777777" w:rsidR="00740534" w:rsidRPr="00A1061D" w:rsidRDefault="00740534">
      <w:pPr>
        <w:rPr>
          <w:rFonts w:ascii="Arial" w:hAnsi="Arial" w:cs="Arial"/>
        </w:rPr>
      </w:pPr>
    </w:p>
    <w:sectPr w:rsidR="00740534" w:rsidRPr="00A1061D" w:rsidSect="0033707C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C0DCD"/>
    <w:multiLevelType w:val="hybridMultilevel"/>
    <w:tmpl w:val="B8DC79D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AA0B1C"/>
    <w:multiLevelType w:val="hybridMultilevel"/>
    <w:tmpl w:val="C07CD0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D82EAF"/>
    <w:multiLevelType w:val="hybridMultilevel"/>
    <w:tmpl w:val="3200A2F6"/>
    <w:lvl w:ilvl="0" w:tplc="3136690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eastAsia="SimSun" w:hAnsi="Symbol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7688891">
    <w:abstractNumId w:val="1"/>
  </w:num>
  <w:num w:numId="2" w16cid:durableId="1417510140">
    <w:abstractNumId w:val="0"/>
  </w:num>
  <w:num w:numId="3" w16cid:durableId="74475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CF7"/>
    <w:rsid w:val="00011974"/>
    <w:rsid w:val="00031BE7"/>
    <w:rsid w:val="00073A7C"/>
    <w:rsid w:val="000D20A0"/>
    <w:rsid w:val="000D5AFB"/>
    <w:rsid w:val="000D61E4"/>
    <w:rsid w:val="000E63F2"/>
    <w:rsid w:val="00145FA2"/>
    <w:rsid w:val="001609B3"/>
    <w:rsid w:val="001B0002"/>
    <w:rsid w:val="001C5714"/>
    <w:rsid w:val="001E5EF2"/>
    <w:rsid w:val="00223205"/>
    <w:rsid w:val="002B05C5"/>
    <w:rsid w:val="002B1285"/>
    <w:rsid w:val="00315F4F"/>
    <w:rsid w:val="00321CF7"/>
    <w:rsid w:val="0033707C"/>
    <w:rsid w:val="00345002"/>
    <w:rsid w:val="003754C9"/>
    <w:rsid w:val="00376AE9"/>
    <w:rsid w:val="00381C8F"/>
    <w:rsid w:val="003E46B6"/>
    <w:rsid w:val="00404EC7"/>
    <w:rsid w:val="004248DF"/>
    <w:rsid w:val="004547EA"/>
    <w:rsid w:val="0046646E"/>
    <w:rsid w:val="004770C0"/>
    <w:rsid w:val="00497650"/>
    <w:rsid w:val="004F203D"/>
    <w:rsid w:val="004F5D8A"/>
    <w:rsid w:val="005C2444"/>
    <w:rsid w:val="0061564B"/>
    <w:rsid w:val="00625D26"/>
    <w:rsid w:val="00647AE6"/>
    <w:rsid w:val="00653547"/>
    <w:rsid w:val="00661682"/>
    <w:rsid w:val="006818F7"/>
    <w:rsid w:val="006C7C52"/>
    <w:rsid w:val="006E22E0"/>
    <w:rsid w:val="006E482F"/>
    <w:rsid w:val="006E5F35"/>
    <w:rsid w:val="007071DF"/>
    <w:rsid w:val="00740534"/>
    <w:rsid w:val="007653D4"/>
    <w:rsid w:val="007935C0"/>
    <w:rsid w:val="00794377"/>
    <w:rsid w:val="008147E3"/>
    <w:rsid w:val="00902628"/>
    <w:rsid w:val="00911B1D"/>
    <w:rsid w:val="00967EC0"/>
    <w:rsid w:val="009B1F86"/>
    <w:rsid w:val="00A1061D"/>
    <w:rsid w:val="00A74296"/>
    <w:rsid w:val="00A9093C"/>
    <w:rsid w:val="00B01F83"/>
    <w:rsid w:val="00B112D9"/>
    <w:rsid w:val="00B25D73"/>
    <w:rsid w:val="00B4699E"/>
    <w:rsid w:val="00B62EAA"/>
    <w:rsid w:val="00B711EF"/>
    <w:rsid w:val="00B956AE"/>
    <w:rsid w:val="00BA5B24"/>
    <w:rsid w:val="00BB5A5D"/>
    <w:rsid w:val="00BC0760"/>
    <w:rsid w:val="00BC4DFC"/>
    <w:rsid w:val="00C059D5"/>
    <w:rsid w:val="00C22DF5"/>
    <w:rsid w:val="00C87B70"/>
    <w:rsid w:val="00CA3471"/>
    <w:rsid w:val="00CB749F"/>
    <w:rsid w:val="00CC145C"/>
    <w:rsid w:val="00CF500E"/>
    <w:rsid w:val="00D04CC9"/>
    <w:rsid w:val="00D04FB6"/>
    <w:rsid w:val="00D214A8"/>
    <w:rsid w:val="00D31680"/>
    <w:rsid w:val="00D326EC"/>
    <w:rsid w:val="00D762A5"/>
    <w:rsid w:val="00DB7EA9"/>
    <w:rsid w:val="00DC106E"/>
    <w:rsid w:val="00DE1313"/>
    <w:rsid w:val="00E3147E"/>
    <w:rsid w:val="00E43E06"/>
    <w:rsid w:val="00E523B0"/>
    <w:rsid w:val="00EB06E8"/>
    <w:rsid w:val="00ED267F"/>
    <w:rsid w:val="00F45845"/>
    <w:rsid w:val="00F559FD"/>
    <w:rsid w:val="00F61D27"/>
    <w:rsid w:val="00F82DEE"/>
    <w:rsid w:val="00F86143"/>
    <w:rsid w:val="00FD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CD58"/>
  <w15:chartTrackingRefBased/>
  <w15:docId w15:val="{2BF788DD-6439-4AC7-BBB9-3933834B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21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A34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3471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0E63F2"/>
    <w:pPr>
      <w:autoSpaceDE w:val="0"/>
      <w:autoSpaceDN w:val="0"/>
      <w:spacing w:after="0" w:line="280" w:lineRule="atLeast"/>
      <w:ind w:left="720"/>
      <w:contextualSpacing/>
    </w:pPr>
    <w:rPr>
      <w:rFonts w:ascii="Arial" w:eastAsia="Times New Roman" w:hAnsi="Arial" w:cs="Arial"/>
      <w:sz w:val="18"/>
      <w:szCs w:val="18"/>
      <w:lang w:eastAsia="nl-NL"/>
    </w:rPr>
  </w:style>
  <w:style w:type="character" w:customStyle="1" w:styleId="LijstalineaChar">
    <w:name w:val="Lijstalinea Char"/>
    <w:link w:val="Lijstalinea"/>
    <w:uiPriority w:val="34"/>
    <w:qFormat/>
    <w:locked/>
    <w:rsid w:val="000E63F2"/>
    <w:rPr>
      <w:rFonts w:ascii="Arial" w:eastAsia="Times New Roman" w:hAnsi="Arial" w:cs="Arial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0BA8A1C24FC4DBFFDB622DAD95667" ma:contentTypeVersion="6" ma:contentTypeDescription="Een nieuw document maken." ma:contentTypeScope="" ma:versionID="fd20d68dd0f1f9f74c8a84123c7dbf26">
  <xsd:schema xmlns:xsd="http://www.w3.org/2001/XMLSchema" xmlns:xs="http://www.w3.org/2001/XMLSchema" xmlns:p="http://schemas.microsoft.com/office/2006/metadata/properties" xmlns:ns2="ec12aa2b-ab95-4788-bfe2-8a0422e9c976" targetNamespace="http://schemas.microsoft.com/office/2006/metadata/properties" ma:root="true" ma:fieldsID="8f48ded12991bfafb0d52005868178cb" ns2:_="">
    <xsd:import namespace="ec12aa2b-ab95-4788-bfe2-8a0422e9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orsprong" minOccurs="0"/>
                <xsd:element ref="ns2:Deelb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2aa2b-ab95-4788-bfe2-8a0422e9c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orsprong" ma:index="12" nillable="true" ma:displayName="Oorsprong" ma:format="Dropdown" ma:internalName="Oorsprong">
      <xsd:simpleType>
        <xsd:restriction base="dms:Text">
          <xsd:maxLength value="255"/>
        </xsd:restriction>
      </xsd:simpleType>
    </xsd:element>
    <xsd:element name="Deelbaar" ma:index="13" nillable="true" ma:displayName="Deelbaar" ma:default="1" ma:format="Dropdown" ma:internalName="Deelbaa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elbaar xmlns="ec12aa2b-ab95-4788-bfe2-8a0422e9c976">true</Deelbaar>
    <Oorsprong xmlns="ec12aa2b-ab95-4788-bfe2-8a0422e9c9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9563F2-B9E1-4094-84D0-98458F91F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2aa2b-ab95-4788-bfe2-8a0422e9c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8B264C-0AA9-4E51-9548-D9737BF27D01}">
  <ds:schemaRefs>
    <ds:schemaRef ds:uri="http://schemas.microsoft.com/office/2006/metadata/properties"/>
    <ds:schemaRef ds:uri="http://schemas.microsoft.com/office/infopath/2007/PartnerControls"/>
    <ds:schemaRef ds:uri="ec12aa2b-ab95-4788-bfe2-8a0422e9c976"/>
  </ds:schemaRefs>
</ds:datastoreItem>
</file>

<file path=customXml/itemProps3.xml><?xml version="1.0" encoding="utf-8"?>
<ds:datastoreItem xmlns:ds="http://schemas.openxmlformats.org/officeDocument/2006/customXml" ds:itemID="{F1FE13B8-4D9F-4EAA-B559-040B721C0E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Noorderpoort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Frits van Hell</dc:creator>
  <cp:keywords/>
  <dc:description/>
  <cp:lastModifiedBy>Niek van der Vaart - HIP</cp:lastModifiedBy>
  <cp:revision>51</cp:revision>
  <dcterms:created xsi:type="dcterms:W3CDTF">2022-11-09T08:20:00Z</dcterms:created>
  <dcterms:modified xsi:type="dcterms:W3CDTF">2025-05-14T12:07:00Z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0x0101002BA0BA8A1C24FC4DBFFDB622DAD95667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Order">
    <vt:r8>5700</vt:r8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