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C1EB" w14:textId="791E511E" w:rsidR="00D51385" w:rsidRDefault="00D51385" w:rsidP="00D51385">
      <w:pPr>
        <w:pStyle w:val="Geenafstand"/>
      </w:pPr>
      <w:r w:rsidRPr="00CC3079">
        <w:rPr>
          <w:b/>
          <w:bCs/>
        </w:rPr>
        <w:t xml:space="preserve">Bijlage </w:t>
      </w:r>
      <w:r w:rsidR="00CC3079" w:rsidRPr="00CC3079">
        <w:rPr>
          <w:b/>
          <w:bCs/>
        </w:rPr>
        <w:t>0</w:t>
      </w:r>
      <w:r w:rsidR="003A64B0">
        <w:rPr>
          <w:b/>
          <w:bCs/>
        </w:rPr>
        <w:t>10</w:t>
      </w:r>
      <w:r w:rsidRPr="00CC3079">
        <w:rPr>
          <w:b/>
          <w:bCs/>
        </w:rPr>
        <w:t>: Verklaring rechtsgeldige Inschrijving</w:t>
      </w:r>
    </w:p>
    <w:p w14:paraId="2CF0AEC5" w14:textId="77777777" w:rsidR="00D51385" w:rsidRDefault="00D51385" w:rsidP="00D51385">
      <w:pPr>
        <w:pStyle w:val="Geenafstand"/>
      </w:pPr>
    </w:p>
    <w:p w14:paraId="7E7332FC" w14:textId="1545F489" w:rsidR="007079E4" w:rsidRDefault="007079E4" w:rsidP="00D51385">
      <w:pPr>
        <w:pStyle w:val="Geenafstand"/>
      </w:pPr>
      <w:r>
        <w:t>Aanbestedende dienst: Noorderpoort</w:t>
      </w:r>
    </w:p>
    <w:p w14:paraId="2492F6FC" w14:textId="77777777" w:rsidR="007079E4" w:rsidRDefault="007079E4" w:rsidP="00D51385">
      <w:pPr>
        <w:pStyle w:val="Geenafstand"/>
      </w:pPr>
    </w:p>
    <w:p w14:paraId="48CD7323" w14:textId="77777777" w:rsidR="007079E4" w:rsidRDefault="007079E4" w:rsidP="00D51385">
      <w:pPr>
        <w:pStyle w:val="Geenafstand"/>
      </w:pPr>
    </w:p>
    <w:p w14:paraId="0F1AC7AE" w14:textId="2B1CE6CA" w:rsidR="00D51385" w:rsidRDefault="00D51385" w:rsidP="00D51385">
      <w:pPr>
        <w:pStyle w:val="Geenafstand"/>
      </w:pPr>
      <w:r>
        <w:t>Onderwerp aanbesteding:</w:t>
      </w:r>
      <w:r w:rsidR="007079E4">
        <w:t xml:space="preserve"> </w:t>
      </w:r>
      <w:r w:rsidR="00CC3079" w:rsidRPr="00CC3079">
        <w:t>Extern Projectmanagementbureau</w:t>
      </w:r>
    </w:p>
    <w:p w14:paraId="1E905352" w14:textId="77777777" w:rsidR="00D51385" w:rsidRDefault="00D51385" w:rsidP="00D51385">
      <w:pPr>
        <w:pStyle w:val="Geenafstand"/>
      </w:pPr>
    </w:p>
    <w:p w14:paraId="122D8835" w14:textId="4238604B" w:rsidR="00D51385" w:rsidRDefault="00D51385" w:rsidP="00D51385">
      <w:pPr>
        <w:pStyle w:val="Geenafstand"/>
      </w:pPr>
      <w:r>
        <w:t xml:space="preserve">Ondergetekende verklaart; </w:t>
      </w:r>
    </w:p>
    <w:p w14:paraId="747C5B7F" w14:textId="0FD7A672" w:rsidR="00D51385" w:rsidRDefault="00D51385" w:rsidP="00D51385">
      <w:pPr>
        <w:pStyle w:val="Geenafstand"/>
        <w:numPr>
          <w:ilvl w:val="0"/>
          <w:numId w:val="1"/>
        </w:numPr>
      </w:pPr>
      <w:r>
        <w:t xml:space="preserve">dat de onderhavige </w:t>
      </w:r>
      <w:r w:rsidR="007079E4">
        <w:t>I</w:t>
      </w:r>
      <w:r>
        <w:t xml:space="preserve">nschrijving niet tot stand is gekomen onder invloed van een </w:t>
      </w:r>
      <w:r w:rsidR="007079E4">
        <w:t>o</w:t>
      </w:r>
      <w:r>
        <w:t>vereenkomst, besluit of gedraging in strijd met het Nederlandse of Europese mededingingsrecht;</w:t>
      </w:r>
    </w:p>
    <w:p w14:paraId="061DFB65" w14:textId="3A434DEB" w:rsidR="00D51385" w:rsidRDefault="00D51385" w:rsidP="00D51385">
      <w:pPr>
        <w:pStyle w:val="Geenafstand"/>
        <w:numPr>
          <w:ilvl w:val="0"/>
          <w:numId w:val="1"/>
        </w:numPr>
      </w:pPr>
      <w:r>
        <w:t>akkoord te gaan met het volledig ingevulde en bijgevoegde Uniform Europees Aanbestedingsdocument (UEA) van Inschrijver;</w:t>
      </w:r>
    </w:p>
    <w:p w14:paraId="7CD90CC8" w14:textId="71351F9B" w:rsidR="00D51385" w:rsidRDefault="007079E4" w:rsidP="00D51385">
      <w:pPr>
        <w:pStyle w:val="Geenafstand"/>
        <w:numPr>
          <w:ilvl w:val="0"/>
          <w:numId w:val="1"/>
        </w:numPr>
      </w:pPr>
      <w:r>
        <w:t>akkoord te gaan met de inhoud van onderhavige Inschrijving.</w:t>
      </w:r>
    </w:p>
    <w:p w14:paraId="46788420" w14:textId="77777777" w:rsidR="00D51385" w:rsidRDefault="00D51385" w:rsidP="00D51385">
      <w:pPr>
        <w:pStyle w:val="Geenafstand"/>
      </w:pPr>
    </w:p>
    <w:p w14:paraId="4D281759" w14:textId="77777777" w:rsidR="00D51385" w:rsidRDefault="00D51385" w:rsidP="00D51385">
      <w:pPr>
        <w:pStyle w:val="Geenafstand"/>
      </w:pPr>
      <w:r>
        <w:t xml:space="preserve">Aldus naar waarheid opgemaakt </w:t>
      </w:r>
    </w:p>
    <w:p w14:paraId="2F7EEDE3" w14:textId="77777777" w:rsidR="00D51385" w:rsidRDefault="00D51385" w:rsidP="00D51385">
      <w:pPr>
        <w:pStyle w:val="Geenafstand"/>
      </w:pPr>
    </w:p>
    <w:p w14:paraId="6214090A" w14:textId="77777777" w:rsidR="007079E4" w:rsidRDefault="007079E4" w:rsidP="00D51385">
      <w:pPr>
        <w:pStyle w:val="Geenafstand"/>
      </w:pPr>
    </w:p>
    <w:p w14:paraId="3F72BD52" w14:textId="16149AAF" w:rsidR="00D51385" w:rsidRDefault="00D51385" w:rsidP="00D51385">
      <w:pPr>
        <w:pStyle w:val="Geenafstand"/>
      </w:pPr>
      <w:r>
        <w:t xml:space="preserve">Op ____________ (datum) te _________________________(Plaats) </w:t>
      </w:r>
    </w:p>
    <w:p w14:paraId="3737D840" w14:textId="77777777" w:rsidR="00D51385" w:rsidRDefault="00D51385" w:rsidP="00D51385">
      <w:pPr>
        <w:pStyle w:val="Geenafstand"/>
      </w:pPr>
    </w:p>
    <w:p w14:paraId="4AA9A132" w14:textId="77777777" w:rsidR="00D51385" w:rsidRDefault="00D51385" w:rsidP="00D51385">
      <w:pPr>
        <w:pStyle w:val="Geenafstand"/>
      </w:pPr>
      <w:r>
        <w:t xml:space="preserve">Door _____________________________________(Naam en voorletters) </w:t>
      </w:r>
    </w:p>
    <w:p w14:paraId="70FA941E" w14:textId="77777777" w:rsidR="00D51385" w:rsidRDefault="00D51385" w:rsidP="00D51385">
      <w:pPr>
        <w:pStyle w:val="Geenafstand"/>
      </w:pPr>
    </w:p>
    <w:p w14:paraId="28BE1467" w14:textId="77777777" w:rsidR="00D51385" w:rsidRDefault="00D51385" w:rsidP="00D51385">
      <w:pPr>
        <w:pStyle w:val="Geenafstand"/>
      </w:pPr>
      <w:r>
        <w:t xml:space="preserve">Als bestuurder van _____________________________________ (Naam bedrijf), </w:t>
      </w:r>
    </w:p>
    <w:p w14:paraId="61553B44" w14:textId="77777777" w:rsidR="00D51385" w:rsidRDefault="00D51385" w:rsidP="00D51385">
      <w:pPr>
        <w:pStyle w:val="Geenafstand"/>
      </w:pPr>
    </w:p>
    <w:p w14:paraId="16B7196E" w14:textId="77777777" w:rsidR="007079E4" w:rsidRDefault="00D51385" w:rsidP="00D51385">
      <w:pPr>
        <w:pStyle w:val="Geenafstand"/>
      </w:pPr>
      <w:r>
        <w:t xml:space="preserve">Die __________________________________________________ (Naam bedrijf) </w:t>
      </w:r>
    </w:p>
    <w:p w14:paraId="754ADE73" w14:textId="77777777" w:rsidR="007079E4" w:rsidRDefault="007079E4" w:rsidP="00D51385">
      <w:pPr>
        <w:pStyle w:val="Geenafstand"/>
      </w:pPr>
    </w:p>
    <w:p w14:paraId="26F440F7" w14:textId="70539ABA" w:rsidR="00D51385" w:rsidRDefault="00D51385" w:rsidP="00D51385">
      <w:pPr>
        <w:pStyle w:val="Geenafstand"/>
      </w:pPr>
      <w:r>
        <w:t>ter zake van deze inschrijving of aanbieding rechtsgeldig vertegenwoordigt.</w:t>
      </w:r>
    </w:p>
    <w:p w14:paraId="41472D6F" w14:textId="77777777" w:rsidR="00D51385" w:rsidRDefault="00D51385" w:rsidP="00D51385">
      <w:pPr>
        <w:pStyle w:val="Geenafstand"/>
      </w:pPr>
    </w:p>
    <w:p w14:paraId="41A2F06D" w14:textId="77777777" w:rsidR="00D51385" w:rsidRDefault="00D51385" w:rsidP="00D51385">
      <w:pPr>
        <w:pStyle w:val="Geenafstand"/>
      </w:pPr>
    </w:p>
    <w:p w14:paraId="556EE0FA" w14:textId="77777777" w:rsidR="00D51385" w:rsidRDefault="00D51385" w:rsidP="00D51385">
      <w:pPr>
        <w:pStyle w:val="Geenafstand"/>
      </w:pPr>
      <w:r>
        <w:t xml:space="preserve">_________________________ (Handtekening) </w:t>
      </w:r>
    </w:p>
    <w:p w14:paraId="04BAE98F" w14:textId="77777777" w:rsidR="00D51385" w:rsidRDefault="00D51385" w:rsidP="00D51385">
      <w:pPr>
        <w:pStyle w:val="Geenafstand"/>
      </w:pPr>
    </w:p>
    <w:p w14:paraId="15A498F3" w14:textId="77777777" w:rsidR="00D51385" w:rsidRDefault="00D51385" w:rsidP="00D51385">
      <w:pPr>
        <w:pStyle w:val="Geenafstand"/>
      </w:pPr>
    </w:p>
    <w:p w14:paraId="336BE023" w14:textId="77777777" w:rsidR="00D51385" w:rsidRDefault="00D51385" w:rsidP="00D51385">
      <w:pPr>
        <w:pStyle w:val="Geenafstand"/>
      </w:pPr>
    </w:p>
    <w:p w14:paraId="5B712C0C" w14:textId="3BF0327A" w:rsidR="007079E4" w:rsidRDefault="00D51385" w:rsidP="00D51385">
      <w:pPr>
        <w:pStyle w:val="Geenafstand"/>
      </w:pPr>
      <w:r>
        <w:t xml:space="preserve">Deze ‘Verklaring rechtsgeldige inschrijving’ volledig invullen, ondertekenen en bij de inschrijving uploaden </w:t>
      </w:r>
      <w:r w:rsidR="00233BAB">
        <w:t>in</w:t>
      </w:r>
      <w:r w:rsidR="009C5653">
        <w:t xml:space="preserve"> TenderNed</w:t>
      </w:r>
      <w:r>
        <w:t>. De inschrijver draagt het risico van aanwezigheid van deze verklaring bij de inschrijving. Tekenbevoegdheid van bovengenoemd persoon blijkt uit het handelsregister, dan wel uit een rechtsgeldige volmacht</w:t>
      </w:r>
      <w:r w:rsidR="00E8289D">
        <w:t>, welke door Opdrachtgever na voorlopige gunning opgevraagd kan worden.</w:t>
      </w:r>
    </w:p>
    <w:p w14:paraId="4D9576D5" w14:textId="77777777" w:rsidR="007079E4" w:rsidRDefault="007079E4" w:rsidP="00D51385">
      <w:pPr>
        <w:pStyle w:val="Geenafstand"/>
      </w:pPr>
    </w:p>
    <w:p w14:paraId="41CC890F" w14:textId="77777777" w:rsidR="007079E4" w:rsidRDefault="007079E4" w:rsidP="00D51385">
      <w:pPr>
        <w:pStyle w:val="Geenafstand"/>
      </w:pPr>
    </w:p>
    <w:p w14:paraId="332D3660" w14:textId="0AA181F2" w:rsidR="00D51385" w:rsidRPr="00D51385" w:rsidRDefault="007079E4" w:rsidP="00D51385">
      <w:pPr>
        <w:pStyle w:val="Geenafstand"/>
      </w:pPr>
      <w:r w:rsidRPr="007079E4">
        <w:rPr>
          <w:b/>
          <w:bCs/>
        </w:rPr>
        <w:t xml:space="preserve">N.B.: </w:t>
      </w:r>
      <w:r>
        <w:t>Het niet</w:t>
      </w:r>
      <w:r w:rsidR="00A3236A">
        <w:t xml:space="preserve"> volledig invullen en</w:t>
      </w:r>
      <w:r>
        <w:t xml:space="preserve"> rechtsgeldig ondertekenen van deze “Verklaring rechtsgeldige inschrijving” leidt tot uitsluiting.</w:t>
      </w:r>
    </w:p>
    <w:sectPr w:rsidR="00D51385" w:rsidRPr="00D51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71C59"/>
    <w:multiLevelType w:val="hybridMultilevel"/>
    <w:tmpl w:val="F5AC80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278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385"/>
    <w:rsid w:val="00233BAB"/>
    <w:rsid w:val="003A64B0"/>
    <w:rsid w:val="00560500"/>
    <w:rsid w:val="007079E4"/>
    <w:rsid w:val="009524E4"/>
    <w:rsid w:val="009C5653"/>
    <w:rsid w:val="00A3236A"/>
    <w:rsid w:val="00CC3079"/>
    <w:rsid w:val="00D31680"/>
    <w:rsid w:val="00D51385"/>
    <w:rsid w:val="00E82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8631"/>
  <w15:chartTrackingRefBased/>
  <w15:docId w15:val="{C5AEF002-68DF-429A-ACE3-99C78123D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D513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0BA8A1C24FC4DBFFDB622DAD95667" ma:contentTypeVersion="6" ma:contentTypeDescription="Een nieuw document maken." ma:contentTypeScope="" ma:versionID="fd20d68dd0f1f9f74c8a84123c7dbf26">
  <xsd:schema xmlns:xsd="http://www.w3.org/2001/XMLSchema" xmlns:xs="http://www.w3.org/2001/XMLSchema" xmlns:p="http://schemas.microsoft.com/office/2006/metadata/properties" xmlns:ns2="ec12aa2b-ab95-4788-bfe2-8a0422e9c976" targetNamespace="http://schemas.microsoft.com/office/2006/metadata/properties" ma:root="true" ma:fieldsID="8f48ded12991bfafb0d52005868178cb" ns2:_="">
    <xsd:import namespace="ec12aa2b-ab95-4788-bfe2-8a0422e9c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Oorsprong" minOccurs="0"/>
                <xsd:element ref="ns2:Deelba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2aa2b-ab95-4788-bfe2-8a0422e9c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Oorsprong" ma:index="12" nillable="true" ma:displayName="Oorsprong" ma:format="Dropdown" ma:internalName="Oorsprong">
      <xsd:simpleType>
        <xsd:restriction base="dms:Text">
          <xsd:maxLength value="255"/>
        </xsd:restriction>
      </xsd:simpleType>
    </xsd:element>
    <xsd:element name="Deelbaar" ma:index="13" nillable="true" ma:displayName="Deelbaar" ma:default="1" ma:format="Dropdown" ma:internalName="Deelbaar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elbaar xmlns="ec12aa2b-ab95-4788-bfe2-8a0422e9c976">true</Deelbaar>
    <Oorsprong xmlns="ec12aa2b-ab95-4788-bfe2-8a0422e9c976" xsi:nil="true"/>
  </documentManagement>
</p:properties>
</file>

<file path=customXml/itemProps1.xml><?xml version="1.0" encoding="utf-8"?>
<ds:datastoreItem xmlns:ds="http://schemas.openxmlformats.org/officeDocument/2006/customXml" ds:itemID="{CB18D27D-DBB7-4695-9A20-DA073DC11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12aa2b-ab95-4788-bfe2-8a0422e9c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C0DD3-30FD-4C97-B030-5BD7ADC71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322604-482A-474B-99B9-3F8AE1C258F4}">
  <ds:schemaRefs>
    <ds:schemaRef ds:uri="http://schemas.microsoft.com/office/2006/metadata/properties"/>
    <ds:schemaRef ds:uri="ec12aa2b-ab95-4788-bfe2-8a0422e9c976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Frits van Hell</dc:creator>
  <cp:keywords/>
  <dc:description/>
  <cp:lastModifiedBy>Niek van der Vaart - HIP</cp:lastModifiedBy>
  <cp:revision>7</cp:revision>
  <dcterms:created xsi:type="dcterms:W3CDTF">2024-03-19T13:23:00Z</dcterms:created>
  <dcterms:modified xsi:type="dcterms:W3CDTF">2025-05-14T12:10:00Z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0x0101002BA0BA8A1C24FC4DBFFDB622DAD95667</vt:lpwstr>
  </property>
</Properties>
</file>