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82b879bee54ff248cc2b94aae24a82da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2ed5fbba226a7f6e834f5209a9f7f4d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D7D8B3-60F3-4A7E-AF2C-57DB0BE95A29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