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3C00A" w14:textId="42F86796" w:rsidR="00097ADC" w:rsidRPr="00097ADC" w:rsidRDefault="00097ADC" w:rsidP="00097ADC">
      <w:pPr>
        <w:rPr>
          <w:b/>
          <w:bCs/>
        </w:rPr>
      </w:pPr>
      <w:r w:rsidRPr="00097ADC">
        <w:rPr>
          <w:b/>
          <w:bCs/>
        </w:rPr>
        <w:t xml:space="preserve">Nadere informatie </w:t>
      </w:r>
      <w:r w:rsidRPr="000739C0">
        <w:rPr>
          <w:b/>
          <w:bCs/>
        </w:rPr>
        <w:t>over werkzaamheden aan</w:t>
      </w:r>
      <w:r w:rsidRPr="00097ADC">
        <w:rPr>
          <w:b/>
          <w:bCs/>
        </w:rPr>
        <w:t xml:space="preserve"> de Wintertuin.</w:t>
      </w:r>
    </w:p>
    <w:p w14:paraId="40CB126E" w14:textId="05B51883" w:rsidR="00097ADC" w:rsidRDefault="000739C0" w:rsidP="00097ADC">
      <w:r>
        <w:t>Geachte geïnteresseerde,</w:t>
      </w:r>
    </w:p>
    <w:p w14:paraId="7E996E47" w14:textId="77777777" w:rsidR="000739C0" w:rsidRDefault="000739C0" w:rsidP="00097ADC"/>
    <w:p w14:paraId="498ED4C9" w14:textId="4BA1A5B4" w:rsidR="00097ADC" w:rsidRPr="00097ADC" w:rsidRDefault="00097ADC" w:rsidP="00097ADC">
      <w:r w:rsidRPr="00097ADC">
        <w:t>Zoals in de nota van inlichtingen gemeld wordt de elektriciteitsaansluiting</w:t>
      </w:r>
      <w:r w:rsidR="000739C0">
        <w:t xml:space="preserve"> van de Wintertuin</w:t>
      </w:r>
      <w:r w:rsidRPr="00097ADC">
        <w:t xml:space="preserve"> vergroot van 3x50A naar 3x80A.</w:t>
      </w:r>
    </w:p>
    <w:p w14:paraId="07860029" w14:textId="77777777" w:rsidR="00097ADC" w:rsidRPr="00097ADC" w:rsidRDefault="00097ADC" w:rsidP="00097ADC">
      <w:r w:rsidRPr="00097ADC">
        <w:t>Bij deze werkzaamheden is gebleken dat de uitbouw (aan de kant van Heemstedestraat) ernstig aan het verzakken is.</w:t>
      </w:r>
    </w:p>
    <w:p w14:paraId="3AC0CFE7" w14:textId="77777777" w:rsidR="00097ADC" w:rsidRPr="00097ADC" w:rsidRDefault="00097ADC" w:rsidP="00097ADC">
      <w:r w:rsidRPr="00097ADC">
        <w:t>Gemeente Baarn is voornemens de komende tijd werkzaamheden te laten uitvoeren om dit te verhelpen.</w:t>
      </w:r>
    </w:p>
    <w:p w14:paraId="11F4B4CD" w14:textId="77777777" w:rsidR="00097ADC" w:rsidRPr="00097ADC" w:rsidRDefault="00097ADC" w:rsidP="00097ADC">
      <w:r w:rsidRPr="00097ADC">
        <w:t>Het doel is om deze werkzaamheden gereed te hebben voordat u als huurder het pand gaat exploiteren.</w:t>
      </w:r>
    </w:p>
    <w:p w14:paraId="577FB5A4" w14:textId="77777777" w:rsidR="00736AA9" w:rsidRDefault="00736AA9"/>
    <w:sectPr w:rsidR="00736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F2A"/>
    <w:rsid w:val="000739C0"/>
    <w:rsid w:val="00097ADC"/>
    <w:rsid w:val="00166D95"/>
    <w:rsid w:val="00670F2A"/>
    <w:rsid w:val="00736AA9"/>
    <w:rsid w:val="00CD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19B49"/>
  <w15:chartTrackingRefBased/>
  <w15:docId w15:val="{CC302325-1D3A-43D5-BE16-E6ADCEB5F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70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70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70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70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70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70F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70F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70F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70F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0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70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70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70F2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70F2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70F2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70F2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70F2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0F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70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70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70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70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70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70F2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70F2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70F2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70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70F2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70F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89F533AD4AA44381EF0878F0E51F7B" ma:contentTypeVersion="11" ma:contentTypeDescription="Een nieuw document maken." ma:contentTypeScope="" ma:versionID="c0dc94414a72a9a32f8b52bc980842d7">
  <xsd:schema xmlns:xsd="http://www.w3.org/2001/XMLSchema" xmlns:xs="http://www.w3.org/2001/XMLSchema" xmlns:p="http://schemas.microsoft.com/office/2006/metadata/properties" xmlns:ns2="6b98b1bb-f3a7-490c-ab8f-529507083858" targetNamespace="http://schemas.microsoft.com/office/2006/metadata/properties" ma:root="true" ma:fieldsID="4da4bbeb5cd36220205f687c4f80594e" ns2:_="">
    <xsd:import namespace="6b98b1bb-f3a7-490c-ab8f-529507083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8b1bb-f3a7-490c-ab8f-5295070838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69b13c3-ef03-4887-a299-f57447f5e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98b1bb-f3a7-490c-ab8f-52950708385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B75CE1-D81D-4760-852A-D146F56E08C7}"/>
</file>

<file path=customXml/itemProps2.xml><?xml version="1.0" encoding="utf-8"?>
<ds:datastoreItem xmlns:ds="http://schemas.openxmlformats.org/officeDocument/2006/customXml" ds:itemID="{7A4B8C18-D6A7-4AD1-A668-7799A7ECDD4F}"/>
</file>

<file path=customXml/itemProps3.xml><?xml version="1.0" encoding="utf-8"?>
<ds:datastoreItem xmlns:ds="http://schemas.openxmlformats.org/officeDocument/2006/customXml" ds:itemID="{48EB30E7-9C5F-4DA1-83A1-2BB88C999D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441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Bruijn</dc:creator>
  <cp:keywords/>
  <dc:description/>
  <cp:lastModifiedBy>Erik Bruijn</cp:lastModifiedBy>
  <cp:revision>3</cp:revision>
  <dcterms:created xsi:type="dcterms:W3CDTF">2025-12-09T10:15:00Z</dcterms:created>
  <dcterms:modified xsi:type="dcterms:W3CDTF">2025-12-09T10:17:00Z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152cbb-2672-4f28-bdc8-9314e0e5a631_Enabled">
    <vt:lpwstr>true</vt:lpwstr>
  </property>
  <property fmtid="{D5CDD505-2E9C-101B-9397-08002B2CF9AE}" pid="3" name="MSIP_Label_5d152cbb-2672-4f28-bdc8-9314e0e5a631_SetDate">
    <vt:lpwstr>2025-12-09T10:16:27Z</vt:lpwstr>
  </property>
  <property fmtid="{D5CDD505-2E9C-101B-9397-08002B2CF9AE}" pid="4" name="MSIP_Label_5d152cbb-2672-4f28-bdc8-9314e0e5a631_Method">
    <vt:lpwstr>Standard</vt:lpwstr>
  </property>
  <property fmtid="{D5CDD505-2E9C-101B-9397-08002B2CF9AE}" pid="5" name="MSIP_Label_5d152cbb-2672-4f28-bdc8-9314e0e5a631_Name">
    <vt:lpwstr>Intern</vt:lpwstr>
  </property>
  <property fmtid="{D5CDD505-2E9C-101B-9397-08002B2CF9AE}" pid="6" name="MSIP_Label_5d152cbb-2672-4f28-bdc8-9314e0e5a631_SiteId">
    <vt:lpwstr>75397285-be72-4b69-b401-97fedb58a1c3</vt:lpwstr>
  </property>
  <property fmtid="{D5CDD505-2E9C-101B-9397-08002B2CF9AE}" pid="7" name="MSIP_Label_5d152cbb-2672-4f28-bdc8-9314e0e5a631_ActionId">
    <vt:lpwstr>7f7a26be-9353-4b47-9363-e81a14afcbc2</vt:lpwstr>
  </property>
  <property fmtid="{D5CDD505-2E9C-101B-9397-08002B2CF9AE}" pid="8" name="MSIP_Label_5d152cbb-2672-4f28-bdc8-9314e0e5a631_ContentBits">
    <vt:lpwstr>0</vt:lpwstr>
  </property>
  <property fmtid="{D5CDD505-2E9C-101B-9397-08002B2CF9AE}" pid="9" name="MSIP_Label_5d152cbb-2672-4f28-bdc8-9314e0e5a631_Tag">
    <vt:lpwstr>10, 3, 0, 1</vt:lpwstr>
  </property>
  <property fmtid="{D5CDD505-2E9C-101B-9397-08002B2CF9AE}" pid="10" name="ContentTypeId">
    <vt:lpwstr>0x010100F689F533AD4AA44381EF0878F0E51F7B</vt:lpwstr>
  </property>
</Properties>
</file>