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67F1" w14:textId="69510F62" w:rsidR="00641E20" w:rsidRPr="008B2B3F" w:rsidRDefault="00641E20" w:rsidP="00004DF6">
      <w:pPr>
        <w:tabs>
          <w:tab w:val="left" w:pos="1560"/>
        </w:tabs>
        <w:spacing w:after="0" w:line="360" w:lineRule="auto"/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</w:pPr>
      <w:r w:rsidRPr="008B2B3F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 xml:space="preserve">Bijlage </w:t>
      </w:r>
      <w:r w:rsidRPr="008B2B3F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>6</w:t>
      </w:r>
      <w:r w:rsidRPr="008B2B3F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 xml:space="preserve">. </w:t>
      </w:r>
      <w:r w:rsidRPr="008B2B3F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ab/>
      </w:r>
      <w:r w:rsidRPr="008B2B3F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>Referentieverklaring</w:t>
      </w:r>
    </w:p>
    <w:p w14:paraId="03C31F69" w14:textId="77777777" w:rsidR="00641E20" w:rsidRPr="008B2B3F" w:rsidRDefault="00641E20" w:rsidP="00004DF6">
      <w:pPr>
        <w:tabs>
          <w:tab w:val="left" w:pos="1560"/>
        </w:tabs>
        <w:spacing w:line="360" w:lineRule="auto"/>
        <w:contextualSpacing/>
        <w:rPr>
          <w:rFonts w:ascii="Verdana" w:hAnsi="Verdana" w:cs="Arial"/>
          <w:b/>
          <w:bCs/>
          <w:sz w:val="18"/>
          <w:szCs w:val="18"/>
        </w:rPr>
      </w:pPr>
      <w:r w:rsidRPr="008B2B3F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ab/>
      </w:r>
      <w:r w:rsidRPr="008B2B3F">
        <w:rPr>
          <w:rFonts w:ascii="Verdana" w:hAnsi="Verdana" w:cs="Arial"/>
          <w:b/>
          <w:bCs/>
          <w:sz w:val="18"/>
          <w:szCs w:val="18"/>
        </w:rPr>
        <w:t xml:space="preserve">eHRM systeem en </w:t>
      </w:r>
      <w:r w:rsidRPr="008B2B3F">
        <w:rPr>
          <w:rFonts w:ascii="Verdana" w:hAnsi="Verdana" w:cs="Arial"/>
          <w:b/>
          <w:sz w:val="18"/>
          <w:szCs w:val="18"/>
        </w:rPr>
        <w:t>salarisverwerking</w:t>
      </w:r>
      <w:r w:rsidRPr="008B2B3F">
        <w:rPr>
          <w:rFonts w:ascii="Verdana" w:hAnsi="Verdana" w:cs="Arial"/>
          <w:b/>
          <w:bCs/>
          <w:sz w:val="18"/>
          <w:szCs w:val="18"/>
        </w:rPr>
        <w:t>, Gemeente Oss</w:t>
      </w:r>
    </w:p>
    <w:p w14:paraId="6F98C32D" w14:textId="77777777" w:rsidR="00641E20" w:rsidRPr="008B2B3F" w:rsidRDefault="00641E20" w:rsidP="00004DF6">
      <w:pPr>
        <w:pBdr>
          <w:bottom w:val="single" w:sz="6" w:space="1" w:color="auto"/>
        </w:pBdr>
        <w:tabs>
          <w:tab w:val="left" w:pos="1560"/>
        </w:tabs>
        <w:spacing w:line="360" w:lineRule="auto"/>
        <w:contextualSpacing/>
        <w:rPr>
          <w:rFonts w:ascii="Verdana" w:hAnsi="Verdana" w:cs="Arial"/>
          <w:b/>
          <w:sz w:val="18"/>
          <w:szCs w:val="18"/>
        </w:rPr>
      </w:pPr>
      <w:r w:rsidRPr="008B2B3F">
        <w:rPr>
          <w:rFonts w:ascii="Verdana" w:hAnsi="Verdana" w:cs="Arial"/>
          <w:b/>
          <w:sz w:val="18"/>
          <w:szCs w:val="18"/>
        </w:rPr>
        <w:tab/>
      </w:r>
      <w:r w:rsidRPr="008B2B3F">
        <w:rPr>
          <w:rFonts w:ascii="Verdana" w:hAnsi="Verdana" w:cs="Arial"/>
          <w:b/>
          <w:bCs/>
          <w:sz w:val="18"/>
          <w:szCs w:val="18"/>
        </w:rPr>
        <w:t>Referentienummer: 2025-04/P&amp;O/EHRM/FVD/001</w:t>
      </w:r>
    </w:p>
    <w:p w14:paraId="0203037A" w14:textId="0547B322" w:rsidR="00343048" w:rsidRPr="008B2B3F" w:rsidRDefault="00343048" w:rsidP="00004DF6">
      <w:pPr>
        <w:spacing w:line="360" w:lineRule="auto"/>
        <w:rPr>
          <w:rFonts w:ascii="Verdana" w:hAnsi="Verdana"/>
        </w:rPr>
      </w:pPr>
    </w:p>
    <w:p w14:paraId="04B33DF5" w14:textId="18AC1A09" w:rsidR="007C29E8" w:rsidRDefault="00CD16A2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I</w:t>
      </w:r>
      <w:r w:rsidR="007C29E8">
        <w:rPr>
          <w:rFonts w:ascii="Verdana" w:hAnsi="Verdana"/>
          <w:sz w:val="18"/>
          <w:szCs w:val="18"/>
        </w:rPr>
        <w:t>nschrijver</w:t>
      </w:r>
      <w:r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C29E8" w14:paraId="4AD5648F" w14:textId="77777777" w:rsidTr="00CD16A2">
        <w:tc>
          <w:tcPr>
            <w:tcW w:w="2689" w:type="dxa"/>
            <w:shd w:val="clear" w:color="auto" w:fill="027DA5"/>
          </w:tcPr>
          <w:p w14:paraId="2472B010" w14:textId="3E07690D" w:rsidR="007C29E8" w:rsidRPr="00CD16A2" w:rsidRDefault="00CD16A2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CD16A2">
              <w:rPr>
                <w:rFonts w:ascii="Verdana" w:hAnsi="Verdana"/>
                <w:color w:val="FFFFFF" w:themeColor="background1"/>
                <w:sz w:val="18"/>
                <w:szCs w:val="18"/>
              </w:rPr>
              <w:t>Naam onderneming</w:t>
            </w:r>
            <w:r w:rsidR="00426CFC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5ED9210A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C29E8" w14:paraId="55AC5A28" w14:textId="77777777" w:rsidTr="00CD16A2">
        <w:tc>
          <w:tcPr>
            <w:tcW w:w="2689" w:type="dxa"/>
            <w:shd w:val="clear" w:color="auto" w:fill="027DA5"/>
          </w:tcPr>
          <w:p w14:paraId="777F9950" w14:textId="3D55E473" w:rsidR="007C29E8" w:rsidRPr="00CD16A2" w:rsidRDefault="007C29E8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CD16A2">
              <w:rPr>
                <w:rFonts w:ascii="Verdana" w:hAnsi="Verdana"/>
                <w:color w:val="FFFFFF" w:themeColor="background1"/>
                <w:sz w:val="18"/>
                <w:szCs w:val="18"/>
              </w:rPr>
              <w:t>Vestigingsplaats</w:t>
            </w:r>
            <w:r w:rsidR="00426CFC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75298A52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C29E8" w14:paraId="7E97A131" w14:textId="77777777" w:rsidTr="00CD16A2">
        <w:tc>
          <w:tcPr>
            <w:tcW w:w="2689" w:type="dxa"/>
            <w:shd w:val="clear" w:color="auto" w:fill="027DA5"/>
          </w:tcPr>
          <w:p w14:paraId="500B9FCD" w14:textId="2329E99E" w:rsidR="007C29E8" w:rsidRPr="00CD16A2" w:rsidRDefault="00CD16A2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CD16A2">
              <w:rPr>
                <w:rFonts w:ascii="Verdana" w:hAnsi="Verdana"/>
                <w:color w:val="FFFFFF" w:themeColor="background1"/>
                <w:sz w:val="18"/>
                <w:szCs w:val="18"/>
              </w:rPr>
              <w:t>KvK-nummer</w:t>
            </w:r>
            <w:r w:rsidR="00426CFC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68FE4B32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8B38CAA" w14:textId="01B7D6AC" w:rsidR="00F04CD4" w:rsidRDefault="00F04CD4" w:rsidP="00004DF6">
      <w:pPr>
        <w:spacing w:line="360" w:lineRule="auto"/>
        <w:rPr>
          <w:rFonts w:ascii="Verdana" w:hAnsi="Verdana"/>
          <w:sz w:val="18"/>
          <w:szCs w:val="18"/>
        </w:rPr>
      </w:pPr>
    </w:p>
    <w:p w14:paraId="789011FA" w14:textId="628C9681" w:rsidR="00A0379E" w:rsidRDefault="008837B9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</w:t>
      </w:r>
      <w:r w:rsidR="00B13C63">
        <w:rPr>
          <w:rFonts w:ascii="Verdana" w:hAnsi="Verdana"/>
          <w:sz w:val="18"/>
          <w:szCs w:val="18"/>
        </w:rPr>
        <w:t>erklaart</w:t>
      </w:r>
      <w:r w:rsidR="00F55304">
        <w:rPr>
          <w:rFonts w:ascii="Verdana" w:hAnsi="Verdana"/>
          <w:sz w:val="18"/>
          <w:szCs w:val="18"/>
        </w:rPr>
        <w:t xml:space="preserve"> te </w:t>
      </w:r>
      <w:r w:rsidR="00862470">
        <w:rPr>
          <w:rFonts w:ascii="Verdana" w:hAnsi="Verdana"/>
          <w:sz w:val="18"/>
          <w:szCs w:val="18"/>
        </w:rPr>
        <w:t xml:space="preserve">voldoen aan onderstaande kerncompetenties </w:t>
      </w:r>
      <w:r w:rsidR="00A26C7B">
        <w:rPr>
          <w:rFonts w:ascii="Verdana" w:hAnsi="Verdana"/>
          <w:sz w:val="18"/>
          <w:szCs w:val="18"/>
        </w:rPr>
        <w:t>op basis v</w:t>
      </w:r>
      <w:r w:rsidR="00680F99">
        <w:rPr>
          <w:rFonts w:ascii="Verdana" w:hAnsi="Verdana"/>
          <w:sz w:val="18"/>
          <w:szCs w:val="18"/>
        </w:rPr>
        <w:t>an de gerefereerde opdracht(en)</w:t>
      </w:r>
      <w:r w:rsidR="00D04877"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4605F" w14:paraId="78468FB9" w14:textId="77777777" w:rsidTr="00A4605F">
        <w:tc>
          <w:tcPr>
            <w:tcW w:w="9062" w:type="dxa"/>
            <w:gridSpan w:val="2"/>
            <w:shd w:val="clear" w:color="auto" w:fill="027DA5"/>
          </w:tcPr>
          <w:p w14:paraId="532F75CE" w14:textId="77777777" w:rsidR="00A4605F" w:rsidRPr="00227515" w:rsidRDefault="00A4605F" w:rsidP="00A4605F">
            <w:pPr>
              <w:pStyle w:val="Subkop"/>
              <w:ind w:firstLine="0"/>
              <w:rPr>
                <w:color w:val="FFFFFF" w:themeColor="background1"/>
              </w:rPr>
            </w:pPr>
            <w:r w:rsidRPr="00227515">
              <w:rPr>
                <w:color w:val="FFFFFF" w:themeColor="background1"/>
              </w:rPr>
              <w:t xml:space="preserve">Kerncompetentie 1: beschikbaar stellen eHRM-systeem als SaaS </w:t>
            </w:r>
          </w:p>
          <w:p w14:paraId="48CCEA55" w14:textId="5EC73840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227515">
              <w:rPr>
                <w:color w:val="FFFFFF" w:themeColor="background1"/>
              </w:rPr>
              <w:t>De inschrijver heeft in de laatste 3 jaar een opdracht uitgevoerd bij een Nederlandse Gemeente met minimaal 300 medewerkers voor het beschikbaar stellen van een eHRM-systeem als SaaS</w:t>
            </w:r>
          </w:p>
        </w:tc>
      </w:tr>
      <w:tr w:rsidR="00C468FB" w14:paraId="4AC61E9A" w14:textId="77777777" w:rsidTr="0023221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C48AA9D" w14:textId="744D711C" w:rsidR="00C468FB" w:rsidRPr="00C468FB" w:rsidRDefault="00C468FB" w:rsidP="00A4605F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 xml:space="preserve"> over de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uitgevoerde 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>opdracht</w:t>
            </w:r>
          </w:p>
        </w:tc>
      </w:tr>
      <w:tr w:rsidR="00A4605F" w14:paraId="19ED0E6C" w14:textId="77777777" w:rsidTr="00C468FB">
        <w:tc>
          <w:tcPr>
            <w:tcW w:w="3539" w:type="dxa"/>
            <w:shd w:val="clear" w:color="auto" w:fill="027DA5"/>
          </w:tcPr>
          <w:p w14:paraId="2D90E46B" w14:textId="540D22EE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Titel van de opdracht</w:t>
            </w:r>
          </w:p>
        </w:tc>
        <w:tc>
          <w:tcPr>
            <w:tcW w:w="5523" w:type="dxa"/>
          </w:tcPr>
          <w:p w14:paraId="2A97BAFC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2C43A751" w14:textId="77777777" w:rsidTr="00C468FB">
        <w:tc>
          <w:tcPr>
            <w:tcW w:w="3539" w:type="dxa"/>
            <w:shd w:val="clear" w:color="auto" w:fill="027DA5"/>
          </w:tcPr>
          <w:p w14:paraId="364EF38A" w14:textId="1701EE90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Omschrijving van de opdracht</w:t>
            </w:r>
          </w:p>
        </w:tc>
        <w:tc>
          <w:tcPr>
            <w:tcW w:w="5523" w:type="dxa"/>
          </w:tcPr>
          <w:p w14:paraId="0DE1D8B7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6141D4F3" w14:textId="77777777" w:rsidTr="00C468FB">
        <w:tc>
          <w:tcPr>
            <w:tcW w:w="3539" w:type="dxa"/>
            <w:shd w:val="clear" w:color="auto" w:fill="027DA5"/>
          </w:tcPr>
          <w:p w14:paraId="3A76A92A" w14:textId="4029C595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Startdatum opdracht</w:t>
            </w:r>
          </w:p>
        </w:tc>
        <w:tc>
          <w:tcPr>
            <w:tcW w:w="5523" w:type="dxa"/>
          </w:tcPr>
          <w:p w14:paraId="754488D2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161138BB" w14:textId="77777777" w:rsidTr="00C468FB">
        <w:tc>
          <w:tcPr>
            <w:tcW w:w="3539" w:type="dxa"/>
            <w:shd w:val="clear" w:color="auto" w:fill="027DA5"/>
          </w:tcPr>
          <w:p w14:paraId="35936770" w14:textId="1D8DB29B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Einddatum opdracht</w:t>
            </w:r>
          </w:p>
        </w:tc>
        <w:tc>
          <w:tcPr>
            <w:tcW w:w="5523" w:type="dxa"/>
          </w:tcPr>
          <w:p w14:paraId="72F40282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674F698F" w14:textId="77777777" w:rsidTr="00C468FB">
        <w:tc>
          <w:tcPr>
            <w:tcW w:w="3539" w:type="dxa"/>
            <w:shd w:val="clear" w:color="auto" w:fill="027DA5"/>
          </w:tcPr>
          <w:p w14:paraId="2DBA0905" w14:textId="6009B71A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Naam referent/opdrachtgever</w:t>
            </w:r>
          </w:p>
        </w:tc>
        <w:tc>
          <w:tcPr>
            <w:tcW w:w="5523" w:type="dxa"/>
          </w:tcPr>
          <w:p w14:paraId="54F8C94D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42B0B022" w14:textId="77777777" w:rsidTr="00CA48C1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01F7AA4" w14:textId="073F75F9" w:rsidR="00282379" w:rsidRPr="00282379" w:rsidRDefault="00282379" w:rsidP="00A4605F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 over de referent</w:t>
            </w:r>
          </w:p>
        </w:tc>
      </w:tr>
      <w:tr w:rsidR="00282379" w14:paraId="618DA753" w14:textId="77777777" w:rsidTr="00C468FB">
        <w:tc>
          <w:tcPr>
            <w:tcW w:w="3539" w:type="dxa"/>
            <w:shd w:val="clear" w:color="auto" w:fill="027DA5"/>
          </w:tcPr>
          <w:p w14:paraId="0F61D7EE" w14:textId="3CAA15F3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Naam</w:t>
            </w:r>
            <w:r w:rsidR="00FA0A8F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5523" w:type="dxa"/>
          </w:tcPr>
          <w:p w14:paraId="37A57531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6CAA8A2F" w14:textId="77777777" w:rsidTr="00C468FB">
        <w:tc>
          <w:tcPr>
            <w:tcW w:w="3539" w:type="dxa"/>
            <w:shd w:val="clear" w:color="auto" w:fill="027DA5"/>
          </w:tcPr>
          <w:p w14:paraId="125902C8" w14:textId="6418F197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Vestigingsplaats </w:t>
            </w:r>
          </w:p>
        </w:tc>
        <w:tc>
          <w:tcPr>
            <w:tcW w:w="5523" w:type="dxa"/>
          </w:tcPr>
          <w:p w14:paraId="7BCC6E25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280EACB4" w14:textId="77777777" w:rsidTr="00C468FB">
        <w:tc>
          <w:tcPr>
            <w:tcW w:w="3539" w:type="dxa"/>
            <w:shd w:val="clear" w:color="auto" w:fill="027DA5"/>
          </w:tcPr>
          <w:p w14:paraId="658419F1" w14:textId="2BF91C00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Contactpersoon </w:t>
            </w:r>
          </w:p>
        </w:tc>
        <w:tc>
          <w:tcPr>
            <w:tcW w:w="5523" w:type="dxa"/>
          </w:tcPr>
          <w:p w14:paraId="17E42FE9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2907E9C4" w14:textId="77777777" w:rsidTr="00C468FB">
        <w:tc>
          <w:tcPr>
            <w:tcW w:w="3539" w:type="dxa"/>
            <w:shd w:val="clear" w:color="auto" w:fill="027DA5"/>
          </w:tcPr>
          <w:p w14:paraId="6C9183F0" w14:textId="357892F7" w:rsidR="00A4605F" w:rsidRDefault="00FA0A8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Telefoon en/of emailadres contactpersoon</w:t>
            </w:r>
          </w:p>
        </w:tc>
        <w:tc>
          <w:tcPr>
            <w:tcW w:w="5523" w:type="dxa"/>
          </w:tcPr>
          <w:p w14:paraId="257F8B18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9D1502A" w14:textId="77777777" w:rsidR="00680F99" w:rsidRDefault="00680F99" w:rsidP="00680F99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680F99" w14:paraId="0822AE3A" w14:textId="77777777" w:rsidTr="00C44481">
        <w:tc>
          <w:tcPr>
            <w:tcW w:w="9062" w:type="dxa"/>
            <w:gridSpan w:val="2"/>
            <w:shd w:val="clear" w:color="auto" w:fill="027DA5"/>
          </w:tcPr>
          <w:p w14:paraId="65641B89" w14:textId="77777777" w:rsidR="005D1504" w:rsidRPr="005D1504" w:rsidRDefault="005D1504" w:rsidP="005D1504">
            <w:pPr>
              <w:pStyle w:val="Subkop"/>
              <w:rPr>
                <w:color w:val="FFFFFF" w:themeColor="background1"/>
              </w:rPr>
            </w:pPr>
            <w:r w:rsidRPr="005D1504">
              <w:rPr>
                <w:color w:val="FFFFFF" w:themeColor="background1"/>
              </w:rPr>
              <w:t>Kerncompetentie 2: salarisverwerking</w:t>
            </w:r>
          </w:p>
          <w:p w14:paraId="2CEC8122" w14:textId="2F470354" w:rsidR="00680F99" w:rsidRDefault="005D1504" w:rsidP="005D1504">
            <w:pPr>
              <w:pStyle w:val="Hoofdtekst"/>
            </w:pPr>
            <w:r w:rsidRPr="005D1504">
              <w:rPr>
                <w:color w:val="FFFFFF" w:themeColor="background1"/>
              </w:rPr>
              <w:t>De inschrijver heeft in de laatste 3 jaar een opdracht uitgevoerd bij een Nederlandse Gemeente met minimaal 300 medewerkers voor salarisverwerking</w:t>
            </w:r>
            <w:r>
              <w:rPr>
                <w:color w:val="FFFFFF" w:themeColor="background1"/>
              </w:rPr>
              <w:t>.</w:t>
            </w:r>
          </w:p>
        </w:tc>
      </w:tr>
      <w:tr w:rsidR="00680F99" w14:paraId="6DA96774" w14:textId="77777777" w:rsidTr="00C44481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5829561" w14:textId="77777777" w:rsidR="00680F99" w:rsidRPr="00C468FB" w:rsidRDefault="00680F99" w:rsidP="00C4448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 xml:space="preserve"> over de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uitgevoerde 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>opdracht</w:t>
            </w:r>
          </w:p>
        </w:tc>
      </w:tr>
      <w:tr w:rsidR="00680F99" w14:paraId="4A48C289" w14:textId="77777777" w:rsidTr="00C44481">
        <w:tc>
          <w:tcPr>
            <w:tcW w:w="3539" w:type="dxa"/>
            <w:shd w:val="clear" w:color="auto" w:fill="027DA5"/>
          </w:tcPr>
          <w:p w14:paraId="16F2B658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Titel van de opdracht</w:t>
            </w:r>
          </w:p>
        </w:tc>
        <w:tc>
          <w:tcPr>
            <w:tcW w:w="5523" w:type="dxa"/>
          </w:tcPr>
          <w:p w14:paraId="784A0257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0F99" w14:paraId="5EAB46FA" w14:textId="77777777" w:rsidTr="00C44481">
        <w:tc>
          <w:tcPr>
            <w:tcW w:w="3539" w:type="dxa"/>
            <w:shd w:val="clear" w:color="auto" w:fill="027DA5"/>
          </w:tcPr>
          <w:p w14:paraId="645BD038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Omschrijving van de opdracht</w:t>
            </w:r>
          </w:p>
        </w:tc>
        <w:tc>
          <w:tcPr>
            <w:tcW w:w="5523" w:type="dxa"/>
          </w:tcPr>
          <w:p w14:paraId="314FD501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0F99" w14:paraId="1EFD1ABA" w14:textId="77777777" w:rsidTr="00C44481">
        <w:tc>
          <w:tcPr>
            <w:tcW w:w="3539" w:type="dxa"/>
            <w:shd w:val="clear" w:color="auto" w:fill="027DA5"/>
          </w:tcPr>
          <w:p w14:paraId="6BCEC6D3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Startdatum opdracht</w:t>
            </w:r>
          </w:p>
        </w:tc>
        <w:tc>
          <w:tcPr>
            <w:tcW w:w="5523" w:type="dxa"/>
          </w:tcPr>
          <w:p w14:paraId="76AE7CF8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0F99" w14:paraId="44C1CA82" w14:textId="77777777" w:rsidTr="00C44481">
        <w:tc>
          <w:tcPr>
            <w:tcW w:w="3539" w:type="dxa"/>
            <w:shd w:val="clear" w:color="auto" w:fill="027DA5"/>
          </w:tcPr>
          <w:p w14:paraId="6EF702F2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Einddatum opdracht</w:t>
            </w:r>
          </w:p>
        </w:tc>
        <w:tc>
          <w:tcPr>
            <w:tcW w:w="5523" w:type="dxa"/>
          </w:tcPr>
          <w:p w14:paraId="1538F2A8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0F99" w14:paraId="1551C024" w14:textId="77777777" w:rsidTr="00C44481">
        <w:tc>
          <w:tcPr>
            <w:tcW w:w="3539" w:type="dxa"/>
            <w:shd w:val="clear" w:color="auto" w:fill="027DA5"/>
          </w:tcPr>
          <w:p w14:paraId="5982AEE6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Naam referent/opdrachtgever</w:t>
            </w:r>
          </w:p>
        </w:tc>
        <w:tc>
          <w:tcPr>
            <w:tcW w:w="5523" w:type="dxa"/>
          </w:tcPr>
          <w:p w14:paraId="057C86F3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0F99" w14:paraId="7BD7E75A" w14:textId="77777777" w:rsidTr="00C44481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44F0D4" w14:textId="77777777" w:rsidR="00680F99" w:rsidRPr="00282379" w:rsidRDefault="00680F99" w:rsidP="00C44481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 over de referent</w:t>
            </w:r>
          </w:p>
        </w:tc>
      </w:tr>
      <w:tr w:rsidR="00680F99" w14:paraId="308A83D6" w14:textId="77777777" w:rsidTr="00C44481">
        <w:tc>
          <w:tcPr>
            <w:tcW w:w="3539" w:type="dxa"/>
            <w:shd w:val="clear" w:color="auto" w:fill="027DA5"/>
          </w:tcPr>
          <w:p w14:paraId="24D36F18" w14:textId="77777777" w:rsidR="00680F99" w:rsidRDefault="00680F99" w:rsidP="00C44481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lastRenderedPageBreak/>
              <w:t xml:space="preserve">Naam </w:t>
            </w:r>
          </w:p>
        </w:tc>
        <w:tc>
          <w:tcPr>
            <w:tcW w:w="5523" w:type="dxa"/>
          </w:tcPr>
          <w:p w14:paraId="5E59A7E2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0F99" w14:paraId="66ADFB52" w14:textId="77777777" w:rsidTr="00C44481">
        <w:tc>
          <w:tcPr>
            <w:tcW w:w="3539" w:type="dxa"/>
            <w:shd w:val="clear" w:color="auto" w:fill="027DA5"/>
          </w:tcPr>
          <w:p w14:paraId="4CF07073" w14:textId="77777777" w:rsidR="00680F99" w:rsidRDefault="00680F99" w:rsidP="00C44481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Vestigingsplaats </w:t>
            </w:r>
          </w:p>
        </w:tc>
        <w:tc>
          <w:tcPr>
            <w:tcW w:w="5523" w:type="dxa"/>
          </w:tcPr>
          <w:p w14:paraId="3F16BF19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0F99" w14:paraId="5D850596" w14:textId="77777777" w:rsidTr="00C44481">
        <w:tc>
          <w:tcPr>
            <w:tcW w:w="3539" w:type="dxa"/>
            <w:shd w:val="clear" w:color="auto" w:fill="027DA5"/>
          </w:tcPr>
          <w:p w14:paraId="3B8F5F71" w14:textId="77777777" w:rsidR="00680F99" w:rsidRDefault="00680F99" w:rsidP="00C44481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Contactpersoon </w:t>
            </w:r>
          </w:p>
        </w:tc>
        <w:tc>
          <w:tcPr>
            <w:tcW w:w="5523" w:type="dxa"/>
          </w:tcPr>
          <w:p w14:paraId="064D460D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0F99" w14:paraId="2876610F" w14:textId="77777777" w:rsidTr="00C44481">
        <w:tc>
          <w:tcPr>
            <w:tcW w:w="3539" w:type="dxa"/>
            <w:shd w:val="clear" w:color="auto" w:fill="027DA5"/>
          </w:tcPr>
          <w:p w14:paraId="5334336B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Telefoon en/of emailadres contactpersoon</w:t>
            </w:r>
          </w:p>
        </w:tc>
        <w:tc>
          <w:tcPr>
            <w:tcW w:w="5523" w:type="dxa"/>
          </w:tcPr>
          <w:p w14:paraId="14A5673E" w14:textId="77777777" w:rsidR="00680F99" w:rsidRDefault="00680F99" w:rsidP="00C4448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0764461" w14:textId="77777777" w:rsidR="00680F99" w:rsidRDefault="00680F99" w:rsidP="00680F99">
      <w:pPr>
        <w:spacing w:line="360" w:lineRule="auto"/>
        <w:rPr>
          <w:rFonts w:ascii="Verdana" w:hAnsi="Verdana"/>
          <w:sz w:val="18"/>
          <w:szCs w:val="18"/>
        </w:rPr>
      </w:pPr>
    </w:p>
    <w:p w14:paraId="6C9ADFE1" w14:textId="22A329F2" w:rsidR="00455288" w:rsidRDefault="00D04877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Namens de Inschrijver: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13413" w:rsidRPr="00213413" w14:paraId="48770B7B" w14:textId="77777777" w:rsidTr="008837B9">
        <w:trPr>
          <w:cantSplit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027DA5"/>
          </w:tcPr>
          <w:p w14:paraId="6388AFEC" w14:textId="6EBA5A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Naam</w:t>
            </w:r>
            <w:r w:rsidR="008837B9"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0DD1E627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3C316D80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1A00590F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Functie:</w:t>
            </w:r>
          </w:p>
        </w:tc>
        <w:tc>
          <w:tcPr>
            <w:tcW w:w="5811" w:type="dxa"/>
          </w:tcPr>
          <w:p w14:paraId="1A655318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6113BC42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618C8879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Datum:</w:t>
            </w:r>
          </w:p>
        </w:tc>
        <w:tc>
          <w:tcPr>
            <w:tcW w:w="5811" w:type="dxa"/>
          </w:tcPr>
          <w:p w14:paraId="675C757A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350BAB9F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4D2A223E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Handtekening:</w:t>
            </w:r>
          </w:p>
        </w:tc>
        <w:tc>
          <w:tcPr>
            <w:tcW w:w="5811" w:type="dxa"/>
          </w:tcPr>
          <w:p w14:paraId="64707E6F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4AAF6754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461BD6C9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24634B" w14:textId="1EE0AF7C" w:rsidR="008B2B3F" w:rsidRPr="008B2B3F" w:rsidRDefault="008B2B3F" w:rsidP="00004DF6">
      <w:pPr>
        <w:spacing w:line="360" w:lineRule="auto"/>
        <w:rPr>
          <w:rFonts w:ascii="Verdana" w:hAnsi="Verdana"/>
          <w:sz w:val="18"/>
          <w:szCs w:val="20"/>
        </w:rPr>
      </w:pPr>
    </w:p>
    <w:sectPr w:rsidR="008B2B3F" w:rsidRPr="008B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16A8A"/>
    <w:multiLevelType w:val="hybridMultilevel"/>
    <w:tmpl w:val="1C9CD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75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A6"/>
    <w:rsid w:val="00004DF6"/>
    <w:rsid w:val="00163AB0"/>
    <w:rsid w:val="001659E9"/>
    <w:rsid w:val="00170F58"/>
    <w:rsid w:val="00195DFD"/>
    <w:rsid w:val="00213413"/>
    <w:rsid w:val="00227515"/>
    <w:rsid w:val="002567A6"/>
    <w:rsid w:val="00282379"/>
    <w:rsid w:val="002963D6"/>
    <w:rsid w:val="00301E5E"/>
    <w:rsid w:val="00343048"/>
    <w:rsid w:val="003B26A0"/>
    <w:rsid w:val="00426CFC"/>
    <w:rsid w:val="00455288"/>
    <w:rsid w:val="004A31B0"/>
    <w:rsid w:val="004C70F1"/>
    <w:rsid w:val="005559EC"/>
    <w:rsid w:val="005D1504"/>
    <w:rsid w:val="0063023D"/>
    <w:rsid w:val="00641E20"/>
    <w:rsid w:val="00652350"/>
    <w:rsid w:val="00680F99"/>
    <w:rsid w:val="0072230B"/>
    <w:rsid w:val="007868DF"/>
    <w:rsid w:val="007C29E8"/>
    <w:rsid w:val="00827732"/>
    <w:rsid w:val="00834B71"/>
    <w:rsid w:val="00862470"/>
    <w:rsid w:val="008837B9"/>
    <w:rsid w:val="008940C7"/>
    <w:rsid w:val="008B2B3F"/>
    <w:rsid w:val="009B3BBB"/>
    <w:rsid w:val="009E21C2"/>
    <w:rsid w:val="00A0379E"/>
    <w:rsid w:val="00A26C7B"/>
    <w:rsid w:val="00A4605F"/>
    <w:rsid w:val="00A95A91"/>
    <w:rsid w:val="00AF7400"/>
    <w:rsid w:val="00B13C63"/>
    <w:rsid w:val="00C17D10"/>
    <w:rsid w:val="00C23FD7"/>
    <w:rsid w:val="00C468FB"/>
    <w:rsid w:val="00CD16A2"/>
    <w:rsid w:val="00D04877"/>
    <w:rsid w:val="00E06792"/>
    <w:rsid w:val="00E11F7A"/>
    <w:rsid w:val="00EF0B2A"/>
    <w:rsid w:val="00F04CD4"/>
    <w:rsid w:val="00F0788A"/>
    <w:rsid w:val="00F546D9"/>
    <w:rsid w:val="00F55304"/>
    <w:rsid w:val="00FA0A8F"/>
    <w:rsid w:val="00FC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90C7"/>
  <w15:chartTrackingRefBased/>
  <w15:docId w15:val="{05A941B6-5BEA-4154-AD6A-E04A75D4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1E2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56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6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6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6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6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6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6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6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6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6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6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6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67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67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67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67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67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67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6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6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6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6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67A6"/>
    <w:pPr>
      <w:spacing w:before="160"/>
      <w:jc w:val="center"/>
    </w:pPr>
    <w:rPr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567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67A6"/>
    <w:pPr>
      <w:ind w:left="720"/>
      <w:contextualSpacing/>
    </w:pPr>
    <w:rPr>
      <w:sz w:val="24"/>
    </w:rPr>
  </w:style>
  <w:style w:type="character" w:styleId="Intensievebenadrukking">
    <w:name w:val="Intense Emphasis"/>
    <w:basedOn w:val="Standaardalinea-lettertype"/>
    <w:uiPriority w:val="21"/>
    <w:qFormat/>
    <w:rsid w:val="002567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6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67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67A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1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tekst">
    <w:name w:val="Hoofdtekst"/>
    <w:basedOn w:val="Standaard"/>
    <w:link w:val="HoofdtekstChar"/>
    <w:autoRedefine/>
    <w:qFormat/>
    <w:rsid w:val="00652350"/>
    <w:pPr>
      <w:tabs>
        <w:tab w:val="left" w:pos="851"/>
        <w:tab w:val="left" w:pos="5103"/>
      </w:tabs>
      <w:spacing w:after="0" w:line="360" w:lineRule="auto"/>
      <w:ind w:hanging="11"/>
      <w:contextualSpacing/>
    </w:pPr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character" w:customStyle="1" w:styleId="HoofdtekstChar">
    <w:name w:val="Hoofdtekst Char"/>
    <w:basedOn w:val="Standaardalinea-lettertype"/>
    <w:link w:val="Hoofdtekst"/>
    <w:rsid w:val="00652350"/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paragraph" w:customStyle="1" w:styleId="Subkop">
    <w:name w:val="Subkop"/>
    <w:basedOn w:val="Hoofdtekst"/>
    <w:link w:val="SubkopChar"/>
    <w:qFormat/>
    <w:rsid w:val="00227515"/>
    <w:rPr>
      <w:u w:val="single"/>
    </w:rPr>
  </w:style>
  <w:style w:type="character" w:customStyle="1" w:styleId="SubkopChar">
    <w:name w:val="Subkop Char"/>
    <w:basedOn w:val="HoofdtekstChar"/>
    <w:link w:val="Subkop"/>
    <w:rsid w:val="00227515"/>
    <w:rPr>
      <w:rFonts w:ascii="Verdana" w:eastAsia="Arial" w:hAnsi="Verdana" w:cs="Arial"/>
      <w:kern w:val="0"/>
      <w:sz w:val="18"/>
      <w:szCs w:val="18"/>
      <w:u w:val="single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5ED6B1BEEE148BEEB6DCA3D528A14" ma:contentTypeVersion="4" ma:contentTypeDescription="Een nieuw document maken." ma:contentTypeScope="" ma:versionID="b73fcc80140981f08f1cc60c211a90c4">
  <xsd:schema xmlns:xsd="http://www.w3.org/2001/XMLSchema" xmlns:xs="http://www.w3.org/2001/XMLSchema" xmlns:p="http://schemas.microsoft.com/office/2006/metadata/properties" xmlns:ns2="c6bea9b8-0b0f-4807-8e8a-e3cfdfbc94b5" targetNamespace="http://schemas.microsoft.com/office/2006/metadata/properties" ma:root="true" ma:fieldsID="1f6edb73c244cbf0cdcf83a665854fa5" ns2:_="">
    <xsd:import namespace="c6bea9b8-0b0f-4807-8e8a-e3cfdfbc9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a9b8-0b0f-4807-8e8a-e3cfdfbc9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76F20C-AC31-44B8-854F-19F49E6D60CB}"/>
</file>

<file path=customXml/itemProps2.xml><?xml version="1.0" encoding="utf-8"?>
<ds:datastoreItem xmlns:ds="http://schemas.openxmlformats.org/officeDocument/2006/customXml" ds:itemID="{CD23B99C-4BCD-42C8-B6D9-1CE6677CA889}"/>
</file>

<file path=customXml/itemProps3.xml><?xml version="1.0" encoding="utf-8"?>
<ds:datastoreItem xmlns:ds="http://schemas.openxmlformats.org/officeDocument/2006/customXml" ds:itemID="{D4B96F1D-7390-43D2-BA72-DDA4D5FE30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211</Words>
  <Characters>1163</Characters>
  <Application>Microsoft Office Word</Application>
  <DocSecurity>0</DocSecurity>
  <Lines>9</Lines>
  <Paragraphs>2</Paragraphs>
  <ScaleCrop>false</ScaleCrop>
  <Company>Gemeente Oss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Duren, Frank van</dc:creator>
  <cp:keywords/>
  <dc:description/>
  <cp:lastModifiedBy>Duren, Frank van</cp:lastModifiedBy>
  <cp:revision>53</cp:revision>
  <dcterms:created xsi:type="dcterms:W3CDTF">2025-04-24T10:34:00Z</dcterms:created>
  <dcterms:modified xsi:type="dcterms:W3CDTF">2025-04-24T11:19:00Z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0x0101004C35ED6B1BEEE148BEEB6DCA3D528A14</vt:lpwstr>
  </property>
</Properties>
</file>