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FD90" w14:textId="4D53514B" w:rsidR="006916B5" w:rsidRDefault="0006208C">
      <w:r>
        <w:t>Wordt toegevoegd bij de Nota van inlichtingen.</w:t>
      </w:r>
    </w:p>
    <w:sectPr w:rsidR="0069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6C"/>
    <w:rsid w:val="0006208C"/>
    <w:rsid w:val="000F2060"/>
    <w:rsid w:val="00690262"/>
    <w:rsid w:val="006916B5"/>
    <w:rsid w:val="00C03A6C"/>
    <w:rsid w:val="00E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4B2E"/>
  <w15:chartTrackingRefBased/>
  <w15:docId w15:val="{3BC5F8E1-2A21-43FC-ABCE-3F7C6D40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A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A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A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A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A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A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A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A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A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A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85401EE2C04099FE400FC3860A2A" ma:contentTypeVersion="14" ma:contentTypeDescription="Een nieuw document maken." ma:contentTypeScope="" ma:versionID="64c0314aa14a0a37a6ff6e6ca73357e8">
  <xsd:schema xmlns:xsd="http://www.w3.org/2001/XMLSchema" xmlns:xs="http://www.w3.org/2001/XMLSchema" xmlns:p="http://schemas.microsoft.com/office/2006/metadata/properties" xmlns:ns2="535edb5e-6977-4420-a43c-f78149519ef6" xmlns:ns3="c9a54ba3-d356-42a7-b443-bb265bb61d1b" targetNamespace="http://schemas.microsoft.com/office/2006/metadata/properties" ma:root="true" ma:fieldsID="51426c66ae0c569e95f287f44896914a" ns2:_="" ns3:_="">
    <xsd:import namespace="535edb5e-6977-4420-a43c-f78149519ef6"/>
    <xsd:import namespace="c9a54ba3-d356-42a7-b443-bb265bb61d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edb5e-6977-4420-a43c-f78149519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166a61-3e60-4fab-ad61-9e07853c40f3}" ma:internalName="TaxCatchAll" ma:showField="CatchAllData" ma:web="535edb5e-6977-4420-a43c-f78149519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54ba3-d356-42a7-b443-bb265bb61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6d523e-9e0f-4574-8116-e8acf6b1d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edb5e-6977-4420-a43c-f78149519ef6" xsi:nil="true"/>
    <lcf76f155ced4ddcb4097134ff3c332f xmlns="c9a54ba3-d356-42a7-b443-bb265bb61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B00A6-6EE6-486F-8314-17FC46064037}"/>
</file>

<file path=customXml/itemProps2.xml><?xml version="1.0" encoding="utf-8"?>
<ds:datastoreItem xmlns:ds="http://schemas.openxmlformats.org/officeDocument/2006/customXml" ds:itemID="{C58DE3C2-6946-4F38-9BAC-D614B72BDE87}"/>
</file>

<file path=customXml/itemProps3.xml><?xml version="1.0" encoding="utf-8"?>
<ds:datastoreItem xmlns:ds="http://schemas.openxmlformats.org/officeDocument/2006/customXml" ds:itemID="{D1F048AD-9B57-44B0-AB45-47E001B4F346}"/>
</file>

<file path=docMetadata/LabelInfo.xml><?xml version="1.0" encoding="utf-8"?>
<clbl:labelList xmlns:clbl="http://schemas.microsoft.com/office/2020/mipLabelMetadata">
  <clbl:label id="{c0c7dc89-3ca5-4565-aac6-397d06363c8e}" enabled="0" method="" siteId="{c0c7dc89-3ca5-4565-aac6-397d06363c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Merijn de Buck</dc:creator>
  <cp:keywords/>
  <dc:description/>
  <cp:lastModifiedBy>Merijn de Buck</cp:lastModifiedBy>
  <cp:revision>2</cp:revision>
  <dcterms:created xsi:type="dcterms:W3CDTF">2026-01-27T07:43:00Z</dcterms:created>
  <dcterms:modified xsi:type="dcterms:W3CDTF">2026-01-27T07:43:00Z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0x010100715C85401EE2C04099FE400FC3860A2A</vt:lpwstr>
  </property>
</Properties>
</file>