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237B" w14:textId="2BD57E20" w:rsidR="00AC2119" w:rsidRDefault="00AC2119" w:rsidP="00AC2119">
      <w:r>
        <w:t xml:space="preserve">Afbeelding </w:t>
      </w:r>
      <w:r>
        <w:t>1</w:t>
      </w:r>
      <w:r w:rsidR="0094020F">
        <w:t xml:space="preserve"> tbv NvI vraag 98</w:t>
      </w:r>
      <w:r>
        <w:t>:</w:t>
      </w:r>
    </w:p>
    <w:p w14:paraId="4CD9A2C0" w14:textId="77777777" w:rsidR="00AC2119" w:rsidRDefault="00AC2119">
      <w:r>
        <w:rPr>
          <w:noProof/>
        </w:rPr>
        <w:drawing>
          <wp:inline distT="0" distB="0" distL="0" distR="0" wp14:anchorId="02C7A317" wp14:editId="23763D05">
            <wp:extent cx="5081270" cy="3709670"/>
            <wp:effectExtent l="0" t="0" r="5080" b="5080"/>
            <wp:docPr id="20166882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37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2994E" w14:textId="77777777" w:rsidR="00AC2119" w:rsidRDefault="00AC2119"/>
    <w:p w14:paraId="78C609DA" w14:textId="77777777" w:rsidR="00AC2119" w:rsidRDefault="00AC2119"/>
    <w:p w14:paraId="5DAB7739" w14:textId="39AA8043" w:rsidR="00AC2119" w:rsidRDefault="00AC2119">
      <w:r>
        <w:t>Afbeelding 2</w:t>
      </w:r>
      <w:r w:rsidR="0094020F">
        <w:t xml:space="preserve"> </w:t>
      </w:r>
      <w:r w:rsidR="0094020F">
        <w:t>tbv NvI vraag 98</w:t>
      </w:r>
      <w:r>
        <w:t>:</w:t>
      </w:r>
    </w:p>
    <w:p w14:paraId="5F32A3F0" w14:textId="3BC708DA" w:rsidR="005A31D7" w:rsidRDefault="00AC2119">
      <w:r>
        <w:rPr>
          <w:noProof/>
        </w:rPr>
        <w:drawing>
          <wp:inline distT="0" distB="0" distL="0" distR="0" wp14:anchorId="4EFF47ED" wp14:editId="2F237A95">
            <wp:extent cx="5762625" cy="2872740"/>
            <wp:effectExtent l="0" t="0" r="9525" b="3810"/>
            <wp:docPr id="52804169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FE"/>
    <w:rsid w:val="003944CA"/>
    <w:rsid w:val="005A31D7"/>
    <w:rsid w:val="00917C1A"/>
    <w:rsid w:val="0094020F"/>
    <w:rsid w:val="00AC2119"/>
    <w:rsid w:val="00C7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07E2"/>
  <w15:chartTrackingRefBased/>
  <w15:docId w15:val="{EAA69AEE-CA7B-4952-8296-3103EC7A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7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7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7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7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7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7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7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7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7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7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7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7B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7B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7B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7B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7B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7B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7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7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7B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7B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7B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7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7B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7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D2642A0E4AD4D8291999E2200B9F7" ma:contentTypeVersion="11" ma:contentTypeDescription="Een nieuw document maken." ma:contentTypeScope="" ma:versionID="83a356b3e249c106eb9b35fd0452886f">
  <xsd:schema xmlns:xsd="http://www.w3.org/2001/XMLSchema" xmlns:xs="http://www.w3.org/2001/XMLSchema" xmlns:p="http://schemas.microsoft.com/office/2006/metadata/properties" xmlns:ns2="84f7816f-3137-48b3-873e-d11ced162c33" xmlns:ns3="da8ce7d6-582c-459c-b781-374bfc24cd20" targetNamespace="http://schemas.microsoft.com/office/2006/metadata/properties" ma:root="true" ma:fieldsID="7c29b0753647186c4d2ab606afeb4b45" ns2:_="" ns3:_="">
    <xsd:import namespace="84f7816f-3137-48b3-873e-d11ced162c33"/>
    <xsd:import namespace="da8ce7d6-582c-459c-b781-374bfc24c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7816f-3137-48b3-873e-d11ced16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ce7d6-582c-459c-b781-374bfc24cd2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703d4f-14ee-44dd-bd4b-ac5839e728c0}" ma:internalName="TaxCatchAll" ma:showField="CatchAllData" ma:web="da8ce7d6-582c-459c-b781-374bfc24c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ce7d6-582c-459c-b781-374bfc24cd20" xsi:nil="true"/>
    <lcf76f155ced4ddcb4097134ff3c332f xmlns="84f7816f-3137-48b3-873e-d11ced162c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F8DC63-CF93-40CE-93DB-621535BB1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7D5E2-416F-40DD-9AAC-F3E75C3CB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7816f-3137-48b3-873e-d11ced162c33"/>
    <ds:schemaRef ds:uri="da8ce7d6-582c-459c-b781-374bfc24c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875D5-2D63-41FD-A578-C8470EDA3660}">
  <ds:schemaRefs>
    <ds:schemaRef ds:uri="http://schemas.microsoft.com/office/2006/metadata/properties"/>
    <ds:schemaRef ds:uri="http://schemas.microsoft.com/office/infopath/2007/PartnerControls"/>
    <ds:schemaRef ds:uri="da8ce7d6-582c-459c-b781-374bfc24cd20"/>
    <ds:schemaRef ds:uri="84f7816f-3137-48b3-873e-d11ced162c33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Lapré, J (Jim)</dc:creator>
  <cp:keywords/>
  <dc:description/>
  <cp:lastModifiedBy>Lapré, J (Jim)</cp:lastModifiedBy>
  <cp:revision>3</cp:revision>
  <dcterms:created xsi:type="dcterms:W3CDTF">2026-02-24T16:02:00Z</dcterms:created>
  <dcterms:modified xsi:type="dcterms:W3CDTF">2026-02-24T16:03:00Z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0x0101009BED2642A0E4AD4D8291999E2200B9F7</vt:lpwstr>
  </property>
  <property fmtid="{D5CDD505-2E9C-101B-9397-08002B2CF9AE}" pid="3" name="MediaServiceImageTags">
    <vt:lpwstr/>
  </property>
</Properties>
</file>