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3E400" w14:textId="77777777" w:rsidR="009B713E" w:rsidRDefault="009B713E">
      <w:pPr>
        <w:spacing w:before="2"/>
        <w:ind w:left="141"/>
        <w:rPr>
          <w:sz w:val="24"/>
        </w:rPr>
      </w:pPr>
    </w:p>
    <w:p w14:paraId="572CDC25" w14:textId="21C5D021" w:rsidR="00A538AA" w:rsidRDefault="008F6D81">
      <w:pPr>
        <w:spacing w:before="2"/>
        <w:ind w:left="141"/>
        <w:rPr>
          <w:sz w:val="24"/>
        </w:rPr>
      </w:pPr>
      <w:r>
        <w:rPr>
          <w:sz w:val="24"/>
        </w:rPr>
        <w:t>Verduidelijkt</w:t>
      </w:r>
      <w:r w:rsidR="00B965B5">
        <w:rPr>
          <w:spacing w:val="-4"/>
          <w:sz w:val="24"/>
        </w:rPr>
        <w:t xml:space="preserve"> </w:t>
      </w:r>
      <w:r w:rsidR="00B965B5">
        <w:rPr>
          <w:sz w:val="24"/>
        </w:rPr>
        <w:t>op</w:t>
      </w:r>
      <w:r w:rsidR="00B965B5">
        <w:rPr>
          <w:spacing w:val="-2"/>
          <w:sz w:val="24"/>
        </w:rPr>
        <w:t xml:space="preserve"> </w:t>
      </w:r>
      <w:r w:rsidR="00B965B5">
        <w:rPr>
          <w:sz w:val="24"/>
        </w:rPr>
        <w:t>08-0</w:t>
      </w:r>
      <w:r>
        <w:rPr>
          <w:sz w:val="24"/>
        </w:rPr>
        <w:t>9</w:t>
      </w:r>
      <w:r w:rsidR="00B965B5">
        <w:rPr>
          <w:sz w:val="24"/>
        </w:rPr>
        <w:t>-</w:t>
      </w:r>
      <w:r w:rsidR="00B965B5">
        <w:rPr>
          <w:spacing w:val="-4"/>
          <w:sz w:val="24"/>
        </w:rPr>
        <w:t>2025</w:t>
      </w:r>
    </w:p>
    <w:tbl>
      <w:tblPr>
        <w:tblStyle w:val="TableNormal"/>
        <w:tblW w:w="10344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4253"/>
        <w:gridCol w:w="1843"/>
        <w:gridCol w:w="1842"/>
        <w:gridCol w:w="1985"/>
      </w:tblGrid>
      <w:tr w:rsidR="00A538AA" w:rsidRPr="008F6D81" w14:paraId="1D2354BD" w14:textId="77777777" w:rsidTr="008F6D81">
        <w:trPr>
          <w:trHeight w:val="830"/>
        </w:trPr>
        <w:tc>
          <w:tcPr>
            <w:tcW w:w="421" w:type="dxa"/>
          </w:tcPr>
          <w:p w14:paraId="6F066775" w14:textId="77777777" w:rsidR="00A538AA" w:rsidRPr="008F6D81" w:rsidRDefault="00B965B5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8F6D81">
              <w:rPr>
                <w:b/>
                <w:spacing w:val="-5"/>
                <w:sz w:val="20"/>
                <w:szCs w:val="20"/>
              </w:rPr>
              <w:t>Nr.</w:t>
            </w:r>
          </w:p>
        </w:tc>
        <w:tc>
          <w:tcPr>
            <w:tcW w:w="4253" w:type="dxa"/>
          </w:tcPr>
          <w:p w14:paraId="63BBE28C" w14:textId="77777777" w:rsidR="00A538AA" w:rsidRPr="008F6D81" w:rsidRDefault="00B965B5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8F6D81">
              <w:rPr>
                <w:b/>
                <w:spacing w:val="-2"/>
                <w:sz w:val="20"/>
                <w:szCs w:val="20"/>
              </w:rPr>
              <w:t>Document/Bewijsmiddel</w:t>
            </w:r>
          </w:p>
        </w:tc>
        <w:tc>
          <w:tcPr>
            <w:tcW w:w="1843" w:type="dxa"/>
          </w:tcPr>
          <w:p w14:paraId="39EEF631" w14:textId="77777777" w:rsidR="00A538AA" w:rsidRPr="008F6D81" w:rsidRDefault="00B965B5">
            <w:pPr>
              <w:pStyle w:val="TableParagraph"/>
              <w:spacing w:line="278" w:lineRule="auto"/>
              <w:ind w:left="109"/>
              <w:rPr>
                <w:b/>
                <w:sz w:val="20"/>
                <w:szCs w:val="20"/>
              </w:rPr>
            </w:pPr>
            <w:r w:rsidRPr="008F6D81">
              <w:rPr>
                <w:b/>
                <w:sz w:val="20"/>
                <w:szCs w:val="20"/>
              </w:rPr>
              <w:t>Aan te leveren bij verzoek</w:t>
            </w:r>
            <w:r w:rsidRPr="008F6D81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b/>
                <w:sz w:val="20"/>
                <w:szCs w:val="20"/>
              </w:rPr>
              <w:t>tot</w:t>
            </w:r>
            <w:r w:rsidRPr="008F6D81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8F6D81">
              <w:rPr>
                <w:b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62B67B7B" w14:textId="3B82131D" w:rsidR="00A538AA" w:rsidRPr="008F6D81" w:rsidRDefault="00B965B5" w:rsidP="008F6D81">
            <w:pPr>
              <w:pStyle w:val="TableParagraph"/>
              <w:spacing w:line="276" w:lineRule="auto"/>
              <w:ind w:left="109" w:right="132"/>
              <w:rPr>
                <w:b/>
                <w:sz w:val="20"/>
                <w:szCs w:val="20"/>
              </w:rPr>
            </w:pPr>
            <w:r w:rsidRPr="008F6D81">
              <w:rPr>
                <w:b/>
                <w:spacing w:val="-2"/>
                <w:sz w:val="20"/>
                <w:szCs w:val="20"/>
              </w:rPr>
              <w:t xml:space="preserve">Alleen </w:t>
            </w:r>
            <w:r w:rsidRPr="008F6D81">
              <w:rPr>
                <w:b/>
                <w:sz w:val="20"/>
                <w:szCs w:val="20"/>
              </w:rPr>
              <w:t>aanleveren</w:t>
            </w:r>
            <w:r w:rsidRPr="008F6D81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b/>
                <w:sz w:val="20"/>
                <w:szCs w:val="20"/>
              </w:rPr>
              <w:t xml:space="preserve">als gemeente </w:t>
            </w:r>
            <w:r w:rsidRPr="008F6D81">
              <w:rPr>
                <w:b/>
                <w:spacing w:val="-2"/>
                <w:sz w:val="20"/>
                <w:szCs w:val="20"/>
              </w:rPr>
              <w:t>daarom</w:t>
            </w:r>
            <w:r w:rsidR="008F6D81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b/>
                <w:spacing w:val="-2"/>
                <w:sz w:val="20"/>
                <w:szCs w:val="20"/>
              </w:rPr>
              <w:t>verzoekt</w:t>
            </w:r>
          </w:p>
        </w:tc>
        <w:tc>
          <w:tcPr>
            <w:tcW w:w="1985" w:type="dxa"/>
          </w:tcPr>
          <w:p w14:paraId="0DAC1160" w14:textId="77777777" w:rsidR="00A538AA" w:rsidRPr="008F6D81" w:rsidRDefault="00B965B5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8F6D81">
              <w:rPr>
                <w:b/>
                <w:sz w:val="20"/>
                <w:szCs w:val="20"/>
              </w:rPr>
              <w:t>Door</w:t>
            </w:r>
            <w:r w:rsidRPr="008F6D81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F6D81">
              <w:rPr>
                <w:b/>
                <w:spacing w:val="-4"/>
                <w:sz w:val="20"/>
                <w:szCs w:val="20"/>
              </w:rPr>
              <w:t>wie?</w:t>
            </w:r>
          </w:p>
        </w:tc>
      </w:tr>
      <w:tr w:rsidR="00A538AA" w:rsidRPr="008F6D81" w14:paraId="6EDA3012" w14:textId="77777777" w:rsidTr="008F6D81">
        <w:trPr>
          <w:trHeight w:val="345"/>
        </w:trPr>
        <w:tc>
          <w:tcPr>
            <w:tcW w:w="421" w:type="dxa"/>
          </w:tcPr>
          <w:p w14:paraId="6F76875C" w14:textId="77777777" w:rsidR="00A538AA" w:rsidRPr="008F6D81" w:rsidRDefault="00B965B5">
            <w:pPr>
              <w:pStyle w:val="TableParagraph"/>
              <w:ind w:right="20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4253" w:type="dxa"/>
          </w:tcPr>
          <w:p w14:paraId="3133D72C" w14:textId="13095BE8" w:rsidR="00A538AA" w:rsidRPr="008F6D81" w:rsidRDefault="00B965B5">
            <w:pPr>
              <w:pStyle w:val="TableParagraph"/>
              <w:ind w:left="110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UEA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(format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="0052215E" w:rsidRPr="008F6D81">
              <w:rPr>
                <w:spacing w:val="-3"/>
                <w:sz w:val="20"/>
                <w:szCs w:val="20"/>
              </w:rPr>
              <w:t xml:space="preserve">wordt aangeboden op </w:t>
            </w:r>
            <w:proofErr w:type="spellStart"/>
            <w:r w:rsidR="0052215E" w:rsidRPr="008F6D81">
              <w:rPr>
                <w:spacing w:val="-3"/>
                <w:sz w:val="20"/>
                <w:szCs w:val="20"/>
              </w:rPr>
              <w:t>Tenderned</w:t>
            </w:r>
            <w:proofErr w:type="spellEnd"/>
            <w:r w:rsidR="0052215E" w:rsidRPr="008F6D81">
              <w:rPr>
                <w:spacing w:val="-3"/>
                <w:sz w:val="20"/>
                <w:szCs w:val="20"/>
              </w:rPr>
              <w:t xml:space="preserve"> bij publicatie</w:t>
            </w:r>
            <w:r w:rsidRPr="008F6D81">
              <w:rPr>
                <w:spacing w:val="-4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2CD28B7A" w14:textId="77777777" w:rsidR="00A538AA" w:rsidRPr="008F6D81" w:rsidRDefault="00B965B5">
            <w:pPr>
              <w:pStyle w:val="TableParagraph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243D8EA7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8967382" w14:textId="77777777" w:rsidR="00A538AA" w:rsidRPr="008F6D81" w:rsidRDefault="00B965B5">
            <w:pPr>
              <w:pStyle w:val="TableParagraph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  <w:tr w:rsidR="00A538AA" w:rsidRPr="008F6D81" w14:paraId="3C07D684" w14:textId="77777777" w:rsidTr="008F6D81">
        <w:trPr>
          <w:trHeight w:val="988"/>
        </w:trPr>
        <w:tc>
          <w:tcPr>
            <w:tcW w:w="421" w:type="dxa"/>
          </w:tcPr>
          <w:p w14:paraId="43730751" w14:textId="77777777" w:rsidR="00A538AA" w:rsidRPr="008F6D81" w:rsidRDefault="00B965B5">
            <w:pPr>
              <w:pStyle w:val="TableParagraph"/>
              <w:ind w:right="20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4253" w:type="dxa"/>
          </w:tcPr>
          <w:p w14:paraId="2EEC941B" w14:textId="77777777" w:rsidR="00A538AA" w:rsidRPr="008F6D81" w:rsidRDefault="00B965B5">
            <w:pPr>
              <w:pStyle w:val="TableParagraph"/>
              <w:spacing w:line="276" w:lineRule="auto"/>
              <w:ind w:left="110" w:right="354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Gedragsverklaring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aanbesteden niet ouder dan 24 maanden op moment</w:t>
            </w:r>
            <w:r w:rsidRPr="008F6D81">
              <w:rPr>
                <w:spacing w:val="-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van</w:t>
            </w:r>
            <w:r w:rsidRPr="008F6D81">
              <w:rPr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ontvangst</w:t>
            </w:r>
            <w:r w:rsidRPr="008F6D81">
              <w:rPr>
                <w:spacing w:val="-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door</w:t>
            </w:r>
            <w:r w:rsidRPr="008F6D81">
              <w:rPr>
                <w:spacing w:val="-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 xml:space="preserve">de </w:t>
            </w:r>
            <w:r w:rsidRPr="008F6D81">
              <w:rPr>
                <w:spacing w:val="-2"/>
                <w:sz w:val="20"/>
                <w:szCs w:val="20"/>
              </w:rPr>
              <w:t>gemeente</w:t>
            </w:r>
          </w:p>
        </w:tc>
        <w:tc>
          <w:tcPr>
            <w:tcW w:w="1843" w:type="dxa"/>
          </w:tcPr>
          <w:p w14:paraId="44FA95F1" w14:textId="77777777" w:rsidR="00A538AA" w:rsidRPr="008F6D81" w:rsidRDefault="00B965B5">
            <w:pPr>
              <w:pStyle w:val="TableParagraph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5C5718FD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46684F8" w14:textId="77777777" w:rsidR="00A538AA" w:rsidRPr="008F6D81" w:rsidRDefault="00B965B5">
            <w:pPr>
              <w:pStyle w:val="TableParagraph"/>
              <w:spacing w:line="276" w:lineRule="auto"/>
              <w:ind w:left="103" w:right="265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 xml:space="preserve">aanbieder, </w:t>
            </w:r>
            <w:proofErr w:type="spellStart"/>
            <w:r w:rsidRPr="008F6D81">
              <w:rPr>
                <w:spacing w:val="-2"/>
                <w:sz w:val="20"/>
                <w:szCs w:val="20"/>
              </w:rPr>
              <w:t>Combinant</w:t>
            </w:r>
            <w:proofErr w:type="spellEnd"/>
            <w:r w:rsidRPr="008F6D81">
              <w:rPr>
                <w:spacing w:val="-2"/>
                <w:sz w:val="20"/>
                <w:szCs w:val="20"/>
              </w:rPr>
              <w:t>, Onderaannemer</w:t>
            </w:r>
          </w:p>
        </w:tc>
      </w:tr>
      <w:tr w:rsidR="00A538AA" w:rsidRPr="008F6D81" w14:paraId="5710A9B2" w14:textId="77777777" w:rsidTr="008F6D81">
        <w:trPr>
          <w:trHeight w:val="1133"/>
        </w:trPr>
        <w:tc>
          <w:tcPr>
            <w:tcW w:w="421" w:type="dxa"/>
          </w:tcPr>
          <w:p w14:paraId="13BD572E" w14:textId="77777777" w:rsidR="00A538AA" w:rsidRPr="008F6D81" w:rsidRDefault="00B965B5">
            <w:pPr>
              <w:pStyle w:val="TableParagraph"/>
              <w:ind w:right="20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4253" w:type="dxa"/>
          </w:tcPr>
          <w:p w14:paraId="61C62F4A" w14:textId="77777777" w:rsidR="00A538AA" w:rsidRPr="008F6D81" w:rsidRDefault="00B965B5">
            <w:pPr>
              <w:pStyle w:val="TableParagraph"/>
              <w:spacing w:line="276" w:lineRule="auto"/>
              <w:ind w:left="110" w:right="13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Verklaring betalingsgedrag nakoming fiscale verplichtingen van</w:t>
            </w:r>
            <w:r w:rsidRPr="008F6D81">
              <w:rPr>
                <w:spacing w:val="-10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de</w:t>
            </w:r>
            <w:r w:rsidRPr="008F6D81">
              <w:rPr>
                <w:spacing w:val="-10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Belastingdienst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niet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ouder dan 6 maanden op moment van ontvangst door de gemeente</w:t>
            </w:r>
          </w:p>
        </w:tc>
        <w:tc>
          <w:tcPr>
            <w:tcW w:w="1843" w:type="dxa"/>
          </w:tcPr>
          <w:p w14:paraId="0B1110D6" w14:textId="77777777" w:rsidR="00A538AA" w:rsidRPr="008F6D81" w:rsidRDefault="00B965B5">
            <w:pPr>
              <w:pStyle w:val="TableParagraph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28BFAB40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C1970FE" w14:textId="77777777" w:rsidR="00A538AA" w:rsidRPr="008F6D81" w:rsidRDefault="00B965B5">
            <w:pPr>
              <w:pStyle w:val="TableParagraph"/>
              <w:spacing w:line="273" w:lineRule="auto"/>
              <w:ind w:left="103" w:right="265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 xml:space="preserve">aanbieder, </w:t>
            </w:r>
            <w:proofErr w:type="spellStart"/>
            <w:r w:rsidRPr="008F6D81">
              <w:rPr>
                <w:spacing w:val="-2"/>
                <w:sz w:val="20"/>
                <w:szCs w:val="20"/>
              </w:rPr>
              <w:t>Combinant</w:t>
            </w:r>
            <w:proofErr w:type="spellEnd"/>
          </w:p>
        </w:tc>
      </w:tr>
      <w:tr w:rsidR="00A538AA" w:rsidRPr="008F6D81" w14:paraId="5796C534" w14:textId="77777777" w:rsidTr="008F6D81">
        <w:trPr>
          <w:trHeight w:val="978"/>
        </w:trPr>
        <w:tc>
          <w:tcPr>
            <w:tcW w:w="421" w:type="dxa"/>
          </w:tcPr>
          <w:p w14:paraId="354B014F" w14:textId="77777777" w:rsidR="00A538AA" w:rsidRPr="008F6D81" w:rsidRDefault="00B965B5">
            <w:pPr>
              <w:pStyle w:val="TableParagraph"/>
              <w:spacing w:before="9"/>
              <w:ind w:right="20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4253" w:type="dxa"/>
          </w:tcPr>
          <w:p w14:paraId="197DFFE7" w14:textId="6D5777DB" w:rsidR="00A538AA" w:rsidRPr="008F6D81" w:rsidRDefault="00B965B5">
            <w:pPr>
              <w:pStyle w:val="TableParagraph"/>
              <w:spacing w:before="9" w:line="273" w:lineRule="auto"/>
              <w:ind w:left="110" w:right="13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Uittreksel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Handelsregister</w:t>
            </w:r>
            <w:r w:rsidRPr="008F6D81">
              <w:rPr>
                <w:spacing w:val="-1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Kamer van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Koophandel</w:t>
            </w:r>
            <w:r w:rsidRPr="008F6D81">
              <w:rPr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niet</w:t>
            </w:r>
            <w:r w:rsidRPr="008F6D81">
              <w:rPr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ouder</w:t>
            </w:r>
            <w:r w:rsidRPr="008F6D81">
              <w:rPr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dan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6 maanden op moment van ontvangst door Gemeente</w:t>
            </w:r>
            <w:r w:rsidR="00F253AC" w:rsidRPr="008F6D81">
              <w:rPr>
                <w:sz w:val="20"/>
                <w:szCs w:val="20"/>
              </w:rPr>
              <w:t>.</w:t>
            </w:r>
            <w:r w:rsidR="00E03A90" w:rsidRPr="008F6D81">
              <w:rPr>
                <w:sz w:val="20"/>
                <w:szCs w:val="20"/>
              </w:rPr>
              <w:t xml:space="preserve"> Uittreksel moet leiden naar een rechtsgeldig tekenbevoegd persoon.</w:t>
            </w:r>
          </w:p>
        </w:tc>
        <w:tc>
          <w:tcPr>
            <w:tcW w:w="1843" w:type="dxa"/>
          </w:tcPr>
          <w:p w14:paraId="11CF1058" w14:textId="77777777" w:rsidR="00A538AA" w:rsidRPr="008F6D81" w:rsidRDefault="00B965B5">
            <w:pPr>
              <w:pStyle w:val="TableParagraph"/>
              <w:spacing w:before="9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4FB2C820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8B44A65" w14:textId="77777777" w:rsidR="00A538AA" w:rsidRPr="008F6D81" w:rsidRDefault="00B965B5">
            <w:pPr>
              <w:pStyle w:val="TableParagraph"/>
              <w:spacing w:before="9" w:line="273" w:lineRule="auto"/>
              <w:ind w:left="103" w:right="265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 xml:space="preserve">aanbieder, </w:t>
            </w:r>
            <w:proofErr w:type="spellStart"/>
            <w:r w:rsidRPr="008F6D81">
              <w:rPr>
                <w:spacing w:val="-2"/>
                <w:sz w:val="20"/>
                <w:szCs w:val="20"/>
              </w:rPr>
              <w:t>Combinant</w:t>
            </w:r>
            <w:proofErr w:type="spellEnd"/>
          </w:p>
        </w:tc>
      </w:tr>
      <w:tr w:rsidR="00A538AA" w:rsidRPr="008F6D81" w14:paraId="499F8F52" w14:textId="77777777" w:rsidTr="008F6D81">
        <w:trPr>
          <w:trHeight w:val="993"/>
        </w:trPr>
        <w:tc>
          <w:tcPr>
            <w:tcW w:w="421" w:type="dxa"/>
          </w:tcPr>
          <w:p w14:paraId="4E1844CA" w14:textId="77777777" w:rsidR="00A538AA" w:rsidRPr="008F6D81" w:rsidRDefault="00B965B5">
            <w:pPr>
              <w:pStyle w:val="TableParagraph"/>
              <w:ind w:right="20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4253" w:type="dxa"/>
          </w:tcPr>
          <w:p w14:paraId="1413DE9D" w14:textId="0F166918" w:rsidR="00A538AA" w:rsidRPr="008F6D81" w:rsidRDefault="00B965B5">
            <w:pPr>
              <w:pStyle w:val="TableParagraph"/>
              <w:spacing w:line="276" w:lineRule="auto"/>
              <w:ind w:left="110" w:right="13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Een actuele Verklaring Omtrent Gedrag</w:t>
            </w:r>
            <w:r w:rsidR="00E03A90" w:rsidRPr="008F6D81">
              <w:rPr>
                <w:sz w:val="20"/>
                <w:szCs w:val="20"/>
              </w:rPr>
              <w:t xml:space="preserve"> Recht</w:t>
            </w:r>
            <w:r w:rsidRPr="008F6D81">
              <w:rPr>
                <w:sz w:val="20"/>
                <w:szCs w:val="20"/>
              </w:rPr>
              <w:t>spersonen,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niet</w:t>
            </w:r>
            <w:r w:rsidRPr="008F6D81">
              <w:rPr>
                <w:spacing w:val="-1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ouder</w:t>
            </w:r>
            <w:r w:rsidRPr="008F6D81">
              <w:rPr>
                <w:spacing w:val="-1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dan 24 maanden op moment van ontvangst door de gemeenten.</w:t>
            </w:r>
            <w:r w:rsidR="00E03A90" w:rsidRPr="008F6D81">
              <w:rPr>
                <w:sz w:val="20"/>
                <w:szCs w:val="20"/>
              </w:rPr>
              <w:t xml:space="preserve"> Een eenmanszaak levert een VOG NP aan.</w:t>
            </w:r>
          </w:p>
        </w:tc>
        <w:tc>
          <w:tcPr>
            <w:tcW w:w="1843" w:type="dxa"/>
          </w:tcPr>
          <w:p w14:paraId="594FEFB8" w14:textId="77777777" w:rsidR="00A538AA" w:rsidRPr="008F6D81" w:rsidRDefault="00B965B5">
            <w:pPr>
              <w:pStyle w:val="TableParagraph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6AAC5902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0DF8288" w14:textId="77777777" w:rsidR="00A538AA" w:rsidRPr="008F6D81" w:rsidRDefault="00B965B5">
            <w:pPr>
              <w:pStyle w:val="TableParagraph"/>
              <w:spacing w:line="278" w:lineRule="auto"/>
              <w:ind w:left="103" w:right="265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 xml:space="preserve">aanbieder, </w:t>
            </w:r>
            <w:proofErr w:type="spellStart"/>
            <w:r w:rsidRPr="008F6D81">
              <w:rPr>
                <w:spacing w:val="-2"/>
                <w:sz w:val="20"/>
                <w:szCs w:val="20"/>
              </w:rPr>
              <w:t>Combinant</w:t>
            </w:r>
            <w:proofErr w:type="spellEnd"/>
          </w:p>
        </w:tc>
      </w:tr>
      <w:tr w:rsidR="00A538AA" w:rsidRPr="008F6D81" w14:paraId="10458DF3" w14:textId="77777777" w:rsidTr="008F6D81">
        <w:trPr>
          <w:trHeight w:val="278"/>
        </w:trPr>
        <w:tc>
          <w:tcPr>
            <w:tcW w:w="421" w:type="dxa"/>
          </w:tcPr>
          <w:p w14:paraId="094A16A2" w14:textId="77777777" w:rsidR="00A538AA" w:rsidRPr="008F6D81" w:rsidRDefault="00B965B5">
            <w:pPr>
              <w:pStyle w:val="TableParagraph"/>
              <w:ind w:right="20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6.</w:t>
            </w:r>
          </w:p>
        </w:tc>
        <w:tc>
          <w:tcPr>
            <w:tcW w:w="4253" w:type="dxa"/>
          </w:tcPr>
          <w:p w14:paraId="7A52F028" w14:textId="7E696280" w:rsidR="00A538AA" w:rsidRPr="008F6D81" w:rsidRDefault="00B965B5">
            <w:pPr>
              <w:pStyle w:val="TableParagraph"/>
              <w:ind w:left="110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(Kopie)</w:t>
            </w:r>
            <w:r w:rsidRPr="008F6D81">
              <w:rPr>
                <w:spacing w:val="-6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verzekeringspolis</w:t>
            </w:r>
            <w:r w:rsidR="008F6D81" w:rsidRPr="008F6D81">
              <w:rPr>
                <w:spacing w:val="-2"/>
                <w:sz w:val="20"/>
                <w:szCs w:val="20"/>
              </w:rPr>
              <w:t xml:space="preserve">, </w:t>
            </w:r>
            <w:r w:rsidR="00E03A90" w:rsidRPr="008F6D81">
              <w:rPr>
                <w:spacing w:val="-2"/>
                <w:sz w:val="20"/>
                <w:szCs w:val="20"/>
              </w:rPr>
              <w:t>bedrijfsaansprakelijkheids</w:t>
            </w:r>
            <w:r w:rsidR="008F6D81" w:rsidRPr="008F6D81">
              <w:rPr>
                <w:spacing w:val="-2"/>
                <w:sz w:val="20"/>
                <w:szCs w:val="20"/>
              </w:rPr>
              <w:t>-</w:t>
            </w:r>
            <w:r w:rsidR="00E03A90" w:rsidRPr="008F6D81">
              <w:rPr>
                <w:spacing w:val="-2"/>
                <w:sz w:val="20"/>
                <w:szCs w:val="20"/>
              </w:rPr>
              <w:t>verzekering die aantoonbaar geldig is op het moment van ontvangst.</w:t>
            </w:r>
          </w:p>
        </w:tc>
        <w:tc>
          <w:tcPr>
            <w:tcW w:w="1843" w:type="dxa"/>
          </w:tcPr>
          <w:p w14:paraId="5AD42E48" w14:textId="77777777" w:rsidR="00A538AA" w:rsidRPr="008F6D81" w:rsidRDefault="00B965B5">
            <w:pPr>
              <w:pStyle w:val="TableParagraph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190074D3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18E6F03" w14:textId="77777777" w:rsidR="00A538AA" w:rsidRPr="008F6D81" w:rsidRDefault="00B965B5">
            <w:pPr>
              <w:pStyle w:val="TableParagraph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  <w:tr w:rsidR="00A538AA" w:rsidRPr="008F6D81" w14:paraId="2FC5C15D" w14:textId="77777777" w:rsidTr="008F6D81">
        <w:trPr>
          <w:trHeight w:val="556"/>
        </w:trPr>
        <w:tc>
          <w:tcPr>
            <w:tcW w:w="421" w:type="dxa"/>
          </w:tcPr>
          <w:p w14:paraId="57635E2B" w14:textId="77777777" w:rsidR="00A538AA" w:rsidRPr="008F6D81" w:rsidRDefault="00B965B5">
            <w:pPr>
              <w:pStyle w:val="TableParagraph"/>
              <w:ind w:right="20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4253" w:type="dxa"/>
          </w:tcPr>
          <w:p w14:paraId="1A208EFC" w14:textId="77777777" w:rsidR="00A538AA" w:rsidRPr="008F6D81" w:rsidRDefault="00B965B5">
            <w:pPr>
              <w:pStyle w:val="TableParagraph"/>
              <w:spacing w:line="278" w:lineRule="auto"/>
              <w:ind w:left="110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Jaarrekening,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jaarverslag</w:t>
            </w:r>
            <w:r w:rsidRPr="008F6D81">
              <w:rPr>
                <w:spacing w:val="-1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of</w:t>
            </w:r>
            <w:r w:rsidRPr="008F6D81">
              <w:rPr>
                <w:spacing w:val="-1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ander formeel financieel document.</w:t>
            </w:r>
          </w:p>
        </w:tc>
        <w:tc>
          <w:tcPr>
            <w:tcW w:w="1843" w:type="dxa"/>
          </w:tcPr>
          <w:p w14:paraId="6E1A1A95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A7AB971" w14:textId="77777777" w:rsidR="00A538AA" w:rsidRPr="008F6D81" w:rsidRDefault="00B965B5">
            <w:pPr>
              <w:pStyle w:val="TableParagraph"/>
              <w:ind w:left="109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Op</w:t>
            </w:r>
            <w:r w:rsidRPr="008F6D81">
              <w:rPr>
                <w:spacing w:val="-2"/>
                <w:sz w:val="20"/>
                <w:szCs w:val="20"/>
              </w:rPr>
              <w:t xml:space="preserve"> verzoek</w:t>
            </w:r>
          </w:p>
        </w:tc>
        <w:tc>
          <w:tcPr>
            <w:tcW w:w="1985" w:type="dxa"/>
          </w:tcPr>
          <w:p w14:paraId="512912DE" w14:textId="77777777" w:rsidR="00A538AA" w:rsidRPr="008F6D81" w:rsidRDefault="00B965B5">
            <w:pPr>
              <w:pStyle w:val="TableParagraph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  <w:tr w:rsidR="00A538AA" w:rsidRPr="008F6D81" w14:paraId="32E03FBC" w14:textId="77777777" w:rsidTr="008F6D81">
        <w:trPr>
          <w:trHeight w:val="546"/>
        </w:trPr>
        <w:tc>
          <w:tcPr>
            <w:tcW w:w="421" w:type="dxa"/>
          </w:tcPr>
          <w:p w14:paraId="5097EA25" w14:textId="77777777" w:rsidR="00A538AA" w:rsidRPr="008F6D81" w:rsidRDefault="00B965B5">
            <w:pPr>
              <w:pStyle w:val="TableParagraph"/>
              <w:ind w:right="20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8.</w:t>
            </w:r>
          </w:p>
        </w:tc>
        <w:tc>
          <w:tcPr>
            <w:tcW w:w="4253" w:type="dxa"/>
          </w:tcPr>
          <w:p w14:paraId="6EFE73B7" w14:textId="4B7FD251" w:rsidR="00A538AA" w:rsidRPr="008F6D81" w:rsidRDefault="00B965B5">
            <w:pPr>
              <w:pStyle w:val="TableParagraph"/>
              <w:spacing w:line="278" w:lineRule="auto"/>
              <w:ind w:left="110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 xml:space="preserve">Certificering(en) zoals opgenomen in het zorgproductenboek of door de </w:t>
            </w:r>
            <w:proofErr w:type="spellStart"/>
            <w:r w:rsidRPr="008F6D81">
              <w:rPr>
                <w:sz w:val="20"/>
                <w:szCs w:val="20"/>
              </w:rPr>
              <w:t>beoordelings</w:t>
            </w:r>
            <w:r w:rsidR="008F6D81">
              <w:rPr>
                <w:sz w:val="20"/>
                <w:szCs w:val="20"/>
              </w:rPr>
              <w:t>-</w:t>
            </w:r>
            <w:r w:rsidRPr="008F6D81">
              <w:rPr>
                <w:sz w:val="20"/>
                <w:szCs w:val="20"/>
              </w:rPr>
              <w:t>commissie</w:t>
            </w:r>
            <w:proofErr w:type="spellEnd"/>
            <w:r w:rsidRPr="008F6D81">
              <w:rPr>
                <w:sz w:val="20"/>
                <w:szCs w:val="20"/>
              </w:rPr>
              <w:t xml:space="preserve"> als gelijkwaardig erkende documenten.</w:t>
            </w:r>
          </w:p>
        </w:tc>
        <w:tc>
          <w:tcPr>
            <w:tcW w:w="1843" w:type="dxa"/>
          </w:tcPr>
          <w:p w14:paraId="32AA315C" w14:textId="4364206B" w:rsidR="00A538AA" w:rsidRPr="008F6D81" w:rsidRDefault="00B965B5">
            <w:pPr>
              <w:pStyle w:val="TableParagraph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 (m.u.v. aanbieders die enkel Werkt Mee leveren)</w:t>
            </w:r>
          </w:p>
        </w:tc>
        <w:tc>
          <w:tcPr>
            <w:tcW w:w="1842" w:type="dxa"/>
          </w:tcPr>
          <w:p w14:paraId="46347641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5A981AA" w14:textId="77777777" w:rsidR="00A538AA" w:rsidRPr="008F6D81" w:rsidRDefault="00B965B5">
            <w:pPr>
              <w:pStyle w:val="TableParagraph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  <w:tr w:rsidR="00A538AA" w:rsidRPr="008F6D81" w14:paraId="1510B664" w14:textId="77777777" w:rsidTr="000F2351">
        <w:trPr>
          <w:trHeight w:val="648"/>
        </w:trPr>
        <w:tc>
          <w:tcPr>
            <w:tcW w:w="421" w:type="dxa"/>
          </w:tcPr>
          <w:p w14:paraId="5FF9D521" w14:textId="77777777" w:rsidR="00A538AA" w:rsidRPr="008F6D81" w:rsidRDefault="00B965B5">
            <w:pPr>
              <w:pStyle w:val="TableParagraph"/>
              <w:ind w:right="20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9.</w:t>
            </w:r>
          </w:p>
        </w:tc>
        <w:tc>
          <w:tcPr>
            <w:tcW w:w="4253" w:type="dxa"/>
          </w:tcPr>
          <w:p w14:paraId="0E7237EC" w14:textId="77777777" w:rsidR="00A538AA" w:rsidRPr="008F6D81" w:rsidRDefault="00B965B5">
            <w:pPr>
              <w:pStyle w:val="TableParagraph"/>
              <w:spacing w:line="278" w:lineRule="auto"/>
              <w:ind w:left="110" w:right="13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Beschrijving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administratiesysteem waaruit blijkt dat dit voldoet aan de gestelde eis.</w:t>
            </w:r>
          </w:p>
        </w:tc>
        <w:tc>
          <w:tcPr>
            <w:tcW w:w="1843" w:type="dxa"/>
          </w:tcPr>
          <w:p w14:paraId="4ED7FF8C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F737B25" w14:textId="77777777" w:rsidR="00A538AA" w:rsidRPr="008F6D81" w:rsidRDefault="00B965B5">
            <w:pPr>
              <w:pStyle w:val="TableParagraph"/>
              <w:ind w:left="109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Op</w:t>
            </w:r>
            <w:r w:rsidRPr="008F6D81">
              <w:rPr>
                <w:spacing w:val="-2"/>
                <w:sz w:val="20"/>
                <w:szCs w:val="20"/>
              </w:rPr>
              <w:t xml:space="preserve"> verzoek</w:t>
            </w:r>
          </w:p>
        </w:tc>
        <w:tc>
          <w:tcPr>
            <w:tcW w:w="1985" w:type="dxa"/>
          </w:tcPr>
          <w:p w14:paraId="1C4819C1" w14:textId="77777777" w:rsidR="00A538AA" w:rsidRPr="008F6D81" w:rsidRDefault="00B965B5">
            <w:pPr>
              <w:pStyle w:val="TableParagraph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  <w:tr w:rsidR="00A538AA" w:rsidRPr="008F6D81" w14:paraId="7D945EB2" w14:textId="77777777" w:rsidTr="000F2351">
        <w:trPr>
          <w:trHeight w:val="291"/>
        </w:trPr>
        <w:tc>
          <w:tcPr>
            <w:tcW w:w="421" w:type="dxa"/>
          </w:tcPr>
          <w:p w14:paraId="3D31D36D" w14:textId="77777777" w:rsidR="00A538AA" w:rsidRPr="008F6D81" w:rsidRDefault="00B965B5">
            <w:pPr>
              <w:pStyle w:val="TableParagraph"/>
              <w:ind w:right="11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10.</w:t>
            </w:r>
          </w:p>
        </w:tc>
        <w:tc>
          <w:tcPr>
            <w:tcW w:w="4253" w:type="dxa"/>
          </w:tcPr>
          <w:p w14:paraId="3B88BFCF" w14:textId="77777777" w:rsidR="00A538AA" w:rsidRPr="008F6D81" w:rsidRDefault="00B965B5">
            <w:pPr>
              <w:pStyle w:val="TableParagraph"/>
              <w:spacing w:line="278" w:lineRule="auto"/>
              <w:ind w:left="110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Overzicht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van</w:t>
            </w:r>
            <w:r w:rsidRPr="008F6D81">
              <w:rPr>
                <w:spacing w:val="-1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personeelsleden</w:t>
            </w:r>
            <w:r w:rsidRPr="008F6D81">
              <w:rPr>
                <w:spacing w:val="-1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 xml:space="preserve">met </w:t>
            </w:r>
            <w:r w:rsidRPr="008F6D81">
              <w:rPr>
                <w:spacing w:val="-2"/>
                <w:sz w:val="20"/>
                <w:szCs w:val="20"/>
              </w:rPr>
              <w:t>kwalificaties.</w:t>
            </w:r>
          </w:p>
        </w:tc>
        <w:tc>
          <w:tcPr>
            <w:tcW w:w="1843" w:type="dxa"/>
          </w:tcPr>
          <w:p w14:paraId="08333F6B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114AFD5" w14:textId="77777777" w:rsidR="00A538AA" w:rsidRPr="008F6D81" w:rsidRDefault="00B965B5">
            <w:pPr>
              <w:pStyle w:val="TableParagraph"/>
              <w:ind w:left="109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Op</w:t>
            </w:r>
            <w:r w:rsidRPr="008F6D81">
              <w:rPr>
                <w:spacing w:val="-2"/>
                <w:sz w:val="20"/>
                <w:szCs w:val="20"/>
              </w:rPr>
              <w:t xml:space="preserve"> verzoek</w:t>
            </w:r>
          </w:p>
        </w:tc>
        <w:tc>
          <w:tcPr>
            <w:tcW w:w="1985" w:type="dxa"/>
          </w:tcPr>
          <w:p w14:paraId="01AA4E8E" w14:textId="77777777" w:rsidR="00A538AA" w:rsidRPr="008F6D81" w:rsidRDefault="00B965B5">
            <w:pPr>
              <w:pStyle w:val="TableParagraph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  <w:tr w:rsidR="00A538AA" w:rsidRPr="008F6D81" w14:paraId="4BFE1DBF" w14:textId="77777777" w:rsidTr="008F6D81">
        <w:trPr>
          <w:trHeight w:val="546"/>
        </w:trPr>
        <w:tc>
          <w:tcPr>
            <w:tcW w:w="421" w:type="dxa"/>
          </w:tcPr>
          <w:p w14:paraId="4001CCF3" w14:textId="77777777" w:rsidR="00A538AA" w:rsidRPr="008F6D81" w:rsidRDefault="00B965B5">
            <w:pPr>
              <w:pStyle w:val="TableParagraph"/>
              <w:ind w:right="11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11.</w:t>
            </w:r>
          </w:p>
        </w:tc>
        <w:tc>
          <w:tcPr>
            <w:tcW w:w="4253" w:type="dxa"/>
          </w:tcPr>
          <w:p w14:paraId="20205614" w14:textId="459BDE3A" w:rsidR="00A538AA" w:rsidRPr="008F6D81" w:rsidRDefault="00B965B5">
            <w:pPr>
              <w:pStyle w:val="TableParagraph"/>
              <w:spacing w:line="273" w:lineRule="auto"/>
              <w:ind w:left="110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Een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ingevuld</w:t>
            </w:r>
            <w:r w:rsidRPr="008F6D81">
              <w:rPr>
                <w:spacing w:val="-1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format</w:t>
            </w:r>
            <w:r w:rsidRPr="008F6D81">
              <w:rPr>
                <w:spacing w:val="-11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referentie (</w:t>
            </w:r>
            <w:r w:rsidRPr="008F6D81">
              <w:rPr>
                <w:b/>
                <w:sz w:val="20"/>
                <w:szCs w:val="20"/>
              </w:rPr>
              <w:t>bijlage 4</w:t>
            </w:r>
            <w:r w:rsidRPr="008F6D81">
              <w:rPr>
                <w:sz w:val="20"/>
                <w:szCs w:val="20"/>
              </w:rPr>
              <w:t>)</w:t>
            </w:r>
            <w:r w:rsidR="00E03A90" w:rsidRPr="008F6D81">
              <w:rPr>
                <w:sz w:val="20"/>
                <w:szCs w:val="20"/>
              </w:rPr>
              <w:t xml:space="preserve"> waarin de ervaring wordt aangetoond</w:t>
            </w:r>
          </w:p>
        </w:tc>
        <w:tc>
          <w:tcPr>
            <w:tcW w:w="1843" w:type="dxa"/>
          </w:tcPr>
          <w:p w14:paraId="139301E7" w14:textId="77777777" w:rsidR="00A538AA" w:rsidRPr="008F6D81" w:rsidRDefault="00B965B5">
            <w:pPr>
              <w:pStyle w:val="TableParagraph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09BCBD15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8AE9104" w14:textId="77777777" w:rsidR="00A538AA" w:rsidRPr="008F6D81" w:rsidRDefault="00B965B5">
            <w:pPr>
              <w:pStyle w:val="TableParagraph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  <w:tr w:rsidR="00A538AA" w:rsidRPr="008F6D81" w14:paraId="4762EA85" w14:textId="77777777" w:rsidTr="008F6D81">
        <w:trPr>
          <w:trHeight w:val="417"/>
        </w:trPr>
        <w:tc>
          <w:tcPr>
            <w:tcW w:w="421" w:type="dxa"/>
          </w:tcPr>
          <w:p w14:paraId="6EC7F350" w14:textId="77777777" w:rsidR="00A538AA" w:rsidRPr="008F6D81" w:rsidRDefault="00B965B5">
            <w:pPr>
              <w:pStyle w:val="TableParagraph"/>
              <w:spacing w:before="9"/>
              <w:ind w:right="11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12.</w:t>
            </w:r>
          </w:p>
        </w:tc>
        <w:tc>
          <w:tcPr>
            <w:tcW w:w="4253" w:type="dxa"/>
          </w:tcPr>
          <w:p w14:paraId="07CE367B" w14:textId="77777777" w:rsidR="00A538AA" w:rsidRPr="008F6D81" w:rsidRDefault="00B965B5">
            <w:pPr>
              <w:pStyle w:val="TableParagraph"/>
              <w:spacing w:before="9"/>
              <w:ind w:left="110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Een</w:t>
            </w:r>
            <w:r w:rsidRPr="008F6D81">
              <w:rPr>
                <w:spacing w:val="-6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verklaring</w:t>
            </w:r>
            <w:r w:rsidRPr="008F6D81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F6D81">
              <w:rPr>
                <w:sz w:val="20"/>
                <w:szCs w:val="20"/>
              </w:rPr>
              <w:t>good</w:t>
            </w:r>
            <w:proofErr w:type="spellEnd"/>
            <w:r w:rsidRPr="008F6D81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8F6D81">
              <w:rPr>
                <w:spacing w:val="-2"/>
                <w:sz w:val="20"/>
                <w:szCs w:val="20"/>
              </w:rPr>
              <w:t>governance</w:t>
            </w:r>
            <w:proofErr w:type="spellEnd"/>
          </w:p>
        </w:tc>
        <w:tc>
          <w:tcPr>
            <w:tcW w:w="1843" w:type="dxa"/>
          </w:tcPr>
          <w:p w14:paraId="0D0CCE40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F511E41" w14:textId="77777777" w:rsidR="00A538AA" w:rsidRPr="008F6D81" w:rsidRDefault="00B965B5">
            <w:pPr>
              <w:pStyle w:val="TableParagraph"/>
              <w:spacing w:before="9"/>
              <w:ind w:left="109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Op</w:t>
            </w:r>
            <w:r w:rsidRPr="008F6D81">
              <w:rPr>
                <w:spacing w:val="-2"/>
                <w:sz w:val="20"/>
                <w:szCs w:val="20"/>
              </w:rPr>
              <w:t xml:space="preserve"> verzoek</w:t>
            </w:r>
          </w:p>
        </w:tc>
        <w:tc>
          <w:tcPr>
            <w:tcW w:w="1985" w:type="dxa"/>
          </w:tcPr>
          <w:p w14:paraId="26027583" w14:textId="77777777" w:rsidR="00A538AA" w:rsidRPr="008F6D81" w:rsidRDefault="00B965B5">
            <w:pPr>
              <w:pStyle w:val="TableParagraph"/>
              <w:spacing w:before="9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  <w:tr w:rsidR="00A538AA" w:rsidRPr="008F6D81" w14:paraId="059EB404" w14:textId="77777777" w:rsidTr="008F6D81">
        <w:trPr>
          <w:trHeight w:val="561"/>
        </w:trPr>
        <w:tc>
          <w:tcPr>
            <w:tcW w:w="421" w:type="dxa"/>
          </w:tcPr>
          <w:p w14:paraId="38CBD88B" w14:textId="77777777" w:rsidR="00A538AA" w:rsidRPr="008F6D81" w:rsidRDefault="00B965B5">
            <w:pPr>
              <w:pStyle w:val="TableParagraph"/>
              <w:ind w:right="11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13.</w:t>
            </w:r>
          </w:p>
        </w:tc>
        <w:tc>
          <w:tcPr>
            <w:tcW w:w="4253" w:type="dxa"/>
          </w:tcPr>
          <w:p w14:paraId="32BD394A" w14:textId="3C52482F" w:rsidR="00A538AA" w:rsidRPr="008F6D81" w:rsidRDefault="00B965B5">
            <w:pPr>
              <w:pStyle w:val="TableParagraph"/>
              <w:spacing w:before="33"/>
              <w:ind w:left="110"/>
              <w:rPr>
                <w:b/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Een</w:t>
            </w:r>
            <w:r w:rsidRPr="008F6D81">
              <w:rPr>
                <w:spacing w:val="-8"/>
                <w:sz w:val="20"/>
                <w:szCs w:val="20"/>
              </w:rPr>
              <w:t xml:space="preserve"> </w:t>
            </w:r>
            <w:r w:rsidR="00E03A90" w:rsidRPr="008F6D81">
              <w:rPr>
                <w:spacing w:val="-8"/>
                <w:sz w:val="20"/>
                <w:szCs w:val="20"/>
              </w:rPr>
              <w:t xml:space="preserve">ingevulde en ondertekende </w:t>
            </w:r>
            <w:r w:rsidRPr="008F6D81">
              <w:rPr>
                <w:sz w:val="20"/>
                <w:szCs w:val="20"/>
              </w:rPr>
              <w:t>verklaring</w:t>
            </w:r>
            <w:r w:rsidRPr="008F6D81">
              <w:rPr>
                <w:spacing w:val="-7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fraude-</w:t>
            </w:r>
            <w:r w:rsidRPr="008F6D81">
              <w:rPr>
                <w:spacing w:val="-2"/>
                <w:sz w:val="20"/>
                <w:szCs w:val="20"/>
              </w:rPr>
              <w:t>maatregelen</w:t>
            </w:r>
            <w:r w:rsidR="00E03A90" w:rsidRPr="008F6D81">
              <w:rPr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b/>
                <w:sz w:val="20"/>
                <w:szCs w:val="20"/>
              </w:rPr>
              <w:t>(bijlage</w:t>
            </w:r>
            <w:r w:rsidRPr="008F6D8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F6D81">
              <w:rPr>
                <w:b/>
                <w:spacing w:val="-5"/>
                <w:sz w:val="20"/>
                <w:szCs w:val="20"/>
              </w:rPr>
              <w:t>5)</w:t>
            </w:r>
          </w:p>
        </w:tc>
        <w:tc>
          <w:tcPr>
            <w:tcW w:w="1843" w:type="dxa"/>
          </w:tcPr>
          <w:p w14:paraId="204B9564" w14:textId="77777777" w:rsidR="00A538AA" w:rsidRPr="008F6D81" w:rsidRDefault="00B965B5">
            <w:pPr>
              <w:pStyle w:val="TableParagraph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0EAED813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4A413F6" w14:textId="77777777" w:rsidR="00A538AA" w:rsidRPr="008F6D81" w:rsidRDefault="00B965B5">
            <w:pPr>
              <w:pStyle w:val="TableParagraph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  <w:tr w:rsidR="00A538AA" w:rsidRPr="000F2351" w14:paraId="4C06D4E6" w14:textId="77777777" w:rsidTr="008F6D81">
        <w:trPr>
          <w:trHeight w:val="354"/>
        </w:trPr>
        <w:tc>
          <w:tcPr>
            <w:tcW w:w="10344" w:type="dxa"/>
            <w:gridSpan w:val="5"/>
          </w:tcPr>
          <w:p w14:paraId="7B60CF8A" w14:textId="77777777" w:rsidR="00A538AA" w:rsidRPr="000F2351" w:rsidRDefault="00B965B5">
            <w:pPr>
              <w:pStyle w:val="TableParagraph"/>
              <w:ind w:left="110"/>
              <w:rPr>
                <w:b/>
                <w:bCs/>
                <w:sz w:val="20"/>
                <w:szCs w:val="20"/>
              </w:rPr>
            </w:pP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Voor</w:t>
            </w:r>
            <w:r w:rsidRPr="000F2351">
              <w:rPr>
                <w:b/>
                <w:bCs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alle</w:t>
            </w:r>
            <w:r w:rsidRPr="000F2351">
              <w:rPr>
                <w:b/>
                <w:bCs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aanbieders</w:t>
            </w:r>
            <w:r w:rsidRPr="000F2351">
              <w:rPr>
                <w:b/>
                <w:bCs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geldt</w:t>
            </w:r>
            <w:r w:rsidRPr="000F2351">
              <w:rPr>
                <w:b/>
                <w:bCs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dat</w:t>
            </w:r>
            <w:r w:rsidRPr="000F2351">
              <w:rPr>
                <w:b/>
                <w:bCs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het</w:t>
            </w:r>
            <w:r w:rsidRPr="000F2351">
              <w:rPr>
                <w:b/>
                <w:bCs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aanmeldformulier</w:t>
            </w:r>
            <w:r w:rsidRPr="000F2351">
              <w:rPr>
                <w:b/>
                <w:bCs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(bijlage</w:t>
            </w:r>
            <w:r w:rsidRPr="000F2351">
              <w:rPr>
                <w:b/>
                <w:bCs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8)</w:t>
            </w:r>
            <w:r w:rsidRPr="000F2351">
              <w:rPr>
                <w:b/>
                <w:bCs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bij</w:t>
            </w:r>
            <w:r w:rsidRPr="000F2351">
              <w:rPr>
                <w:b/>
                <w:bCs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aanmelding</w:t>
            </w:r>
            <w:r w:rsidRPr="000F2351">
              <w:rPr>
                <w:b/>
                <w:bCs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moet</w:t>
            </w:r>
            <w:r w:rsidRPr="000F2351">
              <w:rPr>
                <w:b/>
                <w:bCs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worden</w:t>
            </w:r>
            <w:r w:rsidRPr="000F2351">
              <w:rPr>
                <w:b/>
                <w:bCs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ingevuld</w:t>
            </w:r>
            <w:r w:rsidRPr="000F2351">
              <w:rPr>
                <w:b/>
                <w:bCs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z w:val="20"/>
                <w:szCs w:val="20"/>
                <w:highlight w:val="yellow"/>
              </w:rPr>
              <w:t>en</w:t>
            </w:r>
            <w:r w:rsidRPr="000F2351">
              <w:rPr>
                <w:b/>
                <w:bCs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F2351">
              <w:rPr>
                <w:b/>
                <w:bCs/>
                <w:color w:val="000000"/>
                <w:spacing w:val="-2"/>
                <w:sz w:val="20"/>
                <w:szCs w:val="20"/>
                <w:highlight w:val="yellow"/>
              </w:rPr>
              <w:t>aangeleverd</w:t>
            </w:r>
          </w:p>
        </w:tc>
      </w:tr>
      <w:tr w:rsidR="00A538AA" w:rsidRPr="008F6D81" w14:paraId="75F4D260" w14:textId="77777777" w:rsidTr="008F6D81">
        <w:trPr>
          <w:trHeight w:val="474"/>
        </w:trPr>
        <w:tc>
          <w:tcPr>
            <w:tcW w:w="421" w:type="dxa"/>
          </w:tcPr>
          <w:p w14:paraId="3D224775" w14:textId="77777777" w:rsidR="00A538AA" w:rsidRPr="008F6D81" w:rsidRDefault="00B965B5">
            <w:pPr>
              <w:pStyle w:val="TableParagraph"/>
              <w:ind w:right="11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16.</w:t>
            </w:r>
          </w:p>
        </w:tc>
        <w:tc>
          <w:tcPr>
            <w:tcW w:w="4253" w:type="dxa"/>
          </w:tcPr>
          <w:p w14:paraId="671C2D6A" w14:textId="77777777" w:rsidR="00A538AA" w:rsidRPr="008F6D81" w:rsidRDefault="00B965B5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Aanmeldformulier</w:t>
            </w:r>
            <w:r w:rsidRPr="008F6D81">
              <w:rPr>
                <w:spacing w:val="-10"/>
                <w:sz w:val="20"/>
                <w:szCs w:val="20"/>
              </w:rPr>
              <w:t xml:space="preserve"> </w:t>
            </w:r>
            <w:r w:rsidRPr="008F6D81">
              <w:rPr>
                <w:b/>
                <w:sz w:val="20"/>
                <w:szCs w:val="20"/>
              </w:rPr>
              <w:t>(Bijlage</w:t>
            </w:r>
            <w:r w:rsidRPr="008F6D81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F6D81">
              <w:rPr>
                <w:b/>
                <w:spacing w:val="-5"/>
                <w:sz w:val="20"/>
                <w:szCs w:val="20"/>
              </w:rPr>
              <w:t>8)</w:t>
            </w:r>
          </w:p>
        </w:tc>
        <w:tc>
          <w:tcPr>
            <w:tcW w:w="1843" w:type="dxa"/>
          </w:tcPr>
          <w:p w14:paraId="3F073A83" w14:textId="77777777" w:rsidR="00A538AA" w:rsidRPr="008F6D81" w:rsidRDefault="00B965B5">
            <w:pPr>
              <w:pStyle w:val="TableParagraph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135C88DC" w14:textId="77777777" w:rsidR="00A538AA" w:rsidRPr="008F6D81" w:rsidRDefault="00A538AA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FFB2E85" w14:textId="77777777" w:rsidR="00A538AA" w:rsidRPr="008F6D81" w:rsidRDefault="00B965B5">
            <w:pPr>
              <w:pStyle w:val="TableParagraph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aanbieder,</w:t>
            </w:r>
          </w:p>
          <w:p w14:paraId="423492E9" w14:textId="77777777" w:rsidR="00A538AA" w:rsidRPr="008F6D81" w:rsidRDefault="00B965B5">
            <w:pPr>
              <w:pStyle w:val="TableParagraph"/>
              <w:spacing w:before="28"/>
              <w:ind w:left="103"/>
              <w:rPr>
                <w:sz w:val="20"/>
                <w:szCs w:val="20"/>
              </w:rPr>
            </w:pPr>
            <w:proofErr w:type="spellStart"/>
            <w:r w:rsidRPr="008F6D81">
              <w:rPr>
                <w:spacing w:val="-2"/>
                <w:sz w:val="20"/>
                <w:szCs w:val="20"/>
              </w:rPr>
              <w:t>Combinant</w:t>
            </w:r>
            <w:proofErr w:type="spellEnd"/>
          </w:p>
        </w:tc>
      </w:tr>
    </w:tbl>
    <w:p w14:paraId="4C37B5FE" w14:textId="77777777" w:rsidR="00E7532A" w:rsidRPr="000F2351" w:rsidRDefault="00E7532A">
      <w:pPr>
        <w:rPr>
          <w:sz w:val="16"/>
          <w:szCs w:val="16"/>
        </w:rPr>
      </w:pPr>
    </w:p>
    <w:p w14:paraId="51A4CEF8" w14:textId="77777777" w:rsidR="000F2351" w:rsidRPr="000F2351" w:rsidRDefault="000F2351">
      <w:pPr>
        <w:rPr>
          <w:sz w:val="16"/>
          <w:szCs w:val="16"/>
        </w:rPr>
      </w:pPr>
    </w:p>
    <w:tbl>
      <w:tblPr>
        <w:tblStyle w:val="TableNormal"/>
        <w:tblW w:w="10344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4253"/>
        <w:gridCol w:w="1843"/>
        <w:gridCol w:w="1842"/>
        <w:gridCol w:w="1985"/>
      </w:tblGrid>
      <w:tr w:rsidR="000F2351" w:rsidRPr="008F6D81" w14:paraId="75328A5F" w14:textId="77777777" w:rsidTr="0094510C">
        <w:trPr>
          <w:trHeight w:val="556"/>
        </w:trPr>
        <w:tc>
          <w:tcPr>
            <w:tcW w:w="10344" w:type="dxa"/>
            <w:gridSpan w:val="5"/>
          </w:tcPr>
          <w:p w14:paraId="2ECFCE85" w14:textId="77777777" w:rsidR="000F2351" w:rsidRPr="008F6D81" w:rsidRDefault="000F2351" w:rsidP="0094510C">
            <w:pPr>
              <w:pStyle w:val="TableParagraph"/>
              <w:spacing w:line="278" w:lineRule="auto"/>
              <w:ind w:left="110" w:right="12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Alleen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vereist</w:t>
            </w:r>
            <w:r w:rsidRPr="008F6D81">
              <w:rPr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de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maatwerkvoorzieningen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Begeleiding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Groep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en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Werkt</w:t>
            </w:r>
            <w:r w:rsidRPr="008F6D81">
              <w:rPr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Mee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trede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3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die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de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Aanbieder</w:t>
            </w:r>
            <w:r w:rsidRPr="008F6D81">
              <w:rPr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levert</w:t>
            </w:r>
            <w:r w:rsidRPr="008F6D81">
              <w:rPr>
                <w:spacing w:val="-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op</w:t>
            </w:r>
            <w:r w:rsidRPr="008F6D81">
              <w:rPr>
                <w:spacing w:val="-3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locatie in de gemeente Apeldoorn</w:t>
            </w:r>
          </w:p>
        </w:tc>
      </w:tr>
      <w:tr w:rsidR="000F2351" w:rsidRPr="008F6D81" w14:paraId="68E88DF9" w14:textId="77777777" w:rsidTr="0094510C">
        <w:trPr>
          <w:trHeight w:val="566"/>
        </w:trPr>
        <w:tc>
          <w:tcPr>
            <w:tcW w:w="421" w:type="dxa"/>
          </w:tcPr>
          <w:p w14:paraId="2EF35859" w14:textId="77777777" w:rsidR="000F2351" w:rsidRPr="008F6D81" w:rsidRDefault="000F2351" w:rsidP="0094510C">
            <w:pPr>
              <w:pStyle w:val="TableParagraph"/>
              <w:spacing w:before="9"/>
              <w:ind w:right="11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14.</w:t>
            </w:r>
          </w:p>
        </w:tc>
        <w:tc>
          <w:tcPr>
            <w:tcW w:w="4253" w:type="dxa"/>
          </w:tcPr>
          <w:p w14:paraId="48910F4B" w14:textId="77777777" w:rsidR="000F2351" w:rsidRPr="008F6D81" w:rsidRDefault="000F2351" w:rsidP="0094510C">
            <w:pPr>
              <w:pStyle w:val="TableParagraph"/>
              <w:spacing w:before="9" w:line="273" w:lineRule="auto"/>
              <w:ind w:left="110"/>
              <w:rPr>
                <w:b/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Een</w:t>
            </w:r>
            <w:r w:rsidRPr="008F6D81">
              <w:rPr>
                <w:spacing w:val="-8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beschrijving</w:t>
            </w:r>
            <w:r w:rsidRPr="008F6D81">
              <w:rPr>
                <w:spacing w:val="-8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van</w:t>
            </w:r>
            <w:r w:rsidRPr="008F6D81">
              <w:rPr>
                <w:spacing w:val="-8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de</w:t>
            </w:r>
            <w:r w:rsidRPr="008F6D81">
              <w:rPr>
                <w:spacing w:val="-8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locatie</w:t>
            </w:r>
            <w:r w:rsidRPr="008F6D81">
              <w:rPr>
                <w:spacing w:val="-8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 xml:space="preserve">en het adres </w:t>
            </w:r>
            <w:r w:rsidRPr="008F6D81">
              <w:rPr>
                <w:b/>
                <w:sz w:val="20"/>
                <w:szCs w:val="20"/>
              </w:rPr>
              <w:t xml:space="preserve">(Bijlage 6) </w:t>
            </w:r>
            <w:r w:rsidRPr="008F6D81">
              <w:rPr>
                <w:bCs/>
                <w:sz w:val="20"/>
                <w:szCs w:val="20"/>
              </w:rPr>
              <w:t>waarbij op het moment van aanleveren aan alle wettelijke voorschriften wordt voldaan</w:t>
            </w:r>
          </w:p>
        </w:tc>
        <w:tc>
          <w:tcPr>
            <w:tcW w:w="1843" w:type="dxa"/>
          </w:tcPr>
          <w:p w14:paraId="00049C99" w14:textId="77777777" w:rsidR="000F2351" w:rsidRPr="008F6D81" w:rsidRDefault="000F2351" w:rsidP="0094510C">
            <w:pPr>
              <w:pStyle w:val="TableParagraph"/>
              <w:spacing w:before="9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4BF83FB8" w14:textId="77777777" w:rsidR="000F2351" w:rsidRPr="008F6D81" w:rsidRDefault="000F2351" w:rsidP="0094510C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DB16125" w14:textId="77777777" w:rsidR="000F2351" w:rsidRPr="008F6D81" w:rsidRDefault="000F2351" w:rsidP="0094510C">
            <w:pPr>
              <w:pStyle w:val="TableParagraph"/>
              <w:spacing w:before="9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  <w:tr w:rsidR="000F2351" w:rsidRPr="008F6D81" w14:paraId="33790709" w14:textId="77777777" w:rsidTr="0094510C">
        <w:trPr>
          <w:trHeight w:val="417"/>
        </w:trPr>
        <w:tc>
          <w:tcPr>
            <w:tcW w:w="10344" w:type="dxa"/>
            <w:gridSpan w:val="5"/>
          </w:tcPr>
          <w:p w14:paraId="3C9B78E0" w14:textId="77777777" w:rsidR="000F2351" w:rsidRPr="008F6D81" w:rsidRDefault="000F2351" w:rsidP="0094510C">
            <w:pPr>
              <w:pStyle w:val="TableParagraph"/>
              <w:ind w:left="110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Alleen</w:t>
            </w:r>
            <w:r w:rsidRPr="008F6D81">
              <w:rPr>
                <w:spacing w:val="-7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vereist</w:t>
            </w:r>
            <w:r w:rsidRPr="008F6D81">
              <w:rPr>
                <w:spacing w:val="-5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6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Begeleiding</w:t>
            </w:r>
            <w:r w:rsidRPr="008F6D81">
              <w:rPr>
                <w:spacing w:val="-6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individueel</w:t>
            </w:r>
            <w:r w:rsidRPr="008F6D81">
              <w:rPr>
                <w:spacing w:val="-5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voor</w:t>
            </w:r>
            <w:r w:rsidRPr="008F6D81">
              <w:rPr>
                <w:spacing w:val="-6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de</w:t>
            </w:r>
            <w:r w:rsidRPr="008F6D81">
              <w:rPr>
                <w:spacing w:val="-6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gemeente</w:t>
            </w:r>
            <w:r w:rsidRPr="008F6D81">
              <w:rPr>
                <w:spacing w:val="-6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Apeldoorn</w:t>
            </w:r>
          </w:p>
        </w:tc>
      </w:tr>
      <w:tr w:rsidR="000F2351" w:rsidRPr="008F6D81" w14:paraId="09F6507F" w14:textId="77777777" w:rsidTr="0094510C">
        <w:trPr>
          <w:trHeight w:val="570"/>
        </w:trPr>
        <w:tc>
          <w:tcPr>
            <w:tcW w:w="421" w:type="dxa"/>
          </w:tcPr>
          <w:p w14:paraId="450FC00F" w14:textId="77777777" w:rsidR="000F2351" w:rsidRPr="008F6D81" w:rsidRDefault="000F2351" w:rsidP="0094510C">
            <w:pPr>
              <w:pStyle w:val="TableParagraph"/>
              <w:spacing w:before="9"/>
              <w:ind w:right="118"/>
              <w:jc w:val="right"/>
              <w:rPr>
                <w:sz w:val="20"/>
                <w:szCs w:val="20"/>
              </w:rPr>
            </w:pPr>
            <w:r w:rsidRPr="008F6D81">
              <w:rPr>
                <w:spacing w:val="-5"/>
                <w:sz w:val="20"/>
                <w:szCs w:val="20"/>
              </w:rPr>
              <w:t>15.</w:t>
            </w:r>
          </w:p>
        </w:tc>
        <w:tc>
          <w:tcPr>
            <w:tcW w:w="4253" w:type="dxa"/>
          </w:tcPr>
          <w:p w14:paraId="0847C67C" w14:textId="77777777" w:rsidR="000F2351" w:rsidRPr="008F6D81" w:rsidRDefault="000F2351" w:rsidP="0094510C">
            <w:pPr>
              <w:pStyle w:val="TableParagraph"/>
              <w:spacing w:before="9" w:line="273" w:lineRule="auto"/>
              <w:ind w:left="110" w:right="543"/>
              <w:rPr>
                <w:b/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Omzetverklaring</w:t>
            </w:r>
            <w:r w:rsidRPr="008F6D81">
              <w:rPr>
                <w:spacing w:val="-12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 xml:space="preserve">individuele begeleiding </w:t>
            </w:r>
            <w:r w:rsidRPr="008F6D81">
              <w:rPr>
                <w:b/>
                <w:sz w:val="20"/>
                <w:szCs w:val="20"/>
              </w:rPr>
              <w:t>(Bijlage 7)</w:t>
            </w:r>
          </w:p>
        </w:tc>
        <w:tc>
          <w:tcPr>
            <w:tcW w:w="1843" w:type="dxa"/>
          </w:tcPr>
          <w:p w14:paraId="44963E04" w14:textId="77777777" w:rsidR="000F2351" w:rsidRPr="008F6D81" w:rsidRDefault="000F2351" w:rsidP="0094510C">
            <w:pPr>
              <w:pStyle w:val="TableParagraph"/>
              <w:spacing w:before="9"/>
              <w:ind w:left="4"/>
              <w:jc w:val="center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Bij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verzoek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z w:val="20"/>
                <w:szCs w:val="20"/>
              </w:rPr>
              <w:t>tot</w:t>
            </w:r>
            <w:r w:rsidRPr="008F6D81">
              <w:rPr>
                <w:spacing w:val="-4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deelname</w:t>
            </w:r>
          </w:p>
        </w:tc>
        <w:tc>
          <w:tcPr>
            <w:tcW w:w="1842" w:type="dxa"/>
          </w:tcPr>
          <w:p w14:paraId="52D5F76B" w14:textId="77777777" w:rsidR="000F2351" w:rsidRPr="008F6D81" w:rsidRDefault="000F2351" w:rsidP="0094510C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581A726" w14:textId="77777777" w:rsidR="000F2351" w:rsidRPr="008F6D81" w:rsidRDefault="000F2351" w:rsidP="0094510C">
            <w:pPr>
              <w:pStyle w:val="TableParagraph"/>
              <w:spacing w:before="9"/>
              <w:ind w:left="103"/>
              <w:rPr>
                <w:sz w:val="20"/>
                <w:szCs w:val="20"/>
              </w:rPr>
            </w:pPr>
            <w:r w:rsidRPr="008F6D81">
              <w:rPr>
                <w:sz w:val="20"/>
                <w:szCs w:val="20"/>
              </w:rPr>
              <w:t>Potentiële</w:t>
            </w:r>
            <w:r w:rsidRPr="008F6D81">
              <w:rPr>
                <w:spacing w:val="-9"/>
                <w:sz w:val="20"/>
                <w:szCs w:val="20"/>
              </w:rPr>
              <w:t xml:space="preserve"> </w:t>
            </w:r>
            <w:r w:rsidRPr="008F6D81">
              <w:rPr>
                <w:spacing w:val="-2"/>
                <w:sz w:val="20"/>
                <w:szCs w:val="20"/>
              </w:rPr>
              <w:t>aanbieder</w:t>
            </w:r>
          </w:p>
        </w:tc>
      </w:tr>
    </w:tbl>
    <w:p w14:paraId="63577FD4" w14:textId="77777777" w:rsidR="000F2351" w:rsidRDefault="000F2351" w:rsidP="000F2351"/>
    <w:sectPr w:rsidR="000F2351" w:rsidSect="008F6D81">
      <w:headerReference w:type="default" r:id="rId6"/>
      <w:type w:val="continuous"/>
      <w:pgSz w:w="11900" w:h="16840"/>
      <w:pgMar w:top="851" w:right="964" w:bottom="278" w:left="964" w:header="1423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82DF4" w14:textId="77777777" w:rsidR="00E7532A" w:rsidRDefault="00E7532A">
      <w:r>
        <w:separator/>
      </w:r>
    </w:p>
  </w:endnote>
  <w:endnote w:type="continuationSeparator" w:id="0">
    <w:p w14:paraId="2FD28C53" w14:textId="77777777" w:rsidR="00E7532A" w:rsidRDefault="00E7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53D98" w14:textId="77777777" w:rsidR="00E7532A" w:rsidRDefault="00E7532A">
      <w:r>
        <w:separator/>
      </w:r>
    </w:p>
  </w:footnote>
  <w:footnote w:type="continuationSeparator" w:id="0">
    <w:p w14:paraId="26762C9A" w14:textId="77777777" w:rsidR="00E7532A" w:rsidRDefault="00E75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FA69C" w14:textId="77777777" w:rsidR="00A538AA" w:rsidRDefault="00B965B5">
    <w:pPr>
      <w:pStyle w:val="Plattetekst"/>
      <w:spacing w:before="0" w:line="14" w:lineRule="auto"/>
      <w:ind w:left="0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031AB78" wp14:editId="4C8BF9E7">
              <wp:simplePos x="0" y="0"/>
              <wp:positionH relativeFrom="page">
                <wp:posOffset>886460</wp:posOffset>
              </wp:positionH>
              <wp:positionV relativeFrom="page">
                <wp:posOffset>890862</wp:posOffset>
              </wp:positionV>
              <wp:extent cx="596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1F9892" w14:textId="77777777" w:rsidR="00A538AA" w:rsidRDefault="00B965B5">
                          <w:pPr>
                            <w:pStyle w:val="Plattetekst"/>
                          </w:pPr>
                          <w:r>
                            <w:t>Bijlage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31AB7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.8pt;margin-top:70.15pt;width:47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U1ZlAEAABoDAAAOAAAAZHJzL2Uyb0RvYy54bWysUsFuEzEQvSP1HyzfG29aqMgqmwpagZAq&#10;QCp8gOO1syvWHjPjZDd/z9jdJAhuiIs99ozfvPfG6/vJD+JgkXoIjVwuKilsMND2YdfI798+XL+V&#10;gpIOrR4g2EYeLcn7zdWr9RhrewMdDK1FwSCB6jE2sksp1kqR6azXtIBoAycdoNeJj7hTLeqR0f2g&#10;bqrqTo2AbUQwlohvH1+SclPwnbMmfXGObBJDI5lbKiuWdZtXtVnreoc6dr2Zaeh/YOF1H7jpGepR&#10;Jy322P8F5XuDQODSwoBX4FxvbNHAapbVH2qeOx1t0cLmUDzbRP8P1nw+PMevKNL0HiYeYBFB8QnM&#10;D2Jv1Bipnmuyp1QTV2ehk0Ofd5Yg+CF7ezz7aackDF++Wd2tKs4YTi1Xr2+XxW91eRyR0kcLXuSg&#10;kcjjKgT04YlSbq/rU8nM5aV9JpKm7cQlOdxCe2QNI4+xkfRzr9FKMXwK7FOe+SnAU7A9BZiGByg/&#10;I0sJ8G6fwPWl8wV37swDKITmz5In/Pu5VF2+9OYXAAAA//8DAFBLAwQUAAYACAAAACEA4IL7FN4A&#10;AAALAQAADwAAAGRycy9kb3ducmV2LnhtbEyPQU/DMAyF70j8h8hI3FjCigotTacJwQkJ0ZUDx7Tx&#10;2mqNU5psK/8ec4Kb3/PT8+dis7hRnHAOgycNtysFAqn1dqBOw0f9cvMAIkRD1oyeUMM3BtiUlxeF&#10;ya0/U4WnXewEl1DIjYY+ximXMrQ9OhNWfkLi3d7PzkSWcyftbM5c7ka5ViqVzgzEF3oz4VOP7WF3&#10;dBq2n1Q9D19vzXu1r4a6zhS9pgetr6+W7SOIiEv8C8MvPqNDyUyNP5INYmSdZClHebhTCQhOrJOE&#10;nYade5WBLAv5/4fyBwAA//8DAFBLAQItABQABgAIAAAAIQC2gziS/gAAAOEBAAATAAAAAAAAAAAA&#10;AAAAAAAAAABbQ29udGVudF9UeXBlc10ueG1sUEsBAi0AFAAGAAgAAAAhADj9If/WAAAAlAEAAAsA&#10;AAAAAAAAAAAAAAAALwEAAF9yZWxzLy5yZWxzUEsBAi0AFAAGAAgAAAAhAAzhTVmUAQAAGgMAAA4A&#10;AAAAAAAAAAAAAAAALgIAAGRycy9lMm9Eb2MueG1sUEsBAi0AFAAGAAgAAAAhAOCC+xTeAAAACwEA&#10;AA8AAAAAAAAAAAAAAAAA7gMAAGRycy9kb3ducmV2LnhtbFBLBQYAAAAABAAEAPMAAAD5BAAAAAA=&#10;" filled="f" stroked="f">
              <v:textbox inset="0,0,0,0">
                <w:txbxContent>
                  <w:p w14:paraId="481F9892" w14:textId="77777777" w:rsidR="00A538AA" w:rsidRDefault="00B965B5">
                    <w:pPr>
                      <w:pStyle w:val="Plattetekst"/>
                    </w:pPr>
                    <w:r>
                      <w:t>Bijlage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0FEEE8E" wp14:editId="3F129D0C">
              <wp:simplePos x="0" y="0"/>
              <wp:positionH relativeFrom="page">
                <wp:posOffset>1639977</wp:posOffset>
              </wp:positionH>
              <wp:positionV relativeFrom="page">
                <wp:posOffset>890862</wp:posOffset>
              </wp:positionV>
              <wp:extent cx="285496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49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09D7EF" w14:textId="77777777" w:rsidR="00A538AA" w:rsidRDefault="00B965B5">
                          <w:pPr>
                            <w:pStyle w:val="Plattetekst"/>
                          </w:pPr>
                          <w:r>
                            <w:t>Aan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leveren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documenten/bewijsmiddelen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FEEE8E" id="Textbox 2" o:spid="_x0000_s1027" type="#_x0000_t202" style="position:absolute;margin-left:129.15pt;margin-top:70.15pt;width:224.8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Nl3mQEAACIDAAAOAAAAZHJzL2Uyb0RvYy54bWysUttuGyEQfa/Uf0C8x2s7FyUrr6O2UatI&#10;UVsp7QdgFryoC0NnsHf99x3I2q6St6ovw8AMh3POsLoffS/2BslBaORiNpfCBA2tC9tG/vzx+eJW&#10;CkoqtKqHYBp5MCTv1+/frYZYmyV00LcGBYMEqofYyC6lWFcV6c54RTOIJnDRAnqVeIvbqkU1MLrv&#10;q+V8flMNgG1E0IaITx9einJd8K01On2zlkwSfSOZWyoRS9zkWK1Xqt6iip3TEw31Dyy8coEfPUE9&#10;qKTEDt0bKO80AoFNMw2+AmudNkUDq1nMX6l57lQ0RQubQ/FkE/0/WP11/xy/o0jjRxh5gEUExSfQ&#10;v4i9qYZI9dSTPaWauDsLHS36vLIEwRfZ28PJTzMmoflweXt9dXfDJc21xd3V5aIYXp1vR6T0xYAX&#10;OWkk8rwKA7V/opTfV/WxZSLz8n5mksbNKFybSXNnPtlAe2AtA4+zkfR7p9BI0T8G9ivP/pjgMdkc&#10;E0z9Jyg/JEsK8GGXwLpC4Iw7EeBBFF7Tp8mT/ntfus5fe/0HAAD//wMAUEsDBBQABgAIAAAAIQBA&#10;cDDO4AAAAAsBAAAPAAAAZHJzL2Rvd25yZXYueG1sTI9BT8MwDIXvSPyHyEjcWMKAdS1NpwnBCQnR&#10;lQPHtPHaao1Tmmwr/x5zgpvt9/T8vXwzu0GccAq9Jw23CwUCqfG2p1bDR/VyswYRoiFrBk+o4RsD&#10;bIrLi9xk1p+pxNMutoJDKGRGQxfjmEkZmg6dCQs/IrG295MzkdeplXYyZw53g1wqtZLO9MQfOjPi&#10;U4fNYXd0GrafVD73X2/1e7kv+6pKFb2uDlpfX83bRxAR5/hnhl98RoeCmWp/JBvEoGH5sL5jKwv3&#10;igd2JCpJQdR8SVQKssjl/w7FDwAAAP//AwBQSwECLQAUAAYACAAAACEAtoM4kv4AAADhAQAAEwAA&#10;AAAAAAAAAAAAAAAAAAAAW0NvbnRlbnRfVHlwZXNdLnhtbFBLAQItABQABgAIAAAAIQA4/SH/1gAA&#10;AJQBAAALAAAAAAAAAAAAAAAAAC8BAABfcmVscy8ucmVsc1BLAQItABQABgAIAAAAIQDOeNl3mQEA&#10;ACIDAAAOAAAAAAAAAAAAAAAAAC4CAABkcnMvZTJvRG9jLnhtbFBLAQItABQABgAIAAAAIQBAcDDO&#10;4AAAAAsBAAAPAAAAAAAAAAAAAAAAAPMDAABkcnMvZG93bnJldi54bWxQSwUGAAAAAAQABADzAAAA&#10;AAUAAAAA&#10;" filled="f" stroked="f">
              <v:textbox inset="0,0,0,0">
                <w:txbxContent>
                  <w:p w14:paraId="7A09D7EF" w14:textId="77777777" w:rsidR="00A538AA" w:rsidRDefault="00B965B5">
                    <w:pPr>
                      <w:pStyle w:val="Plattetekst"/>
                    </w:pPr>
                    <w:r>
                      <w:t>Aan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leveren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documenten/bewijsmiddelen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38AA"/>
    <w:rsid w:val="00012CF0"/>
    <w:rsid w:val="000F2351"/>
    <w:rsid w:val="00162276"/>
    <w:rsid w:val="00176A45"/>
    <w:rsid w:val="0052215E"/>
    <w:rsid w:val="008F6D81"/>
    <w:rsid w:val="00946F95"/>
    <w:rsid w:val="009B713E"/>
    <w:rsid w:val="00A538AA"/>
    <w:rsid w:val="00B965B5"/>
    <w:rsid w:val="00D276A4"/>
    <w:rsid w:val="00E03A90"/>
    <w:rsid w:val="00E7532A"/>
    <w:rsid w:val="00F2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B9FAC"/>
  <w15:docId w15:val="{A97FE0B3-739A-41AA-9F01-242DAFF5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imes New Roman" w:eastAsia="Times New Roman" w:hAnsi="Times New Roman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0"/>
      <w:ind w:left="20"/>
    </w:pPr>
    <w:rPr>
      <w:b/>
      <w:bCs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4"/>
    </w:pPr>
  </w:style>
  <w:style w:type="paragraph" w:styleId="Revisie">
    <w:name w:val="Revision"/>
    <w:hidden/>
    <w:uiPriority w:val="99"/>
    <w:semiHidden/>
    <w:rsid w:val="0052215E"/>
    <w:pPr>
      <w:widowControl/>
      <w:autoSpaceDE/>
      <w:autoSpaceDN/>
    </w:pPr>
    <w:rPr>
      <w:rFonts w:ascii="Times New Roman" w:eastAsia="Times New Roman" w:hAnsi="Times New Roman" w:cs="Times New Roman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8F6D8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F6D81"/>
    <w:rPr>
      <w:rFonts w:ascii="Times New Roman" w:eastAsia="Times New Roman" w:hAnsi="Times New Roman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8F6D8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F6D81"/>
    <w:rPr>
      <w:rFonts w:ascii="Times New Roman" w:eastAsia="Times New Roman" w:hAnsi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441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Bijlage 3 (aangepast op 8 april 2025) bij inkoopdocument Wmo Checklist aan te leveren documenten.docx</vt:lpstr>
    </vt:vector>
  </TitlesOfParts>
  <Company>Gemeente Apeldoorn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Bijlage 3 (aangepast op 8 april 2025) bij inkoopdocument Wmo Checklist aan te leveren documenten.docx</dc:title>
  <dc:subject/>
  <dc:creator>Bloem - Bartelds, E (Elise)</dc:creator>
  <cp:keywords/>
  <dc:description/>
  <cp:lastModifiedBy>Bloem - Bartelds, E (Elise)</cp:lastModifiedBy>
  <cp:revision>4</cp:revision>
  <dcterms:created xsi:type="dcterms:W3CDTF">2025-09-08T06:34:00Z</dcterms:created>
  <dcterms:modified xsi:type="dcterms:W3CDTF">2025-09-12T15:18:00Z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2025-04-09T00:00:00Z</vt:filetime>
  </property>
  <property fmtid="{D5CDD505-2E9C-101B-9397-08002B2CF9AE}" pid="3" name="Creator">
    <vt:lpwstr>Word</vt:lpwstr>
  </property>
  <property fmtid="{D5CDD505-2E9C-101B-9397-08002B2CF9AE}" pid="4" name="LastSaved">
    <vt:filetime>2025-09-08T00:00:00Z</vt:filetime>
  </property>
  <property fmtid="{D5CDD505-2E9C-101B-9397-08002B2CF9AE}" pid="5" name="Producer">
    <vt:lpwstr>macOS Versie 15.3.2 (build 24D81) Quartz PDFContext</vt:lpwstr>
  </property>
</Properties>
</file>