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2B9EFD2B" w:rsidR="00F2643B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>Bijlage</w:t>
      </w:r>
      <w:r w:rsidR="00686028">
        <w:rPr>
          <w:rFonts w:ascii="Arial" w:hAnsi="Arial" w:cs="Arial"/>
          <w:b/>
          <w:sz w:val="32"/>
          <w:szCs w:val="32"/>
        </w:rPr>
        <w:t xml:space="preserve"> </w:t>
      </w:r>
      <w:r w:rsidR="009B7AF6">
        <w:rPr>
          <w:rFonts w:ascii="Arial" w:hAnsi="Arial" w:cs="Arial"/>
          <w:b/>
          <w:sz w:val="32"/>
          <w:szCs w:val="32"/>
        </w:rPr>
        <w:t>11</w:t>
      </w:r>
      <w:r w:rsidR="004E0064">
        <w:rPr>
          <w:rFonts w:ascii="Arial" w:hAnsi="Arial" w:cs="Arial"/>
          <w:b/>
          <w:sz w:val="32"/>
          <w:szCs w:val="32"/>
        </w:rPr>
        <w:t xml:space="preserve"> </w:t>
      </w:r>
      <w:r w:rsidRPr="00A45C0E">
        <w:rPr>
          <w:rFonts w:ascii="Arial" w:hAnsi="Arial" w:cs="Arial"/>
          <w:b/>
          <w:sz w:val="32"/>
          <w:szCs w:val="32"/>
        </w:rPr>
        <w:t>Referenties</w:t>
      </w:r>
    </w:p>
    <w:p w14:paraId="128F486B" w14:textId="649DD67E" w:rsidR="000B64E0" w:rsidRPr="00A45C0E" w:rsidRDefault="000B64E0" w:rsidP="000F4030">
      <w:pPr>
        <w:ind w:right="-14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Ervaring met refurbishen van meubilair</w:t>
      </w:r>
    </w:p>
    <w:p w14:paraId="47015DF2" w14:textId="613A0B1D" w:rsidR="00A45C0E" w:rsidRDefault="00686028" w:rsidP="000F4030">
      <w:pPr>
        <w:ind w:right="-148"/>
      </w:pPr>
      <w:r>
        <w:t>U dient 2 referentieprojecten in de afgelopen 3 jaar in te dienen, waarin bestaand meubilair is opgeknapt of aangepast.</w:t>
      </w:r>
    </w:p>
    <w:p w14:paraId="26878E18" w14:textId="77777777" w:rsidR="00CE5DEF" w:rsidRDefault="00CE5DEF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6669F032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57385FA5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28BA259E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0841EEB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646FFE41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3779F5A8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F68E8B2" w14:textId="77777777" w:rsidTr="00FB6EDB">
        <w:tc>
          <w:tcPr>
            <w:tcW w:w="4528" w:type="dxa"/>
          </w:tcPr>
          <w:p w14:paraId="0F2316E7" w14:textId="5CD1F30A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6A185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AE05D9D" w14:textId="4C946A13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C742981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2DF69BB" w14:textId="77777777" w:rsidTr="00FB6EDB">
        <w:tc>
          <w:tcPr>
            <w:tcW w:w="4528" w:type="dxa"/>
          </w:tcPr>
          <w:p w14:paraId="1FE06DDD" w14:textId="7D65ABA2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26B719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6B3BC4B" w14:textId="4D7F8572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4B7BF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5A334BE" w14:textId="77777777" w:rsidTr="00FB6EDB">
        <w:tc>
          <w:tcPr>
            <w:tcW w:w="4528" w:type="dxa"/>
          </w:tcPr>
          <w:p w14:paraId="548510B9" w14:textId="4076605C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7CB74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A94CA30" w14:textId="5BBC1C61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1D571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EE742" w14:textId="77777777" w:rsidR="00A45C0E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p w14:paraId="3F1B1A7E" w14:textId="7744E0B5" w:rsidR="000F4030" w:rsidRDefault="000F4030" w:rsidP="000F4030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  <w:r w:rsidR="009B7AF6">
        <w:rPr>
          <w:rFonts w:ascii="Arial" w:hAnsi="Arial" w:cs="Arial"/>
          <w:sz w:val="20"/>
          <w:szCs w:val="20"/>
        </w:rPr>
        <w:t xml:space="preserve"> Gebruik hiervoor maximaal 12 regels tekst, opgemaakt in het lettertype </w:t>
      </w:r>
      <w:proofErr w:type="spellStart"/>
      <w:r w:rsidR="009B7AF6">
        <w:rPr>
          <w:rFonts w:ascii="Arial" w:hAnsi="Arial" w:cs="Arial"/>
          <w:sz w:val="20"/>
          <w:szCs w:val="20"/>
        </w:rPr>
        <w:t>Arial</w:t>
      </w:r>
      <w:proofErr w:type="spellEnd"/>
      <w:r w:rsidR="009B7AF6">
        <w:rPr>
          <w:rFonts w:ascii="Arial" w:hAnsi="Arial" w:cs="Arial"/>
          <w:sz w:val="20"/>
          <w:szCs w:val="20"/>
        </w:rPr>
        <w:t>, puntgrootte 10.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4030" w:rsidRPr="00FB6EDB" w14:paraId="10C7E8DA" w14:textId="77777777" w:rsidTr="00B319A1">
        <w:tc>
          <w:tcPr>
            <w:tcW w:w="9056" w:type="dxa"/>
          </w:tcPr>
          <w:p w14:paraId="0239698B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872E49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F5D27E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4260A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1B0891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DF5463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D7D715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FF05AB6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5BA992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F292AD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CDC33B3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2D30705" w14:textId="77777777" w:rsidR="000B64E0" w:rsidRPr="00FB6EDB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B09EC7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552B5C5C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5BD0533E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D2225" w:rsidRPr="00FB6EDB" w14:paraId="2DF4E4C7" w14:textId="77777777" w:rsidTr="00E44F59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753B1500" w14:textId="20700DF1" w:rsidR="00BD2225" w:rsidRPr="00FB6EDB" w:rsidRDefault="00BD2225" w:rsidP="00E44F59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76A18840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42097012" w14:textId="77777777" w:rsidTr="00E44F59">
        <w:tc>
          <w:tcPr>
            <w:tcW w:w="4528" w:type="dxa"/>
          </w:tcPr>
          <w:p w14:paraId="26F984EE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D6D61BF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4BBA92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C41593F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6C359D98" w14:textId="77777777" w:rsidTr="00E44F59">
        <w:tc>
          <w:tcPr>
            <w:tcW w:w="4528" w:type="dxa"/>
          </w:tcPr>
          <w:p w14:paraId="7F1D467D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26357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1DD6959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61F5CBD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4FC0494A" w14:textId="77777777" w:rsidTr="00E44F59">
        <w:tc>
          <w:tcPr>
            <w:tcW w:w="4528" w:type="dxa"/>
          </w:tcPr>
          <w:p w14:paraId="5FEBAF60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FB3EA16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42843A1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7B75838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4828F666" w14:textId="77777777" w:rsidTr="00E44F59">
        <w:tc>
          <w:tcPr>
            <w:tcW w:w="4528" w:type="dxa"/>
          </w:tcPr>
          <w:p w14:paraId="1EC879EC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FA04A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190BA02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83C9B91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254E3A00" w14:textId="77777777" w:rsidTr="00E44F59">
        <w:tc>
          <w:tcPr>
            <w:tcW w:w="4528" w:type="dxa"/>
          </w:tcPr>
          <w:p w14:paraId="6681701C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opdrachtgever:</w:t>
            </w:r>
          </w:p>
          <w:p w14:paraId="0EB6BFD6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3EA2A2B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9607AA8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722651FF" w14:textId="77777777" w:rsidTr="00E44F59">
        <w:tc>
          <w:tcPr>
            <w:tcW w:w="4528" w:type="dxa"/>
          </w:tcPr>
          <w:p w14:paraId="4513E9F7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referentieopdracht:</w:t>
            </w:r>
          </w:p>
          <w:p w14:paraId="28038C03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B1F1C6B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391F9BA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22327CFA" w14:textId="77777777" w:rsidTr="00E44F59">
        <w:tc>
          <w:tcPr>
            <w:tcW w:w="4528" w:type="dxa"/>
          </w:tcPr>
          <w:p w14:paraId="4324A663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(Euro):</w:t>
            </w:r>
          </w:p>
          <w:p w14:paraId="700FFC7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054DBD6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2827796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5E550AC4" w14:textId="77777777" w:rsidTr="00E44F59">
        <w:tc>
          <w:tcPr>
            <w:tcW w:w="4528" w:type="dxa"/>
          </w:tcPr>
          <w:p w14:paraId="05F1413D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uitvoering:</w:t>
            </w:r>
          </w:p>
          <w:p w14:paraId="13608067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2AAE9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7868B1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8AF171" w14:textId="77777777" w:rsidR="00BD2225" w:rsidRDefault="00BD2225" w:rsidP="00BD2225">
      <w:pPr>
        <w:ind w:right="-148"/>
        <w:rPr>
          <w:rFonts w:ascii="Arial" w:hAnsi="Arial" w:cs="Arial"/>
          <w:sz w:val="20"/>
          <w:szCs w:val="20"/>
        </w:rPr>
      </w:pPr>
    </w:p>
    <w:p w14:paraId="105D8001" w14:textId="6E718FD8" w:rsidR="00BD2225" w:rsidRDefault="009B7AF6" w:rsidP="00BD2225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  <w:r>
        <w:rPr>
          <w:rFonts w:ascii="Arial" w:hAnsi="Arial" w:cs="Arial"/>
          <w:sz w:val="20"/>
          <w:szCs w:val="20"/>
        </w:rPr>
        <w:t xml:space="preserve"> Gebruik hiervoor maximaal 12 regels tekst, opgemaakt in het lettertype </w:t>
      </w:r>
      <w:proofErr w:type="spellStart"/>
      <w:r>
        <w:rPr>
          <w:rFonts w:ascii="Arial" w:hAnsi="Arial" w:cs="Arial"/>
          <w:sz w:val="20"/>
          <w:szCs w:val="20"/>
        </w:rPr>
        <w:t>Arial</w:t>
      </w:r>
      <w:proofErr w:type="spellEnd"/>
      <w:r>
        <w:rPr>
          <w:rFonts w:ascii="Arial" w:hAnsi="Arial" w:cs="Arial"/>
          <w:sz w:val="20"/>
          <w:szCs w:val="20"/>
        </w:rPr>
        <w:t>, puntgrootte 10.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D2225" w:rsidRPr="00FB6EDB" w14:paraId="59682347" w14:textId="77777777" w:rsidTr="00E44F59">
        <w:tc>
          <w:tcPr>
            <w:tcW w:w="9056" w:type="dxa"/>
          </w:tcPr>
          <w:p w14:paraId="6E0454E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739A750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9D484E6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8FB476B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897F40C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0EA2FBA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4E9678C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280906B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39523CF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02859A4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8B25EE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004069B" w14:textId="77777777" w:rsidR="000B64E0" w:rsidRPr="00FB6EDB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06DFB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891018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2387DD7D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128A6AD3" w14:textId="77777777" w:rsidR="00BD2225" w:rsidRPr="00FB6EDB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5FA4270C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Handtekening 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D4251D" w14:textId="77777777" w:rsidR="000B64E0" w:rsidRDefault="000B64E0" w:rsidP="000F4030">
      <w:pPr>
        <w:ind w:right="-148"/>
        <w:rPr>
          <w:rFonts w:ascii="Arial" w:hAnsi="Arial" w:cs="Arial"/>
          <w:sz w:val="20"/>
          <w:szCs w:val="20"/>
        </w:rPr>
      </w:pPr>
    </w:p>
    <w:p w14:paraId="5657EF2B" w14:textId="6214A614" w:rsidR="000B64E0" w:rsidRDefault="000B64E0" w:rsidP="000F4030">
      <w:pPr>
        <w:ind w:right="-1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beschikt over een eigen werkplaats en/of samenwerking met een gecertificeerde stofferingspartner.</w:t>
      </w:r>
    </w:p>
    <w:p w14:paraId="17897769" w14:textId="163A9065" w:rsidR="00A45C0E" w:rsidRPr="00FB6EDB" w:rsidRDefault="000B64E0" w:rsidP="000F4030">
      <w:pPr>
        <w:ind w:right="-1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gaat akkoord met het boven gestelde d.m.v. ondertekening</w:t>
      </w:r>
      <w:r w:rsidR="009B7AF6">
        <w:rPr>
          <w:rFonts w:ascii="Arial" w:hAnsi="Arial" w:cs="Arial"/>
          <w:sz w:val="20"/>
          <w:szCs w:val="20"/>
        </w:rPr>
        <w:t>.</w:t>
      </w:r>
    </w:p>
    <w:sectPr w:rsidR="00A45C0E" w:rsidRPr="00FB6EDB" w:rsidSect="00250A0C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316D9"/>
    <w:rsid w:val="000B64E0"/>
    <w:rsid w:val="000F4030"/>
    <w:rsid w:val="00124C25"/>
    <w:rsid w:val="001548E7"/>
    <w:rsid w:val="00250A0C"/>
    <w:rsid w:val="00297F50"/>
    <w:rsid w:val="002B364D"/>
    <w:rsid w:val="004E0064"/>
    <w:rsid w:val="0054177A"/>
    <w:rsid w:val="00546B9D"/>
    <w:rsid w:val="00686028"/>
    <w:rsid w:val="00915DA6"/>
    <w:rsid w:val="009B7AF6"/>
    <w:rsid w:val="00A45C0E"/>
    <w:rsid w:val="00A86A79"/>
    <w:rsid w:val="00AB7321"/>
    <w:rsid w:val="00BD2225"/>
    <w:rsid w:val="00CB6C0F"/>
    <w:rsid w:val="00CE5DEF"/>
    <w:rsid w:val="00D90101"/>
    <w:rsid w:val="00D9739C"/>
    <w:rsid w:val="00DE5ED2"/>
    <w:rsid w:val="00E30E55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964AC01D0034DB74B6E28C9B1746D" ma:contentTypeVersion="3" ma:contentTypeDescription="Een nieuw document maken." ma:contentTypeScope="" ma:versionID="709db32e683d71327bb9734aa6f7204e">
  <xsd:schema xmlns:xsd="http://www.w3.org/2001/XMLSchema" xmlns:xs="http://www.w3.org/2001/XMLSchema" xmlns:p="http://schemas.microsoft.com/office/2006/metadata/properties" xmlns:ns2="e0f34dda-1fa4-4464-8e6c-212241a5e910" targetNamespace="http://schemas.microsoft.com/office/2006/metadata/properties" ma:root="true" ma:fieldsID="56065b7c45a745ea0ddd318cc15142a2" ns2:_="">
    <xsd:import namespace="e0f34dda-1fa4-4464-8e6c-212241a5e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34dda-1fa4-4464-8e6c-212241a5e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DC26B-C170-4C64-9BD6-FEA246C7C07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0f34dda-1fa4-4464-8e6c-212241a5e91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E6576A-CB8F-42E0-AF65-5628D0A4A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7242C-1E0F-4332-B8B0-EE8D5099E3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4</cp:revision>
  <dcterms:created xsi:type="dcterms:W3CDTF">2025-10-20T13:47:00Z</dcterms:created>
  <dcterms:modified xsi:type="dcterms:W3CDTF">2025-10-24T10:31:00Z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0x010100094964AC01D0034DB74B6E28C9B1746D</vt:lpwstr>
  </property>
</Properties>
</file>