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4344" w14:textId="0808CCAC" w:rsidR="00F2643B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>Bijlage</w:t>
      </w:r>
      <w:r w:rsidR="00686028">
        <w:rPr>
          <w:rFonts w:ascii="Arial" w:hAnsi="Arial" w:cs="Arial"/>
          <w:b/>
          <w:sz w:val="32"/>
          <w:szCs w:val="32"/>
        </w:rPr>
        <w:t xml:space="preserve"> </w:t>
      </w:r>
      <w:r w:rsidR="00EE3A7C">
        <w:rPr>
          <w:rFonts w:ascii="Arial" w:hAnsi="Arial" w:cs="Arial"/>
          <w:b/>
          <w:sz w:val="32"/>
          <w:szCs w:val="32"/>
        </w:rPr>
        <w:t>11</w:t>
      </w:r>
      <w:r w:rsidR="004E0064">
        <w:rPr>
          <w:rFonts w:ascii="Arial" w:hAnsi="Arial" w:cs="Arial"/>
          <w:b/>
          <w:sz w:val="32"/>
          <w:szCs w:val="32"/>
        </w:rPr>
        <w:t xml:space="preserve"> </w:t>
      </w:r>
      <w:r w:rsidRPr="00A45C0E">
        <w:rPr>
          <w:rFonts w:ascii="Arial" w:hAnsi="Arial" w:cs="Arial"/>
          <w:b/>
          <w:sz w:val="32"/>
          <w:szCs w:val="32"/>
        </w:rPr>
        <w:t>Referenties</w:t>
      </w:r>
      <w:r w:rsidR="00A6480A">
        <w:rPr>
          <w:rFonts w:ascii="Arial" w:hAnsi="Arial" w:cs="Arial"/>
          <w:b/>
          <w:sz w:val="32"/>
          <w:szCs w:val="32"/>
        </w:rPr>
        <w:t xml:space="preserve"> onderdeel 2</w:t>
      </w:r>
    </w:p>
    <w:p w14:paraId="128F486B" w14:textId="698ACCAE" w:rsidR="000B64E0" w:rsidRPr="00A45C0E" w:rsidRDefault="00A6480A" w:rsidP="000F4030">
      <w:pPr>
        <w:ind w:right="-14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Levering van nieuw </w:t>
      </w:r>
      <w:r w:rsidR="000B64E0">
        <w:rPr>
          <w:rFonts w:ascii="Arial" w:hAnsi="Arial" w:cs="Arial"/>
          <w:b/>
          <w:sz w:val="32"/>
          <w:szCs w:val="32"/>
        </w:rPr>
        <w:t>meubilair</w:t>
      </w:r>
    </w:p>
    <w:p w14:paraId="47015DF2" w14:textId="34B9E45E" w:rsidR="00A45C0E" w:rsidRDefault="00686028" w:rsidP="000F4030">
      <w:pPr>
        <w:ind w:right="-148"/>
      </w:pPr>
      <w:r>
        <w:t xml:space="preserve">U dient 2 referentieprojecten in de afgelopen 3 jaar in te dienen, waarin </w:t>
      </w:r>
      <w:r w:rsidR="00DA777B">
        <w:t xml:space="preserve">nieuw </w:t>
      </w:r>
      <w:r>
        <w:t>meubilair</w:t>
      </w:r>
      <w:r w:rsidR="00DA777B">
        <w:t xml:space="preserve"> voor vergader en ontmoetingsruimtes in een werkomgeving</w:t>
      </w:r>
      <w:r>
        <w:t xml:space="preserve"> </w:t>
      </w:r>
      <w:r w:rsidR="00DA777B">
        <w:t>met een circulaire context is geleverd</w:t>
      </w:r>
      <w:r>
        <w:t>.</w:t>
      </w:r>
    </w:p>
    <w:p w14:paraId="26878E18" w14:textId="77777777" w:rsidR="00CE5DEF" w:rsidRDefault="00CE5DEF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6669F032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57385FA5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28BA259E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0841EEB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646FFE41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3779F5A8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F68E8B2" w14:textId="77777777" w:rsidTr="00FB6EDB">
        <w:tc>
          <w:tcPr>
            <w:tcW w:w="4528" w:type="dxa"/>
          </w:tcPr>
          <w:p w14:paraId="0F2316E7" w14:textId="5CD1F30A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6A185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AE05D9D" w14:textId="4C946A13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C742981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2DF69BB" w14:textId="77777777" w:rsidTr="00FB6EDB">
        <w:tc>
          <w:tcPr>
            <w:tcW w:w="4528" w:type="dxa"/>
          </w:tcPr>
          <w:p w14:paraId="1FE06DDD" w14:textId="7D65ABA2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26B719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6B3BC4B" w14:textId="4D7F8572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4B7BF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5A334BE" w14:textId="77777777" w:rsidTr="00FB6EDB">
        <w:tc>
          <w:tcPr>
            <w:tcW w:w="4528" w:type="dxa"/>
          </w:tcPr>
          <w:p w14:paraId="548510B9" w14:textId="4076605C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7CB74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A94CA30" w14:textId="5BBC1C61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91D571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EE742" w14:textId="77777777" w:rsidR="00A45C0E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p w14:paraId="3F1B1A7E" w14:textId="62B7ACC4" w:rsidR="000F4030" w:rsidRDefault="00EE3A7C" w:rsidP="000F4030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  <w:r>
        <w:rPr>
          <w:rFonts w:ascii="Arial" w:hAnsi="Arial" w:cs="Arial"/>
          <w:sz w:val="20"/>
          <w:szCs w:val="20"/>
        </w:rPr>
        <w:t xml:space="preserve"> Gebruik hiervoor maximaal 12 regels tekst, opgemaakt in het lettertype Arial, puntgrootte 10.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F4030" w:rsidRPr="00FB6EDB" w14:paraId="10C7E8DA" w14:textId="77777777" w:rsidTr="00B319A1">
        <w:tc>
          <w:tcPr>
            <w:tcW w:w="9056" w:type="dxa"/>
          </w:tcPr>
          <w:p w14:paraId="0239698B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872E49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F5D27E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4260A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1B0891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DF5463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D7D715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FF05AB6" w14:textId="77777777" w:rsidR="000B64E0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5BA992" w14:textId="77777777" w:rsidR="000B64E0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F292AD" w14:textId="77777777" w:rsidR="000B64E0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CDC33B3" w14:textId="77777777" w:rsidR="000B64E0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2D30705" w14:textId="77777777" w:rsidR="000B64E0" w:rsidRPr="00FB6EDB" w:rsidRDefault="000B64E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B09EC7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552B5C5C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5BD0533E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D2225" w:rsidRPr="00FB6EDB" w14:paraId="2DF4E4C7" w14:textId="77777777" w:rsidTr="00E44F59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753B1500" w14:textId="20700DF1" w:rsidR="00BD2225" w:rsidRPr="00FB6EDB" w:rsidRDefault="00BD2225" w:rsidP="00E44F59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76A18840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42097012" w14:textId="77777777" w:rsidTr="00E44F59">
        <w:tc>
          <w:tcPr>
            <w:tcW w:w="4528" w:type="dxa"/>
          </w:tcPr>
          <w:p w14:paraId="26F984EE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D6D61BF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4BBA92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C41593F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6C359D98" w14:textId="77777777" w:rsidTr="00E44F59">
        <w:tc>
          <w:tcPr>
            <w:tcW w:w="4528" w:type="dxa"/>
          </w:tcPr>
          <w:p w14:paraId="7F1D467D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26357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1DD6959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61F5CBD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4FC0494A" w14:textId="77777777" w:rsidTr="00E44F59">
        <w:tc>
          <w:tcPr>
            <w:tcW w:w="4528" w:type="dxa"/>
          </w:tcPr>
          <w:p w14:paraId="5FEBAF60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FB3EA16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42843A1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7B75838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4828F666" w14:textId="77777777" w:rsidTr="00E44F59">
        <w:tc>
          <w:tcPr>
            <w:tcW w:w="4528" w:type="dxa"/>
          </w:tcPr>
          <w:p w14:paraId="1EC879EC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FA04A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190BA02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83C9B91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254E3A00" w14:textId="77777777" w:rsidTr="00E44F59">
        <w:tc>
          <w:tcPr>
            <w:tcW w:w="4528" w:type="dxa"/>
          </w:tcPr>
          <w:p w14:paraId="6681701C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opdrachtgever:</w:t>
            </w:r>
          </w:p>
          <w:p w14:paraId="0EB6BFD6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3EA2A2B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9607AA8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722651FF" w14:textId="77777777" w:rsidTr="00E44F59">
        <w:tc>
          <w:tcPr>
            <w:tcW w:w="4528" w:type="dxa"/>
          </w:tcPr>
          <w:p w14:paraId="4513E9F7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referentieopdracht:</w:t>
            </w:r>
          </w:p>
          <w:p w14:paraId="28038C03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B1F1C6B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391F9BA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22327CFA" w14:textId="77777777" w:rsidTr="00E44F59">
        <w:tc>
          <w:tcPr>
            <w:tcW w:w="4528" w:type="dxa"/>
          </w:tcPr>
          <w:p w14:paraId="4324A663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(Euro):</w:t>
            </w:r>
          </w:p>
          <w:p w14:paraId="700FFC7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054DBD6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2827796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225" w:rsidRPr="00FB6EDB" w14:paraId="5E550AC4" w14:textId="77777777" w:rsidTr="00E44F59">
        <w:tc>
          <w:tcPr>
            <w:tcW w:w="4528" w:type="dxa"/>
          </w:tcPr>
          <w:p w14:paraId="05F1413D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uitvoering:</w:t>
            </w:r>
          </w:p>
          <w:p w14:paraId="13608067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2AAE9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7868B1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8AF171" w14:textId="77777777" w:rsidR="00BD2225" w:rsidRDefault="00BD2225" w:rsidP="00BD2225">
      <w:pPr>
        <w:ind w:right="-148"/>
        <w:rPr>
          <w:rFonts w:ascii="Arial" w:hAnsi="Arial" w:cs="Arial"/>
          <w:sz w:val="20"/>
          <w:szCs w:val="20"/>
        </w:rPr>
      </w:pPr>
    </w:p>
    <w:p w14:paraId="105D8001" w14:textId="339F5D58" w:rsidR="00BD2225" w:rsidRDefault="00EE3A7C" w:rsidP="00BD2225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  <w:r>
        <w:rPr>
          <w:rFonts w:ascii="Arial" w:hAnsi="Arial" w:cs="Arial"/>
          <w:sz w:val="20"/>
          <w:szCs w:val="20"/>
        </w:rPr>
        <w:t xml:space="preserve"> Gebruik hiervoor maximaal 12 regels tekst, opgemaakt in het lettertype Arial, puntgrootte 10.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D2225" w:rsidRPr="00FB6EDB" w14:paraId="59682347" w14:textId="77777777" w:rsidTr="00E44F59">
        <w:tc>
          <w:tcPr>
            <w:tcW w:w="9056" w:type="dxa"/>
          </w:tcPr>
          <w:p w14:paraId="6E0454E4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739A750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9D484E6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8FB476B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897F40C" w14:textId="77777777" w:rsidR="00BD2225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0EA2FBA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4E9678C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280906B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39523CF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02859A4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8B25EE" w14:textId="77777777" w:rsidR="000B64E0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004069B" w14:textId="77777777" w:rsidR="000B64E0" w:rsidRPr="00FB6EDB" w:rsidRDefault="000B64E0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06DFB" w14:textId="77777777" w:rsidR="00BD2225" w:rsidRPr="00FB6EDB" w:rsidRDefault="00BD2225" w:rsidP="00E44F5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891018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2387DD7D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128A6AD3" w14:textId="77777777" w:rsidR="00BD2225" w:rsidRPr="00FB6EDB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5FA4270C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Handtekening 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D4251D" w14:textId="77777777" w:rsidR="000B64E0" w:rsidRDefault="000B64E0" w:rsidP="000F4030">
      <w:pPr>
        <w:ind w:right="-148"/>
        <w:rPr>
          <w:rFonts w:ascii="Arial" w:hAnsi="Arial" w:cs="Arial"/>
          <w:sz w:val="20"/>
          <w:szCs w:val="20"/>
        </w:rPr>
      </w:pPr>
    </w:p>
    <w:p w14:paraId="5657EF2B" w14:textId="236E077B" w:rsidR="000B64E0" w:rsidRDefault="000B64E0" w:rsidP="000F4030">
      <w:pPr>
        <w:ind w:right="-1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beschikt over </w:t>
      </w:r>
      <w:r w:rsidR="007F48A4">
        <w:rPr>
          <w:rFonts w:ascii="Arial" w:hAnsi="Arial" w:cs="Arial"/>
          <w:sz w:val="20"/>
          <w:szCs w:val="20"/>
        </w:rPr>
        <w:t>aantoonbare ervaring met een intergrale aanpak van zowel nieuw meubilair als refurbished meubilair kijkende naar de aanpak en planning van de leveringen, montage en plaatsing.</w:t>
      </w:r>
    </w:p>
    <w:p w14:paraId="17897769" w14:textId="02CC49D1" w:rsidR="00A45C0E" w:rsidRPr="00FB6EDB" w:rsidRDefault="000B64E0" w:rsidP="000F4030">
      <w:pPr>
        <w:ind w:right="-1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gaat akkoord met het boven gestelde d.m.v. ondertekening</w:t>
      </w:r>
    </w:p>
    <w:sectPr w:rsidR="00A45C0E" w:rsidRPr="00FB6EDB" w:rsidSect="00250A0C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316D9"/>
    <w:rsid w:val="000B64E0"/>
    <w:rsid w:val="000F4030"/>
    <w:rsid w:val="001548E7"/>
    <w:rsid w:val="00250A0C"/>
    <w:rsid w:val="00297F50"/>
    <w:rsid w:val="002B364D"/>
    <w:rsid w:val="004E0064"/>
    <w:rsid w:val="0054177A"/>
    <w:rsid w:val="00546B9D"/>
    <w:rsid w:val="00686028"/>
    <w:rsid w:val="007F48A4"/>
    <w:rsid w:val="00915DA6"/>
    <w:rsid w:val="00A45C0E"/>
    <w:rsid w:val="00A6480A"/>
    <w:rsid w:val="00A86A79"/>
    <w:rsid w:val="00AB7321"/>
    <w:rsid w:val="00BD2225"/>
    <w:rsid w:val="00CB6C0F"/>
    <w:rsid w:val="00CE5DEF"/>
    <w:rsid w:val="00D9739C"/>
    <w:rsid w:val="00DA777B"/>
    <w:rsid w:val="00DE5ED2"/>
    <w:rsid w:val="00E30E55"/>
    <w:rsid w:val="00E869B7"/>
    <w:rsid w:val="00EE3A7C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964AC01D0034DB74B6E28C9B1746D" ma:contentTypeVersion="3" ma:contentTypeDescription="Een nieuw document maken." ma:contentTypeScope="" ma:versionID="709db32e683d71327bb9734aa6f7204e">
  <xsd:schema xmlns:xsd="http://www.w3.org/2001/XMLSchema" xmlns:xs="http://www.w3.org/2001/XMLSchema" xmlns:p="http://schemas.microsoft.com/office/2006/metadata/properties" xmlns:ns2="e0f34dda-1fa4-4464-8e6c-212241a5e910" targetNamespace="http://schemas.microsoft.com/office/2006/metadata/properties" ma:root="true" ma:fieldsID="56065b7c45a745ea0ddd318cc15142a2" ns2:_="">
    <xsd:import namespace="e0f34dda-1fa4-4464-8e6c-212241a5e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34dda-1fa4-4464-8e6c-212241a5e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6576A-CB8F-42E0-AF65-5628D0A4A1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DC26B-C170-4C64-9BD6-FEA246C7C07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0f34dda-1fa4-4464-8e6c-212241a5e91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51C105-00E9-4C0D-9575-0602F4DE44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Dunnewold</dc:creator>
  <cp:keywords/>
  <dc:description/>
  <cp:lastModifiedBy>Anja Dunnewold</cp:lastModifiedBy>
  <cp:revision>6</cp:revision>
  <dcterms:created xsi:type="dcterms:W3CDTF">2025-10-20T13:48:00Z</dcterms:created>
  <dcterms:modified xsi:type="dcterms:W3CDTF">2025-10-24T10:31:00Z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0x010100094964AC01D0034DB74B6E28C9B1746D</vt:lpwstr>
  </property>
</Properties>
</file>