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6700B" w14:textId="77777777" w:rsidR="006D2835" w:rsidRDefault="006D2835" w:rsidP="00A66D29"/>
    <w:p w14:paraId="20053FCC" w14:textId="77777777" w:rsidR="006D2835" w:rsidRDefault="006D2835" w:rsidP="00A66D29"/>
    <w:p w14:paraId="046D3ADF" w14:textId="77777777" w:rsidR="006D2835" w:rsidRDefault="006D2835" w:rsidP="00A66D29"/>
    <w:p w14:paraId="6D78349B" w14:textId="77777777" w:rsidR="006D2835" w:rsidRDefault="006D2835" w:rsidP="00A66D29"/>
    <w:p w14:paraId="378715F8" w14:textId="74328482" w:rsidR="007F1E01" w:rsidRPr="00104425" w:rsidRDefault="008D3E91" w:rsidP="00A66D29">
      <w:r>
        <w:rPr>
          <w:noProof/>
        </w:rPr>
        <w:drawing>
          <wp:anchor distT="0" distB="0" distL="114300" distR="114300" simplePos="0" relativeHeight="251658242" behindDoc="0" locked="0" layoutInCell="1" allowOverlap="1" wp14:anchorId="3C33D2B7" wp14:editId="78A8863B">
            <wp:simplePos x="0" y="0"/>
            <wp:positionH relativeFrom="column">
              <wp:posOffset>4445</wp:posOffset>
            </wp:positionH>
            <wp:positionV relativeFrom="paragraph">
              <wp:posOffset>3175</wp:posOffset>
            </wp:positionV>
            <wp:extent cx="4815840" cy="1978660"/>
            <wp:effectExtent l="0" t="0" r="0" b="0"/>
            <wp:wrapTopAndBottom/>
            <wp:docPr id="161" name="Afbeelding 0" descr="NI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NIW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7" w:rightFromText="187" w:horzAnchor="margin" w:tblpXSpec="center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9072"/>
      </w:tblGrid>
      <w:tr w:rsidR="007F1E01" w:rsidRPr="00104425" w14:paraId="67D6F110" w14:textId="77777777">
        <w:trPr>
          <w:trHeight w:val="360"/>
        </w:trPr>
        <w:tc>
          <w:tcPr>
            <w:tcW w:w="9576" w:type="dxa"/>
          </w:tcPr>
          <w:p w14:paraId="5462A814" w14:textId="77777777" w:rsidR="007F1E01" w:rsidRPr="00104425" w:rsidRDefault="007F1E01" w:rsidP="007459E8">
            <w:pPr>
              <w:pStyle w:val="Geenafstand"/>
              <w:jc w:val="right"/>
              <w:rPr>
                <w:color w:val="000000"/>
                <w:sz w:val="32"/>
                <w:szCs w:val="32"/>
              </w:rPr>
            </w:pPr>
          </w:p>
        </w:tc>
      </w:tr>
    </w:tbl>
    <w:p w14:paraId="3BEADEEF" w14:textId="77777777" w:rsidR="006A669B" w:rsidRPr="00104425" w:rsidRDefault="006A669B" w:rsidP="00A66D29"/>
    <w:p w14:paraId="3C7754C9" w14:textId="77777777" w:rsidR="006A669B" w:rsidRPr="00104425" w:rsidRDefault="006A669B" w:rsidP="00A66D29"/>
    <w:p w14:paraId="48FC7451" w14:textId="77777777" w:rsidR="006A669B" w:rsidRPr="00104425" w:rsidRDefault="006A669B" w:rsidP="00A66D29"/>
    <w:p w14:paraId="18072457" w14:textId="77777777" w:rsidR="00A17A1F" w:rsidRPr="00104425" w:rsidRDefault="00A17A1F" w:rsidP="00A66D29"/>
    <w:p w14:paraId="6509DA12" w14:textId="77777777" w:rsidR="00A17A1F" w:rsidRDefault="00A17A1F" w:rsidP="00A66D29"/>
    <w:p w14:paraId="45FFD4C8" w14:textId="5EDC3463" w:rsidR="006E0345" w:rsidRPr="00104425" w:rsidRDefault="006E0345" w:rsidP="00A66D29">
      <w:pPr>
        <w:rPr>
          <w:szCs w:val="24"/>
        </w:rPr>
      </w:pPr>
    </w:p>
    <w:p w14:paraId="0292DA3F" w14:textId="40D2AD48" w:rsidR="00A17A1F" w:rsidRPr="00104425" w:rsidRDefault="001F2DB1" w:rsidP="00A66D2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27854E" wp14:editId="54F9E355">
                <wp:simplePos x="0" y="0"/>
                <wp:positionH relativeFrom="margin">
                  <wp:align>right</wp:align>
                </wp:positionH>
                <wp:positionV relativeFrom="paragraph">
                  <wp:posOffset>92710</wp:posOffset>
                </wp:positionV>
                <wp:extent cx="5759450" cy="1435100"/>
                <wp:effectExtent l="0" t="0" r="0" b="0"/>
                <wp:wrapNone/>
                <wp:docPr id="21000157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0DF35" w14:textId="77777777" w:rsidR="001F2DB1" w:rsidRDefault="001F2DB1" w:rsidP="001F2DB1">
                            <w:pPr>
                              <w:pStyle w:val="Kop2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418"/>
                              </w:tabs>
                              <w:spacing w:line="276" w:lineRule="auto"/>
                              <w:rPr>
                                <w:bCs w:val="0"/>
                                <w:color w:val="1F497D"/>
                                <w:sz w:val="56"/>
                                <w:szCs w:val="56"/>
                                <w:lang w:eastAsia="en-US"/>
                              </w:rPr>
                            </w:pPr>
                            <w:bookmarkStart w:id="0" w:name="_Toc408473924"/>
                            <w:bookmarkStart w:id="1" w:name="_Toc408473974"/>
                            <w:bookmarkStart w:id="2" w:name="_Toc433180544"/>
                            <w:r w:rsidRPr="001F2DB1">
                              <w:rPr>
                                <w:bCs w:val="0"/>
                                <w:color w:val="1F497D"/>
                                <w:sz w:val="56"/>
                                <w:szCs w:val="56"/>
                                <w:lang w:eastAsia="en-US"/>
                              </w:rPr>
                              <w:t xml:space="preserve">BIJLAGE </w:t>
                            </w:r>
                          </w:p>
                          <w:p w14:paraId="4BF7D997" w14:textId="76184A22" w:rsidR="007179B3" w:rsidRPr="001F2DB1" w:rsidRDefault="001F2DB1" w:rsidP="001F2DB1">
                            <w:pPr>
                              <w:pStyle w:val="Kop2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418"/>
                              </w:tabs>
                              <w:spacing w:line="276" w:lineRule="auto"/>
                              <w:rPr>
                                <w:bCs w:val="0"/>
                                <w:color w:val="1F497D"/>
                                <w:sz w:val="56"/>
                                <w:szCs w:val="56"/>
                                <w:lang w:eastAsia="en-US"/>
                              </w:rPr>
                            </w:pPr>
                            <w:r w:rsidRPr="001F2DB1">
                              <w:rPr>
                                <w:bCs w:val="0"/>
                                <w:color w:val="1F497D"/>
                                <w:sz w:val="56"/>
                                <w:szCs w:val="56"/>
                                <w:lang w:eastAsia="en-US"/>
                              </w:rPr>
                              <w:t>STANDAARDFORMAT REFERENTIES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7854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02.3pt;margin-top:7.3pt;width:453.5pt;height:113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" filled="f" stroked="f">
                <v:textbox>
                  <w:txbxContent>
                    <w:p w14:paraId="1CE0DF35" w14:textId="77777777" w:rsidR="001F2DB1" w:rsidRDefault="001F2DB1" w:rsidP="001F2DB1">
                      <w:pPr>
                        <w:pStyle w:val="Kop2"/>
                        <w:numPr>
                          <w:ilvl w:val="0"/>
                          <w:numId w:val="0"/>
                        </w:numPr>
                        <w:tabs>
                          <w:tab w:val="left" w:pos="1418"/>
                        </w:tabs>
                        <w:spacing w:line="276" w:lineRule="auto"/>
                        <w:rPr>
                          <w:bCs w:val="0"/>
                          <w:color w:val="1F497D"/>
                          <w:sz w:val="56"/>
                          <w:szCs w:val="56"/>
                          <w:lang w:eastAsia="en-US"/>
                        </w:rPr>
                      </w:pPr>
                      <w:bookmarkStart w:id="3" w:name="_Toc408473924"/>
                      <w:bookmarkStart w:id="4" w:name="_Toc408473974"/>
                      <w:bookmarkStart w:id="5" w:name="_Toc433180544"/>
                      <w:r w:rsidRPr="001F2DB1">
                        <w:rPr>
                          <w:bCs w:val="0"/>
                          <w:color w:val="1F497D"/>
                          <w:sz w:val="56"/>
                          <w:szCs w:val="56"/>
                          <w:lang w:eastAsia="en-US"/>
                        </w:rPr>
                        <w:t xml:space="preserve">BIJLAGE </w:t>
                      </w:r>
                    </w:p>
                    <w:p w14:paraId="4BF7D997" w14:textId="76184A22" w:rsidR="007179B3" w:rsidRPr="001F2DB1" w:rsidRDefault="001F2DB1" w:rsidP="001F2DB1">
                      <w:pPr>
                        <w:pStyle w:val="Kop2"/>
                        <w:numPr>
                          <w:ilvl w:val="0"/>
                          <w:numId w:val="0"/>
                        </w:numPr>
                        <w:tabs>
                          <w:tab w:val="left" w:pos="1418"/>
                        </w:tabs>
                        <w:spacing w:line="276" w:lineRule="auto"/>
                        <w:rPr>
                          <w:bCs w:val="0"/>
                          <w:color w:val="1F497D"/>
                          <w:sz w:val="56"/>
                          <w:szCs w:val="56"/>
                          <w:lang w:eastAsia="en-US"/>
                        </w:rPr>
                      </w:pPr>
                      <w:r w:rsidRPr="001F2DB1">
                        <w:rPr>
                          <w:bCs w:val="0"/>
                          <w:color w:val="1F497D"/>
                          <w:sz w:val="56"/>
                          <w:szCs w:val="56"/>
                          <w:lang w:eastAsia="en-US"/>
                        </w:rPr>
                        <w:t>STANDAARDFORMAT REFERENTIES</w:t>
                      </w:r>
                      <w:bookmarkEnd w:id="3"/>
                      <w:bookmarkEnd w:id="4"/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CB5157" w14:textId="77777777" w:rsidR="00A17A1F" w:rsidRPr="00104425" w:rsidRDefault="00A17A1F" w:rsidP="00A66D29"/>
    <w:p w14:paraId="50FC6820" w14:textId="77777777" w:rsidR="00A17A1F" w:rsidRPr="00104425" w:rsidRDefault="00A17A1F" w:rsidP="00A66D29"/>
    <w:p w14:paraId="7E336538" w14:textId="77777777" w:rsidR="00583231" w:rsidRPr="00104425" w:rsidRDefault="00583231" w:rsidP="00A66D29"/>
    <w:p w14:paraId="14BF0E22" w14:textId="77777777" w:rsidR="00583231" w:rsidRPr="00104425" w:rsidRDefault="00583231" w:rsidP="00A66D29"/>
    <w:p w14:paraId="008DDA57" w14:textId="77777777" w:rsidR="00583231" w:rsidRPr="00104425" w:rsidRDefault="00583231" w:rsidP="00A66D29"/>
    <w:p w14:paraId="5CFDE09E" w14:textId="77777777" w:rsidR="00583231" w:rsidRPr="00104425" w:rsidRDefault="00583231" w:rsidP="00A66D29"/>
    <w:p w14:paraId="129F0344" w14:textId="77777777" w:rsidR="00583231" w:rsidRPr="00104425" w:rsidRDefault="00583231" w:rsidP="00A66D29"/>
    <w:p w14:paraId="794CFBED" w14:textId="31CEFDB8" w:rsidR="001421C9" w:rsidRPr="00104425" w:rsidRDefault="008D3E91" w:rsidP="00A66D29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31DE79" wp14:editId="09D0FEE3">
                <wp:simplePos x="0" y="0"/>
                <wp:positionH relativeFrom="column">
                  <wp:posOffset>3978275</wp:posOffset>
                </wp:positionH>
                <wp:positionV relativeFrom="paragraph">
                  <wp:posOffset>2525395</wp:posOffset>
                </wp:positionV>
                <wp:extent cx="1816735" cy="356235"/>
                <wp:effectExtent l="10795" t="9525" r="10795" b="5715"/>
                <wp:wrapNone/>
                <wp:docPr id="11624694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735" cy="3562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6BFD97" w14:textId="03B90B3F" w:rsidR="00766CFC" w:rsidRPr="00054FAE" w:rsidRDefault="00766CFC" w:rsidP="00A66D29">
                            <w:r w:rsidRPr="00054FAE">
                              <w:t xml:space="preserve">Rijswijk, </w:t>
                            </w:r>
                            <w:r w:rsidR="001F2DB1">
                              <w:t>juli</w:t>
                            </w:r>
                            <w:r w:rsidR="007179B3">
                              <w:t xml:space="preserve"> </w:t>
                            </w:r>
                            <w:r w:rsidR="00A66318">
                              <w:t>2025</w:t>
                            </w:r>
                            <w:r w:rsidR="00542851">
                              <w:t xml:space="preserve"> / 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DE79" id="_x0000_s1027" type="#_x0000_t202" style="position:absolute;margin-left:313.25pt;margin-top:198.85pt;width:143.05pt;height:28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" filled="f">
                <v:textbox>
                  <w:txbxContent>
                    <w:p w14:paraId="2E6BFD97" w14:textId="03B90B3F" w:rsidR="00766CFC" w:rsidRPr="00054FAE" w:rsidRDefault="00766CFC" w:rsidP="00A66D29">
                      <w:r w:rsidRPr="00054FAE">
                        <w:t xml:space="preserve">Rijswijk, </w:t>
                      </w:r>
                      <w:r w:rsidR="001F2DB1">
                        <w:t>juli</w:t>
                      </w:r>
                      <w:r w:rsidR="007179B3">
                        <w:t xml:space="preserve"> </w:t>
                      </w:r>
                      <w:r w:rsidR="00A66318">
                        <w:t>2025</w:t>
                      </w:r>
                      <w:r w:rsidR="00542851">
                        <w:t xml:space="preserve"> / v1</w:t>
                      </w:r>
                    </w:p>
                  </w:txbxContent>
                </v:textbox>
              </v:shape>
            </w:pict>
          </mc:Fallback>
        </mc:AlternateContent>
      </w:r>
    </w:p>
    <w:p w14:paraId="1969A418" w14:textId="77777777" w:rsidR="00B31A91" w:rsidRPr="00104425" w:rsidRDefault="00B31A91" w:rsidP="00A66D29">
      <w:pPr>
        <w:sectPr w:rsidR="00B31A91" w:rsidRPr="00104425" w:rsidSect="007F1E01">
          <w:headerReference w:type="even" r:id="rId14"/>
          <w:footerReference w:type="default" r:id="rId15"/>
          <w:footerReference w:type="first" r:id="rId16"/>
          <w:type w:val="continuous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515977B1" w14:textId="77777777" w:rsidR="001F2DB1" w:rsidRPr="00110253" w:rsidRDefault="001F2DB1" w:rsidP="001F2DB1">
      <w:pPr>
        <w:spacing w:line="276" w:lineRule="auto"/>
        <w:jc w:val="both"/>
        <w:rPr>
          <w:sz w:val="20"/>
          <w:szCs w:val="20"/>
        </w:rPr>
      </w:pPr>
      <w:bookmarkStart w:id="3" w:name="_Toc107026072"/>
      <w:bookmarkStart w:id="4" w:name="_Toc107027641"/>
      <w:bookmarkStart w:id="5" w:name="_Toc65395239"/>
      <w:bookmarkStart w:id="6" w:name="_Toc107380623"/>
      <w:bookmarkStart w:id="7" w:name="_Toc109801468"/>
      <w:bookmarkStart w:id="8" w:name="_Toc109802555"/>
      <w:bookmarkStart w:id="9" w:name="_Toc110240605"/>
      <w:bookmarkStart w:id="10" w:name="_Toc119464223"/>
      <w:r w:rsidRPr="00110253">
        <w:rPr>
          <w:sz w:val="20"/>
          <w:szCs w:val="20"/>
        </w:rPr>
        <w:lastRenderedPageBreak/>
        <w:t>Dit format dient zo volledig mogelijk te worden ingevuld, in elk geval zodanig dat de aanbesteder hieruit duidelijk kan opmaken dat deze referentie voldoet aan de in offerteaanvraag gestelde eisen.</w:t>
      </w:r>
    </w:p>
    <w:p w14:paraId="7051A76D" w14:textId="77777777" w:rsidR="001F2DB1" w:rsidRPr="00880BB7" w:rsidRDefault="001F2DB1" w:rsidP="001F2DB1">
      <w:pPr>
        <w:spacing w:line="276" w:lineRule="auto"/>
        <w:jc w:val="both"/>
        <w:rPr>
          <w:sz w:val="22"/>
          <w:szCs w:val="22"/>
        </w:rPr>
      </w:pPr>
    </w:p>
    <w:p w14:paraId="0790F08B" w14:textId="158100A0" w:rsidR="001F2DB1" w:rsidRPr="00110253" w:rsidRDefault="00110253" w:rsidP="001F2DB1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="001F2DB1" w:rsidRPr="00110253">
        <w:rPr>
          <w:b/>
          <w:sz w:val="20"/>
          <w:szCs w:val="20"/>
        </w:rPr>
        <w:t>er referent maximaal 1 formulier (de lay-out, lettertype, lettergrote, etc. van dit format mag, op straffe van uitsluiting, niet aangepast of gewijzigd worden)</w:t>
      </w:r>
    </w:p>
    <w:p w14:paraId="748E844C" w14:textId="77777777" w:rsidR="001F2DB1" w:rsidRPr="00880BB7" w:rsidRDefault="001F2DB1" w:rsidP="001F2DB1">
      <w:pPr>
        <w:spacing w:line="276" w:lineRule="auto"/>
        <w:ind w:left="360"/>
        <w:jc w:val="both"/>
        <w:rPr>
          <w:b/>
          <w:sz w:val="22"/>
          <w:szCs w:val="22"/>
        </w:rPr>
      </w:pPr>
    </w:p>
    <w:tbl>
      <w:tblPr>
        <w:tblW w:w="907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"/>
        <w:gridCol w:w="1276"/>
        <w:gridCol w:w="955"/>
        <w:gridCol w:w="1080"/>
        <w:gridCol w:w="91"/>
        <w:gridCol w:w="2609"/>
        <w:gridCol w:w="2926"/>
        <w:gridCol w:w="26"/>
      </w:tblGrid>
      <w:tr w:rsidR="001F2DB1" w:rsidRPr="00FA33AD" w14:paraId="221C16B4" w14:textId="77777777" w:rsidTr="008E459D">
        <w:trPr>
          <w:trHeight w:val="297"/>
        </w:trPr>
        <w:tc>
          <w:tcPr>
            <w:tcW w:w="2343" w:type="dxa"/>
            <w:gridSpan w:val="3"/>
            <w:shd w:val="clear" w:color="auto" w:fill="auto"/>
          </w:tcPr>
          <w:p w14:paraId="1A763F63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b/>
                <w:sz w:val="20"/>
                <w:szCs w:val="20"/>
              </w:rPr>
              <w:t xml:space="preserve">Referentienummer: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456A8278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53C42C1C" w14:textId="77777777" w:rsidTr="008E459D">
        <w:trPr>
          <w:trHeight w:val="525"/>
        </w:trPr>
        <w:tc>
          <w:tcPr>
            <w:tcW w:w="2343" w:type="dxa"/>
            <w:gridSpan w:val="3"/>
            <w:vMerge w:val="restart"/>
            <w:shd w:val="clear" w:color="auto" w:fill="auto"/>
          </w:tcPr>
          <w:p w14:paraId="2A9FBA74" w14:textId="77777777" w:rsidR="001F2DB1" w:rsidRPr="00FA33AD" w:rsidRDefault="001F2DB1" w:rsidP="007F0533">
            <w:pPr>
              <w:spacing w:line="276" w:lineRule="auto"/>
              <w:rPr>
                <w:b/>
                <w:sz w:val="20"/>
                <w:szCs w:val="20"/>
              </w:rPr>
            </w:pPr>
            <w:r w:rsidRPr="00FA33AD">
              <w:rPr>
                <w:b/>
                <w:sz w:val="20"/>
                <w:szCs w:val="20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4CC0BD6C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Kerncompetentie 1</w:t>
            </w:r>
          </w:p>
          <w:p w14:paraId="192FA470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wel  </w:t>
            </w: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niet van toepassing. </w:t>
            </w:r>
          </w:p>
        </w:tc>
      </w:tr>
      <w:tr w:rsidR="00EA52D1" w:rsidRPr="00FA33AD" w14:paraId="188033A0" w14:textId="77777777" w:rsidTr="008E459D">
        <w:trPr>
          <w:trHeight w:val="568"/>
        </w:trPr>
        <w:tc>
          <w:tcPr>
            <w:tcW w:w="2343" w:type="dxa"/>
            <w:gridSpan w:val="3"/>
            <w:vMerge/>
            <w:shd w:val="clear" w:color="auto" w:fill="auto"/>
          </w:tcPr>
          <w:p w14:paraId="27DD1CB1" w14:textId="77777777" w:rsidR="00EA52D1" w:rsidRPr="00FA33AD" w:rsidRDefault="00EA52D1" w:rsidP="007F0533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32" w:type="dxa"/>
            <w:gridSpan w:val="5"/>
            <w:shd w:val="clear" w:color="auto" w:fill="auto"/>
          </w:tcPr>
          <w:p w14:paraId="68A28911" w14:textId="77777777" w:rsidR="00EA52D1" w:rsidRPr="00FA33AD" w:rsidRDefault="00EA52D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Kerncompetentie 2</w:t>
            </w:r>
          </w:p>
          <w:p w14:paraId="3E71380E" w14:textId="41BEECF0" w:rsidR="00EA52D1" w:rsidRPr="00FA33AD" w:rsidRDefault="00EA52D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wel  </w:t>
            </w: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niet van toepassing. </w:t>
            </w:r>
          </w:p>
        </w:tc>
      </w:tr>
      <w:tr w:rsidR="001F2DB1" w:rsidRPr="00FA33AD" w14:paraId="78B7DC21" w14:textId="77777777" w:rsidTr="008E459D">
        <w:tc>
          <w:tcPr>
            <w:tcW w:w="2343" w:type="dxa"/>
            <w:gridSpan w:val="3"/>
            <w:shd w:val="clear" w:color="auto" w:fill="auto"/>
          </w:tcPr>
          <w:p w14:paraId="3DF1316E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Referentie van: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69021682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inschrijver</w:t>
            </w:r>
          </w:p>
          <w:p w14:paraId="1026795B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 xml:space="preserve">     </w:t>
            </w: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als hoofdaannemer</w:t>
            </w:r>
          </w:p>
          <w:p w14:paraId="2F0A62C3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 xml:space="preserve">     </w:t>
            </w: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als onderaannemer</w:t>
            </w:r>
          </w:p>
          <w:p w14:paraId="3C7BB05A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derde (cf. Bijlage C1)</w:t>
            </w:r>
          </w:p>
          <w:p w14:paraId="70293A8B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combinant</w:t>
            </w:r>
          </w:p>
        </w:tc>
      </w:tr>
      <w:tr w:rsidR="001F2DB1" w:rsidRPr="00FA33AD" w14:paraId="73111C28" w14:textId="77777777" w:rsidTr="008E459D">
        <w:tc>
          <w:tcPr>
            <w:tcW w:w="2343" w:type="dxa"/>
            <w:gridSpan w:val="3"/>
            <w:shd w:val="clear" w:color="auto" w:fill="auto"/>
          </w:tcPr>
          <w:p w14:paraId="4084E516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Naam van het project: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455543A6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2D3B6714" w14:textId="77777777" w:rsidTr="008E459D">
        <w:tc>
          <w:tcPr>
            <w:tcW w:w="2343" w:type="dxa"/>
            <w:gridSpan w:val="3"/>
            <w:shd w:val="clear" w:color="auto" w:fill="auto"/>
          </w:tcPr>
          <w:p w14:paraId="72721719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1DED21EE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617C4322" w14:textId="77777777" w:rsidTr="008E459D">
        <w:tc>
          <w:tcPr>
            <w:tcW w:w="3423" w:type="dxa"/>
            <w:gridSpan w:val="4"/>
            <w:shd w:val="clear" w:color="auto" w:fill="auto"/>
          </w:tcPr>
          <w:p w14:paraId="5AEE25E8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Plaats van het project: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7D312598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0EE056A4" w14:textId="77777777" w:rsidTr="008E459D">
        <w:tc>
          <w:tcPr>
            <w:tcW w:w="3423" w:type="dxa"/>
            <w:gridSpan w:val="4"/>
            <w:shd w:val="clear" w:color="auto" w:fill="auto"/>
          </w:tcPr>
          <w:p w14:paraId="7728668F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Naam opdrachtgever/referent: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63F37BC6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56E4C719" w14:textId="77777777" w:rsidTr="008E459D">
        <w:tc>
          <w:tcPr>
            <w:tcW w:w="3423" w:type="dxa"/>
            <w:gridSpan w:val="4"/>
            <w:shd w:val="clear" w:color="auto" w:fill="auto"/>
          </w:tcPr>
          <w:p w14:paraId="4F6880C8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Soort organisatie: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77216320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0194854D" w14:textId="77777777" w:rsidTr="008E459D">
        <w:tc>
          <w:tcPr>
            <w:tcW w:w="3423" w:type="dxa"/>
            <w:gridSpan w:val="4"/>
            <w:shd w:val="clear" w:color="auto" w:fill="auto"/>
          </w:tcPr>
          <w:p w14:paraId="21B6E951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Contactpersoon: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1219D19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43188B45" w14:textId="77777777" w:rsidTr="008E459D">
        <w:tc>
          <w:tcPr>
            <w:tcW w:w="3423" w:type="dxa"/>
            <w:gridSpan w:val="4"/>
            <w:shd w:val="clear" w:color="auto" w:fill="auto"/>
          </w:tcPr>
          <w:p w14:paraId="39CA9DD0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Telefoonnummer contactpersoon: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2D14F470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2" w:type="dxa"/>
            <w:gridSpan w:val="2"/>
            <w:shd w:val="clear" w:color="auto" w:fill="auto"/>
          </w:tcPr>
          <w:p w14:paraId="17F23CF0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F2DB1" w:rsidRPr="00FA33AD" w14:paraId="641EFA48" w14:textId="77777777" w:rsidTr="008E459D">
        <w:tc>
          <w:tcPr>
            <w:tcW w:w="9075" w:type="dxa"/>
            <w:gridSpan w:val="8"/>
            <w:shd w:val="clear" w:color="auto" w:fill="auto"/>
          </w:tcPr>
          <w:p w14:paraId="1FA3A5DE" w14:textId="77777777" w:rsidR="001F2DB1" w:rsidRPr="00FA33AD" w:rsidRDefault="001F2DB1" w:rsidP="007F0533">
            <w:pPr>
              <w:spacing w:line="276" w:lineRule="auto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 xml:space="preserve">Hieronder dient u duidelijk en ondubbelzinnig per kerncompetentie te beschrijven waarom u </w:t>
            </w:r>
            <w:proofErr w:type="gramStart"/>
            <w:r w:rsidRPr="00FA33AD">
              <w:rPr>
                <w:sz w:val="20"/>
                <w:szCs w:val="20"/>
              </w:rPr>
              <w:t>middels</w:t>
            </w:r>
            <w:proofErr w:type="gramEnd"/>
            <w:r w:rsidRPr="00FA33AD">
              <w:rPr>
                <w:sz w:val="20"/>
                <w:szCs w:val="20"/>
              </w:rPr>
              <w:t xml:space="preserve"> uw referentie voldoet aan de gestelde kerncompetentie. </w:t>
            </w:r>
            <w:proofErr w:type="gramStart"/>
            <w:r w:rsidRPr="00FA33AD">
              <w:rPr>
                <w:sz w:val="20"/>
                <w:szCs w:val="20"/>
              </w:rPr>
              <w:t>Indien</w:t>
            </w:r>
            <w:proofErr w:type="gramEnd"/>
            <w:r w:rsidRPr="00FA33AD">
              <w:rPr>
                <w:sz w:val="20"/>
                <w:szCs w:val="20"/>
              </w:rPr>
              <w:t xml:space="preserve"> deze referentie betrekking heeft op meerdere kerncompetenties dient u per kerncompetentie te beschrijven waarom uw referentie hieraan voldoet.</w:t>
            </w:r>
          </w:p>
        </w:tc>
      </w:tr>
      <w:tr w:rsidR="001F2DB1" w:rsidRPr="00FA33AD" w14:paraId="6F3D2965" w14:textId="77777777" w:rsidTr="008E459D">
        <w:tc>
          <w:tcPr>
            <w:tcW w:w="3423" w:type="dxa"/>
            <w:gridSpan w:val="4"/>
            <w:shd w:val="clear" w:color="auto" w:fill="auto"/>
          </w:tcPr>
          <w:p w14:paraId="137484AF" w14:textId="77777777" w:rsidR="001F2DB1" w:rsidRPr="00FA33AD" w:rsidRDefault="001F2DB1" w:rsidP="007F0533">
            <w:pPr>
              <w:spacing w:line="276" w:lineRule="auto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Kerncompetentie 1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7812EFF5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FA33AD">
              <w:rPr>
                <w:sz w:val="20"/>
                <w:szCs w:val="20"/>
                <w:highlight w:val="lightGray"/>
              </w:rPr>
            </w:r>
            <w:r w:rsidRPr="00FA33AD">
              <w:rPr>
                <w:sz w:val="20"/>
                <w:szCs w:val="20"/>
                <w:highlight w:val="lightGray"/>
              </w:rPr>
              <w:fldChar w:fldCharType="separate"/>
            </w:r>
            <w:r w:rsidRPr="00FA33AD">
              <w:rPr>
                <w:sz w:val="20"/>
                <w:szCs w:val="20"/>
                <w:highlight w:val="lightGray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wel  </w:t>
            </w:r>
            <w:r w:rsidRPr="00FA33AD">
              <w:rPr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  <w:highlight w:val="lightGray"/>
              </w:rPr>
              <w:instrText xml:space="preserve"> FORMCHECKBOX </w:instrText>
            </w:r>
            <w:r w:rsidRPr="00FA33AD">
              <w:rPr>
                <w:sz w:val="20"/>
                <w:szCs w:val="20"/>
                <w:highlight w:val="lightGray"/>
              </w:rPr>
            </w:r>
            <w:r w:rsidRPr="00FA33AD">
              <w:rPr>
                <w:sz w:val="20"/>
                <w:szCs w:val="20"/>
                <w:highlight w:val="lightGray"/>
              </w:rPr>
              <w:fldChar w:fldCharType="separate"/>
            </w:r>
            <w:r w:rsidRPr="00FA33AD">
              <w:rPr>
                <w:sz w:val="20"/>
                <w:szCs w:val="20"/>
                <w:highlight w:val="lightGray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niet van toepassing. </w:t>
            </w:r>
          </w:p>
          <w:p w14:paraId="098C87AA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Zo ja, omschrijf waarom uw referentie voldoet</w:t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</w:t>
            </w:r>
          </w:p>
        </w:tc>
      </w:tr>
      <w:tr w:rsidR="001F2DB1" w:rsidRPr="00FA33AD" w14:paraId="3808C89F" w14:textId="77777777" w:rsidTr="008E459D">
        <w:tc>
          <w:tcPr>
            <w:tcW w:w="3423" w:type="dxa"/>
            <w:gridSpan w:val="4"/>
            <w:shd w:val="clear" w:color="auto" w:fill="auto"/>
          </w:tcPr>
          <w:p w14:paraId="186A0114" w14:textId="77777777" w:rsidR="001F2DB1" w:rsidRPr="00FA33AD" w:rsidRDefault="001F2DB1" w:rsidP="007F0533">
            <w:pPr>
              <w:spacing w:line="276" w:lineRule="auto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Kerncompetentie 2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35B819A2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wel  </w:t>
            </w:r>
            <w:r w:rsidRPr="00FA33AD">
              <w:rPr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FORMCHECKBOX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niet van toepassing. </w:t>
            </w:r>
          </w:p>
          <w:p w14:paraId="72BC2C9F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Zo ja, omschrijf waarom uw referentie voldoet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074C5665" w14:textId="77777777" w:rsidTr="008E459D">
        <w:trPr>
          <w:trHeight w:val="231"/>
        </w:trPr>
        <w:tc>
          <w:tcPr>
            <w:tcW w:w="3423" w:type="dxa"/>
            <w:gridSpan w:val="4"/>
            <w:shd w:val="clear" w:color="auto" w:fill="auto"/>
          </w:tcPr>
          <w:p w14:paraId="44055527" w14:textId="77777777" w:rsidR="001F2DB1" w:rsidRPr="00FA33AD" w:rsidRDefault="001F2DB1" w:rsidP="007F0533">
            <w:pPr>
              <w:spacing w:line="276" w:lineRule="auto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Totale opdrachtwaarde:*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1BA08765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 xml:space="preserve">€ </w:t>
            </w: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(excl. Btw)</w:t>
            </w:r>
          </w:p>
          <w:p w14:paraId="7876F971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F2DB1" w:rsidRPr="00FA33AD" w14:paraId="4F054BE8" w14:textId="77777777" w:rsidTr="008E459D">
        <w:trPr>
          <w:trHeight w:val="231"/>
        </w:trPr>
        <w:tc>
          <w:tcPr>
            <w:tcW w:w="3423" w:type="dxa"/>
            <w:gridSpan w:val="4"/>
            <w:shd w:val="clear" w:color="auto" w:fill="auto"/>
          </w:tcPr>
          <w:p w14:paraId="169B1B5D" w14:textId="77777777" w:rsidR="001F2DB1" w:rsidRPr="00FA33AD" w:rsidRDefault="001F2DB1" w:rsidP="007F0533">
            <w:pPr>
              <w:spacing w:line="276" w:lineRule="auto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Opdrachtwaarde welke ziet op de kerncompetentie: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57757AE0" w14:textId="5E0692A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 xml:space="preserve">1. € </w:t>
            </w: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(excl. </w:t>
            </w:r>
            <w:r w:rsidR="00FA33AD" w:rsidRPr="00FA33AD">
              <w:rPr>
                <w:sz w:val="20"/>
                <w:szCs w:val="20"/>
              </w:rPr>
              <w:t>b</w:t>
            </w:r>
            <w:r w:rsidRPr="00FA33AD">
              <w:rPr>
                <w:sz w:val="20"/>
                <w:szCs w:val="20"/>
              </w:rPr>
              <w:t>tw)</w:t>
            </w:r>
          </w:p>
          <w:p w14:paraId="50F7D723" w14:textId="32DE85D9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 xml:space="preserve">2. € </w:t>
            </w: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noProof/>
                <w:sz w:val="20"/>
                <w:szCs w:val="20"/>
              </w:rPr>
              <w:t> </w:t>
            </w:r>
            <w:r w:rsidRPr="00FA33AD">
              <w:rPr>
                <w:sz w:val="20"/>
                <w:szCs w:val="20"/>
              </w:rPr>
              <w:fldChar w:fldCharType="end"/>
            </w:r>
            <w:r w:rsidRPr="00FA33AD">
              <w:rPr>
                <w:sz w:val="20"/>
                <w:szCs w:val="20"/>
              </w:rPr>
              <w:t xml:space="preserve"> (excl. </w:t>
            </w:r>
            <w:r w:rsidR="00FA33AD" w:rsidRPr="00FA33AD">
              <w:rPr>
                <w:sz w:val="20"/>
                <w:szCs w:val="20"/>
              </w:rPr>
              <w:t>b</w:t>
            </w:r>
            <w:r w:rsidRPr="00FA33AD">
              <w:rPr>
                <w:sz w:val="20"/>
                <w:szCs w:val="20"/>
              </w:rPr>
              <w:t>tw)</w:t>
            </w:r>
          </w:p>
        </w:tc>
      </w:tr>
      <w:tr w:rsidR="001F2DB1" w:rsidRPr="00FA33AD" w14:paraId="4779FF46" w14:textId="77777777" w:rsidTr="008E459D">
        <w:trPr>
          <w:trHeight w:val="231"/>
        </w:trPr>
        <w:tc>
          <w:tcPr>
            <w:tcW w:w="3423" w:type="dxa"/>
            <w:gridSpan w:val="4"/>
            <w:shd w:val="clear" w:color="auto" w:fill="auto"/>
          </w:tcPr>
          <w:p w14:paraId="193DD63B" w14:textId="77777777" w:rsidR="001F2DB1" w:rsidRPr="00FA33AD" w:rsidRDefault="001F2DB1" w:rsidP="007F0533">
            <w:pPr>
              <w:spacing w:line="276" w:lineRule="auto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Startdatum: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74504BD4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dd / mm / jjjj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1F2DB1" w:rsidRPr="00FA33AD" w14:paraId="3D9CCD34" w14:textId="77777777" w:rsidTr="008E459D">
        <w:trPr>
          <w:trHeight w:val="231"/>
        </w:trPr>
        <w:tc>
          <w:tcPr>
            <w:tcW w:w="3423" w:type="dxa"/>
            <w:gridSpan w:val="4"/>
            <w:shd w:val="clear" w:color="auto" w:fill="auto"/>
          </w:tcPr>
          <w:p w14:paraId="2E42F2A1" w14:textId="77777777" w:rsidR="001F2DB1" w:rsidRPr="00FA33AD" w:rsidRDefault="001F2DB1" w:rsidP="007F0533">
            <w:pPr>
              <w:spacing w:line="276" w:lineRule="auto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t>Oplevering: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5962C7EE" w14:textId="77777777" w:rsidR="001F2DB1" w:rsidRPr="00FA33AD" w:rsidRDefault="001F2DB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A33A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FA33AD">
              <w:rPr>
                <w:sz w:val="20"/>
                <w:szCs w:val="20"/>
              </w:rPr>
              <w:instrText xml:space="preserve"> FORMTEXT </w:instrText>
            </w:r>
            <w:r w:rsidRPr="00FA33AD">
              <w:rPr>
                <w:sz w:val="20"/>
                <w:szCs w:val="20"/>
              </w:rPr>
            </w:r>
            <w:r w:rsidRPr="00FA33AD">
              <w:rPr>
                <w:sz w:val="20"/>
                <w:szCs w:val="20"/>
              </w:rPr>
              <w:fldChar w:fldCharType="separate"/>
            </w:r>
            <w:r w:rsidRPr="00FA33AD">
              <w:rPr>
                <w:noProof/>
                <w:sz w:val="20"/>
                <w:szCs w:val="20"/>
              </w:rPr>
              <w:t>dd / mm / jjjj</w:t>
            </w:r>
            <w:r w:rsidRPr="00FA33AD">
              <w:rPr>
                <w:sz w:val="20"/>
                <w:szCs w:val="20"/>
              </w:rPr>
              <w:fldChar w:fldCharType="end"/>
            </w:r>
          </w:p>
        </w:tc>
      </w:tr>
      <w:tr w:rsidR="00EA52D1" w:rsidRPr="00FA33AD" w14:paraId="2E76BFB9" w14:textId="77777777" w:rsidTr="008E459D">
        <w:trPr>
          <w:trHeight w:val="231"/>
        </w:trPr>
        <w:tc>
          <w:tcPr>
            <w:tcW w:w="3423" w:type="dxa"/>
            <w:gridSpan w:val="4"/>
            <w:shd w:val="clear" w:color="auto" w:fill="auto"/>
          </w:tcPr>
          <w:p w14:paraId="7B6AAC7E" w14:textId="77777777" w:rsidR="00EA52D1" w:rsidRPr="00FA33AD" w:rsidRDefault="00EA52D1" w:rsidP="007F053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52" w:type="dxa"/>
            <w:gridSpan w:val="4"/>
            <w:shd w:val="clear" w:color="auto" w:fill="auto"/>
          </w:tcPr>
          <w:p w14:paraId="46686851" w14:textId="77777777" w:rsidR="00EA52D1" w:rsidRPr="00FA33AD" w:rsidRDefault="00EA52D1" w:rsidP="007F053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E514F" w:rsidRPr="00880BB7" w14:paraId="42E0A5A7" w14:textId="77777777" w:rsidTr="008E459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2" w:type="dxa"/>
          <w:wAfter w:w="26" w:type="dxa"/>
        </w:trPr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0F38EAD1" w14:textId="77777777" w:rsidR="002E514F" w:rsidRPr="00880BB7" w:rsidRDefault="002E514F" w:rsidP="0086644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0BB7">
              <w:rPr>
                <w:sz w:val="22"/>
                <w:szCs w:val="22"/>
              </w:rPr>
              <w:t>Inschrijver</w:t>
            </w:r>
          </w:p>
          <w:p w14:paraId="1594FC9D" w14:textId="77777777" w:rsidR="002E514F" w:rsidRPr="00880BB7" w:rsidRDefault="002E514F" w:rsidP="0086644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C0C0C0"/>
          </w:tcPr>
          <w:p w14:paraId="0FABDEB7" w14:textId="77777777" w:rsidR="002E514F" w:rsidRPr="00880BB7" w:rsidRDefault="002E514F" w:rsidP="0086644E">
            <w:pPr>
              <w:spacing w:line="276" w:lineRule="auto"/>
              <w:jc w:val="both"/>
              <w:rPr>
                <w:sz w:val="22"/>
                <w:szCs w:val="22"/>
                <w:highlight w:val="lightGray"/>
              </w:rPr>
            </w:pPr>
            <w:r w:rsidRPr="00880BB7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0BB7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880BB7">
              <w:rPr>
                <w:sz w:val="22"/>
                <w:szCs w:val="22"/>
                <w:highlight w:val="lightGray"/>
              </w:rPr>
            </w:r>
            <w:r w:rsidRPr="00880BB7">
              <w:rPr>
                <w:sz w:val="22"/>
                <w:szCs w:val="22"/>
                <w:highlight w:val="lightGray"/>
              </w:rPr>
              <w:fldChar w:fldCharType="separate"/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5535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4F8BD77D" w14:textId="77777777" w:rsidR="002E514F" w:rsidRPr="00880BB7" w:rsidRDefault="002E514F" w:rsidP="0086644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0BB7">
              <w:rPr>
                <w:sz w:val="22"/>
                <w:szCs w:val="22"/>
              </w:rPr>
              <w:t>Handtekening</w:t>
            </w:r>
          </w:p>
          <w:p w14:paraId="42D6BB6A" w14:textId="77777777" w:rsidR="002E514F" w:rsidRPr="00880BB7" w:rsidRDefault="002E514F" w:rsidP="0086644E">
            <w:pPr>
              <w:spacing w:line="240" w:lineRule="auto"/>
            </w:pPr>
          </w:p>
        </w:tc>
      </w:tr>
      <w:tr w:rsidR="002E514F" w:rsidRPr="00880BB7" w14:paraId="54AE12A2" w14:textId="77777777" w:rsidTr="008E459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2" w:type="dxa"/>
          <w:wAfter w:w="26" w:type="dxa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AF5531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0BB7">
              <w:rPr>
                <w:sz w:val="22"/>
                <w:szCs w:val="22"/>
              </w:rPr>
              <w:t>Naam</w:t>
            </w:r>
          </w:p>
          <w:p w14:paraId="6192B96F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4E0D235" w14:textId="0A641D22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  <w:highlight w:val="lightGray"/>
              </w:rPr>
            </w:pPr>
            <w:r w:rsidRPr="00880BB7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0BB7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880BB7">
              <w:rPr>
                <w:sz w:val="22"/>
                <w:szCs w:val="22"/>
                <w:highlight w:val="lightGray"/>
              </w:rPr>
            </w:r>
            <w:r w:rsidRPr="00880BB7">
              <w:rPr>
                <w:sz w:val="22"/>
                <w:szCs w:val="22"/>
                <w:highlight w:val="lightGray"/>
              </w:rPr>
              <w:fldChar w:fldCharType="separate"/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55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FED10E5" w14:textId="254B001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0BB7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0BB7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880BB7">
              <w:rPr>
                <w:sz w:val="22"/>
                <w:szCs w:val="22"/>
                <w:highlight w:val="lightGray"/>
              </w:rPr>
            </w:r>
            <w:r w:rsidRPr="00880BB7">
              <w:rPr>
                <w:sz w:val="22"/>
                <w:szCs w:val="22"/>
                <w:highlight w:val="lightGray"/>
              </w:rPr>
              <w:fldChar w:fldCharType="separate"/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E514F" w:rsidRPr="00880BB7" w14:paraId="3878E218" w14:textId="77777777" w:rsidTr="008E459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2" w:type="dxa"/>
          <w:wAfter w:w="26" w:type="dxa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868944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0BB7">
              <w:rPr>
                <w:sz w:val="22"/>
                <w:szCs w:val="22"/>
              </w:rPr>
              <w:t>Functie</w:t>
            </w:r>
          </w:p>
          <w:p w14:paraId="05FD4A40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1163DBC" w14:textId="144CA150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  <w:highlight w:val="lightGray"/>
              </w:rPr>
            </w:pPr>
            <w:r w:rsidRPr="00880BB7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0BB7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880BB7">
              <w:rPr>
                <w:sz w:val="22"/>
                <w:szCs w:val="22"/>
                <w:highlight w:val="lightGray"/>
              </w:rPr>
            </w:r>
            <w:r w:rsidRPr="00880BB7">
              <w:rPr>
                <w:sz w:val="22"/>
                <w:szCs w:val="22"/>
                <w:highlight w:val="lightGray"/>
              </w:rPr>
              <w:fldChar w:fldCharType="separate"/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553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D4B2FE3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E514F" w:rsidRPr="00880BB7" w14:paraId="58015341" w14:textId="77777777" w:rsidTr="008E459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2" w:type="dxa"/>
          <w:wAfter w:w="26" w:type="dxa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E3B996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0BB7">
              <w:rPr>
                <w:sz w:val="22"/>
                <w:szCs w:val="22"/>
              </w:rPr>
              <w:t>Plaats</w:t>
            </w:r>
          </w:p>
          <w:p w14:paraId="5FC39982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DE4EB69" w14:textId="4C537939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  <w:highlight w:val="lightGray"/>
              </w:rPr>
            </w:pPr>
            <w:r w:rsidRPr="00880BB7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0BB7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880BB7">
              <w:rPr>
                <w:sz w:val="22"/>
                <w:szCs w:val="22"/>
                <w:highlight w:val="lightGray"/>
              </w:rPr>
            </w:r>
            <w:r w:rsidRPr="00880BB7">
              <w:rPr>
                <w:sz w:val="22"/>
                <w:szCs w:val="22"/>
                <w:highlight w:val="lightGray"/>
              </w:rPr>
              <w:fldChar w:fldCharType="separate"/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553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2281D86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E514F" w:rsidRPr="00880BB7" w14:paraId="13142C02" w14:textId="77777777" w:rsidTr="008E459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2" w:type="dxa"/>
          <w:wAfter w:w="26" w:type="dxa"/>
        </w:trPr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07E903EC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0BB7">
              <w:rPr>
                <w:sz w:val="22"/>
                <w:szCs w:val="22"/>
              </w:rPr>
              <w:t>Datum</w:t>
            </w:r>
          </w:p>
          <w:p w14:paraId="48D3BFD5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C0C0C0"/>
          </w:tcPr>
          <w:p w14:paraId="7E7333C1" w14:textId="11483B3F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  <w:highlight w:val="lightGray"/>
              </w:rPr>
            </w:pPr>
            <w:r w:rsidRPr="00880BB7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80BB7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880BB7">
              <w:rPr>
                <w:sz w:val="22"/>
                <w:szCs w:val="22"/>
                <w:highlight w:val="lightGray"/>
              </w:rPr>
            </w:r>
            <w:r w:rsidRPr="00880BB7">
              <w:rPr>
                <w:sz w:val="22"/>
                <w:szCs w:val="22"/>
                <w:highlight w:val="lightGray"/>
              </w:rPr>
              <w:fldChar w:fldCharType="separate"/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noProof/>
                <w:sz w:val="22"/>
                <w:szCs w:val="22"/>
                <w:highlight w:val="lightGray"/>
              </w:rPr>
              <w:t> </w:t>
            </w:r>
            <w:r w:rsidRPr="00880BB7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5535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24956A1A" w14:textId="77777777" w:rsidR="002E514F" w:rsidRPr="00880BB7" w:rsidRDefault="002E514F" w:rsidP="002E514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</w:tbl>
    <w:p w14:paraId="4A701293" w14:textId="77777777" w:rsidR="005A1C42" w:rsidRDefault="005A1C42" w:rsidP="003D0F61">
      <w:pPr>
        <w:pStyle w:val="Geenafstand"/>
        <w:rPr>
          <w:rFonts w:ascii="Arial" w:hAnsi="Arial" w:cs="Arial"/>
        </w:rPr>
      </w:pPr>
    </w:p>
    <w:sectPr w:rsidR="005A1C42" w:rsidSect="00B3309B">
      <w:head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7CD2" w14:textId="77777777" w:rsidR="00E441F4" w:rsidRDefault="00E441F4" w:rsidP="00A66D29">
      <w:r>
        <w:separator/>
      </w:r>
    </w:p>
    <w:p w14:paraId="52223C09" w14:textId="77777777" w:rsidR="00E441F4" w:rsidRDefault="00E441F4" w:rsidP="00A66D29"/>
  </w:endnote>
  <w:endnote w:type="continuationSeparator" w:id="0">
    <w:p w14:paraId="12C79D89" w14:textId="77777777" w:rsidR="00E441F4" w:rsidRDefault="00E441F4" w:rsidP="00A66D29">
      <w:r>
        <w:continuationSeparator/>
      </w:r>
    </w:p>
    <w:p w14:paraId="0EF34DFD" w14:textId="77777777" w:rsidR="00E441F4" w:rsidRDefault="00E441F4" w:rsidP="00A66D29"/>
  </w:endnote>
  <w:endnote w:type="continuationNotice" w:id="1">
    <w:p w14:paraId="51FA6B20" w14:textId="77777777" w:rsidR="00E441F4" w:rsidRDefault="00E441F4" w:rsidP="00A66D29"/>
    <w:p w14:paraId="0EEC8332" w14:textId="77777777" w:rsidR="00E441F4" w:rsidRDefault="00E441F4" w:rsidP="00A66D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Raleway">
    <w:altName w:val="Trebuchet MS"/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SemiBold">
    <w:panose1 w:val="020B0003030101060003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Koppen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oofdtekst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A59C" w14:textId="57F96CA6" w:rsidR="00E15D93" w:rsidRDefault="008D3E91" w:rsidP="00A66D29">
    <w:r w:rsidRPr="006F5ECB">
      <w:rPr>
        <w:noProof/>
        <w:sz w:val="16"/>
        <w:szCs w:val="16"/>
      </w:rPr>
      <w:drawing>
        <wp:inline distT="0" distB="0" distL="0" distR="0" wp14:anchorId="0F81616B" wp14:editId="4EA5B296">
          <wp:extent cx="511810" cy="211455"/>
          <wp:effectExtent l="0" t="0" r="0" b="0"/>
          <wp:docPr id="1" name="Afbeelding 2" descr="NIW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NIW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2B0C">
      <w:rPr>
        <w:noProof/>
        <w:sz w:val="16"/>
        <w:szCs w:val="16"/>
      </w:rPr>
      <w:t xml:space="preserve">  </w:t>
    </w:r>
    <w:r w:rsidR="001C69E8">
      <w:rPr>
        <w:noProof/>
        <w:sz w:val="16"/>
        <w:szCs w:val="16"/>
      </w:rPr>
      <w:t>Aanbeste</w:t>
    </w:r>
    <w:r w:rsidR="00CF2C64">
      <w:rPr>
        <w:noProof/>
        <w:sz w:val="16"/>
        <w:szCs w:val="16"/>
      </w:rPr>
      <w:t>ding NIWO</w:t>
    </w:r>
    <w:r w:rsidR="00E15D93">
      <w:rPr>
        <w:noProof/>
      </w:rPr>
      <w:tab/>
    </w:r>
    <w:r w:rsidR="00E15D93">
      <w:fldChar w:fldCharType="begin"/>
    </w:r>
    <w:r w:rsidR="00E15D93">
      <w:instrText>PAGE   \* MERGEFORMAT</w:instrText>
    </w:r>
    <w:r w:rsidR="00E15D93">
      <w:fldChar w:fldCharType="separate"/>
    </w:r>
    <w:r w:rsidR="00E15D93">
      <w:rPr>
        <w:noProof/>
      </w:rPr>
      <w:t>2</w:t>
    </w:r>
    <w:r w:rsidR="00E15D93">
      <w:fldChar w:fldCharType="end"/>
    </w:r>
  </w:p>
  <w:p w14:paraId="0F6D07EC" w14:textId="77777777" w:rsidR="00B72B0C" w:rsidRPr="006F5ECB" w:rsidRDefault="00B72B0C" w:rsidP="00A66D29">
    <w:pPr>
      <w:pStyle w:val="Voettekst"/>
    </w:pPr>
  </w:p>
  <w:p w14:paraId="64D5AFB1" w14:textId="77777777" w:rsidR="00BA7FFA" w:rsidRPr="00B72B0C" w:rsidRDefault="00BA7FFA" w:rsidP="00A66D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EF1E" w14:textId="268638C7" w:rsidR="008D5C0C" w:rsidRDefault="008D5C0C" w:rsidP="00A66D29">
    <w:r w:rsidRPr="006F5ECB">
      <w:rPr>
        <w:noProof/>
        <w:sz w:val="16"/>
        <w:szCs w:val="16"/>
      </w:rPr>
      <w:drawing>
        <wp:inline distT="0" distB="0" distL="0" distR="0" wp14:anchorId="38CBA31E" wp14:editId="773D8E89">
          <wp:extent cx="511810" cy="211455"/>
          <wp:effectExtent l="0" t="0" r="0" b="0"/>
          <wp:docPr id="1949698264" name="Afbeelding 2" descr="NIW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NIW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6"/>
        <w:szCs w:val="16"/>
      </w:rPr>
      <w:t xml:space="preserve">  Aanbesteding NIWO</w:t>
    </w:r>
    <w:r>
      <w:rPr>
        <w:noProof/>
      </w:rPr>
      <w:tab/>
    </w: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5516" w14:textId="77777777" w:rsidR="00E441F4" w:rsidRDefault="00E441F4" w:rsidP="00A66D29">
      <w:r>
        <w:separator/>
      </w:r>
    </w:p>
    <w:p w14:paraId="0D1A1F09" w14:textId="77777777" w:rsidR="00E441F4" w:rsidRDefault="00E441F4" w:rsidP="00A66D29"/>
  </w:footnote>
  <w:footnote w:type="continuationSeparator" w:id="0">
    <w:p w14:paraId="3B17858A" w14:textId="77777777" w:rsidR="00E441F4" w:rsidRDefault="00E441F4" w:rsidP="00A66D29">
      <w:r>
        <w:continuationSeparator/>
      </w:r>
    </w:p>
    <w:p w14:paraId="106ACB0A" w14:textId="77777777" w:rsidR="00E441F4" w:rsidRDefault="00E441F4" w:rsidP="00A66D29"/>
  </w:footnote>
  <w:footnote w:type="continuationNotice" w:id="1">
    <w:p w14:paraId="3B86CDB7" w14:textId="77777777" w:rsidR="00E441F4" w:rsidRDefault="00E441F4" w:rsidP="00A66D29"/>
    <w:p w14:paraId="3D8EBAD3" w14:textId="77777777" w:rsidR="00E441F4" w:rsidRDefault="00E441F4" w:rsidP="00A66D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2D11" w14:textId="77777777" w:rsidR="00766CFC" w:rsidRDefault="00C340EA" w:rsidP="00A66D29">
    <w:pPr>
      <w:pStyle w:val="Koptekst"/>
    </w:pPr>
    <w:r>
      <w:rPr>
        <w:noProof/>
      </w:rPr>
      <w:pict w14:anchorId="036427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4035829" o:spid="_x0000_s1117" type="#_x0000_t136" style="position:absolute;margin-left:0;margin-top:0;width:497.4pt;height:14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F877" w14:textId="683B46EC" w:rsidR="00766CFC" w:rsidRDefault="00766CFC" w:rsidP="00A66D29">
    <w:r w:rsidRPr="00F86565">
      <w:fldChar w:fldCharType="begin"/>
    </w:r>
    <w:r w:rsidRPr="00F86565">
      <w:instrText xml:space="preserve"> STYLEREF  "1" </w:instrText>
    </w:r>
    <w:r w:rsidRPr="00F86565">
      <w:fldChar w:fldCharType="separate"/>
    </w:r>
    <w:r w:rsidR="00C340EA">
      <w:rPr>
        <w:b/>
        <w:bCs/>
        <w:noProof/>
      </w:rPr>
      <w:t>Fout! Geen tekst met de opgegeven stijl in het document.</w:t>
    </w:r>
    <w:r w:rsidRPr="00F86565">
      <w:fldChar w:fldCharType="end"/>
    </w:r>
    <w:r>
      <w:t xml:space="preserve">        </w:t>
    </w:r>
    <w:r>
      <w:fldChar w:fldCharType="begin"/>
    </w:r>
    <w:r>
      <w:instrText>PAGE   \* MERGEFORMAT</w:instrText>
    </w:r>
    <w:r>
      <w:fldChar w:fldCharType="separate"/>
    </w:r>
    <w:r w:rsidR="00B72B0C">
      <w:rPr>
        <w:noProof/>
      </w:rPr>
      <w:t>35</w:t>
    </w:r>
    <w:r>
      <w:fldChar w:fldCharType="end"/>
    </w:r>
  </w:p>
  <w:p w14:paraId="66DAEA95" w14:textId="77777777" w:rsidR="00766CFC" w:rsidRDefault="00766CFC" w:rsidP="00A66D29">
    <w:pPr>
      <w:pStyle w:val="Koptekst"/>
    </w:pPr>
  </w:p>
  <w:p w14:paraId="776651FB" w14:textId="77777777" w:rsidR="00766CFC" w:rsidRDefault="00766CFC" w:rsidP="00A66D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603"/>
    <w:multiLevelType w:val="multilevel"/>
    <w:tmpl w:val="29587C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14459"/>
    <w:multiLevelType w:val="multilevel"/>
    <w:tmpl w:val="9468F52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EAB6935"/>
    <w:multiLevelType w:val="multilevel"/>
    <w:tmpl w:val="E85252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12322"/>
    <w:multiLevelType w:val="hybridMultilevel"/>
    <w:tmpl w:val="17E4F2EE"/>
    <w:lvl w:ilvl="0" w:tplc="1B60814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12848"/>
    <w:multiLevelType w:val="multilevel"/>
    <w:tmpl w:val="D22C8244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5" w15:restartNumberingAfterBreak="0">
    <w:nsid w:val="110653DC"/>
    <w:multiLevelType w:val="multilevel"/>
    <w:tmpl w:val="40AEE7E2"/>
    <w:lvl w:ilvl="0">
      <w:start w:val="1"/>
      <w:numFmt w:val="upperLetter"/>
      <w:lvlText w:val="%1."/>
      <w:lvlJc w:val="left"/>
      <w:pPr>
        <w:ind w:left="227" w:hanging="227"/>
      </w:pPr>
      <w:rPr>
        <w:rFonts w:hint="default"/>
        <w:color w:val="156082" w:themeColor="accent1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6" w15:restartNumberingAfterBreak="0">
    <w:nsid w:val="157D14D2"/>
    <w:multiLevelType w:val="hybridMultilevel"/>
    <w:tmpl w:val="D11C98F8"/>
    <w:lvl w:ilvl="0" w:tplc="7904FC1A">
      <w:start w:val="1"/>
      <w:numFmt w:val="decimal"/>
      <w:lvlText w:val="%1."/>
      <w:lvlJc w:val="left"/>
      <w:pPr>
        <w:ind w:left="587" w:hanging="360"/>
      </w:pPr>
      <w:rPr>
        <w:rFonts w:hint="default"/>
        <w:color w:val="C00000"/>
      </w:rPr>
    </w:lvl>
    <w:lvl w:ilvl="1" w:tplc="04130019">
      <w:start w:val="1"/>
      <w:numFmt w:val="lowerLetter"/>
      <w:lvlText w:val="%2."/>
      <w:lvlJc w:val="left"/>
      <w:pPr>
        <w:ind w:left="1307" w:hanging="360"/>
      </w:pPr>
    </w:lvl>
    <w:lvl w:ilvl="2" w:tplc="0413001B" w:tentative="1">
      <w:start w:val="1"/>
      <w:numFmt w:val="lowerRoman"/>
      <w:lvlText w:val="%3."/>
      <w:lvlJc w:val="right"/>
      <w:pPr>
        <w:ind w:left="2027" w:hanging="180"/>
      </w:pPr>
    </w:lvl>
    <w:lvl w:ilvl="3" w:tplc="0413000F" w:tentative="1">
      <w:start w:val="1"/>
      <w:numFmt w:val="decimal"/>
      <w:lvlText w:val="%4."/>
      <w:lvlJc w:val="left"/>
      <w:pPr>
        <w:ind w:left="2747" w:hanging="360"/>
      </w:pPr>
    </w:lvl>
    <w:lvl w:ilvl="4" w:tplc="04130019" w:tentative="1">
      <w:start w:val="1"/>
      <w:numFmt w:val="lowerLetter"/>
      <w:lvlText w:val="%5."/>
      <w:lvlJc w:val="left"/>
      <w:pPr>
        <w:ind w:left="3467" w:hanging="360"/>
      </w:pPr>
    </w:lvl>
    <w:lvl w:ilvl="5" w:tplc="0413001B" w:tentative="1">
      <w:start w:val="1"/>
      <w:numFmt w:val="lowerRoman"/>
      <w:lvlText w:val="%6."/>
      <w:lvlJc w:val="right"/>
      <w:pPr>
        <w:ind w:left="4187" w:hanging="180"/>
      </w:pPr>
    </w:lvl>
    <w:lvl w:ilvl="6" w:tplc="0413000F" w:tentative="1">
      <w:start w:val="1"/>
      <w:numFmt w:val="decimal"/>
      <w:lvlText w:val="%7."/>
      <w:lvlJc w:val="left"/>
      <w:pPr>
        <w:ind w:left="4907" w:hanging="360"/>
      </w:pPr>
    </w:lvl>
    <w:lvl w:ilvl="7" w:tplc="04130019" w:tentative="1">
      <w:start w:val="1"/>
      <w:numFmt w:val="lowerLetter"/>
      <w:lvlText w:val="%8."/>
      <w:lvlJc w:val="left"/>
      <w:pPr>
        <w:ind w:left="5627" w:hanging="360"/>
      </w:pPr>
    </w:lvl>
    <w:lvl w:ilvl="8" w:tplc="0413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15C96712"/>
    <w:multiLevelType w:val="multilevel"/>
    <w:tmpl w:val="D0D89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A858B5"/>
    <w:multiLevelType w:val="multilevel"/>
    <w:tmpl w:val="B3AA1EC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D2242"/>
    <w:multiLevelType w:val="multilevel"/>
    <w:tmpl w:val="10E0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0A1E24"/>
    <w:multiLevelType w:val="multilevel"/>
    <w:tmpl w:val="B3AA1EC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B2E31"/>
    <w:multiLevelType w:val="hybridMultilevel"/>
    <w:tmpl w:val="7BE8ECAC"/>
    <w:lvl w:ilvl="0" w:tplc="7D34A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FD11D9"/>
    <w:multiLevelType w:val="multilevel"/>
    <w:tmpl w:val="44B2CF3A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13" w15:restartNumberingAfterBreak="0">
    <w:nsid w:val="2E256BB3"/>
    <w:multiLevelType w:val="multilevel"/>
    <w:tmpl w:val="B3AA1EC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F228F2"/>
    <w:multiLevelType w:val="multilevel"/>
    <w:tmpl w:val="1E1EC61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56082" w:themeColor="accent1"/>
      </w:rPr>
    </w:lvl>
    <w:lvl w:ilvl="1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0070C0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15" w15:restartNumberingAfterBreak="0">
    <w:nsid w:val="2F230054"/>
    <w:multiLevelType w:val="hybridMultilevel"/>
    <w:tmpl w:val="936C13A4"/>
    <w:lvl w:ilvl="0" w:tplc="E5EE97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1860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9460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22EE0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0E6B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ADCA3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22C40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15E57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E3613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32150439"/>
    <w:multiLevelType w:val="multilevel"/>
    <w:tmpl w:val="6B7A9B6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3E05FA"/>
    <w:multiLevelType w:val="hybridMultilevel"/>
    <w:tmpl w:val="CD966F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55E79"/>
    <w:multiLevelType w:val="multilevel"/>
    <w:tmpl w:val="7B00414E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19" w15:restartNumberingAfterBreak="0">
    <w:nsid w:val="3FD45ADE"/>
    <w:multiLevelType w:val="multilevel"/>
    <w:tmpl w:val="0C44CB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56082" w:themeColor="accent1"/>
      </w:rPr>
    </w:lvl>
    <w:lvl w:ilvl="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20" w15:restartNumberingAfterBreak="0">
    <w:nsid w:val="41691476"/>
    <w:multiLevelType w:val="multilevel"/>
    <w:tmpl w:val="E64EE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2F5496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7A07D71"/>
    <w:multiLevelType w:val="hybridMultilevel"/>
    <w:tmpl w:val="5A8AFCF0"/>
    <w:lvl w:ilvl="0" w:tplc="04130017">
      <w:start w:val="1"/>
      <w:numFmt w:val="lowerLetter"/>
      <w:lvlText w:val="%1)"/>
      <w:lvlJc w:val="left"/>
      <w:pPr>
        <w:ind w:left="947" w:hanging="360"/>
      </w:pPr>
    </w:lvl>
    <w:lvl w:ilvl="1" w:tplc="04130019" w:tentative="1">
      <w:start w:val="1"/>
      <w:numFmt w:val="lowerLetter"/>
      <w:lvlText w:val="%2."/>
      <w:lvlJc w:val="left"/>
      <w:pPr>
        <w:ind w:left="1667" w:hanging="360"/>
      </w:pPr>
    </w:lvl>
    <w:lvl w:ilvl="2" w:tplc="0413001B" w:tentative="1">
      <w:start w:val="1"/>
      <w:numFmt w:val="lowerRoman"/>
      <w:lvlText w:val="%3."/>
      <w:lvlJc w:val="right"/>
      <w:pPr>
        <w:ind w:left="2387" w:hanging="180"/>
      </w:pPr>
    </w:lvl>
    <w:lvl w:ilvl="3" w:tplc="0413000F" w:tentative="1">
      <w:start w:val="1"/>
      <w:numFmt w:val="decimal"/>
      <w:lvlText w:val="%4."/>
      <w:lvlJc w:val="left"/>
      <w:pPr>
        <w:ind w:left="3107" w:hanging="360"/>
      </w:pPr>
    </w:lvl>
    <w:lvl w:ilvl="4" w:tplc="04130019" w:tentative="1">
      <w:start w:val="1"/>
      <w:numFmt w:val="lowerLetter"/>
      <w:lvlText w:val="%5."/>
      <w:lvlJc w:val="left"/>
      <w:pPr>
        <w:ind w:left="3827" w:hanging="360"/>
      </w:pPr>
    </w:lvl>
    <w:lvl w:ilvl="5" w:tplc="0413001B" w:tentative="1">
      <w:start w:val="1"/>
      <w:numFmt w:val="lowerRoman"/>
      <w:lvlText w:val="%6."/>
      <w:lvlJc w:val="right"/>
      <w:pPr>
        <w:ind w:left="4547" w:hanging="180"/>
      </w:pPr>
    </w:lvl>
    <w:lvl w:ilvl="6" w:tplc="0413000F" w:tentative="1">
      <w:start w:val="1"/>
      <w:numFmt w:val="decimal"/>
      <w:lvlText w:val="%7."/>
      <w:lvlJc w:val="left"/>
      <w:pPr>
        <w:ind w:left="5267" w:hanging="360"/>
      </w:pPr>
    </w:lvl>
    <w:lvl w:ilvl="7" w:tplc="04130019" w:tentative="1">
      <w:start w:val="1"/>
      <w:numFmt w:val="lowerLetter"/>
      <w:lvlText w:val="%8."/>
      <w:lvlJc w:val="left"/>
      <w:pPr>
        <w:ind w:left="5987" w:hanging="360"/>
      </w:pPr>
    </w:lvl>
    <w:lvl w:ilvl="8" w:tplc="0413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48693388"/>
    <w:multiLevelType w:val="multilevel"/>
    <w:tmpl w:val="6C58D712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23" w15:restartNumberingAfterBreak="0">
    <w:nsid w:val="490E7127"/>
    <w:multiLevelType w:val="multilevel"/>
    <w:tmpl w:val="7E40D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C37476"/>
    <w:multiLevelType w:val="hybridMultilevel"/>
    <w:tmpl w:val="E81C14F2"/>
    <w:lvl w:ilvl="0" w:tplc="1B60814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E96D56"/>
    <w:multiLevelType w:val="multilevel"/>
    <w:tmpl w:val="AF5A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29B49D6"/>
    <w:multiLevelType w:val="multilevel"/>
    <w:tmpl w:val="BA06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634545"/>
    <w:multiLevelType w:val="multilevel"/>
    <w:tmpl w:val="05DE5F30"/>
    <w:lvl w:ilvl="0">
      <w:start w:val="1"/>
      <w:numFmt w:val="upperLetter"/>
      <w:lvlText w:val="%1."/>
      <w:lvlJc w:val="left"/>
      <w:pPr>
        <w:ind w:left="227" w:hanging="227"/>
      </w:pPr>
      <w:rPr>
        <w:rFonts w:hint="default"/>
        <w:color w:val="156082" w:themeColor="accent1"/>
      </w:rPr>
    </w:lvl>
    <w:lvl w:ilvl="1">
      <w:start w:val="1"/>
      <w:numFmt w:val="lowerLetter"/>
      <w:lvlText w:val="%2"/>
      <w:lvlJc w:val="left"/>
      <w:pPr>
        <w:ind w:left="454" w:hanging="227"/>
      </w:pPr>
      <w:rPr>
        <w:rFonts w:hint="default"/>
        <w:color w:val="156082" w:themeColor="accen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3EE1245"/>
    <w:multiLevelType w:val="multilevel"/>
    <w:tmpl w:val="20D8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DE1914"/>
    <w:multiLevelType w:val="multilevel"/>
    <w:tmpl w:val="1E5E4E4A"/>
    <w:lvl w:ilvl="0">
      <w:start w:val="1"/>
      <w:numFmt w:val="decimal"/>
      <w:pStyle w:val="Kleinenummer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EF0C10"/>
    <w:multiLevelType w:val="hybridMultilevel"/>
    <w:tmpl w:val="8D6601FA"/>
    <w:lvl w:ilvl="0" w:tplc="FFFFFFFF">
      <w:start w:val="1"/>
      <w:numFmt w:val="lowerLetter"/>
      <w:lvlText w:val="%1)"/>
      <w:lvlJc w:val="left"/>
      <w:pPr>
        <w:ind w:left="587" w:hanging="360"/>
      </w:pPr>
      <w:rPr>
        <w:rFonts w:hint="default"/>
        <w:color w:val="C00000"/>
      </w:rPr>
    </w:lvl>
    <w:lvl w:ilvl="1" w:tplc="FFFFFFFF">
      <w:start w:val="1"/>
      <w:numFmt w:val="lowerLetter"/>
      <w:lvlText w:val="%2."/>
      <w:lvlJc w:val="left"/>
      <w:pPr>
        <w:ind w:left="1307" w:hanging="360"/>
      </w:pPr>
    </w:lvl>
    <w:lvl w:ilvl="2" w:tplc="FFFFFFFF" w:tentative="1">
      <w:start w:val="1"/>
      <w:numFmt w:val="lowerRoman"/>
      <w:lvlText w:val="%3."/>
      <w:lvlJc w:val="right"/>
      <w:pPr>
        <w:ind w:left="2027" w:hanging="180"/>
      </w:pPr>
    </w:lvl>
    <w:lvl w:ilvl="3" w:tplc="FFFFFFFF" w:tentative="1">
      <w:start w:val="1"/>
      <w:numFmt w:val="decimal"/>
      <w:lvlText w:val="%4."/>
      <w:lvlJc w:val="left"/>
      <w:pPr>
        <w:ind w:left="2747" w:hanging="360"/>
      </w:pPr>
    </w:lvl>
    <w:lvl w:ilvl="4" w:tplc="FFFFFFFF" w:tentative="1">
      <w:start w:val="1"/>
      <w:numFmt w:val="lowerLetter"/>
      <w:lvlText w:val="%5."/>
      <w:lvlJc w:val="left"/>
      <w:pPr>
        <w:ind w:left="3467" w:hanging="360"/>
      </w:pPr>
    </w:lvl>
    <w:lvl w:ilvl="5" w:tplc="FFFFFFFF" w:tentative="1">
      <w:start w:val="1"/>
      <w:numFmt w:val="lowerRoman"/>
      <w:lvlText w:val="%6."/>
      <w:lvlJc w:val="right"/>
      <w:pPr>
        <w:ind w:left="4187" w:hanging="180"/>
      </w:pPr>
    </w:lvl>
    <w:lvl w:ilvl="6" w:tplc="FFFFFFFF" w:tentative="1">
      <w:start w:val="1"/>
      <w:numFmt w:val="decimal"/>
      <w:lvlText w:val="%7."/>
      <w:lvlJc w:val="left"/>
      <w:pPr>
        <w:ind w:left="4907" w:hanging="360"/>
      </w:pPr>
    </w:lvl>
    <w:lvl w:ilvl="7" w:tplc="FFFFFFFF" w:tentative="1">
      <w:start w:val="1"/>
      <w:numFmt w:val="lowerLetter"/>
      <w:lvlText w:val="%8."/>
      <w:lvlJc w:val="left"/>
      <w:pPr>
        <w:ind w:left="5627" w:hanging="360"/>
      </w:pPr>
    </w:lvl>
    <w:lvl w:ilvl="8" w:tplc="FFFFFFFF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1" w15:restartNumberingAfterBreak="0">
    <w:nsid w:val="5FB31BBB"/>
    <w:multiLevelType w:val="multilevel"/>
    <w:tmpl w:val="83BAF18C"/>
    <w:lvl w:ilvl="0">
      <w:start w:val="1"/>
      <w:numFmt w:val="upperLetter"/>
      <w:pStyle w:val="Bijlage"/>
      <w:suff w:val="space"/>
      <w:lvlText w:val="BIJLAGE: %1."/>
      <w:lvlJc w:val="left"/>
      <w:pPr>
        <w:ind w:left="0" w:firstLine="0"/>
      </w:pPr>
      <w:rPr>
        <w:rFonts w:hint="default"/>
        <w:sz w:val="30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68DB54A0"/>
    <w:multiLevelType w:val="hybridMultilevel"/>
    <w:tmpl w:val="8D6601FA"/>
    <w:lvl w:ilvl="0" w:tplc="04130017">
      <w:start w:val="1"/>
      <w:numFmt w:val="lowerLetter"/>
      <w:lvlText w:val="%1)"/>
      <w:lvlJc w:val="left"/>
      <w:pPr>
        <w:ind w:left="587" w:hanging="360"/>
      </w:pPr>
      <w:rPr>
        <w:rFonts w:hint="default"/>
        <w:color w:val="C00000"/>
      </w:rPr>
    </w:lvl>
    <w:lvl w:ilvl="1" w:tplc="FFFFFFFF">
      <w:start w:val="1"/>
      <w:numFmt w:val="lowerLetter"/>
      <w:lvlText w:val="%2."/>
      <w:lvlJc w:val="left"/>
      <w:pPr>
        <w:ind w:left="1307" w:hanging="360"/>
      </w:pPr>
    </w:lvl>
    <w:lvl w:ilvl="2" w:tplc="FFFFFFFF" w:tentative="1">
      <w:start w:val="1"/>
      <w:numFmt w:val="lowerRoman"/>
      <w:lvlText w:val="%3."/>
      <w:lvlJc w:val="right"/>
      <w:pPr>
        <w:ind w:left="2027" w:hanging="180"/>
      </w:pPr>
    </w:lvl>
    <w:lvl w:ilvl="3" w:tplc="FFFFFFFF" w:tentative="1">
      <w:start w:val="1"/>
      <w:numFmt w:val="decimal"/>
      <w:lvlText w:val="%4."/>
      <w:lvlJc w:val="left"/>
      <w:pPr>
        <w:ind w:left="2747" w:hanging="360"/>
      </w:pPr>
    </w:lvl>
    <w:lvl w:ilvl="4" w:tplc="FFFFFFFF" w:tentative="1">
      <w:start w:val="1"/>
      <w:numFmt w:val="lowerLetter"/>
      <w:lvlText w:val="%5."/>
      <w:lvlJc w:val="left"/>
      <w:pPr>
        <w:ind w:left="3467" w:hanging="360"/>
      </w:pPr>
    </w:lvl>
    <w:lvl w:ilvl="5" w:tplc="FFFFFFFF" w:tentative="1">
      <w:start w:val="1"/>
      <w:numFmt w:val="lowerRoman"/>
      <w:lvlText w:val="%6."/>
      <w:lvlJc w:val="right"/>
      <w:pPr>
        <w:ind w:left="4187" w:hanging="180"/>
      </w:pPr>
    </w:lvl>
    <w:lvl w:ilvl="6" w:tplc="FFFFFFFF" w:tentative="1">
      <w:start w:val="1"/>
      <w:numFmt w:val="decimal"/>
      <w:lvlText w:val="%7."/>
      <w:lvlJc w:val="left"/>
      <w:pPr>
        <w:ind w:left="4907" w:hanging="360"/>
      </w:pPr>
    </w:lvl>
    <w:lvl w:ilvl="7" w:tplc="FFFFFFFF" w:tentative="1">
      <w:start w:val="1"/>
      <w:numFmt w:val="lowerLetter"/>
      <w:lvlText w:val="%8."/>
      <w:lvlJc w:val="left"/>
      <w:pPr>
        <w:ind w:left="5627" w:hanging="360"/>
      </w:pPr>
    </w:lvl>
    <w:lvl w:ilvl="8" w:tplc="FFFFFFFF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3" w15:restartNumberingAfterBreak="0">
    <w:nsid w:val="68E73097"/>
    <w:multiLevelType w:val="multilevel"/>
    <w:tmpl w:val="B3AA1EC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8632BB"/>
    <w:multiLevelType w:val="hybridMultilevel"/>
    <w:tmpl w:val="3348C0CE"/>
    <w:lvl w:ilvl="0" w:tplc="D1CC332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9A538"/>
        <w:sz w:val="22"/>
        <w:vertAlign w:val="baselin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246D1D"/>
    <w:multiLevelType w:val="multilevel"/>
    <w:tmpl w:val="D22C8244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36" w15:restartNumberingAfterBreak="0">
    <w:nsid w:val="746A4908"/>
    <w:multiLevelType w:val="hybridMultilevel"/>
    <w:tmpl w:val="D97E44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00411B"/>
    <w:multiLevelType w:val="multilevel"/>
    <w:tmpl w:val="7A92B7C8"/>
    <w:lvl w:ilvl="0">
      <w:start w:val="1"/>
      <w:numFmt w:val="bullet"/>
      <w:pStyle w:val="Opsomming1"/>
      <w:lvlText w:val=""/>
      <w:lvlJc w:val="left"/>
      <w:pPr>
        <w:ind w:left="227" w:hanging="227"/>
      </w:pPr>
      <w:rPr>
        <w:rFonts w:ascii="Wingdings" w:hAnsi="Wingdings" w:hint="default"/>
        <w:color w:val="0070C0"/>
      </w:rPr>
    </w:lvl>
    <w:lvl w:ilvl="1">
      <w:start w:val="1"/>
      <w:numFmt w:val="bullet"/>
      <w:pStyle w:val="Opsomming2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568" w:firstLine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2" w:firstLine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6" w:firstLine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0" w:firstLine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04" w:firstLine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88" w:firstLine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272" w:firstLine="284"/>
      </w:pPr>
      <w:rPr>
        <w:rFonts w:ascii="Wingdings" w:hAnsi="Wingdings" w:hint="default"/>
      </w:rPr>
    </w:lvl>
  </w:abstractNum>
  <w:abstractNum w:abstractNumId="38" w15:restartNumberingAfterBreak="0">
    <w:nsid w:val="76C12315"/>
    <w:multiLevelType w:val="hybridMultilevel"/>
    <w:tmpl w:val="04C45668"/>
    <w:lvl w:ilvl="0" w:tplc="1B6081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820CC"/>
    <w:multiLevelType w:val="multilevel"/>
    <w:tmpl w:val="6A3CF890"/>
    <w:lvl w:ilvl="0">
      <w:start w:val="1"/>
      <w:numFmt w:val="decimal"/>
      <w:pStyle w:val="Nummering123"/>
      <w:lvlText w:val="%1"/>
      <w:lvlJc w:val="left"/>
      <w:pPr>
        <w:ind w:left="227" w:hanging="227"/>
      </w:pPr>
      <w:rPr>
        <w:rFonts w:hint="default"/>
        <w:color w:val="156082" w:themeColor="accent1"/>
      </w:rPr>
    </w:lvl>
    <w:lvl w:ilvl="1">
      <w:start w:val="1"/>
      <w:numFmt w:val="lowerLetter"/>
      <w:pStyle w:val="Nummeringabc"/>
      <w:lvlText w:val="%2"/>
      <w:lvlJc w:val="left"/>
      <w:pPr>
        <w:ind w:left="454" w:hanging="227"/>
      </w:pPr>
      <w:rPr>
        <w:rFonts w:hint="default"/>
        <w:color w:val="156082" w:themeColor="accen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9F45381"/>
    <w:multiLevelType w:val="multilevel"/>
    <w:tmpl w:val="B3AA1EC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AD08FB"/>
    <w:multiLevelType w:val="multilevel"/>
    <w:tmpl w:val="8CB2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774954">
    <w:abstractNumId w:val="1"/>
  </w:num>
  <w:num w:numId="2" w16cid:durableId="33385998">
    <w:abstractNumId w:val="11"/>
  </w:num>
  <w:num w:numId="3" w16cid:durableId="1853376593">
    <w:abstractNumId w:val="37"/>
  </w:num>
  <w:num w:numId="4" w16cid:durableId="1846940057">
    <w:abstractNumId w:val="39"/>
  </w:num>
  <w:num w:numId="5" w16cid:durableId="339547562">
    <w:abstractNumId w:val="31"/>
  </w:num>
  <w:num w:numId="6" w16cid:durableId="1620144085">
    <w:abstractNumId w:val="29"/>
  </w:num>
  <w:num w:numId="7" w16cid:durableId="1441536211">
    <w:abstractNumId w:val="6"/>
  </w:num>
  <w:num w:numId="8" w16cid:durableId="1805467415">
    <w:abstractNumId w:val="5"/>
  </w:num>
  <w:num w:numId="9" w16cid:durableId="1694958003">
    <w:abstractNumId w:val="34"/>
  </w:num>
  <w:num w:numId="10" w16cid:durableId="828327466">
    <w:abstractNumId w:val="27"/>
  </w:num>
  <w:num w:numId="11" w16cid:durableId="206113050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0590942">
    <w:abstractNumId w:val="15"/>
  </w:num>
  <w:num w:numId="13" w16cid:durableId="993798256">
    <w:abstractNumId w:val="1"/>
  </w:num>
  <w:num w:numId="14" w16cid:durableId="1316184290">
    <w:abstractNumId w:val="7"/>
  </w:num>
  <w:num w:numId="15" w16cid:durableId="372460094">
    <w:abstractNumId w:val="2"/>
  </w:num>
  <w:num w:numId="16" w16cid:durableId="2065253684">
    <w:abstractNumId w:val="0"/>
  </w:num>
  <w:num w:numId="17" w16cid:durableId="441458295">
    <w:abstractNumId w:val="23"/>
  </w:num>
  <w:num w:numId="18" w16cid:durableId="762068241">
    <w:abstractNumId w:val="9"/>
  </w:num>
  <w:num w:numId="19" w16cid:durableId="1303192450">
    <w:abstractNumId w:val="40"/>
  </w:num>
  <w:num w:numId="20" w16cid:durableId="373775459">
    <w:abstractNumId w:val="10"/>
  </w:num>
  <w:num w:numId="21" w16cid:durableId="857543932">
    <w:abstractNumId w:val="32"/>
  </w:num>
  <w:num w:numId="22" w16cid:durableId="1193768629">
    <w:abstractNumId w:val="21"/>
  </w:num>
  <w:num w:numId="23" w16cid:durableId="1855193840">
    <w:abstractNumId w:val="30"/>
  </w:num>
  <w:num w:numId="24" w16cid:durableId="659775671">
    <w:abstractNumId w:val="8"/>
  </w:num>
  <w:num w:numId="25" w16cid:durableId="312681845">
    <w:abstractNumId w:val="13"/>
  </w:num>
  <w:num w:numId="26" w16cid:durableId="1410884683">
    <w:abstractNumId w:val="33"/>
  </w:num>
  <w:num w:numId="27" w16cid:durableId="1398357185">
    <w:abstractNumId w:val="35"/>
  </w:num>
  <w:num w:numId="28" w16cid:durableId="1317146651">
    <w:abstractNumId w:val="4"/>
  </w:num>
  <w:num w:numId="29" w16cid:durableId="255208341">
    <w:abstractNumId w:val="18"/>
  </w:num>
  <w:num w:numId="30" w16cid:durableId="927545168">
    <w:abstractNumId w:val="22"/>
  </w:num>
  <w:num w:numId="31" w16cid:durableId="1579946045">
    <w:abstractNumId w:val="12"/>
  </w:num>
  <w:num w:numId="32" w16cid:durableId="2095085602">
    <w:abstractNumId w:val="14"/>
  </w:num>
  <w:num w:numId="33" w16cid:durableId="772483778">
    <w:abstractNumId w:val="19"/>
  </w:num>
  <w:num w:numId="34" w16cid:durableId="1228684585">
    <w:abstractNumId w:val="41"/>
  </w:num>
  <w:num w:numId="35" w16cid:durableId="729157770">
    <w:abstractNumId w:val="16"/>
  </w:num>
  <w:num w:numId="36" w16cid:durableId="1458911946">
    <w:abstractNumId w:val="37"/>
  </w:num>
  <w:num w:numId="37" w16cid:durableId="95177704">
    <w:abstractNumId w:val="26"/>
  </w:num>
  <w:num w:numId="38" w16cid:durableId="356850238">
    <w:abstractNumId w:val="20"/>
  </w:num>
  <w:num w:numId="39" w16cid:durableId="197743772">
    <w:abstractNumId w:val="25"/>
  </w:num>
  <w:num w:numId="40" w16cid:durableId="602493514">
    <w:abstractNumId w:val="17"/>
  </w:num>
  <w:num w:numId="41" w16cid:durableId="429741431">
    <w:abstractNumId w:val="36"/>
  </w:num>
  <w:num w:numId="42" w16cid:durableId="366879131">
    <w:abstractNumId w:val="24"/>
  </w:num>
  <w:num w:numId="43" w16cid:durableId="2063477946">
    <w:abstractNumId w:val="3"/>
  </w:num>
  <w:num w:numId="44" w16cid:durableId="1866138770">
    <w:abstractNumId w:val="38"/>
  </w:num>
  <w:num w:numId="45" w16cid:durableId="2077973254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BD"/>
    <w:rsid w:val="000049CA"/>
    <w:rsid w:val="00004B10"/>
    <w:rsid w:val="00004D10"/>
    <w:rsid w:val="000051B7"/>
    <w:rsid w:val="000051E1"/>
    <w:rsid w:val="00005CBB"/>
    <w:rsid w:val="00006442"/>
    <w:rsid w:val="00011D7B"/>
    <w:rsid w:val="00012A42"/>
    <w:rsid w:val="00014588"/>
    <w:rsid w:val="00014AAE"/>
    <w:rsid w:val="00015B78"/>
    <w:rsid w:val="00015FBE"/>
    <w:rsid w:val="00016736"/>
    <w:rsid w:val="0002293C"/>
    <w:rsid w:val="000253AF"/>
    <w:rsid w:val="00026110"/>
    <w:rsid w:val="00026F94"/>
    <w:rsid w:val="0002772C"/>
    <w:rsid w:val="00030F7F"/>
    <w:rsid w:val="0003113E"/>
    <w:rsid w:val="000339AD"/>
    <w:rsid w:val="00033A16"/>
    <w:rsid w:val="000345DD"/>
    <w:rsid w:val="0003495C"/>
    <w:rsid w:val="00037239"/>
    <w:rsid w:val="00037590"/>
    <w:rsid w:val="000376CC"/>
    <w:rsid w:val="00037B38"/>
    <w:rsid w:val="000417F1"/>
    <w:rsid w:val="00041E18"/>
    <w:rsid w:val="000421B8"/>
    <w:rsid w:val="00042CA8"/>
    <w:rsid w:val="00045B81"/>
    <w:rsid w:val="00046518"/>
    <w:rsid w:val="00047124"/>
    <w:rsid w:val="00051428"/>
    <w:rsid w:val="00054FAE"/>
    <w:rsid w:val="0005561B"/>
    <w:rsid w:val="000567DB"/>
    <w:rsid w:val="00057357"/>
    <w:rsid w:val="000574B1"/>
    <w:rsid w:val="00060C56"/>
    <w:rsid w:val="0006299A"/>
    <w:rsid w:val="0006436A"/>
    <w:rsid w:val="00065215"/>
    <w:rsid w:val="000659A5"/>
    <w:rsid w:val="0006627B"/>
    <w:rsid w:val="00066444"/>
    <w:rsid w:val="00066538"/>
    <w:rsid w:val="000669E3"/>
    <w:rsid w:val="00066DDA"/>
    <w:rsid w:val="00070272"/>
    <w:rsid w:val="000709C7"/>
    <w:rsid w:val="000713F9"/>
    <w:rsid w:val="00073058"/>
    <w:rsid w:val="00073171"/>
    <w:rsid w:val="00073C5E"/>
    <w:rsid w:val="00073D5A"/>
    <w:rsid w:val="00074661"/>
    <w:rsid w:val="000759F2"/>
    <w:rsid w:val="00075C26"/>
    <w:rsid w:val="000763FD"/>
    <w:rsid w:val="00076FA8"/>
    <w:rsid w:val="00081B8C"/>
    <w:rsid w:val="00084609"/>
    <w:rsid w:val="00084B88"/>
    <w:rsid w:val="000906CF"/>
    <w:rsid w:val="00091AC1"/>
    <w:rsid w:val="00092709"/>
    <w:rsid w:val="00092D35"/>
    <w:rsid w:val="000933A0"/>
    <w:rsid w:val="0009340E"/>
    <w:rsid w:val="000957BA"/>
    <w:rsid w:val="00096855"/>
    <w:rsid w:val="00096A00"/>
    <w:rsid w:val="000A18EB"/>
    <w:rsid w:val="000A4AE2"/>
    <w:rsid w:val="000A5D58"/>
    <w:rsid w:val="000A79E7"/>
    <w:rsid w:val="000B1124"/>
    <w:rsid w:val="000B1724"/>
    <w:rsid w:val="000B1B2F"/>
    <w:rsid w:val="000B25BA"/>
    <w:rsid w:val="000B379E"/>
    <w:rsid w:val="000B4CC9"/>
    <w:rsid w:val="000B68EF"/>
    <w:rsid w:val="000B723E"/>
    <w:rsid w:val="000B7FD6"/>
    <w:rsid w:val="000C0140"/>
    <w:rsid w:val="000C1107"/>
    <w:rsid w:val="000C2111"/>
    <w:rsid w:val="000C254E"/>
    <w:rsid w:val="000C25D0"/>
    <w:rsid w:val="000C7388"/>
    <w:rsid w:val="000D1EEF"/>
    <w:rsid w:val="000D32C4"/>
    <w:rsid w:val="000D6222"/>
    <w:rsid w:val="000D6401"/>
    <w:rsid w:val="000E01A0"/>
    <w:rsid w:val="000E1232"/>
    <w:rsid w:val="000E171A"/>
    <w:rsid w:val="000E1D85"/>
    <w:rsid w:val="000E1DE6"/>
    <w:rsid w:val="000E3169"/>
    <w:rsid w:val="000E5511"/>
    <w:rsid w:val="000E56F2"/>
    <w:rsid w:val="000E7158"/>
    <w:rsid w:val="000E7220"/>
    <w:rsid w:val="000F0739"/>
    <w:rsid w:val="000F1340"/>
    <w:rsid w:val="000F19FD"/>
    <w:rsid w:val="000F32F5"/>
    <w:rsid w:val="000F7811"/>
    <w:rsid w:val="000F7B86"/>
    <w:rsid w:val="000F7E71"/>
    <w:rsid w:val="001014A9"/>
    <w:rsid w:val="00101DA2"/>
    <w:rsid w:val="00103673"/>
    <w:rsid w:val="00103F17"/>
    <w:rsid w:val="00104425"/>
    <w:rsid w:val="001045CC"/>
    <w:rsid w:val="00105550"/>
    <w:rsid w:val="00105968"/>
    <w:rsid w:val="0010762C"/>
    <w:rsid w:val="00110253"/>
    <w:rsid w:val="00114B64"/>
    <w:rsid w:val="00117322"/>
    <w:rsid w:val="00117B52"/>
    <w:rsid w:val="00117DF4"/>
    <w:rsid w:val="00122731"/>
    <w:rsid w:val="00122742"/>
    <w:rsid w:val="00124A00"/>
    <w:rsid w:val="001259B9"/>
    <w:rsid w:val="00125BEB"/>
    <w:rsid w:val="00125CD8"/>
    <w:rsid w:val="0012618F"/>
    <w:rsid w:val="00126A5F"/>
    <w:rsid w:val="00127BCB"/>
    <w:rsid w:val="0013153B"/>
    <w:rsid w:val="001318B9"/>
    <w:rsid w:val="00134022"/>
    <w:rsid w:val="001343CC"/>
    <w:rsid w:val="00135174"/>
    <w:rsid w:val="001353F0"/>
    <w:rsid w:val="00137ED6"/>
    <w:rsid w:val="00141D9A"/>
    <w:rsid w:val="001421C9"/>
    <w:rsid w:val="0015000A"/>
    <w:rsid w:val="00152EF2"/>
    <w:rsid w:val="00152FE2"/>
    <w:rsid w:val="00156DAA"/>
    <w:rsid w:val="0015704C"/>
    <w:rsid w:val="00157EA6"/>
    <w:rsid w:val="00162143"/>
    <w:rsid w:val="00162CF0"/>
    <w:rsid w:val="0016310F"/>
    <w:rsid w:val="001679E5"/>
    <w:rsid w:val="001720A1"/>
    <w:rsid w:val="001735B3"/>
    <w:rsid w:val="00174423"/>
    <w:rsid w:val="00175C34"/>
    <w:rsid w:val="00180854"/>
    <w:rsid w:val="00186EAD"/>
    <w:rsid w:val="001905FA"/>
    <w:rsid w:val="001938C2"/>
    <w:rsid w:val="0019471F"/>
    <w:rsid w:val="00195F7F"/>
    <w:rsid w:val="001A0FFB"/>
    <w:rsid w:val="001A1A36"/>
    <w:rsid w:val="001A28B5"/>
    <w:rsid w:val="001A4016"/>
    <w:rsid w:val="001A4FEC"/>
    <w:rsid w:val="001B0A83"/>
    <w:rsid w:val="001B5090"/>
    <w:rsid w:val="001B63C9"/>
    <w:rsid w:val="001B768B"/>
    <w:rsid w:val="001B7BAB"/>
    <w:rsid w:val="001C294F"/>
    <w:rsid w:val="001C39C5"/>
    <w:rsid w:val="001C3D31"/>
    <w:rsid w:val="001C4578"/>
    <w:rsid w:val="001C69E8"/>
    <w:rsid w:val="001D02AA"/>
    <w:rsid w:val="001D0EDE"/>
    <w:rsid w:val="001D1C49"/>
    <w:rsid w:val="001D1EA5"/>
    <w:rsid w:val="001D2222"/>
    <w:rsid w:val="001D378A"/>
    <w:rsid w:val="001D5304"/>
    <w:rsid w:val="001D58ED"/>
    <w:rsid w:val="001D646D"/>
    <w:rsid w:val="001D67A0"/>
    <w:rsid w:val="001E0B5F"/>
    <w:rsid w:val="001E3818"/>
    <w:rsid w:val="001E4A68"/>
    <w:rsid w:val="001E7FA4"/>
    <w:rsid w:val="001F2DB1"/>
    <w:rsid w:val="001F332D"/>
    <w:rsid w:val="001F3D23"/>
    <w:rsid w:val="001F4521"/>
    <w:rsid w:val="001F568F"/>
    <w:rsid w:val="001F60AA"/>
    <w:rsid w:val="00201BCD"/>
    <w:rsid w:val="00202E2C"/>
    <w:rsid w:val="002049E4"/>
    <w:rsid w:val="0020522F"/>
    <w:rsid w:val="002129A0"/>
    <w:rsid w:val="00213623"/>
    <w:rsid w:val="00215D27"/>
    <w:rsid w:val="00220487"/>
    <w:rsid w:val="00221BBE"/>
    <w:rsid w:val="0022413E"/>
    <w:rsid w:val="00225052"/>
    <w:rsid w:val="00225B8E"/>
    <w:rsid w:val="00225F6C"/>
    <w:rsid w:val="00226ACD"/>
    <w:rsid w:val="00226D72"/>
    <w:rsid w:val="00227E5A"/>
    <w:rsid w:val="00230496"/>
    <w:rsid w:val="00230B44"/>
    <w:rsid w:val="00231DC9"/>
    <w:rsid w:val="002322A0"/>
    <w:rsid w:val="0023266D"/>
    <w:rsid w:val="0023375E"/>
    <w:rsid w:val="00233C0C"/>
    <w:rsid w:val="00234519"/>
    <w:rsid w:val="0023462F"/>
    <w:rsid w:val="002346AB"/>
    <w:rsid w:val="00234A47"/>
    <w:rsid w:val="00236034"/>
    <w:rsid w:val="002369B3"/>
    <w:rsid w:val="002375F8"/>
    <w:rsid w:val="00237B97"/>
    <w:rsid w:val="00241252"/>
    <w:rsid w:val="00241B15"/>
    <w:rsid w:val="0024467C"/>
    <w:rsid w:val="00245B55"/>
    <w:rsid w:val="00245EAA"/>
    <w:rsid w:val="00251014"/>
    <w:rsid w:val="00252106"/>
    <w:rsid w:val="002547EC"/>
    <w:rsid w:val="00254B8E"/>
    <w:rsid w:val="002553FC"/>
    <w:rsid w:val="0025693B"/>
    <w:rsid w:val="00257016"/>
    <w:rsid w:val="0026006B"/>
    <w:rsid w:val="00260109"/>
    <w:rsid w:val="00261968"/>
    <w:rsid w:val="00261C3F"/>
    <w:rsid w:val="002622E5"/>
    <w:rsid w:val="00265CD9"/>
    <w:rsid w:val="0027026A"/>
    <w:rsid w:val="00270810"/>
    <w:rsid w:val="002749A6"/>
    <w:rsid w:val="00275494"/>
    <w:rsid w:val="00275FFD"/>
    <w:rsid w:val="002771FF"/>
    <w:rsid w:val="00277475"/>
    <w:rsid w:val="00277597"/>
    <w:rsid w:val="002779B6"/>
    <w:rsid w:val="00282709"/>
    <w:rsid w:val="00283D11"/>
    <w:rsid w:val="00284BCA"/>
    <w:rsid w:val="002858B1"/>
    <w:rsid w:val="002872FC"/>
    <w:rsid w:val="00291A75"/>
    <w:rsid w:val="00291E09"/>
    <w:rsid w:val="00291ED3"/>
    <w:rsid w:val="00293484"/>
    <w:rsid w:val="00294233"/>
    <w:rsid w:val="00295508"/>
    <w:rsid w:val="0029782F"/>
    <w:rsid w:val="002A012F"/>
    <w:rsid w:val="002A06C8"/>
    <w:rsid w:val="002A0883"/>
    <w:rsid w:val="002A0E3E"/>
    <w:rsid w:val="002A361F"/>
    <w:rsid w:val="002A3860"/>
    <w:rsid w:val="002A517B"/>
    <w:rsid w:val="002A619E"/>
    <w:rsid w:val="002A6D58"/>
    <w:rsid w:val="002A74AF"/>
    <w:rsid w:val="002B0FB8"/>
    <w:rsid w:val="002B1316"/>
    <w:rsid w:val="002B5F45"/>
    <w:rsid w:val="002B7463"/>
    <w:rsid w:val="002C08E2"/>
    <w:rsid w:val="002C0CAA"/>
    <w:rsid w:val="002C1C48"/>
    <w:rsid w:val="002C342D"/>
    <w:rsid w:val="002C74F0"/>
    <w:rsid w:val="002D13C8"/>
    <w:rsid w:val="002D2718"/>
    <w:rsid w:val="002D2B2B"/>
    <w:rsid w:val="002E3746"/>
    <w:rsid w:val="002E377B"/>
    <w:rsid w:val="002E408B"/>
    <w:rsid w:val="002E4470"/>
    <w:rsid w:val="002E514F"/>
    <w:rsid w:val="002E6815"/>
    <w:rsid w:val="002F24C0"/>
    <w:rsid w:val="002F2D5E"/>
    <w:rsid w:val="002F4889"/>
    <w:rsid w:val="002F7C60"/>
    <w:rsid w:val="003000B8"/>
    <w:rsid w:val="00300E3F"/>
    <w:rsid w:val="00304E13"/>
    <w:rsid w:val="0030599B"/>
    <w:rsid w:val="00313FE3"/>
    <w:rsid w:val="003141C8"/>
    <w:rsid w:val="0031479F"/>
    <w:rsid w:val="00314F63"/>
    <w:rsid w:val="003163AA"/>
    <w:rsid w:val="0031643B"/>
    <w:rsid w:val="00316C4B"/>
    <w:rsid w:val="003210A3"/>
    <w:rsid w:val="00322182"/>
    <w:rsid w:val="00322273"/>
    <w:rsid w:val="0032575C"/>
    <w:rsid w:val="003308EC"/>
    <w:rsid w:val="00333048"/>
    <w:rsid w:val="00335F5E"/>
    <w:rsid w:val="00336CC3"/>
    <w:rsid w:val="003415EA"/>
    <w:rsid w:val="00343F5E"/>
    <w:rsid w:val="00343F92"/>
    <w:rsid w:val="00344F78"/>
    <w:rsid w:val="00346A28"/>
    <w:rsid w:val="0035281F"/>
    <w:rsid w:val="00353BD5"/>
    <w:rsid w:val="00354162"/>
    <w:rsid w:val="00355A48"/>
    <w:rsid w:val="0035607F"/>
    <w:rsid w:val="00356709"/>
    <w:rsid w:val="0035742D"/>
    <w:rsid w:val="00357B91"/>
    <w:rsid w:val="00357E68"/>
    <w:rsid w:val="00360C4C"/>
    <w:rsid w:val="003618B9"/>
    <w:rsid w:val="00362E05"/>
    <w:rsid w:val="003636F0"/>
    <w:rsid w:val="003643A7"/>
    <w:rsid w:val="00367D9B"/>
    <w:rsid w:val="003708B2"/>
    <w:rsid w:val="00374C10"/>
    <w:rsid w:val="0037576F"/>
    <w:rsid w:val="00375AA1"/>
    <w:rsid w:val="00375B4A"/>
    <w:rsid w:val="0038011C"/>
    <w:rsid w:val="003801DD"/>
    <w:rsid w:val="00380EC6"/>
    <w:rsid w:val="0038171B"/>
    <w:rsid w:val="00382E71"/>
    <w:rsid w:val="003833CB"/>
    <w:rsid w:val="003839F1"/>
    <w:rsid w:val="00383A62"/>
    <w:rsid w:val="0038495A"/>
    <w:rsid w:val="003852EC"/>
    <w:rsid w:val="003859F7"/>
    <w:rsid w:val="00385E45"/>
    <w:rsid w:val="0038649F"/>
    <w:rsid w:val="0038795B"/>
    <w:rsid w:val="00387DD0"/>
    <w:rsid w:val="00390B8C"/>
    <w:rsid w:val="00391E95"/>
    <w:rsid w:val="00392443"/>
    <w:rsid w:val="0039293E"/>
    <w:rsid w:val="00392A09"/>
    <w:rsid w:val="00393602"/>
    <w:rsid w:val="0039388C"/>
    <w:rsid w:val="003945FD"/>
    <w:rsid w:val="00394DF3"/>
    <w:rsid w:val="00396AA2"/>
    <w:rsid w:val="003A1C15"/>
    <w:rsid w:val="003A1CFC"/>
    <w:rsid w:val="003A4275"/>
    <w:rsid w:val="003A434D"/>
    <w:rsid w:val="003A5AF0"/>
    <w:rsid w:val="003A5E1B"/>
    <w:rsid w:val="003A5E2F"/>
    <w:rsid w:val="003A6F0E"/>
    <w:rsid w:val="003B0313"/>
    <w:rsid w:val="003B1036"/>
    <w:rsid w:val="003B14E2"/>
    <w:rsid w:val="003B1F58"/>
    <w:rsid w:val="003B2DD6"/>
    <w:rsid w:val="003B3309"/>
    <w:rsid w:val="003B4127"/>
    <w:rsid w:val="003B518E"/>
    <w:rsid w:val="003B5845"/>
    <w:rsid w:val="003B7069"/>
    <w:rsid w:val="003B7908"/>
    <w:rsid w:val="003B7BD2"/>
    <w:rsid w:val="003C35AE"/>
    <w:rsid w:val="003C54E8"/>
    <w:rsid w:val="003C6028"/>
    <w:rsid w:val="003C61FF"/>
    <w:rsid w:val="003D0F61"/>
    <w:rsid w:val="003D2722"/>
    <w:rsid w:val="003D5AB8"/>
    <w:rsid w:val="003D5C2F"/>
    <w:rsid w:val="003D68AF"/>
    <w:rsid w:val="003D7BC5"/>
    <w:rsid w:val="003E409C"/>
    <w:rsid w:val="003E410D"/>
    <w:rsid w:val="003E6C7E"/>
    <w:rsid w:val="003E7769"/>
    <w:rsid w:val="003F1378"/>
    <w:rsid w:val="003F265C"/>
    <w:rsid w:val="003F289E"/>
    <w:rsid w:val="003F3CDB"/>
    <w:rsid w:val="003F40C0"/>
    <w:rsid w:val="003F4C30"/>
    <w:rsid w:val="003F507C"/>
    <w:rsid w:val="003F6C32"/>
    <w:rsid w:val="003F741F"/>
    <w:rsid w:val="003F7476"/>
    <w:rsid w:val="003F7F47"/>
    <w:rsid w:val="00405F42"/>
    <w:rsid w:val="0040604D"/>
    <w:rsid w:val="00407DDF"/>
    <w:rsid w:val="00410351"/>
    <w:rsid w:val="004127AC"/>
    <w:rsid w:val="00413016"/>
    <w:rsid w:val="00413A32"/>
    <w:rsid w:val="004147F0"/>
    <w:rsid w:val="00421920"/>
    <w:rsid w:val="00421BE3"/>
    <w:rsid w:val="004262E7"/>
    <w:rsid w:val="004271C9"/>
    <w:rsid w:val="00427E46"/>
    <w:rsid w:val="00431E34"/>
    <w:rsid w:val="00433077"/>
    <w:rsid w:val="004334D6"/>
    <w:rsid w:val="0043466B"/>
    <w:rsid w:val="00435A89"/>
    <w:rsid w:val="00435BFD"/>
    <w:rsid w:val="004360EC"/>
    <w:rsid w:val="00436620"/>
    <w:rsid w:val="00436E15"/>
    <w:rsid w:val="0044090C"/>
    <w:rsid w:val="00442657"/>
    <w:rsid w:val="00442C30"/>
    <w:rsid w:val="00444A18"/>
    <w:rsid w:val="00444BA9"/>
    <w:rsid w:val="004462E8"/>
    <w:rsid w:val="0044757E"/>
    <w:rsid w:val="00451920"/>
    <w:rsid w:val="00452624"/>
    <w:rsid w:val="00453FBE"/>
    <w:rsid w:val="0045439A"/>
    <w:rsid w:val="00456A02"/>
    <w:rsid w:val="0045768F"/>
    <w:rsid w:val="00457C4E"/>
    <w:rsid w:val="00462697"/>
    <w:rsid w:val="00462B0E"/>
    <w:rsid w:val="004633AE"/>
    <w:rsid w:val="00463924"/>
    <w:rsid w:val="00465331"/>
    <w:rsid w:val="00466765"/>
    <w:rsid w:val="00470C09"/>
    <w:rsid w:val="004714B3"/>
    <w:rsid w:val="00471ED8"/>
    <w:rsid w:val="004722B6"/>
    <w:rsid w:val="00473C51"/>
    <w:rsid w:val="00475C74"/>
    <w:rsid w:val="004762FD"/>
    <w:rsid w:val="00476A8C"/>
    <w:rsid w:val="00480605"/>
    <w:rsid w:val="00480AF1"/>
    <w:rsid w:val="00483D2C"/>
    <w:rsid w:val="00485B64"/>
    <w:rsid w:val="00490505"/>
    <w:rsid w:val="00497F31"/>
    <w:rsid w:val="004A03DF"/>
    <w:rsid w:val="004A2524"/>
    <w:rsid w:val="004A334A"/>
    <w:rsid w:val="004A3975"/>
    <w:rsid w:val="004A3A33"/>
    <w:rsid w:val="004A3E29"/>
    <w:rsid w:val="004A410C"/>
    <w:rsid w:val="004A43FC"/>
    <w:rsid w:val="004A4BFC"/>
    <w:rsid w:val="004A5CF8"/>
    <w:rsid w:val="004B3D0B"/>
    <w:rsid w:val="004B594B"/>
    <w:rsid w:val="004B5FA8"/>
    <w:rsid w:val="004C246A"/>
    <w:rsid w:val="004C2750"/>
    <w:rsid w:val="004C303B"/>
    <w:rsid w:val="004C318E"/>
    <w:rsid w:val="004C4428"/>
    <w:rsid w:val="004C62CB"/>
    <w:rsid w:val="004C747D"/>
    <w:rsid w:val="004D0A5B"/>
    <w:rsid w:val="004D31FF"/>
    <w:rsid w:val="004D4090"/>
    <w:rsid w:val="004D591A"/>
    <w:rsid w:val="004D741E"/>
    <w:rsid w:val="004D7CB1"/>
    <w:rsid w:val="004E003D"/>
    <w:rsid w:val="004E1ADC"/>
    <w:rsid w:val="004E4FBE"/>
    <w:rsid w:val="004E6642"/>
    <w:rsid w:val="004E7612"/>
    <w:rsid w:val="004F1C10"/>
    <w:rsid w:val="004F2814"/>
    <w:rsid w:val="004F3037"/>
    <w:rsid w:val="004F34C1"/>
    <w:rsid w:val="00500566"/>
    <w:rsid w:val="00502D4A"/>
    <w:rsid w:val="00502EF0"/>
    <w:rsid w:val="005055B6"/>
    <w:rsid w:val="00506660"/>
    <w:rsid w:val="00506A8D"/>
    <w:rsid w:val="005111BC"/>
    <w:rsid w:val="00511C8A"/>
    <w:rsid w:val="00515DE6"/>
    <w:rsid w:val="00516736"/>
    <w:rsid w:val="0051673F"/>
    <w:rsid w:val="00516E89"/>
    <w:rsid w:val="00520B51"/>
    <w:rsid w:val="00522647"/>
    <w:rsid w:val="005230C0"/>
    <w:rsid w:val="005241CB"/>
    <w:rsid w:val="00525D6C"/>
    <w:rsid w:val="005318D1"/>
    <w:rsid w:val="00531DDD"/>
    <w:rsid w:val="005335D0"/>
    <w:rsid w:val="00533FC6"/>
    <w:rsid w:val="00534B1C"/>
    <w:rsid w:val="00542851"/>
    <w:rsid w:val="00542C8E"/>
    <w:rsid w:val="00543033"/>
    <w:rsid w:val="00543494"/>
    <w:rsid w:val="00544035"/>
    <w:rsid w:val="00545CDD"/>
    <w:rsid w:val="0054690B"/>
    <w:rsid w:val="00546DBC"/>
    <w:rsid w:val="005472AF"/>
    <w:rsid w:val="00547A8E"/>
    <w:rsid w:val="00551214"/>
    <w:rsid w:val="00554918"/>
    <w:rsid w:val="005607DF"/>
    <w:rsid w:val="00561AC0"/>
    <w:rsid w:val="00561C0B"/>
    <w:rsid w:val="005622DF"/>
    <w:rsid w:val="00563988"/>
    <w:rsid w:val="00563AFE"/>
    <w:rsid w:val="0056558A"/>
    <w:rsid w:val="0056571E"/>
    <w:rsid w:val="00566E10"/>
    <w:rsid w:val="00567B33"/>
    <w:rsid w:val="00567E3B"/>
    <w:rsid w:val="005709E6"/>
    <w:rsid w:val="00572F2B"/>
    <w:rsid w:val="00577009"/>
    <w:rsid w:val="0058149F"/>
    <w:rsid w:val="00582289"/>
    <w:rsid w:val="0058288F"/>
    <w:rsid w:val="00583231"/>
    <w:rsid w:val="005846BD"/>
    <w:rsid w:val="00584954"/>
    <w:rsid w:val="0058646D"/>
    <w:rsid w:val="0059016A"/>
    <w:rsid w:val="00590FFF"/>
    <w:rsid w:val="005935F6"/>
    <w:rsid w:val="00594B11"/>
    <w:rsid w:val="00594F4D"/>
    <w:rsid w:val="00595C94"/>
    <w:rsid w:val="005970AE"/>
    <w:rsid w:val="00597702"/>
    <w:rsid w:val="005A0357"/>
    <w:rsid w:val="005A079D"/>
    <w:rsid w:val="005A1C42"/>
    <w:rsid w:val="005A428D"/>
    <w:rsid w:val="005A4B5E"/>
    <w:rsid w:val="005A7FA0"/>
    <w:rsid w:val="005B0DB7"/>
    <w:rsid w:val="005B0F75"/>
    <w:rsid w:val="005B2406"/>
    <w:rsid w:val="005B342E"/>
    <w:rsid w:val="005B7F48"/>
    <w:rsid w:val="005C0D81"/>
    <w:rsid w:val="005C3606"/>
    <w:rsid w:val="005C399B"/>
    <w:rsid w:val="005C40C2"/>
    <w:rsid w:val="005C420F"/>
    <w:rsid w:val="005C5E65"/>
    <w:rsid w:val="005D0204"/>
    <w:rsid w:val="005D11CF"/>
    <w:rsid w:val="005D167D"/>
    <w:rsid w:val="005D2880"/>
    <w:rsid w:val="005D3883"/>
    <w:rsid w:val="005D3D6E"/>
    <w:rsid w:val="005D5285"/>
    <w:rsid w:val="005D5BA1"/>
    <w:rsid w:val="005D60E8"/>
    <w:rsid w:val="005D60F7"/>
    <w:rsid w:val="005E3072"/>
    <w:rsid w:val="005E6430"/>
    <w:rsid w:val="005E7072"/>
    <w:rsid w:val="005E785F"/>
    <w:rsid w:val="005E7BDF"/>
    <w:rsid w:val="005F3F3B"/>
    <w:rsid w:val="005F61E8"/>
    <w:rsid w:val="005F6663"/>
    <w:rsid w:val="005F7A2C"/>
    <w:rsid w:val="006005D5"/>
    <w:rsid w:val="00600BE2"/>
    <w:rsid w:val="00601BA2"/>
    <w:rsid w:val="00601E8C"/>
    <w:rsid w:val="006051D8"/>
    <w:rsid w:val="00607779"/>
    <w:rsid w:val="00611765"/>
    <w:rsid w:val="00612C15"/>
    <w:rsid w:val="006131ED"/>
    <w:rsid w:val="0061470F"/>
    <w:rsid w:val="006206A9"/>
    <w:rsid w:val="0062107D"/>
    <w:rsid w:val="00621FF9"/>
    <w:rsid w:val="00622160"/>
    <w:rsid w:val="00623045"/>
    <w:rsid w:val="00623158"/>
    <w:rsid w:val="0062365A"/>
    <w:rsid w:val="00623BB8"/>
    <w:rsid w:val="00625A19"/>
    <w:rsid w:val="00627601"/>
    <w:rsid w:val="00630059"/>
    <w:rsid w:val="00631EF7"/>
    <w:rsid w:val="0064091A"/>
    <w:rsid w:val="00641FB2"/>
    <w:rsid w:val="00642958"/>
    <w:rsid w:val="00643E26"/>
    <w:rsid w:val="00644094"/>
    <w:rsid w:val="00644CB8"/>
    <w:rsid w:val="00645844"/>
    <w:rsid w:val="0064738E"/>
    <w:rsid w:val="00651D93"/>
    <w:rsid w:val="00653782"/>
    <w:rsid w:val="00654171"/>
    <w:rsid w:val="0065533B"/>
    <w:rsid w:val="00660E62"/>
    <w:rsid w:val="0066102F"/>
    <w:rsid w:val="006626C1"/>
    <w:rsid w:val="00663B35"/>
    <w:rsid w:val="00663D61"/>
    <w:rsid w:val="00665ABE"/>
    <w:rsid w:val="00666E0C"/>
    <w:rsid w:val="00670130"/>
    <w:rsid w:val="0067198F"/>
    <w:rsid w:val="00671D2D"/>
    <w:rsid w:val="00672367"/>
    <w:rsid w:val="006726B2"/>
    <w:rsid w:val="006729EB"/>
    <w:rsid w:val="00673C73"/>
    <w:rsid w:val="006810E0"/>
    <w:rsid w:val="00684D75"/>
    <w:rsid w:val="00685971"/>
    <w:rsid w:val="00685984"/>
    <w:rsid w:val="006862A5"/>
    <w:rsid w:val="006872B6"/>
    <w:rsid w:val="006903FF"/>
    <w:rsid w:val="0069194D"/>
    <w:rsid w:val="006921E9"/>
    <w:rsid w:val="00694CD8"/>
    <w:rsid w:val="00695565"/>
    <w:rsid w:val="006959BA"/>
    <w:rsid w:val="006A0DE2"/>
    <w:rsid w:val="006A1318"/>
    <w:rsid w:val="006A20CD"/>
    <w:rsid w:val="006A40C9"/>
    <w:rsid w:val="006A41F4"/>
    <w:rsid w:val="006A4CFB"/>
    <w:rsid w:val="006A548D"/>
    <w:rsid w:val="006A669B"/>
    <w:rsid w:val="006A7224"/>
    <w:rsid w:val="006B0A44"/>
    <w:rsid w:val="006B1046"/>
    <w:rsid w:val="006B18A7"/>
    <w:rsid w:val="006B3D18"/>
    <w:rsid w:val="006B4D87"/>
    <w:rsid w:val="006B58CF"/>
    <w:rsid w:val="006B632B"/>
    <w:rsid w:val="006B649B"/>
    <w:rsid w:val="006B75A2"/>
    <w:rsid w:val="006B7CBC"/>
    <w:rsid w:val="006B7CDB"/>
    <w:rsid w:val="006C082C"/>
    <w:rsid w:val="006C1435"/>
    <w:rsid w:val="006C194B"/>
    <w:rsid w:val="006C1C78"/>
    <w:rsid w:val="006C2FB2"/>
    <w:rsid w:val="006C34BE"/>
    <w:rsid w:val="006D007B"/>
    <w:rsid w:val="006D2835"/>
    <w:rsid w:val="006D31D3"/>
    <w:rsid w:val="006D352D"/>
    <w:rsid w:val="006D5240"/>
    <w:rsid w:val="006D5B95"/>
    <w:rsid w:val="006D650C"/>
    <w:rsid w:val="006D6AB7"/>
    <w:rsid w:val="006D7E43"/>
    <w:rsid w:val="006D7F4E"/>
    <w:rsid w:val="006E0345"/>
    <w:rsid w:val="006E3B66"/>
    <w:rsid w:val="006E3D62"/>
    <w:rsid w:val="006E56A3"/>
    <w:rsid w:val="006E6596"/>
    <w:rsid w:val="006E7C00"/>
    <w:rsid w:val="006E7C0A"/>
    <w:rsid w:val="006F14FB"/>
    <w:rsid w:val="006F4A93"/>
    <w:rsid w:val="006F504E"/>
    <w:rsid w:val="006F5ECB"/>
    <w:rsid w:val="00700BB4"/>
    <w:rsid w:val="0070124C"/>
    <w:rsid w:val="00701424"/>
    <w:rsid w:val="007018D8"/>
    <w:rsid w:val="00702081"/>
    <w:rsid w:val="007023EB"/>
    <w:rsid w:val="0070370C"/>
    <w:rsid w:val="00705E55"/>
    <w:rsid w:val="00707E41"/>
    <w:rsid w:val="00711D2F"/>
    <w:rsid w:val="0071333D"/>
    <w:rsid w:val="0071475A"/>
    <w:rsid w:val="00715ADA"/>
    <w:rsid w:val="007174E3"/>
    <w:rsid w:val="007179B3"/>
    <w:rsid w:val="00717CCC"/>
    <w:rsid w:val="00720FA8"/>
    <w:rsid w:val="00721BB5"/>
    <w:rsid w:val="00721DBB"/>
    <w:rsid w:val="00722F6E"/>
    <w:rsid w:val="00725DB6"/>
    <w:rsid w:val="00730358"/>
    <w:rsid w:val="00732B45"/>
    <w:rsid w:val="00734C7F"/>
    <w:rsid w:val="00734EA6"/>
    <w:rsid w:val="007429E1"/>
    <w:rsid w:val="0074331D"/>
    <w:rsid w:val="00744D6C"/>
    <w:rsid w:val="007459E8"/>
    <w:rsid w:val="00750731"/>
    <w:rsid w:val="00751D82"/>
    <w:rsid w:val="00751DCC"/>
    <w:rsid w:val="00752DD6"/>
    <w:rsid w:val="0075368E"/>
    <w:rsid w:val="00755E7E"/>
    <w:rsid w:val="00755F90"/>
    <w:rsid w:val="007567D4"/>
    <w:rsid w:val="00757194"/>
    <w:rsid w:val="00761024"/>
    <w:rsid w:val="0076634E"/>
    <w:rsid w:val="00766CFC"/>
    <w:rsid w:val="0077243A"/>
    <w:rsid w:val="00773D0E"/>
    <w:rsid w:val="007749E7"/>
    <w:rsid w:val="007771D7"/>
    <w:rsid w:val="00777572"/>
    <w:rsid w:val="00777F12"/>
    <w:rsid w:val="007825C5"/>
    <w:rsid w:val="00783006"/>
    <w:rsid w:val="00785D24"/>
    <w:rsid w:val="007904FE"/>
    <w:rsid w:val="007905A5"/>
    <w:rsid w:val="00790F04"/>
    <w:rsid w:val="00794714"/>
    <w:rsid w:val="00794A2D"/>
    <w:rsid w:val="00794A8C"/>
    <w:rsid w:val="00795D79"/>
    <w:rsid w:val="0079628F"/>
    <w:rsid w:val="0079664B"/>
    <w:rsid w:val="00796EDE"/>
    <w:rsid w:val="007A1A44"/>
    <w:rsid w:val="007A2B81"/>
    <w:rsid w:val="007A2BB2"/>
    <w:rsid w:val="007A3E2C"/>
    <w:rsid w:val="007A53C8"/>
    <w:rsid w:val="007A585C"/>
    <w:rsid w:val="007A740C"/>
    <w:rsid w:val="007B227F"/>
    <w:rsid w:val="007B3E58"/>
    <w:rsid w:val="007B410F"/>
    <w:rsid w:val="007B4A8D"/>
    <w:rsid w:val="007C0CFD"/>
    <w:rsid w:val="007C189B"/>
    <w:rsid w:val="007C2357"/>
    <w:rsid w:val="007C286E"/>
    <w:rsid w:val="007C4495"/>
    <w:rsid w:val="007C5284"/>
    <w:rsid w:val="007C6B02"/>
    <w:rsid w:val="007C6EDB"/>
    <w:rsid w:val="007D2AD9"/>
    <w:rsid w:val="007D3C0E"/>
    <w:rsid w:val="007D6C5A"/>
    <w:rsid w:val="007E017B"/>
    <w:rsid w:val="007E034A"/>
    <w:rsid w:val="007E0C6C"/>
    <w:rsid w:val="007E1901"/>
    <w:rsid w:val="007E223F"/>
    <w:rsid w:val="007E3D86"/>
    <w:rsid w:val="007E554A"/>
    <w:rsid w:val="007F0431"/>
    <w:rsid w:val="007F0669"/>
    <w:rsid w:val="007F0C79"/>
    <w:rsid w:val="007F1102"/>
    <w:rsid w:val="007F12C9"/>
    <w:rsid w:val="007F1E01"/>
    <w:rsid w:val="007F2572"/>
    <w:rsid w:val="007F3F4A"/>
    <w:rsid w:val="007F49F3"/>
    <w:rsid w:val="007F61C5"/>
    <w:rsid w:val="00801722"/>
    <w:rsid w:val="00802E2A"/>
    <w:rsid w:val="008062A4"/>
    <w:rsid w:val="00807F4C"/>
    <w:rsid w:val="00811916"/>
    <w:rsid w:val="00812D3A"/>
    <w:rsid w:val="0081355B"/>
    <w:rsid w:val="00813F82"/>
    <w:rsid w:val="008151F3"/>
    <w:rsid w:val="008152CA"/>
    <w:rsid w:val="00816114"/>
    <w:rsid w:val="0081670F"/>
    <w:rsid w:val="00822D17"/>
    <w:rsid w:val="00823FE1"/>
    <w:rsid w:val="00824277"/>
    <w:rsid w:val="00826569"/>
    <w:rsid w:val="008271EE"/>
    <w:rsid w:val="00831211"/>
    <w:rsid w:val="00833D45"/>
    <w:rsid w:val="00835EB0"/>
    <w:rsid w:val="00836F00"/>
    <w:rsid w:val="00841D4F"/>
    <w:rsid w:val="00842718"/>
    <w:rsid w:val="00845156"/>
    <w:rsid w:val="008459A1"/>
    <w:rsid w:val="00845EB7"/>
    <w:rsid w:val="00853186"/>
    <w:rsid w:val="008552F5"/>
    <w:rsid w:val="00855800"/>
    <w:rsid w:val="008614F2"/>
    <w:rsid w:val="0086212D"/>
    <w:rsid w:val="00863136"/>
    <w:rsid w:val="00863DBA"/>
    <w:rsid w:val="008666F9"/>
    <w:rsid w:val="0086674F"/>
    <w:rsid w:val="0086749A"/>
    <w:rsid w:val="00867BA2"/>
    <w:rsid w:val="00871D12"/>
    <w:rsid w:val="00873BA7"/>
    <w:rsid w:val="00875000"/>
    <w:rsid w:val="008766EF"/>
    <w:rsid w:val="00877342"/>
    <w:rsid w:val="008776E9"/>
    <w:rsid w:val="00881A5A"/>
    <w:rsid w:val="00885310"/>
    <w:rsid w:val="00885633"/>
    <w:rsid w:val="008901B7"/>
    <w:rsid w:val="008903BA"/>
    <w:rsid w:val="00890591"/>
    <w:rsid w:val="008910F2"/>
    <w:rsid w:val="00891361"/>
    <w:rsid w:val="00891FAA"/>
    <w:rsid w:val="00892A7A"/>
    <w:rsid w:val="00892FD7"/>
    <w:rsid w:val="00893172"/>
    <w:rsid w:val="00893BEC"/>
    <w:rsid w:val="008948A6"/>
    <w:rsid w:val="00894A33"/>
    <w:rsid w:val="008950D8"/>
    <w:rsid w:val="00895E43"/>
    <w:rsid w:val="008960CD"/>
    <w:rsid w:val="00897E5F"/>
    <w:rsid w:val="008A0B17"/>
    <w:rsid w:val="008A1FF2"/>
    <w:rsid w:val="008A20CD"/>
    <w:rsid w:val="008A20F2"/>
    <w:rsid w:val="008A2914"/>
    <w:rsid w:val="008A3D48"/>
    <w:rsid w:val="008A3D6A"/>
    <w:rsid w:val="008A613B"/>
    <w:rsid w:val="008A7E15"/>
    <w:rsid w:val="008B3364"/>
    <w:rsid w:val="008B4AC3"/>
    <w:rsid w:val="008B4EFF"/>
    <w:rsid w:val="008B64F6"/>
    <w:rsid w:val="008B7D6C"/>
    <w:rsid w:val="008B7F53"/>
    <w:rsid w:val="008C1C56"/>
    <w:rsid w:val="008C20BA"/>
    <w:rsid w:val="008C3C13"/>
    <w:rsid w:val="008C4B3F"/>
    <w:rsid w:val="008C56B2"/>
    <w:rsid w:val="008C5EAB"/>
    <w:rsid w:val="008C6D8A"/>
    <w:rsid w:val="008C7835"/>
    <w:rsid w:val="008D0FB2"/>
    <w:rsid w:val="008D36C4"/>
    <w:rsid w:val="008D3E91"/>
    <w:rsid w:val="008D4377"/>
    <w:rsid w:val="008D4B58"/>
    <w:rsid w:val="008D5673"/>
    <w:rsid w:val="008D5C0C"/>
    <w:rsid w:val="008D756E"/>
    <w:rsid w:val="008E0B6B"/>
    <w:rsid w:val="008E3F89"/>
    <w:rsid w:val="008E459D"/>
    <w:rsid w:val="008E601A"/>
    <w:rsid w:val="008E664E"/>
    <w:rsid w:val="008F04BA"/>
    <w:rsid w:val="008F08A1"/>
    <w:rsid w:val="008F358C"/>
    <w:rsid w:val="008F3D57"/>
    <w:rsid w:val="008F4C74"/>
    <w:rsid w:val="008F6E6A"/>
    <w:rsid w:val="008F7DE9"/>
    <w:rsid w:val="0090023D"/>
    <w:rsid w:val="00900CC6"/>
    <w:rsid w:val="0090271F"/>
    <w:rsid w:val="00902B4D"/>
    <w:rsid w:val="009040E2"/>
    <w:rsid w:val="00907940"/>
    <w:rsid w:val="009167AA"/>
    <w:rsid w:val="009167D1"/>
    <w:rsid w:val="00916EE9"/>
    <w:rsid w:val="0091749D"/>
    <w:rsid w:val="009203EB"/>
    <w:rsid w:val="009205D9"/>
    <w:rsid w:val="00921364"/>
    <w:rsid w:val="00923401"/>
    <w:rsid w:val="00925C9D"/>
    <w:rsid w:val="00925E96"/>
    <w:rsid w:val="00927EC9"/>
    <w:rsid w:val="009318A3"/>
    <w:rsid w:val="0093238C"/>
    <w:rsid w:val="00935865"/>
    <w:rsid w:val="009358FC"/>
    <w:rsid w:val="00935EC7"/>
    <w:rsid w:val="00940EE6"/>
    <w:rsid w:val="00942708"/>
    <w:rsid w:val="0094288C"/>
    <w:rsid w:val="00946B6F"/>
    <w:rsid w:val="00952550"/>
    <w:rsid w:val="00952679"/>
    <w:rsid w:val="00953037"/>
    <w:rsid w:val="00953514"/>
    <w:rsid w:val="00954A14"/>
    <w:rsid w:val="00954C3D"/>
    <w:rsid w:val="0095633B"/>
    <w:rsid w:val="00960748"/>
    <w:rsid w:val="00961F1C"/>
    <w:rsid w:val="00963A20"/>
    <w:rsid w:val="00964E39"/>
    <w:rsid w:val="00967558"/>
    <w:rsid w:val="009732F0"/>
    <w:rsid w:val="00973A89"/>
    <w:rsid w:val="00974BA4"/>
    <w:rsid w:val="00975056"/>
    <w:rsid w:val="00976A0D"/>
    <w:rsid w:val="009821E2"/>
    <w:rsid w:val="00983AEC"/>
    <w:rsid w:val="00983F4C"/>
    <w:rsid w:val="00984F47"/>
    <w:rsid w:val="0098725A"/>
    <w:rsid w:val="00990262"/>
    <w:rsid w:val="00990612"/>
    <w:rsid w:val="00990A2F"/>
    <w:rsid w:val="00991C6E"/>
    <w:rsid w:val="00995507"/>
    <w:rsid w:val="00996A42"/>
    <w:rsid w:val="009A0E7C"/>
    <w:rsid w:val="009A1C59"/>
    <w:rsid w:val="009A49F1"/>
    <w:rsid w:val="009A6DFD"/>
    <w:rsid w:val="009A7A0A"/>
    <w:rsid w:val="009B0937"/>
    <w:rsid w:val="009B19FC"/>
    <w:rsid w:val="009B2029"/>
    <w:rsid w:val="009B4C19"/>
    <w:rsid w:val="009C1BF6"/>
    <w:rsid w:val="009C2372"/>
    <w:rsid w:val="009C6185"/>
    <w:rsid w:val="009C6B9C"/>
    <w:rsid w:val="009C6FCC"/>
    <w:rsid w:val="009D4AB4"/>
    <w:rsid w:val="009D57A5"/>
    <w:rsid w:val="009D70E4"/>
    <w:rsid w:val="009D713C"/>
    <w:rsid w:val="009D7DFA"/>
    <w:rsid w:val="009E2A75"/>
    <w:rsid w:val="009E4DC8"/>
    <w:rsid w:val="009E6E83"/>
    <w:rsid w:val="009E7E6E"/>
    <w:rsid w:val="009F105D"/>
    <w:rsid w:val="009F139B"/>
    <w:rsid w:val="009F4473"/>
    <w:rsid w:val="009F482C"/>
    <w:rsid w:val="009F4BF8"/>
    <w:rsid w:val="009F51F6"/>
    <w:rsid w:val="009F5BB2"/>
    <w:rsid w:val="009F65DD"/>
    <w:rsid w:val="00A00CDC"/>
    <w:rsid w:val="00A0250A"/>
    <w:rsid w:val="00A030C7"/>
    <w:rsid w:val="00A05457"/>
    <w:rsid w:val="00A06D00"/>
    <w:rsid w:val="00A073BB"/>
    <w:rsid w:val="00A07D58"/>
    <w:rsid w:val="00A13BE6"/>
    <w:rsid w:val="00A17A1F"/>
    <w:rsid w:val="00A20334"/>
    <w:rsid w:val="00A20761"/>
    <w:rsid w:val="00A212E0"/>
    <w:rsid w:val="00A21FC8"/>
    <w:rsid w:val="00A2359C"/>
    <w:rsid w:val="00A23D93"/>
    <w:rsid w:val="00A3076D"/>
    <w:rsid w:val="00A31371"/>
    <w:rsid w:val="00A314E8"/>
    <w:rsid w:val="00A317A7"/>
    <w:rsid w:val="00A32980"/>
    <w:rsid w:val="00A36673"/>
    <w:rsid w:val="00A40D3B"/>
    <w:rsid w:val="00A416AB"/>
    <w:rsid w:val="00A41830"/>
    <w:rsid w:val="00A43906"/>
    <w:rsid w:val="00A441FF"/>
    <w:rsid w:val="00A453C2"/>
    <w:rsid w:val="00A45C40"/>
    <w:rsid w:val="00A464B0"/>
    <w:rsid w:val="00A4738E"/>
    <w:rsid w:val="00A47EA3"/>
    <w:rsid w:val="00A5043B"/>
    <w:rsid w:val="00A525C5"/>
    <w:rsid w:val="00A526BA"/>
    <w:rsid w:val="00A52BFF"/>
    <w:rsid w:val="00A52F6B"/>
    <w:rsid w:val="00A57B29"/>
    <w:rsid w:val="00A601D7"/>
    <w:rsid w:val="00A6088C"/>
    <w:rsid w:val="00A61FE2"/>
    <w:rsid w:val="00A62C0B"/>
    <w:rsid w:val="00A64FE5"/>
    <w:rsid w:val="00A6512E"/>
    <w:rsid w:val="00A66318"/>
    <w:rsid w:val="00A66D29"/>
    <w:rsid w:val="00A70313"/>
    <w:rsid w:val="00A719EC"/>
    <w:rsid w:val="00A71DB8"/>
    <w:rsid w:val="00A72290"/>
    <w:rsid w:val="00A74A25"/>
    <w:rsid w:val="00A76282"/>
    <w:rsid w:val="00A83E45"/>
    <w:rsid w:val="00A8539F"/>
    <w:rsid w:val="00A85A09"/>
    <w:rsid w:val="00A85B70"/>
    <w:rsid w:val="00A863BD"/>
    <w:rsid w:val="00A8688F"/>
    <w:rsid w:val="00A90279"/>
    <w:rsid w:val="00A91272"/>
    <w:rsid w:val="00A919B2"/>
    <w:rsid w:val="00A92C0E"/>
    <w:rsid w:val="00AA091B"/>
    <w:rsid w:val="00AA1CCD"/>
    <w:rsid w:val="00AA3BBA"/>
    <w:rsid w:val="00AA3EBE"/>
    <w:rsid w:val="00AA66AB"/>
    <w:rsid w:val="00AA7407"/>
    <w:rsid w:val="00AB05F4"/>
    <w:rsid w:val="00AB1904"/>
    <w:rsid w:val="00AB25FC"/>
    <w:rsid w:val="00AB35C7"/>
    <w:rsid w:val="00AB3A57"/>
    <w:rsid w:val="00AB3C92"/>
    <w:rsid w:val="00AB510A"/>
    <w:rsid w:val="00AB5157"/>
    <w:rsid w:val="00AB55A9"/>
    <w:rsid w:val="00AB58BD"/>
    <w:rsid w:val="00AC0B0F"/>
    <w:rsid w:val="00AC173D"/>
    <w:rsid w:val="00AC2036"/>
    <w:rsid w:val="00AC4E4A"/>
    <w:rsid w:val="00AC4F78"/>
    <w:rsid w:val="00AC56B0"/>
    <w:rsid w:val="00AC58BD"/>
    <w:rsid w:val="00AC6E3A"/>
    <w:rsid w:val="00AD2A8B"/>
    <w:rsid w:val="00AD4D83"/>
    <w:rsid w:val="00AD5048"/>
    <w:rsid w:val="00AD73F6"/>
    <w:rsid w:val="00AD7543"/>
    <w:rsid w:val="00AE2417"/>
    <w:rsid w:val="00AE596A"/>
    <w:rsid w:val="00AE5EB5"/>
    <w:rsid w:val="00AE6BB7"/>
    <w:rsid w:val="00AF14A2"/>
    <w:rsid w:val="00AF24D3"/>
    <w:rsid w:val="00AF3163"/>
    <w:rsid w:val="00AF4AAB"/>
    <w:rsid w:val="00AF6A10"/>
    <w:rsid w:val="00B0059A"/>
    <w:rsid w:val="00B04010"/>
    <w:rsid w:val="00B05ABC"/>
    <w:rsid w:val="00B0716D"/>
    <w:rsid w:val="00B1012C"/>
    <w:rsid w:val="00B12204"/>
    <w:rsid w:val="00B125DD"/>
    <w:rsid w:val="00B134BD"/>
    <w:rsid w:val="00B139E0"/>
    <w:rsid w:val="00B14448"/>
    <w:rsid w:val="00B1457D"/>
    <w:rsid w:val="00B14601"/>
    <w:rsid w:val="00B1464A"/>
    <w:rsid w:val="00B147D0"/>
    <w:rsid w:val="00B17486"/>
    <w:rsid w:val="00B175C1"/>
    <w:rsid w:val="00B1777D"/>
    <w:rsid w:val="00B20147"/>
    <w:rsid w:val="00B21431"/>
    <w:rsid w:val="00B21AF8"/>
    <w:rsid w:val="00B2278A"/>
    <w:rsid w:val="00B237D6"/>
    <w:rsid w:val="00B24664"/>
    <w:rsid w:val="00B260D6"/>
    <w:rsid w:val="00B2751F"/>
    <w:rsid w:val="00B31A91"/>
    <w:rsid w:val="00B3309B"/>
    <w:rsid w:val="00B3388B"/>
    <w:rsid w:val="00B3745C"/>
    <w:rsid w:val="00B410C3"/>
    <w:rsid w:val="00B415FB"/>
    <w:rsid w:val="00B43A3E"/>
    <w:rsid w:val="00B44D5D"/>
    <w:rsid w:val="00B46149"/>
    <w:rsid w:val="00B46623"/>
    <w:rsid w:val="00B4751D"/>
    <w:rsid w:val="00B5064E"/>
    <w:rsid w:val="00B5209B"/>
    <w:rsid w:val="00B522A2"/>
    <w:rsid w:val="00B52C8C"/>
    <w:rsid w:val="00B53127"/>
    <w:rsid w:val="00B53197"/>
    <w:rsid w:val="00B54F84"/>
    <w:rsid w:val="00B5667A"/>
    <w:rsid w:val="00B57C6E"/>
    <w:rsid w:val="00B61FD8"/>
    <w:rsid w:val="00B65537"/>
    <w:rsid w:val="00B657B3"/>
    <w:rsid w:val="00B66DD9"/>
    <w:rsid w:val="00B70D8C"/>
    <w:rsid w:val="00B71752"/>
    <w:rsid w:val="00B72473"/>
    <w:rsid w:val="00B72B0C"/>
    <w:rsid w:val="00B75010"/>
    <w:rsid w:val="00B7597C"/>
    <w:rsid w:val="00B77BBD"/>
    <w:rsid w:val="00B83979"/>
    <w:rsid w:val="00B85E3B"/>
    <w:rsid w:val="00B870A2"/>
    <w:rsid w:val="00B874B3"/>
    <w:rsid w:val="00B87EEA"/>
    <w:rsid w:val="00B903B0"/>
    <w:rsid w:val="00B90B10"/>
    <w:rsid w:val="00B90FB8"/>
    <w:rsid w:val="00B93140"/>
    <w:rsid w:val="00B94BB6"/>
    <w:rsid w:val="00B957BE"/>
    <w:rsid w:val="00B95921"/>
    <w:rsid w:val="00B95FB2"/>
    <w:rsid w:val="00B96464"/>
    <w:rsid w:val="00B971D2"/>
    <w:rsid w:val="00BA0437"/>
    <w:rsid w:val="00BA14E3"/>
    <w:rsid w:val="00BA7F22"/>
    <w:rsid w:val="00BA7FFA"/>
    <w:rsid w:val="00BB094B"/>
    <w:rsid w:val="00BB1AF1"/>
    <w:rsid w:val="00BB1EDC"/>
    <w:rsid w:val="00BB286C"/>
    <w:rsid w:val="00BB4176"/>
    <w:rsid w:val="00BB77E9"/>
    <w:rsid w:val="00BC1B07"/>
    <w:rsid w:val="00BC1D8D"/>
    <w:rsid w:val="00BC221F"/>
    <w:rsid w:val="00BC2A5A"/>
    <w:rsid w:val="00BC2BD6"/>
    <w:rsid w:val="00BC3353"/>
    <w:rsid w:val="00BC345F"/>
    <w:rsid w:val="00BC6A2C"/>
    <w:rsid w:val="00BD32C4"/>
    <w:rsid w:val="00BD6056"/>
    <w:rsid w:val="00BD6B13"/>
    <w:rsid w:val="00BD7212"/>
    <w:rsid w:val="00BE2D9E"/>
    <w:rsid w:val="00BE3F7F"/>
    <w:rsid w:val="00BE52E9"/>
    <w:rsid w:val="00BE69FC"/>
    <w:rsid w:val="00BF203C"/>
    <w:rsid w:val="00BF2E05"/>
    <w:rsid w:val="00BF4534"/>
    <w:rsid w:val="00BF51C0"/>
    <w:rsid w:val="00BF58FF"/>
    <w:rsid w:val="00BF63A8"/>
    <w:rsid w:val="00BF73CA"/>
    <w:rsid w:val="00C028B9"/>
    <w:rsid w:val="00C03E94"/>
    <w:rsid w:val="00C03FF4"/>
    <w:rsid w:val="00C0658D"/>
    <w:rsid w:val="00C071A6"/>
    <w:rsid w:val="00C11406"/>
    <w:rsid w:val="00C12474"/>
    <w:rsid w:val="00C146B1"/>
    <w:rsid w:val="00C25AF4"/>
    <w:rsid w:val="00C26565"/>
    <w:rsid w:val="00C26713"/>
    <w:rsid w:val="00C2677D"/>
    <w:rsid w:val="00C27640"/>
    <w:rsid w:val="00C3003F"/>
    <w:rsid w:val="00C302C0"/>
    <w:rsid w:val="00C32B31"/>
    <w:rsid w:val="00C340EA"/>
    <w:rsid w:val="00C34A67"/>
    <w:rsid w:val="00C34BCC"/>
    <w:rsid w:val="00C34FA7"/>
    <w:rsid w:val="00C42709"/>
    <w:rsid w:val="00C42A3E"/>
    <w:rsid w:val="00C4368C"/>
    <w:rsid w:val="00C443D2"/>
    <w:rsid w:val="00C44A5F"/>
    <w:rsid w:val="00C44C82"/>
    <w:rsid w:val="00C46EDA"/>
    <w:rsid w:val="00C510A3"/>
    <w:rsid w:val="00C52308"/>
    <w:rsid w:val="00C5236B"/>
    <w:rsid w:val="00C52797"/>
    <w:rsid w:val="00C52D9D"/>
    <w:rsid w:val="00C52F73"/>
    <w:rsid w:val="00C531C3"/>
    <w:rsid w:val="00C537A2"/>
    <w:rsid w:val="00C55877"/>
    <w:rsid w:val="00C573C6"/>
    <w:rsid w:val="00C61491"/>
    <w:rsid w:val="00C62472"/>
    <w:rsid w:val="00C6254A"/>
    <w:rsid w:val="00C62729"/>
    <w:rsid w:val="00C627B7"/>
    <w:rsid w:val="00C62D08"/>
    <w:rsid w:val="00C647B0"/>
    <w:rsid w:val="00C64F86"/>
    <w:rsid w:val="00C6504A"/>
    <w:rsid w:val="00C67BEA"/>
    <w:rsid w:val="00C702E4"/>
    <w:rsid w:val="00C706AC"/>
    <w:rsid w:val="00C72381"/>
    <w:rsid w:val="00C72667"/>
    <w:rsid w:val="00C75076"/>
    <w:rsid w:val="00C76F0D"/>
    <w:rsid w:val="00C77766"/>
    <w:rsid w:val="00C80AE9"/>
    <w:rsid w:val="00C82B78"/>
    <w:rsid w:val="00C832CA"/>
    <w:rsid w:val="00C92939"/>
    <w:rsid w:val="00C95D53"/>
    <w:rsid w:val="00C9762D"/>
    <w:rsid w:val="00CA11AF"/>
    <w:rsid w:val="00CA1229"/>
    <w:rsid w:val="00CA12EA"/>
    <w:rsid w:val="00CA3A0F"/>
    <w:rsid w:val="00CA5178"/>
    <w:rsid w:val="00CA7470"/>
    <w:rsid w:val="00CB1551"/>
    <w:rsid w:val="00CB1AB6"/>
    <w:rsid w:val="00CB36E8"/>
    <w:rsid w:val="00CB65E7"/>
    <w:rsid w:val="00CB6BBE"/>
    <w:rsid w:val="00CB7734"/>
    <w:rsid w:val="00CB7DAA"/>
    <w:rsid w:val="00CC09A7"/>
    <w:rsid w:val="00CC2816"/>
    <w:rsid w:val="00CC3343"/>
    <w:rsid w:val="00CC36D1"/>
    <w:rsid w:val="00CC418F"/>
    <w:rsid w:val="00CC6C93"/>
    <w:rsid w:val="00CC70A0"/>
    <w:rsid w:val="00CC79A9"/>
    <w:rsid w:val="00CD0658"/>
    <w:rsid w:val="00CD0F48"/>
    <w:rsid w:val="00CD1487"/>
    <w:rsid w:val="00CD1A5B"/>
    <w:rsid w:val="00CD26BF"/>
    <w:rsid w:val="00CD2D55"/>
    <w:rsid w:val="00CD2DB2"/>
    <w:rsid w:val="00CD4C18"/>
    <w:rsid w:val="00CD5F59"/>
    <w:rsid w:val="00CD6281"/>
    <w:rsid w:val="00CE18D9"/>
    <w:rsid w:val="00CE1B1E"/>
    <w:rsid w:val="00CE28BF"/>
    <w:rsid w:val="00CE3A8E"/>
    <w:rsid w:val="00CE3C6E"/>
    <w:rsid w:val="00CE56A4"/>
    <w:rsid w:val="00CE5AE8"/>
    <w:rsid w:val="00CE67F2"/>
    <w:rsid w:val="00CE7054"/>
    <w:rsid w:val="00CF00DB"/>
    <w:rsid w:val="00CF0E7A"/>
    <w:rsid w:val="00CF2870"/>
    <w:rsid w:val="00CF2C64"/>
    <w:rsid w:val="00CF414F"/>
    <w:rsid w:val="00CF53CD"/>
    <w:rsid w:val="00CF56C8"/>
    <w:rsid w:val="00CF583A"/>
    <w:rsid w:val="00CF5BD5"/>
    <w:rsid w:val="00D005F2"/>
    <w:rsid w:val="00D013CE"/>
    <w:rsid w:val="00D0413B"/>
    <w:rsid w:val="00D0426D"/>
    <w:rsid w:val="00D04CA3"/>
    <w:rsid w:val="00D064B2"/>
    <w:rsid w:val="00D06E0D"/>
    <w:rsid w:val="00D07ACF"/>
    <w:rsid w:val="00D07C98"/>
    <w:rsid w:val="00D13854"/>
    <w:rsid w:val="00D14B94"/>
    <w:rsid w:val="00D16113"/>
    <w:rsid w:val="00D17DF7"/>
    <w:rsid w:val="00D21240"/>
    <w:rsid w:val="00D2297F"/>
    <w:rsid w:val="00D229FD"/>
    <w:rsid w:val="00D23925"/>
    <w:rsid w:val="00D260E8"/>
    <w:rsid w:val="00D27F63"/>
    <w:rsid w:val="00D30622"/>
    <w:rsid w:val="00D317C2"/>
    <w:rsid w:val="00D33BA1"/>
    <w:rsid w:val="00D34084"/>
    <w:rsid w:val="00D349C2"/>
    <w:rsid w:val="00D35A10"/>
    <w:rsid w:val="00D375FA"/>
    <w:rsid w:val="00D4139F"/>
    <w:rsid w:val="00D41AEC"/>
    <w:rsid w:val="00D42985"/>
    <w:rsid w:val="00D435EC"/>
    <w:rsid w:val="00D44ADB"/>
    <w:rsid w:val="00D44D4A"/>
    <w:rsid w:val="00D47A1F"/>
    <w:rsid w:val="00D50A4F"/>
    <w:rsid w:val="00D52F62"/>
    <w:rsid w:val="00D545C8"/>
    <w:rsid w:val="00D54E48"/>
    <w:rsid w:val="00D55AF7"/>
    <w:rsid w:val="00D57DA7"/>
    <w:rsid w:val="00D619BD"/>
    <w:rsid w:val="00D63680"/>
    <w:rsid w:val="00D64003"/>
    <w:rsid w:val="00D64D1C"/>
    <w:rsid w:val="00D7207F"/>
    <w:rsid w:val="00D73403"/>
    <w:rsid w:val="00D74629"/>
    <w:rsid w:val="00D74A10"/>
    <w:rsid w:val="00D74C79"/>
    <w:rsid w:val="00D751FB"/>
    <w:rsid w:val="00D7551A"/>
    <w:rsid w:val="00D769FD"/>
    <w:rsid w:val="00D7713A"/>
    <w:rsid w:val="00D809A5"/>
    <w:rsid w:val="00D8108F"/>
    <w:rsid w:val="00D811C9"/>
    <w:rsid w:val="00D819E6"/>
    <w:rsid w:val="00D81DE8"/>
    <w:rsid w:val="00D84C5E"/>
    <w:rsid w:val="00D86CE6"/>
    <w:rsid w:val="00D91D1D"/>
    <w:rsid w:val="00D920C7"/>
    <w:rsid w:val="00D94379"/>
    <w:rsid w:val="00D94E7F"/>
    <w:rsid w:val="00D978C9"/>
    <w:rsid w:val="00D97FC0"/>
    <w:rsid w:val="00DA2405"/>
    <w:rsid w:val="00DA2862"/>
    <w:rsid w:val="00DA311A"/>
    <w:rsid w:val="00DA3C24"/>
    <w:rsid w:val="00DA5E18"/>
    <w:rsid w:val="00DB00D9"/>
    <w:rsid w:val="00DB0A0E"/>
    <w:rsid w:val="00DB1384"/>
    <w:rsid w:val="00DB1A12"/>
    <w:rsid w:val="00DB28BD"/>
    <w:rsid w:val="00DB2A43"/>
    <w:rsid w:val="00DB2C7E"/>
    <w:rsid w:val="00DB42CC"/>
    <w:rsid w:val="00DB4B0B"/>
    <w:rsid w:val="00DB6CB4"/>
    <w:rsid w:val="00DC00F4"/>
    <w:rsid w:val="00DC03B2"/>
    <w:rsid w:val="00DC069A"/>
    <w:rsid w:val="00DC09D7"/>
    <w:rsid w:val="00DC2BD0"/>
    <w:rsid w:val="00DC548B"/>
    <w:rsid w:val="00DC54C7"/>
    <w:rsid w:val="00DC751B"/>
    <w:rsid w:val="00DD04E0"/>
    <w:rsid w:val="00DD0EF7"/>
    <w:rsid w:val="00DD24D0"/>
    <w:rsid w:val="00DD3260"/>
    <w:rsid w:val="00DD3830"/>
    <w:rsid w:val="00DD3FB5"/>
    <w:rsid w:val="00DD4CBD"/>
    <w:rsid w:val="00DD58FD"/>
    <w:rsid w:val="00DE006A"/>
    <w:rsid w:val="00DE09AF"/>
    <w:rsid w:val="00DE1086"/>
    <w:rsid w:val="00DE3FDF"/>
    <w:rsid w:val="00DE4DE8"/>
    <w:rsid w:val="00DE6986"/>
    <w:rsid w:val="00DE7180"/>
    <w:rsid w:val="00DE736B"/>
    <w:rsid w:val="00DE7AE4"/>
    <w:rsid w:val="00DE7E0C"/>
    <w:rsid w:val="00DF0167"/>
    <w:rsid w:val="00DF0B47"/>
    <w:rsid w:val="00DF1E47"/>
    <w:rsid w:val="00DF2891"/>
    <w:rsid w:val="00DF57EE"/>
    <w:rsid w:val="00DF5B43"/>
    <w:rsid w:val="00DF6008"/>
    <w:rsid w:val="00DF66B1"/>
    <w:rsid w:val="00DF6778"/>
    <w:rsid w:val="00DF7200"/>
    <w:rsid w:val="00E00E67"/>
    <w:rsid w:val="00E01143"/>
    <w:rsid w:val="00E01675"/>
    <w:rsid w:val="00E016CC"/>
    <w:rsid w:val="00E03BA0"/>
    <w:rsid w:val="00E03FF3"/>
    <w:rsid w:val="00E116C1"/>
    <w:rsid w:val="00E11DBF"/>
    <w:rsid w:val="00E14846"/>
    <w:rsid w:val="00E14CAB"/>
    <w:rsid w:val="00E15052"/>
    <w:rsid w:val="00E1527A"/>
    <w:rsid w:val="00E15566"/>
    <w:rsid w:val="00E15D93"/>
    <w:rsid w:val="00E17DB3"/>
    <w:rsid w:val="00E205BD"/>
    <w:rsid w:val="00E20976"/>
    <w:rsid w:val="00E20E77"/>
    <w:rsid w:val="00E21849"/>
    <w:rsid w:val="00E2272D"/>
    <w:rsid w:val="00E23754"/>
    <w:rsid w:val="00E23CAF"/>
    <w:rsid w:val="00E251D8"/>
    <w:rsid w:val="00E25A0A"/>
    <w:rsid w:val="00E26CB2"/>
    <w:rsid w:val="00E307CE"/>
    <w:rsid w:val="00E30B2B"/>
    <w:rsid w:val="00E31482"/>
    <w:rsid w:val="00E34920"/>
    <w:rsid w:val="00E35AA1"/>
    <w:rsid w:val="00E36111"/>
    <w:rsid w:val="00E36E1F"/>
    <w:rsid w:val="00E4043E"/>
    <w:rsid w:val="00E420C2"/>
    <w:rsid w:val="00E436C6"/>
    <w:rsid w:val="00E441F4"/>
    <w:rsid w:val="00E5077B"/>
    <w:rsid w:val="00E51B36"/>
    <w:rsid w:val="00E53133"/>
    <w:rsid w:val="00E55658"/>
    <w:rsid w:val="00E55EBB"/>
    <w:rsid w:val="00E564C7"/>
    <w:rsid w:val="00E56518"/>
    <w:rsid w:val="00E56BFE"/>
    <w:rsid w:val="00E60719"/>
    <w:rsid w:val="00E61A43"/>
    <w:rsid w:val="00E62AF2"/>
    <w:rsid w:val="00E636F9"/>
    <w:rsid w:val="00E63803"/>
    <w:rsid w:val="00E63FFF"/>
    <w:rsid w:val="00E652E0"/>
    <w:rsid w:val="00E65FDA"/>
    <w:rsid w:val="00E66D7D"/>
    <w:rsid w:val="00E672D5"/>
    <w:rsid w:val="00E72527"/>
    <w:rsid w:val="00E741B7"/>
    <w:rsid w:val="00E75798"/>
    <w:rsid w:val="00E76BA8"/>
    <w:rsid w:val="00E80176"/>
    <w:rsid w:val="00E8109A"/>
    <w:rsid w:val="00E84218"/>
    <w:rsid w:val="00E84C85"/>
    <w:rsid w:val="00E8518F"/>
    <w:rsid w:val="00E91535"/>
    <w:rsid w:val="00E91B57"/>
    <w:rsid w:val="00E924AD"/>
    <w:rsid w:val="00E9442F"/>
    <w:rsid w:val="00E965A1"/>
    <w:rsid w:val="00E973B4"/>
    <w:rsid w:val="00E9778C"/>
    <w:rsid w:val="00EA0305"/>
    <w:rsid w:val="00EA37DA"/>
    <w:rsid w:val="00EA414A"/>
    <w:rsid w:val="00EA52D1"/>
    <w:rsid w:val="00EA54FD"/>
    <w:rsid w:val="00EA5B9B"/>
    <w:rsid w:val="00EB0701"/>
    <w:rsid w:val="00EB0D34"/>
    <w:rsid w:val="00EB1329"/>
    <w:rsid w:val="00EB2089"/>
    <w:rsid w:val="00EB2C3D"/>
    <w:rsid w:val="00EB408F"/>
    <w:rsid w:val="00EB439F"/>
    <w:rsid w:val="00EB6E64"/>
    <w:rsid w:val="00EB7EA8"/>
    <w:rsid w:val="00EC27C2"/>
    <w:rsid w:val="00EC2A39"/>
    <w:rsid w:val="00EC31F4"/>
    <w:rsid w:val="00EC3573"/>
    <w:rsid w:val="00EC495B"/>
    <w:rsid w:val="00EC5E92"/>
    <w:rsid w:val="00EC726C"/>
    <w:rsid w:val="00ED05BF"/>
    <w:rsid w:val="00ED2B36"/>
    <w:rsid w:val="00ED2EE3"/>
    <w:rsid w:val="00ED36CD"/>
    <w:rsid w:val="00ED4B20"/>
    <w:rsid w:val="00ED59CC"/>
    <w:rsid w:val="00ED75CC"/>
    <w:rsid w:val="00ED7A54"/>
    <w:rsid w:val="00EE0128"/>
    <w:rsid w:val="00EE023B"/>
    <w:rsid w:val="00EE1287"/>
    <w:rsid w:val="00EE186C"/>
    <w:rsid w:val="00EE2BE3"/>
    <w:rsid w:val="00EE317A"/>
    <w:rsid w:val="00EE3DC1"/>
    <w:rsid w:val="00EE7BB4"/>
    <w:rsid w:val="00EE7F2A"/>
    <w:rsid w:val="00EF1765"/>
    <w:rsid w:val="00EF3F06"/>
    <w:rsid w:val="00EF6CFF"/>
    <w:rsid w:val="00EF6DCF"/>
    <w:rsid w:val="00F03372"/>
    <w:rsid w:val="00F065F2"/>
    <w:rsid w:val="00F067E2"/>
    <w:rsid w:val="00F100BD"/>
    <w:rsid w:val="00F102F4"/>
    <w:rsid w:val="00F10892"/>
    <w:rsid w:val="00F118E4"/>
    <w:rsid w:val="00F12EDD"/>
    <w:rsid w:val="00F1353D"/>
    <w:rsid w:val="00F15BCC"/>
    <w:rsid w:val="00F17446"/>
    <w:rsid w:val="00F22140"/>
    <w:rsid w:val="00F22BFD"/>
    <w:rsid w:val="00F22D66"/>
    <w:rsid w:val="00F24BC7"/>
    <w:rsid w:val="00F25214"/>
    <w:rsid w:val="00F26956"/>
    <w:rsid w:val="00F26DB7"/>
    <w:rsid w:val="00F276D9"/>
    <w:rsid w:val="00F27C30"/>
    <w:rsid w:val="00F3260D"/>
    <w:rsid w:val="00F33103"/>
    <w:rsid w:val="00F372BA"/>
    <w:rsid w:val="00F405C4"/>
    <w:rsid w:val="00F40A92"/>
    <w:rsid w:val="00F41C53"/>
    <w:rsid w:val="00F427F9"/>
    <w:rsid w:val="00F43C2E"/>
    <w:rsid w:val="00F43F06"/>
    <w:rsid w:val="00F44B00"/>
    <w:rsid w:val="00F45A1F"/>
    <w:rsid w:val="00F46F2B"/>
    <w:rsid w:val="00F51883"/>
    <w:rsid w:val="00F51EB8"/>
    <w:rsid w:val="00F5247F"/>
    <w:rsid w:val="00F5275D"/>
    <w:rsid w:val="00F60D7A"/>
    <w:rsid w:val="00F6252D"/>
    <w:rsid w:val="00F715A0"/>
    <w:rsid w:val="00F715D8"/>
    <w:rsid w:val="00F738DD"/>
    <w:rsid w:val="00F73F3E"/>
    <w:rsid w:val="00F7576C"/>
    <w:rsid w:val="00F76820"/>
    <w:rsid w:val="00F7751A"/>
    <w:rsid w:val="00F85A0E"/>
    <w:rsid w:val="00F85D6A"/>
    <w:rsid w:val="00F8625F"/>
    <w:rsid w:val="00F86565"/>
    <w:rsid w:val="00F86A9E"/>
    <w:rsid w:val="00F91708"/>
    <w:rsid w:val="00F91929"/>
    <w:rsid w:val="00F93ADA"/>
    <w:rsid w:val="00F93D22"/>
    <w:rsid w:val="00F9400E"/>
    <w:rsid w:val="00F9617D"/>
    <w:rsid w:val="00F96B8A"/>
    <w:rsid w:val="00FA0366"/>
    <w:rsid w:val="00FA03BA"/>
    <w:rsid w:val="00FA25C6"/>
    <w:rsid w:val="00FA33AD"/>
    <w:rsid w:val="00FA5FC2"/>
    <w:rsid w:val="00FA6B61"/>
    <w:rsid w:val="00FA7280"/>
    <w:rsid w:val="00FA76C1"/>
    <w:rsid w:val="00FB0F60"/>
    <w:rsid w:val="00FB103D"/>
    <w:rsid w:val="00FB3233"/>
    <w:rsid w:val="00FB3780"/>
    <w:rsid w:val="00FB3B01"/>
    <w:rsid w:val="00FB5893"/>
    <w:rsid w:val="00FC0718"/>
    <w:rsid w:val="00FC0734"/>
    <w:rsid w:val="00FC07FE"/>
    <w:rsid w:val="00FC0FFC"/>
    <w:rsid w:val="00FC219D"/>
    <w:rsid w:val="00FC5DC5"/>
    <w:rsid w:val="00FC70B0"/>
    <w:rsid w:val="00FD1C51"/>
    <w:rsid w:val="00FD2439"/>
    <w:rsid w:val="00FD2E56"/>
    <w:rsid w:val="00FD3F55"/>
    <w:rsid w:val="00FD5FEC"/>
    <w:rsid w:val="00FD73A0"/>
    <w:rsid w:val="00FE0895"/>
    <w:rsid w:val="00FE440E"/>
    <w:rsid w:val="00FE464A"/>
    <w:rsid w:val="00FE4D57"/>
    <w:rsid w:val="00FE6B33"/>
    <w:rsid w:val="00FF180D"/>
    <w:rsid w:val="00FF2AE6"/>
    <w:rsid w:val="00FF598D"/>
    <w:rsid w:val="00FF5991"/>
    <w:rsid w:val="00FF7146"/>
    <w:rsid w:val="00FF75F3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D681837"/>
  <w15:chartTrackingRefBased/>
  <w15:docId w15:val="{0D5CF4DE-BF42-4965-BAB2-4BAA4634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6D29"/>
    <w:pPr>
      <w:spacing w:line="280" w:lineRule="atLeast"/>
    </w:pPr>
    <w:rPr>
      <w:rFonts w:ascii="Arial" w:hAnsi="Arial" w:cs="Arial"/>
      <w:sz w:val="18"/>
      <w:szCs w:val="18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7459E8"/>
    <w:pPr>
      <w:keepNext/>
      <w:keepLines/>
      <w:numPr>
        <w:numId w:val="1"/>
      </w:numPr>
      <w:spacing w:after="240" w:line="240" w:lineRule="auto"/>
      <w:ind w:left="426" w:hanging="426"/>
      <w:outlineLvl w:val="0"/>
    </w:pPr>
    <w:rPr>
      <w:rFonts w:eastAsia="Times New Roman"/>
      <w:b/>
      <w:bCs/>
      <w:color w:val="1F497D"/>
      <w:sz w:val="24"/>
      <w:szCs w:val="24"/>
    </w:rPr>
  </w:style>
  <w:style w:type="paragraph" w:styleId="Kop2">
    <w:name w:val="heading 2"/>
    <w:aliases w:val="Paragraaf,Opm Kop 2"/>
    <w:basedOn w:val="Standaard"/>
    <w:next w:val="Standaard"/>
    <w:link w:val="Kop2Char"/>
    <w:uiPriority w:val="9"/>
    <w:unhideWhenUsed/>
    <w:qFormat/>
    <w:rsid w:val="00AF4AAB"/>
    <w:pPr>
      <w:keepNext/>
      <w:keepLines/>
      <w:numPr>
        <w:ilvl w:val="1"/>
        <w:numId w:val="1"/>
      </w:numPr>
      <w:spacing w:line="240" w:lineRule="auto"/>
      <w:outlineLvl w:val="1"/>
    </w:pPr>
    <w:rPr>
      <w:rFonts w:eastAsia="Times New Roman"/>
      <w:b/>
      <w:bCs/>
      <w:color w:val="4F81BD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1B0A83"/>
    <w:pPr>
      <w:keepNext/>
      <w:keepLines/>
      <w:numPr>
        <w:ilvl w:val="2"/>
        <w:numId w:val="1"/>
      </w:numPr>
      <w:spacing w:before="200"/>
      <w:outlineLvl w:val="2"/>
    </w:pPr>
    <w:rPr>
      <w:rFonts w:eastAsia="Times New Roman"/>
      <w:b/>
      <w:bCs/>
      <w:i/>
      <w:color w:val="4F81BD"/>
    </w:rPr>
  </w:style>
  <w:style w:type="paragraph" w:styleId="Kop4">
    <w:name w:val="heading 4"/>
    <w:basedOn w:val="Standaard"/>
    <w:next w:val="Standaard"/>
    <w:link w:val="Kop4Char"/>
    <w:unhideWhenUsed/>
    <w:qFormat/>
    <w:rsid w:val="00644CB8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Kop5">
    <w:name w:val="heading 5"/>
    <w:basedOn w:val="Standaard"/>
    <w:next w:val="Standaard"/>
    <w:link w:val="Kop5Char"/>
    <w:unhideWhenUsed/>
    <w:qFormat/>
    <w:rsid w:val="00644CB8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Kop6">
    <w:name w:val="heading 6"/>
    <w:basedOn w:val="Standaard"/>
    <w:next w:val="Standaard"/>
    <w:link w:val="Kop6Char"/>
    <w:unhideWhenUsed/>
    <w:qFormat/>
    <w:rsid w:val="00644CB8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Kop7">
    <w:name w:val="heading 7"/>
    <w:basedOn w:val="Standaard"/>
    <w:next w:val="Standaard"/>
    <w:link w:val="Kop7Char"/>
    <w:unhideWhenUsed/>
    <w:qFormat/>
    <w:rsid w:val="00644CB8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Kop8">
    <w:name w:val="heading 8"/>
    <w:basedOn w:val="Standaard"/>
    <w:next w:val="Standaard"/>
    <w:link w:val="Kop8Char"/>
    <w:unhideWhenUsed/>
    <w:qFormat/>
    <w:rsid w:val="00644CB8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4CB8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uiPriority w:val="9"/>
    <w:rsid w:val="007459E8"/>
    <w:rPr>
      <w:rFonts w:ascii="Arial" w:eastAsia="Times New Roman" w:hAnsi="Arial" w:cs="Arial"/>
      <w:b/>
      <w:bCs/>
      <w:color w:val="1F497D"/>
      <w:sz w:val="24"/>
      <w:szCs w:val="2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EA5B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5B9B"/>
  </w:style>
  <w:style w:type="paragraph" w:styleId="Voettekst">
    <w:name w:val="footer"/>
    <w:basedOn w:val="Standaard"/>
    <w:link w:val="VoettekstChar"/>
    <w:uiPriority w:val="99"/>
    <w:unhideWhenUsed/>
    <w:rsid w:val="00EA5B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5B9B"/>
  </w:style>
  <w:style w:type="paragraph" w:styleId="Geenafstand">
    <w:name w:val="No Spacing"/>
    <w:link w:val="GeenafstandChar"/>
    <w:uiPriority w:val="1"/>
    <w:qFormat/>
    <w:rsid w:val="00375B4A"/>
    <w:rPr>
      <w:rFonts w:ascii="Times New Roman" w:eastAsia="Times New Roman" w:hAnsi="Times New Roman"/>
      <w:b/>
      <w:color w:val="1F497D"/>
      <w:sz w:val="28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375B4A"/>
    <w:rPr>
      <w:rFonts w:ascii="Times New Roman" w:eastAsia="Times New Roman" w:hAnsi="Times New Roman"/>
      <w:b/>
      <w:color w:val="1F497D"/>
      <w:sz w:val="28"/>
      <w:szCs w:val="22"/>
      <w:lang w:val="nl-NL" w:eastAsia="en-US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33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633AE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Paragraaf Char,Opm Kop 2 Char"/>
    <w:link w:val="Kop2"/>
    <w:uiPriority w:val="9"/>
    <w:rsid w:val="00AF4AAB"/>
    <w:rPr>
      <w:rFonts w:ascii="Arial" w:eastAsia="Times New Roman" w:hAnsi="Arial" w:cs="Arial"/>
      <w:b/>
      <w:bCs/>
      <w:color w:val="4F81BD"/>
      <w:sz w:val="18"/>
      <w:szCs w:val="18"/>
      <w:lang w:eastAsia="en-US"/>
    </w:rPr>
  </w:style>
  <w:style w:type="character" w:customStyle="1" w:styleId="Kop3Char">
    <w:name w:val="Kop 3 Char"/>
    <w:aliases w:val="Subparagraaf Char"/>
    <w:link w:val="Kop3"/>
    <w:rsid w:val="001B0A83"/>
    <w:rPr>
      <w:rFonts w:ascii="Arial" w:eastAsia="Times New Roman" w:hAnsi="Arial" w:cs="Arial"/>
      <w:b/>
      <w:bCs/>
      <w:i/>
      <w:color w:val="4F81BD"/>
      <w:sz w:val="18"/>
      <w:szCs w:val="18"/>
      <w:lang w:eastAsia="en-US"/>
    </w:rPr>
  </w:style>
  <w:style w:type="character" w:customStyle="1" w:styleId="Kop4Char">
    <w:name w:val="Kop 4 Char"/>
    <w:link w:val="Kop4"/>
    <w:rsid w:val="00644CB8"/>
    <w:rPr>
      <w:rFonts w:ascii="Cambria" w:eastAsia="Times New Roman" w:hAnsi="Cambria"/>
      <w:b/>
      <w:bCs/>
      <w:i/>
      <w:iCs/>
      <w:color w:val="4F81BD"/>
      <w:sz w:val="18"/>
      <w:szCs w:val="18"/>
      <w:lang w:eastAsia="en-US"/>
    </w:rPr>
  </w:style>
  <w:style w:type="character" w:customStyle="1" w:styleId="Kop5Char">
    <w:name w:val="Kop 5 Char"/>
    <w:link w:val="Kop5"/>
    <w:rsid w:val="00644CB8"/>
    <w:rPr>
      <w:rFonts w:ascii="Cambria" w:eastAsia="Times New Roman" w:hAnsi="Cambria"/>
      <w:color w:val="243F60"/>
      <w:sz w:val="18"/>
      <w:szCs w:val="18"/>
      <w:lang w:eastAsia="en-US"/>
    </w:rPr>
  </w:style>
  <w:style w:type="character" w:customStyle="1" w:styleId="Kop6Char">
    <w:name w:val="Kop 6 Char"/>
    <w:link w:val="Kop6"/>
    <w:rsid w:val="00644CB8"/>
    <w:rPr>
      <w:rFonts w:ascii="Cambria" w:eastAsia="Times New Roman" w:hAnsi="Cambria"/>
      <w:i/>
      <w:iCs/>
      <w:color w:val="243F60"/>
      <w:sz w:val="18"/>
      <w:szCs w:val="18"/>
      <w:lang w:eastAsia="en-US"/>
    </w:rPr>
  </w:style>
  <w:style w:type="character" w:customStyle="1" w:styleId="Kop7Char">
    <w:name w:val="Kop 7 Char"/>
    <w:link w:val="Kop7"/>
    <w:rsid w:val="00644CB8"/>
    <w:rPr>
      <w:rFonts w:ascii="Cambria" w:eastAsia="Times New Roman" w:hAnsi="Cambria"/>
      <w:i/>
      <w:iCs/>
      <w:color w:val="404040"/>
      <w:sz w:val="18"/>
      <w:szCs w:val="18"/>
      <w:lang w:eastAsia="en-US"/>
    </w:rPr>
  </w:style>
  <w:style w:type="character" w:customStyle="1" w:styleId="Kop8Char">
    <w:name w:val="Kop 8 Char"/>
    <w:link w:val="Kop8"/>
    <w:rsid w:val="00644CB8"/>
    <w:rPr>
      <w:rFonts w:ascii="Cambria" w:eastAsia="Times New Roman" w:hAnsi="Cambria"/>
      <w:color w:val="404040"/>
      <w:lang w:eastAsia="en-US"/>
    </w:rPr>
  </w:style>
  <w:style w:type="character" w:customStyle="1" w:styleId="Kop9Char">
    <w:name w:val="Kop 9 Char"/>
    <w:link w:val="Kop9"/>
    <w:rsid w:val="00644CB8"/>
    <w:rPr>
      <w:rFonts w:ascii="Cambria" w:eastAsia="Times New Roman" w:hAnsi="Cambria"/>
      <w:i/>
      <w:iCs/>
      <w:color w:val="404040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6A8C"/>
    <w:pPr>
      <w:numPr>
        <w:numId w:val="0"/>
      </w:numPr>
      <w:outlineLvl w:val="9"/>
    </w:pPr>
    <w:rPr>
      <w:rFonts w:ascii="Cambria" w:hAnsi="Cambria"/>
      <w:color w:val="365F91"/>
    </w:rPr>
  </w:style>
  <w:style w:type="paragraph" w:styleId="Inhopg1">
    <w:name w:val="toc 1"/>
    <w:basedOn w:val="Standaard"/>
    <w:next w:val="Standaard"/>
    <w:autoRedefine/>
    <w:uiPriority w:val="39"/>
    <w:unhideWhenUsed/>
    <w:rsid w:val="00766CFC"/>
    <w:pPr>
      <w:tabs>
        <w:tab w:val="left" w:pos="426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B6BBE"/>
    <w:pPr>
      <w:tabs>
        <w:tab w:val="left" w:pos="880"/>
        <w:tab w:val="right" w:leader="dot" w:pos="9062"/>
      </w:tabs>
      <w:spacing w:after="100"/>
      <w:ind w:left="240"/>
    </w:pPr>
    <w:rPr>
      <w:noProof/>
    </w:rPr>
  </w:style>
  <w:style w:type="character" w:styleId="Hyperlink">
    <w:name w:val="Hyperlink"/>
    <w:uiPriority w:val="99"/>
    <w:unhideWhenUsed/>
    <w:rsid w:val="00476A8C"/>
    <w:rPr>
      <w:color w:val="0000FF"/>
      <w:u w:val="single"/>
    </w:rPr>
  </w:style>
  <w:style w:type="paragraph" w:styleId="Voetnoottekst">
    <w:name w:val="footnote text"/>
    <w:basedOn w:val="Standaard"/>
    <w:link w:val="VoetnoottekstChar"/>
    <w:rsid w:val="000B7FD6"/>
    <w:pPr>
      <w:spacing w:line="360" w:lineRule="auto"/>
    </w:pPr>
    <w:rPr>
      <w:rFonts w:eastAsia="Times New Roman" w:cs="Times New Roman"/>
      <w:sz w:val="20"/>
      <w:szCs w:val="20"/>
    </w:rPr>
  </w:style>
  <w:style w:type="character" w:customStyle="1" w:styleId="VoetnoottekstChar">
    <w:name w:val="Voetnoottekst Char"/>
    <w:link w:val="Voetnoottekst"/>
    <w:rsid w:val="000B7FD6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rsid w:val="000B7FD6"/>
    <w:rPr>
      <w:vertAlign w:val="superscript"/>
    </w:rPr>
  </w:style>
  <w:style w:type="paragraph" w:customStyle="1" w:styleId="lid">
    <w:name w:val="lid"/>
    <w:basedOn w:val="Standaard"/>
    <w:rsid w:val="004714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lidnr">
    <w:name w:val="lidnr"/>
    <w:basedOn w:val="Standaardalinea-lettertype"/>
    <w:rsid w:val="004714B3"/>
  </w:style>
  <w:style w:type="paragraph" w:customStyle="1" w:styleId="labeled">
    <w:name w:val="labeled"/>
    <w:basedOn w:val="Standaard"/>
    <w:rsid w:val="004714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ol">
    <w:name w:val="ol"/>
    <w:basedOn w:val="Standaardalinea-lettertype"/>
    <w:rsid w:val="004714B3"/>
  </w:style>
  <w:style w:type="paragraph" w:styleId="Lijstalinea">
    <w:name w:val="List Paragraph"/>
    <w:basedOn w:val="Standaard"/>
    <w:link w:val="LijstalineaChar"/>
    <w:uiPriority w:val="34"/>
    <w:qFormat/>
    <w:rsid w:val="004714B3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39"/>
    <w:unhideWhenUsed/>
    <w:rsid w:val="00725DB6"/>
    <w:pPr>
      <w:spacing w:after="100"/>
      <w:ind w:left="480"/>
    </w:pPr>
  </w:style>
  <w:style w:type="paragraph" w:customStyle="1" w:styleId="spip">
    <w:name w:val="spip"/>
    <w:basedOn w:val="Standaard"/>
    <w:rsid w:val="00C11406"/>
    <w:pPr>
      <w:spacing w:after="225" w:line="240" w:lineRule="auto"/>
    </w:pPr>
    <w:rPr>
      <w:rFonts w:eastAsia="Times New Roman" w:cs="Times New Roman"/>
      <w:szCs w:val="24"/>
    </w:rPr>
  </w:style>
  <w:style w:type="paragraph" w:styleId="Bijschrift">
    <w:name w:val="caption"/>
    <w:basedOn w:val="Standaard"/>
    <w:next w:val="Standaard"/>
    <w:uiPriority w:val="11"/>
    <w:unhideWhenUsed/>
    <w:qFormat/>
    <w:rsid w:val="00B237D6"/>
    <w:pPr>
      <w:spacing w:line="240" w:lineRule="auto"/>
    </w:pPr>
    <w:rPr>
      <w:bCs/>
    </w:rPr>
  </w:style>
  <w:style w:type="paragraph" w:styleId="Normaalweb">
    <w:name w:val="Normal (Web)"/>
    <w:basedOn w:val="Standaard"/>
    <w:uiPriority w:val="99"/>
    <w:unhideWhenUsed/>
    <w:rsid w:val="00B237D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ubtieleverwijzing">
    <w:name w:val="Subtle Reference"/>
    <w:uiPriority w:val="31"/>
    <w:qFormat/>
    <w:rsid w:val="00B237D6"/>
    <w:rPr>
      <w:smallCaps/>
      <w:color w:val="C0504D"/>
      <w:u w:val="single"/>
    </w:rPr>
  </w:style>
  <w:style w:type="paragraph" w:customStyle="1" w:styleId="Default">
    <w:name w:val="Default"/>
    <w:rsid w:val="00AC17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E25A0A"/>
    <w:rPr>
      <w:rFonts w:ascii="Times New Roman" w:hAnsi="Times New Roman"/>
      <w:sz w:val="24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4E1A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1ADC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4E1ADC"/>
    <w:rPr>
      <w:rFonts w:ascii="Times New Roman" w:hAnsi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1ADC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1ADC"/>
    <w:rPr>
      <w:rFonts w:ascii="Times New Roman" w:hAnsi="Times New Roman"/>
      <w:b/>
      <w:bCs/>
      <w:lang w:eastAsia="en-US"/>
    </w:rPr>
  </w:style>
  <w:style w:type="paragraph" w:styleId="Titel">
    <w:name w:val="Title"/>
    <w:basedOn w:val="Standaard"/>
    <w:next w:val="Standaard"/>
    <w:link w:val="TitelChar"/>
    <w:uiPriority w:val="12"/>
    <w:qFormat/>
    <w:rsid w:val="003618B9"/>
    <w:pPr>
      <w:spacing w:before="240" w:after="60"/>
      <w:outlineLvl w:val="0"/>
    </w:pPr>
    <w:rPr>
      <w:rFonts w:eastAsia="Times New Roman"/>
      <w:b/>
      <w:bCs/>
      <w:kern w:val="28"/>
      <w:sz w:val="28"/>
      <w:szCs w:val="32"/>
    </w:rPr>
  </w:style>
  <w:style w:type="character" w:customStyle="1" w:styleId="TitelChar">
    <w:name w:val="Titel Char"/>
    <w:link w:val="Titel"/>
    <w:uiPriority w:val="12"/>
    <w:rsid w:val="003618B9"/>
    <w:rPr>
      <w:rFonts w:ascii="Times New Roman" w:eastAsia="Times New Roman" w:hAnsi="Times New Roman"/>
      <w:b/>
      <w:bCs/>
      <w:kern w:val="28"/>
      <w:sz w:val="28"/>
      <w:szCs w:val="32"/>
      <w:lang w:eastAsia="en-US"/>
    </w:rPr>
  </w:style>
  <w:style w:type="table" w:styleId="Tabelraster">
    <w:name w:val="Table Grid"/>
    <w:basedOn w:val="Standaardtabel"/>
    <w:uiPriority w:val="39"/>
    <w:rsid w:val="006A41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Standaard"/>
    <w:rsid w:val="00081B8C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521"/>
        <w:tab w:val="left" w:pos="2880"/>
        <w:tab w:val="left" w:pos="3398"/>
        <w:tab w:val="decimal" w:pos="453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V&amp;W Syntax (Adobe)" w:eastAsia="Times New Roman" w:hAnsi="V&amp;W Syntax (Adobe)"/>
      <w:b/>
      <w:sz w:val="22"/>
      <w:szCs w:val="20"/>
    </w:rPr>
  </w:style>
  <w:style w:type="paragraph" w:styleId="Plattetekst">
    <w:name w:val="Body Text"/>
    <w:basedOn w:val="Standaard"/>
    <w:link w:val="PlattetekstChar"/>
    <w:rsid w:val="00081B8C"/>
    <w:pPr>
      <w:numPr>
        <w:ilvl w:val="12"/>
      </w:numPr>
      <w:tabs>
        <w:tab w:val="left" w:pos="9000"/>
      </w:tabs>
      <w:spacing w:line="240" w:lineRule="auto"/>
      <w:ind w:right="-1192"/>
    </w:pPr>
    <w:rPr>
      <w:rFonts w:ascii="V&amp;W Syntax (Adobe)" w:eastAsia="Times New Roman" w:hAnsi="V&amp;W Syntax (Adobe)"/>
      <w:sz w:val="22"/>
      <w:szCs w:val="20"/>
    </w:rPr>
  </w:style>
  <w:style w:type="character" w:customStyle="1" w:styleId="PlattetekstChar">
    <w:name w:val="Platte tekst Char"/>
    <w:link w:val="Plattetekst"/>
    <w:rsid w:val="00081B8C"/>
    <w:rPr>
      <w:rFonts w:ascii="V&amp;W Syntax (Adobe)" w:eastAsia="Times New Roman" w:hAnsi="V&amp;W Syntax (Adobe)"/>
      <w:sz w:val="22"/>
    </w:rPr>
  </w:style>
  <w:style w:type="paragraph" w:styleId="Plattetekst3">
    <w:name w:val="Body Text 3"/>
    <w:basedOn w:val="Standaard"/>
    <w:link w:val="Plattetekst3Char"/>
    <w:rsid w:val="00081B8C"/>
    <w:pPr>
      <w:tabs>
        <w:tab w:val="left" w:pos="9000"/>
      </w:tabs>
      <w:spacing w:after="2160" w:line="240" w:lineRule="auto"/>
    </w:pPr>
    <w:rPr>
      <w:rFonts w:ascii="V&amp;W Syntax (Adobe)" w:eastAsia="Times New Roman" w:hAnsi="V&amp;W Syntax (Adobe)"/>
      <w:spacing w:val="2"/>
      <w:sz w:val="22"/>
      <w:szCs w:val="20"/>
    </w:rPr>
  </w:style>
  <w:style w:type="character" w:customStyle="1" w:styleId="Plattetekst3Char">
    <w:name w:val="Platte tekst 3 Char"/>
    <w:link w:val="Plattetekst3"/>
    <w:rsid w:val="00081B8C"/>
    <w:rPr>
      <w:rFonts w:ascii="V&amp;W Syntax (Adobe)" w:eastAsia="Times New Roman" w:hAnsi="V&amp;W Syntax (Adobe)"/>
      <w:spacing w:val="2"/>
      <w:sz w:val="22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E31482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rsid w:val="00E31482"/>
    <w:rPr>
      <w:rFonts w:ascii="Times New Roman" w:hAnsi="Times New Roman"/>
      <w:sz w:val="24"/>
      <w:szCs w:val="22"/>
      <w:lang w:eastAsia="en-US"/>
    </w:rPr>
  </w:style>
  <w:style w:type="character" w:styleId="GevolgdeHyperlink">
    <w:name w:val="FollowedHyperlink"/>
    <w:uiPriority w:val="99"/>
    <w:semiHidden/>
    <w:unhideWhenUsed/>
    <w:rsid w:val="001C4578"/>
    <w:rPr>
      <w:color w:val="800080"/>
      <w:u w:val="single"/>
    </w:rPr>
  </w:style>
  <w:style w:type="character" w:customStyle="1" w:styleId="apple-converted-space">
    <w:name w:val="apple-converted-space"/>
    <w:rsid w:val="008F08A1"/>
  </w:style>
  <w:style w:type="character" w:styleId="Intensievebenadrukking">
    <w:name w:val="Intense Emphasis"/>
    <w:uiPriority w:val="21"/>
    <w:qFormat/>
    <w:rsid w:val="003F265C"/>
    <w:rPr>
      <w:b/>
      <w:bCs/>
      <w:i/>
      <w:iCs/>
      <w:color w:val="4F81BD"/>
    </w:rPr>
  </w:style>
  <w:style w:type="paragraph" w:styleId="Ondertitel">
    <w:name w:val="Subtitle"/>
    <w:basedOn w:val="Standaard"/>
    <w:next w:val="Standaard"/>
    <w:link w:val="OndertitelChar"/>
    <w:uiPriority w:val="13"/>
    <w:qFormat/>
    <w:rsid w:val="007179B3"/>
    <w:pPr>
      <w:numPr>
        <w:ilvl w:val="1"/>
      </w:numPr>
      <w:spacing w:line="288" w:lineRule="auto"/>
    </w:pPr>
    <w:rPr>
      <w:rFonts w:ascii="Raleway" w:eastAsia="MS Mincho" w:hAnsi="Raleway" w:cs="Times New Roman"/>
      <w:color w:val="636466"/>
      <w:spacing w:val="1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3"/>
    <w:rsid w:val="007179B3"/>
    <w:rPr>
      <w:rFonts w:ascii="Raleway" w:eastAsia="MS Mincho" w:hAnsi="Raleway"/>
      <w:color w:val="636466"/>
      <w:spacing w:val="10"/>
      <w:sz w:val="28"/>
      <w:szCs w:val="28"/>
      <w:lang w:eastAsia="en-US"/>
    </w:rPr>
  </w:style>
  <w:style w:type="paragraph" w:customStyle="1" w:styleId="Opsomming1">
    <w:name w:val="Opsomming 1"/>
    <w:basedOn w:val="Standaard"/>
    <w:link w:val="Opsomming1Char"/>
    <w:uiPriority w:val="1"/>
    <w:qFormat/>
    <w:rsid w:val="007179B3"/>
    <w:pPr>
      <w:numPr>
        <w:numId w:val="3"/>
      </w:numPr>
      <w:spacing w:line="288" w:lineRule="auto"/>
    </w:pPr>
    <w:rPr>
      <w:rFonts w:eastAsia="Tahoma" w:cs="Times New Roman"/>
      <w:color w:val="363636"/>
      <w:szCs w:val="20"/>
    </w:rPr>
  </w:style>
  <w:style w:type="paragraph" w:customStyle="1" w:styleId="Opsomming2">
    <w:name w:val="Opsomming 2"/>
    <w:basedOn w:val="Standaard"/>
    <w:uiPriority w:val="1"/>
    <w:qFormat/>
    <w:rsid w:val="007179B3"/>
    <w:pPr>
      <w:numPr>
        <w:ilvl w:val="1"/>
        <w:numId w:val="3"/>
      </w:numPr>
      <w:spacing w:line="288" w:lineRule="auto"/>
    </w:pPr>
    <w:rPr>
      <w:rFonts w:ascii="Raleway" w:eastAsia="Tahoma" w:hAnsi="Raleway" w:cs="Times New Roman"/>
      <w:color w:val="363636"/>
      <w:sz w:val="20"/>
      <w:szCs w:val="20"/>
      <w:lang w:val="en-US"/>
    </w:rPr>
  </w:style>
  <w:style w:type="paragraph" w:customStyle="1" w:styleId="Nummering123">
    <w:name w:val="Nummering 123"/>
    <w:basedOn w:val="Standaard"/>
    <w:uiPriority w:val="1"/>
    <w:qFormat/>
    <w:rsid w:val="008D3E91"/>
    <w:pPr>
      <w:numPr>
        <w:numId w:val="4"/>
      </w:numPr>
      <w:spacing w:line="288" w:lineRule="auto"/>
    </w:pPr>
    <w:rPr>
      <w:rFonts w:eastAsia="Tahoma" w:cs="Times New Roman"/>
      <w:color w:val="363636"/>
      <w:szCs w:val="20"/>
    </w:rPr>
  </w:style>
  <w:style w:type="paragraph" w:customStyle="1" w:styleId="Nummeringabc">
    <w:name w:val="Nummering abc"/>
    <w:basedOn w:val="Nummering123"/>
    <w:uiPriority w:val="1"/>
    <w:qFormat/>
    <w:rsid w:val="007179B3"/>
    <w:pPr>
      <w:numPr>
        <w:ilvl w:val="1"/>
      </w:numPr>
      <w:ind w:left="4812" w:hanging="360"/>
    </w:pPr>
  </w:style>
  <w:style w:type="table" w:customStyle="1" w:styleId="Quarant-rood">
    <w:name w:val="Quarant-rood"/>
    <w:basedOn w:val="Standaardtabel"/>
    <w:uiPriority w:val="99"/>
    <w:rsid w:val="007179B3"/>
    <w:rPr>
      <w:rFonts w:ascii="Tahoma" w:eastAsia="Tahoma" w:hAnsi="Tahoma"/>
      <w:sz w:val="18"/>
      <w:lang w:eastAsia="en-US"/>
    </w:rPr>
    <w:tblPr>
      <w:tblStyleRowBandSize w:val="1"/>
      <w:tblBorders>
        <w:top w:val="single" w:sz="4" w:space="0" w:color="C81F35"/>
        <w:bottom w:val="single" w:sz="4" w:space="0" w:color="C81F35"/>
        <w:insideH w:val="single" w:sz="4" w:space="0" w:color="C81F35"/>
      </w:tblBorders>
      <w:tblCellMar>
        <w:left w:w="57" w:type="dxa"/>
        <w:right w:w="57" w:type="dxa"/>
      </w:tblCellMar>
    </w:tblPr>
    <w:tblStylePr w:type="firstRow">
      <w:pPr>
        <w:wordWrap/>
        <w:spacing w:beforeLines="0" w:before="40" w:beforeAutospacing="0" w:afterLines="0" w:after="0" w:afterAutospacing="0"/>
      </w:pPr>
      <w:rPr>
        <w:b w:val="0"/>
        <w:caps/>
        <w:smallCaps w:val="0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81F35"/>
      </w:tcPr>
    </w:tblStylePr>
  </w:style>
  <w:style w:type="paragraph" w:styleId="Citaat">
    <w:name w:val="Quote"/>
    <w:basedOn w:val="Standaard"/>
    <w:next w:val="Standaard"/>
    <w:link w:val="CitaatChar"/>
    <w:uiPriority w:val="10"/>
    <w:rsid w:val="007179B3"/>
    <w:pPr>
      <w:spacing w:line="288" w:lineRule="auto"/>
      <w:ind w:left="567" w:right="1699"/>
    </w:pPr>
    <w:rPr>
      <w:rFonts w:ascii="Raleway" w:eastAsia="Tahoma" w:hAnsi="Raleway" w:cs="Times New Roman"/>
      <w:iCs/>
      <w:color w:val="636466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10"/>
    <w:rsid w:val="007179B3"/>
    <w:rPr>
      <w:rFonts w:ascii="Raleway" w:eastAsia="Tahoma" w:hAnsi="Raleway"/>
      <w:iCs/>
      <w:color w:val="636466"/>
      <w:sz w:val="28"/>
      <w:szCs w:val="28"/>
      <w:lang w:eastAsia="en-US"/>
    </w:rPr>
  </w:style>
  <w:style w:type="paragraph" w:customStyle="1" w:styleId="Uitspraak">
    <w:name w:val="Uitspraak"/>
    <w:basedOn w:val="Standaard"/>
    <w:uiPriority w:val="9"/>
    <w:semiHidden/>
    <w:rsid w:val="007179B3"/>
    <w:pPr>
      <w:pBdr>
        <w:top w:val="single" w:sz="24" w:space="8" w:color="636466"/>
      </w:pBdr>
      <w:spacing w:line="288" w:lineRule="auto"/>
      <w:ind w:right="3402"/>
    </w:pPr>
    <w:rPr>
      <w:rFonts w:ascii="Raleway" w:eastAsia="Tahoma" w:hAnsi="Raleway" w:cs="Times New Roman"/>
      <w:color w:val="CCCCCC"/>
      <w:sz w:val="36"/>
      <w:szCs w:val="36"/>
    </w:rPr>
  </w:style>
  <w:style w:type="paragraph" w:customStyle="1" w:styleId="Kop-zonder-nr">
    <w:name w:val="Kop-zonder-nr"/>
    <w:basedOn w:val="Kop1"/>
    <w:next w:val="Standaard"/>
    <w:uiPriority w:val="11"/>
    <w:qFormat/>
    <w:rsid w:val="007179B3"/>
    <w:pPr>
      <w:numPr>
        <w:numId w:val="0"/>
      </w:numPr>
      <w:tabs>
        <w:tab w:val="left" w:pos="6096"/>
      </w:tabs>
      <w:spacing w:after="360" w:line="280" w:lineRule="exact"/>
    </w:pPr>
    <w:rPr>
      <w:rFonts w:ascii="Raleway SemiBold" w:eastAsia="MS Gothic" w:hAnsi="Raleway SemiBold" w:cs="Times New Roman (Koppen CS)"/>
      <w:bCs w:val="0"/>
      <w:color w:val="C81F35"/>
      <w:sz w:val="32"/>
      <w:szCs w:val="30"/>
    </w:rPr>
  </w:style>
  <w:style w:type="character" w:styleId="Tekstvantijdelijkeaanduiding">
    <w:name w:val="Placeholder Text"/>
    <w:uiPriority w:val="99"/>
    <w:semiHidden/>
    <w:rsid w:val="007179B3"/>
    <w:rPr>
      <w:color w:val="808080"/>
    </w:rPr>
  </w:style>
  <w:style w:type="paragraph" w:customStyle="1" w:styleId="Item">
    <w:name w:val="Item"/>
    <w:basedOn w:val="Tussenkop"/>
    <w:rsid w:val="007179B3"/>
    <w:pPr>
      <w:spacing w:line="280" w:lineRule="exact"/>
    </w:pPr>
  </w:style>
  <w:style w:type="paragraph" w:customStyle="1" w:styleId="Tussenkop">
    <w:name w:val="Tussenkop"/>
    <w:basedOn w:val="Standaard"/>
    <w:next w:val="Standaard"/>
    <w:uiPriority w:val="9"/>
    <w:qFormat/>
    <w:rsid w:val="007179B3"/>
    <w:pPr>
      <w:spacing w:line="288" w:lineRule="auto"/>
    </w:pPr>
    <w:rPr>
      <w:rFonts w:ascii="Raleway" w:eastAsia="Tahoma" w:hAnsi="Raleway" w:cs="Times New Roman"/>
      <w:caps/>
      <w:color w:val="4F81BD"/>
      <w:sz w:val="16"/>
      <w:szCs w:val="20"/>
    </w:rPr>
  </w:style>
  <w:style w:type="paragraph" w:customStyle="1" w:styleId="Bijlage">
    <w:name w:val="Bijlage"/>
    <w:basedOn w:val="Standaard"/>
    <w:uiPriority w:val="12"/>
    <w:qFormat/>
    <w:rsid w:val="007179B3"/>
    <w:pPr>
      <w:numPr>
        <w:numId w:val="5"/>
      </w:numPr>
      <w:spacing w:after="360" w:line="280" w:lineRule="exact"/>
      <w:ind w:left="360" w:hanging="360"/>
    </w:pPr>
    <w:rPr>
      <w:rFonts w:ascii="Raleway" w:eastAsia="Tahoma" w:hAnsi="Raleway" w:cs="Times New Roman"/>
      <w:caps/>
      <w:color w:val="C81F35"/>
      <w:sz w:val="30"/>
      <w:szCs w:val="30"/>
    </w:rPr>
  </w:style>
  <w:style w:type="paragraph" w:customStyle="1" w:styleId="Introtekst">
    <w:name w:val="Introtekst"/>
    <w:basedOn w:val="Standaard"/>
    <w:uiPriority w:val="2"/>
    <w:rsid w:val="007179B3"/>
    <w:pPr>
      <w:spacing w:line="288" w:lineRule="auto"/>
    </w:pPr>
    <w:rPr>
      <w:rFonts w:ascii="Raleway" w:eastAsia="Tahoma" w:hAnsi="Raleway" w:cs="Times New Roman"/>
      <w:color w:val="636466"/>
      <w:sz w:val="24"/>
      <w:szCs w:val="20"/>
    </w:rPr>
  </w:style>
  <w:style w:type="paragraph" w:customStyle="1" w:styleId="Copyright">
    <w:name w:val="Copyright"/>
    <w:basedOn w:val="Standaard"/>
    <w:uiPriority w:val="49"/>
    <w:qFormat/>
    <w:rsid w:val="007179B3"/>
    <w:pPr>
      <w:spacing w:line="288" w:lineRule="auto"/>
    </w:pPr>
    <w:rPr>
      <w:rFonts w:ascii="Raleway" w:eastAsia="Tahoma" w:hAnsi="Raleway" w:cs="Times New Roman"/>
      <w:noProof/>
      <w:color w:val="636466"/>
      <w:sz w:val="16"/>
      <w:szCs w:val="16"/>
    </w:rPr>
  </w:style>
  <w:style w:type="character" w:styleId="Onopgelostemelding">
    <w:name w:val="Unresolved Mention"/>
    <w:uiPriority w:val="99"/>
    <w:semiHidden/>
    <w:unhideWhenUsed/>
    <w:rsid w:val="007179B3"/>
    <w:rPr>
      <w:color w:val="808080"/>
      <w:shd w:val="clear" w:color="auto" w:fill="E6E6E6"/>
    </w:rPr>
  </w:style>
  <w:style w:type="table" w:customStyle="1" w:styleId="Quarant-grijs">
    <w:name w:val="Quarant-grijs"/>
    <w:basedOn w:val="Standaardtabel"/>
    <w:uiPriority w:val="99"/>
    <w:rsid w:val="007179B3"/>
    <w:rPr>
      <w:rFonts w:ascii="Tahoma" w:eastAsia="Tahoma" w:hAnsi="Tahoma"/>
      <w:sz w:val="18"/>
      <w:lang w:eastAsia="en-US"/>
    </w:rPr>
    <w:tblPr>
      <w:tblStyleRowBandSize w:val="1"/>
      <w:tblBorders>
        <w:top w:val="single" w:sz="4" w:space="0" w:color="C81F35"/>
        <w:bottom w:val="single" w:sz="4" w:space="0" w:color="C81F35"/>
        <w:insideH w:val="single" w:sz="4" w:space="0" w:color="C81F35"/>
      </w:tblBorders>
      <w:tblCellMar>
        <w:left w:w="57" w:type="dxa"/>
        <w:right w:w="57" w:type="dxa"/>
      </w:tblCellMar>
    </w:tblPr>
    <w:tblStylePr w:type="firstRow">
      <w:pPr>
        <w:wordWrap/>
        <w:spacing w:beforeLines="0" w:before="40" w:beforeAutospacing="0" w:afterLines="0" w:after="0" w:afterAutospacing="0"/>
      </w:pPr>
      <w:rPr>
        <w:b w:val="0"/>
        <w:caps/>
        <w:smallCaps w:val="0"/>
        <w:color w:val="FFFFFF"/>
      </w:rPr>
      <w:tblPr/>
      <w:tcPr>
        <w:tc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cBorders>
        <w:shd w:val="clear" w:color="auto" w:fill="636466"/>
      </w:tcPr>
    </w:tblStylePr>
  </w:style>
  <w:style w:type="paragraph" w:customStyle="1" w:styleId="pagnr">
    <w:name w:val="pagnr"/>
    <w:basedOn w:val="Standaard"/>
    <w:rsid w:val="007179B3"/>
    <w:pPr>
      <w:spacing w:line="288" w:lineRule="auto"/>
    </w:pPr>
    <w:rPr>
      <w:rFonts w:ascii="Raleway" w:eastAsia="Tahoma" w:hAnsi="Raleway" w:cs="Times New Roman"/>
      <w:color w:val="C81F35"/>
      <w:sz w:val="14"/>
      <w:szCs w:val="16"/>
    </w:rPr>
  </w:style>
  <w:style w:type="character" w:styleId="Paginanummer">
    <w:name w:val="page number"/>
    <w:basedOn w:val="Standaardalinea-lettertype"/>
    <w:uiPriority w:val="99"/>
    <w:semiHidden/>
    <w:unhideWhenUsed/>
    <w:rsid w:val="007179B3"/>
  </w:style>
  <w:style w:type="paragraph" w:styleId="Inhopg4">
    <w:name w:val="toc 4"/>
    <w:basedOn w:val="Standaard"/>
    <w:next w:val="Standaard"/>
    <w:autoRedefine/>
    <w:uiPriority w:val="39"/>
    <w:semiHidden/>
    <w:unhideWhenUsed/>
    <w:rsid w:val="007179B3"/>
    <w:pPr>
      <w:spacing w:line="288" w:lineRule="auto"/>
      <w:ind w:left="600"/>
    </w:pPr>
    <w:rPr>
      <w:rFonts w:ascii="Raleway" w:eastAsia="Tahoma" w:hAnsi="Raleway" w:cs="Tahoma"/>
      <w:color w:val="363636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7179B3"/>
    <w:pPr>
      <w:spacing w:line="288" w:lineRule="auto"/>
      <w:ind w:left="800"/>
    </w:pPr>
    <w:rPr>
      <w:rFonts w:ascii="Raleway" w:eastAsia="Tahoma" w:hAnsi="Raleway" w:cs="Tahoma"/>
      <w:color w:val="363636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7179B3"/>
    <w:pPr>
      <w:spacing w:line="288" w:lineRule="auto"/>
      <w:ind w:left="1000"/>
    </w:pPr>
    <w:rPr>
      <w:rFonts w:ascii="Raleway" w:eastAsia="Tahoma" w:hAnsi="Raleway" w:cs="Tahoma"/>
      <w:color w:val="363636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7179B3"/>
    <w:pPr>
      <w:spacing w:line="288" w:lineRule="auto"/>
      <w:ind w:left="1200"/>
    </w:pPr>
    <w:rPr>
      <w:rFonts w:ascii="Raleway" w:eastAsia="Tahoma" w:hAnsi="Raleway" w:cs="Tahoma"/>
      <w:color w:val="363636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7179B3"/>
    <w:pPr>
      <w:spacing w:line="288" w:lineRule="auto"/>
      <w:ind w:left="1400"/>
    </w:pPr>
    <w:rPr>
      <w:rFonts w:ascii="Raleway" w:eastAsia="Tahoma" w:hAnsi="Raleway" w:cs="Tahoma"/>
      <w:color w:val="363636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7179B3"/>
    <w:pPr>
      <w:spacing w:line="288" w:lineRule="auto"/>
      <w:ind w:left="1600"/>
    </w:pPr>
    <w:rPr>
      <w:rFonts w:ascii="Raleway" w:eastAsia="Tahoma" w:hAnsi="Raleway" w:cs="Tahoma"/>
      <w:color w:val="363636"/>
      <w:sz w:val="20"/>
      <w:szCs w:val="20"/>
    </w:rPr>
  </w:style>
  <w:style w:type="paragraph" w:customStyle="1" w:styleId="BasicParagraph">
    <w:name w:val="[Basic Paragraph]"/>
    <w:basedOn w:val="Standaard"/>
    <w:uiPriority w:val="99"/>
    <w:rsid w:val="007179B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ahoma" w:hAnsi="Minion Pro" w:cs="Minion Pro"/>
      <w:color w:val="000000"/>
      <w:sz w:val="24"/>
      <w:szCs w:val="24"/>
      <w:lang w:val="en-GB"/>
    </w:rPr>
  </w:style>
  <w:style w:type="character" w:styleId="Nadruk">
    <w:name w:val="Emphasis"/>
    <w:uiPriority w:val="20"/>
    <w:qFormat/>
    <w:rsid w:val="007179B3"/>
    <w:rPr>
      <w:rFonts w:ascii="Raleway" w:hAnsi="Raleway"/>
      <w:i/>
      <w:iCs/>
      <w:sz w:val="22"/>
    </w:rPr>
  </w:style>
  <w:style w:type="character" w:styleId="Zwaar">
    <w:name w:val="Strong"/>
    <w:aliases w:val="Inleiding"/>
    <w:uiPriority w:val="22"/>
    <w:qFormat/>
    <w:rsid w:val="007179B3"/>
    <w:rPr>
      <w:rFonts w:ascii="Raleway SemiBold" w:hAnsi="Raleway SemiBold"/>
      <w:b/>
      <w:bCs/>
      <w:i w:val="0"/>
      <w:color w:val="363636"/>
      <w:sz w:val="20"/>
    </w:rPr>
  </w:style>
  <w:style w:type="character" w:customStyle="1" w:styleId="Opsomming1Char">
    <w:name w:val="Opsomming 1 Char"/>
    <w:link w:val="Opsomming1"/>
    <w:uiPriority w:val="1"/>
    <w:rsid w:val="007179B3"/>
    <w:rPr>
      <w:rFonts w:ascii="Arial" w:eastAsia="Tahoma" w:hAnsi="Arial"/>
      <w:color w:val="363636"/>
      <w:sz w:val="18"/>
      <w:lang w:eastAsia="en-US"/>
    </w:rPr>
  </w:style>
  <w:style w:type="paragraph" w:customStyle="1" w:styleId="Link">
    <w:name w:val="Link"/>
    <w:basedOn w:val="Standaard"/>
    <w:qFormat/>
    <w:rsid w:val="007179B3"/>
    <w:pPr>
      <w:numPr>
        <w:ilvl w:val="1"/>
      </w:numPr>
      <w:spacing w:line="288" w:lineRule="auto"/>
    </w:pPr>
    <w:rPr>
      <w:rFonts w:ascii="Raleway SemiBold" w:eastAsia="MS Mincho" w:hAnsi="Raleway SemiBold" w:cs="Times New Roman (Hoofdtekst CS)"/>
      <w:b/>
      <w:color w:val="B7B7B7"/>
      <w:spacing w:val="10"/>
      <w:u w:val="single"/>
    </w:rPr>
  </w:style>
  <w:style w:type="paragraph" w:customStyle="1" w:styleId="Kleinenummering">
    <w:name w:val="Kleine nummering"/>
    <w:basedOn w:val="Standaard"/>
    <w:qFormat/>
    <w:rsid w:val="007179B3"/>
    <w:pPr>
      <w:numPr>
        <w:numId w:val="6"/>
      </w:numPr>
      <w:shd w:val="clear" w:color="auto" w:fill="FFFFFF"/>
      <w:tabs>
        <w:tab w:val="clear" w:pos="720"/>
      </w:tabs>
      <w:spacing w:before="100" w:beforeAutospacing="1" w:after="90" w:line="240" w:lineRule="auto"/>
      <w:ind w:left="1320"/>
    </w:pPr>
    <w:rPr>
      <w:rFonts w:ascii="Raleway" w:eastAsia="Tahoma" w:hAnsi="Raleway" w:cs="Segoe UI"/>
      <w:color w:val="363636"/>
      <w:sz w:val="20"/>
      <w:szCs w:val="27"/>
    </w:rPr>
  </w:style>
  <w:style w:type="table" w:styleId="Tabelrasterlicht">
    <w:name w:val="Grid Table Light"/>
    <w:basedOn w:val="Standaardtabel"/>
    <w:uiPriority w:val="40"/>
    <w:rsid w:val="007179B3"/>
    <w:rPr>
      <w:rFonts w:ascii="Tahoma" w:eastAsia="Tahoma" w:hAnsi="Tahoma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CBPalinea">
    <w:name w:val="CBP alinea"/>
    <w:link w:val="CBPalineaChar"/>
    <w:qFormat/>
    <w:rsid w:val="007179B3"/>
    <w:pPr>
      <w:spacing w:after="240" w:line="276" w:lineRule="auto"/>
      <w:jc w:val="both"/>
    </w:pPr>
    <w:rPr>
      <w:rFonts w:ascii="Tahoma" w:eastAsia="Tahoma" w:hAnsi="Tahoma"/>
      <w:sz w:val="22"/>
      <w:szCs w:val="22"/>
      <w:lang w:eastAsia="en-US"/>
    </w:rPr>
  </w:style>
  <w:style w:type="character" w:customStyle="1" w:styleId="CBPalineaChar">
    <w:name w:val="CBP alinea Char"/>
    <w:link w:val="CBPalinea"/>
    <w:rsid w:val="007179B3"/>
    <w:rPr>
      <w:rFonts w:ascii="Tahoma" w:eastAsia="Tahoma" w:hAnsi="Tahoma"/>
      <w:sz w:val="22"/>
      <w:szCs w:val="22"/>
      <w:lang w:eastAsia="en-US"/>
    </w:rPr>
  </w:style>
  <w:style w:type="paragraph" w:customStyle="1" w:styleId="CBPparagraaf">
    <w:name w:val="CBP paragraaf"/>
    <w:basedOn w:val="Standaard"/>
    <w:next w:val="CBPalinea"/>
    <w:link w:val="CBPparagraafChar"/>
    <w:qFormat/>
    <w:rsid w:val="007179B3"/>
    <w:pPr>
      <w:numPr>
        <w:ilvl w:val="1"/>
      </w:numPr>
      <w:spacing w:after="160" w:line="259" w:lineRule="auto"/>
    </w:pPr>
    <w:rPr>
      <w:rFonts w:ascii="Raleway SemiBold" w:eastAsia="MS Gothic" w:hAnsi="Raleway SemiBold" w:cs="Times New Roman (Koppen CS)"/>
      <w:b/>
      <w:caps/>
      <w:color w:val="C81F35"/>
      <w:sz w:val="22"/>
      <w:szCs w:val="22"/>
    </w:rPr>
  </w:style>
  <w:style w:type="character" w:customStyle="1" w:styleId="CBPparagraafChar">
    <w:name w:val="CBP paragraaf Char"/>
    <w:link w:val="CBPparagraaf"/>
    <w:rsid w:val="007179B3"/>
    <w:rPr>
      <w:rFonts w:ascii="Raleway SemiBold" w:eastAsia="MS Gothic" w:hAnsi="Raleway SemiBold" w:cs="Times New Roman (Koppen CS)"/>
      <w:b/>
      <w:caps/>
      <w:color w:val="C81F35"/>
      <w:sz w:val="22"/>
      <w:szCs w:val="22"/>
      <w:lang w:eastAsia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7179B3"/>
    <w:pPr>
      <w:spacing w:line="240" w:lineRule="auto"/>
    </w:pPr>
    <w:rPr>
      <w:rFonts w:ascii="Calibri" w:eastAsia="Tahoma" w:hAnsi="Calibri" w:cs="Times New Roman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179B3"/>
    <w:rPr>
      <w:rFonts w:eastAsia="Tahoma"/>
      <w:sz w:val="22"/>
      <w:szCs w:val="21"/>
      <w:lang w:eastAsia="en-US"/>
    </w:rPr>
  </w:style>
  <w:style w:type="paragraph" w:customStyle="1" w:styleId="Opsomteken1">
    <w:name w:val="Opsomteken 1"/>
    <w:basedOn w:val="Lijstalinea"/>
    <w:autoRedefine/>
    <w:qFormat/>
    <w:rsid w:val="007179B3"/>
    <w:pPr>
      <w:numPr>
        <w:numId w:val="9"/>
      </w:numPr>
      <w:spacing w:before="120" w:after="120" w:line="276" w:lineRule="auto"/>
      <w:ind w:left="720"/>
    </w:pPr>
    <w:rPr>
      <w:rFonts w:eastAsia="Tahoma" w:cs="Times New Roman"/>
      <w:sz w:val="22"/>
      <w:szCs w:val="22"/>
    </w:rPr>
  </w:style>
  <w:style w:type="paragraph" w:customStyle="1" w:styleId="Kopje3">
    <w:name w:val="Kopje 3"/>
    <w:basedOn w:val="Lijstalinea"/>
    <w:link w:val="Kopje3Char"/>
    <w:qFormat/>
    <w:rsid w:val="007179B3"/>
    <w:pPr>
      <w:spacing w:before="80" w:after="120" w:line="240" w:lineRule="auto"/>
      <w:ind w:left="0"/>
    </w:pPr>
    <w:rPr>
      <w:rFonts w:eastAsia="Tahoma"/>
      <w:b/>
      <w:color w:val="79B632"/>
      <w:sz w:val="24"/>
      <w:szCs w:val="24"/>
    </w:rPr>
  </w:style>
  <w:style w:type="character" w:customStyle="1" w:styleId="Kopje3Char">
    <w:name w:val="Kopje 3 Char"/>
    <w:link w:val="Kopje3"/>
    <w:rsid w:val="007179B3"/>
    <w:rPr>
      <w:rFonts w:ascii="Arial" w:eastAsia="Tahoma" w:hAnsi="Arial" w:cs="Arial"/>
      <w:b/>
      <w:color w:val="79B632"/>
      <w:sz w:val="24"/>
      <w:szCs w:val="24"/>
      <w:lang w:eastAsia="en-US"/>
    </w:rPr>
  </w:style>
  <w:style w:type="character" w:customStyle="1" w:styleId="LijstalineaChar">
    <w:name w:val="Lijstalinea Char"/>
    <w:link w:val="Lijstalinea"/>
    <w:uiPriority w:val="34"/>
    <w:rsid w:val="007179B3"/>
    <w:rPr>
      <w:rFonts w:ascii="Arial" w:hAnsi="Arial" w:cs="Arial"/>
      <w:sz w:val="18"/>
      <w:szCs w:val="18"/>
      <w:lang w:eastAsia="en-US"/>
    </w:rPr>
  </w:style>
  <w:style w:type="character" w:customStyle="1" w:styleId="ms-1">
    <w:name w:val="ms-1"/>
    <w:basedOn w:val="Standaardalinea-lettertype"/>
    <w:rsid w:val="00C706AC"/>
  </w:style>
  <w:style w:type="character" w:customStyle="1" w:styleId="max-w-full">
    <w:name w:val="max-w-full"/>
    <w:basedOn w:val="Standaardalinea-lettertype"/>
    <w:rsid w:val="00C70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6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4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16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3646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971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789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6411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0649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074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3965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10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5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8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11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6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46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179">
          <w:marLeft w:val="120"/>
          <w:marRight w:val="12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0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23108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43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16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53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02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626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71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568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1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93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40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70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40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16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477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98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06268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6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2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3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6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45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1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2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72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74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9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9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2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52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60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75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3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04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3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71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41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03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74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81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25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50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74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70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72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46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61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75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38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7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233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888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364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1089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764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8264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3589">
          <w:marLeft w:val="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7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7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5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8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>2012-06-21T00:00:00</PublishDate>
  <Abstract/>
  <CompanyAddress/>
  <CompanyPhone/>
  <CompanyFax/>
  <CompanyEmail/>
</CoverPage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7e6a4c-1ac7-4812-b95c-5076c540d4e0" xsi:nil="true"/>
    <lcf76f155ced4ddcb4097134ff3c332f xmlns="50c8e550-8f99-4028-9ca1-4e12f125c27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6998D62B3ED4AA7DDA40EFD02B473" ma:contentTypeVersion="13" ma:contentTypeDescription="Een nieuw document maken." ma:contentTypeScope="" ma:versionID="dc4d2b8bdb9ef8e4698adb795967bd16">
  <xsd:schema xmlns:xsd="http://www.w3.org/2001/XMLSchema" xmlns:xs="http://www.w3.org/2001/XMLSchema" xmlns:p="http://schemas.microsoft.com/office/2006/metadata/properties" xmlns:ns2="50c8e550-8f99-4028-9ca1-4e12f125c274" xmlns:ns3="807e6a4c-1ac7-4812-b95c-5076c540d4e0" targetNamespace="http://schemas.microsoft.com/office/2006/metadata/properties" ma:root="true" ma:fieldsID="152900a9687b5459943a90556e425c48" ns2:_="" ns3:_="">
    <xsd:import namespace="50c8e550-8f99-4028-9ca1-4e12f125c274"/>
    <xsd:import namespace="807e6a4c-1ac7-4812-b95c-5076c540d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8e550-8f99-4028-9ca1-4e12f125c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e6ed574-d1f9-43a9-a21f-5aec501fb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e6a4c-1ac7-4812-b95c-5076c540d4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9967e7-85bb-4b61-9cda-8a0f118e85cc}" ma:internalName="TaxCatchAll" ma:showField="CatchAllData" ma:web="807e6a4c-1ac7-4812-b95c-5076c540d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683A5-F5B0-4D05-90B1-155A1272DC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7313C-E94D-443C-BEFE-6FF27537372E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70EA2332-6674-4661-A008-3BAD8AFF0F73}">
  <ds:schemaRefs>
    <ds:schemaRef ds:uri="807e6a4c-1ac7-4812-b95c-5076c540d4e0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50c8e550-8f99-4028-9ca1-4e12f125c27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2FE9026-2E12-4567-92F4-A44D1530FD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E6FAC4-C5BA-46B5-91FF-740C39E08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8e550-8f99-4028-9ca1-4e12f125c274"/>
    <ds:schemaRef ds:uri="807e6a4c-1ac7-4812-b95c-5076c540d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48CBDAE-8288-4240-8B50-3FCC60A4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Organisatierapport</vt:lpstr>
    </vt:vector>
  </TitlesOfParts>
  <Company>Stichting Nationale en Internationale Wegvervoer Organisatie (NIWO)</Company>
  <LinksUpToDate>false</LinksUpToDate>
  <CharactersWithSpaces>2215</CharactersWithSpaces>
  <SharedDoc>false</SharedDoc>
  <HLinks>
    <vt:vector size="306" baseType="variant">
      <vt:variant>
        <vt:i4>8061032</vt:i4>
      </vt:variant>
      <vt:variant>
        <vt:i4>285</vt:i4>
      </vt:variant>
      <vt:variant>
        <vt:i4>0</vt:i4>
      </vt:variant>
      <vt:variant>
        <vt:i4>5</vt:i4>
      </vt:variant>
      <vt:variant>
        <vt:lpwstr>https://www.kvk.nl/producten-bestellen/bedrijfsproducten-bestellen/uittreksels/</vt:lpwstr>
      </vt:variant>
      <vt:variant>
        <vt:lpwstr/>
      </vt:variant>
      <vt:variant>
        <vt:i4>1441813</vt:i4>
      </vt:variant>
      <vt:variant>
        <vt:i4>282</vt:i4>
      </vt:variant>
      <vt:variant>
        <vt:i4>0</vt:i4>
      </vt:variant>
      <vt:variant>
        <vt:i4>5</vt:i4>
      </vt:variant>
      <vt:variant>
        <vt:lpwstr>https://www.belastingdienst.nl/wps/wcm/connect/bldcontentnl/themaoverstijgend/programmas_en_formulieren/verklaring_betalingsgedrag_nakoming_fiscale_verplichtingen</vt:lpwstr>
      </vt:variant>
      <vt:variant>
        <vt:lpwstr/>
      </vt:variant>
      <vt:variant>
        <vt:i4>5505042</vt:i4>
      </vt:variant>
      <vt:variant>
        <vt:i4>279</vt:i4>
      </vt:variant>
      <vt:variant>
        <vt:i4>0</vt:i4>
      </vt:variant>
      <vt:variant>
        <vt:i4>5</vt:i4>
      </vt:variant>
      <vt:variant>
        <vt:lpwstr>https://www.justis.nl/producten/gva/gva-aanvragen/index.aspx</vt:lpwstr>
      </vt:variant>
      <vt:variant>
        <vt:lpwstr/>
      </vt:variant>
      <vt:variant>
        <vt:i4>7012450</vt:i4>
      </vt:variant>
      <vt:variant>
        <vt:i4>276</vt:i4>
      </vt:variant>
      <vt:variant>
        <vt:i4>0</vt:i4>
      </vt:variant>
      <vt:variant>
        <vt:i4>5</vt:i4>
      </vt:variant>
      <vt:variant>
        <vt:lpwstr>https://lokaleregelgeving.overheid.nl/CVDR675791/1</vt:lpwstr>
      </vt:variant>
      <vt:variant>
        <vt:lpwstr/>
      </vt:variant>
      <vt:variant>
        <vt:i4>2555916</vt:i4>
      </vt:variant>
      <vt:variant>
        <vt:i4>273</vt:i4>
      </vt:variant>
      <vt:variant>
        <vt:i4>0</vt:i4>
      </vt:variant>
      <vt:variant>
        <vt:i4>5</vt:i4>
      </vt:variant>
      <vt:variant>
        <vt:lpwstr>mailto:inkoop@niwo.nl</vt:lpwstr>
      </vt:variant>
      <vt:variant>
        <vt:lpwstr/>
      </vt:variant>
      <vt:variant>
        <vt:i4>1966143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_Toc200697483</vt:lpwstr>
      </vt:variant>
      <vt:variant>
        <vt:i4>1966143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_Toc200697482</vt:lpwstr>
      </vt:variant>
      <vt:variant>
        <vt:i4>1966143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_Toc200697481</vt:lpwstr>
      </vt:variant>
      <vt:variant>
        <vt:i4>1966143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_Toc200697480</vt:lpwstr>
      </vt:variant>
      <vt:variant>
        <vt:i4>1114175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_Toc200697479</vt:lpwstr>
      </vt:variant>
      <vt:variant>
        <vt:i4>1114175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_Toc200697478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_Toc200697477</vt:lpwstr>
      </vt:variant>
      <vt:variant>
        <vt:i4>1114175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_Toc200697476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_Toc200697475</vt:lpwstr>
      </vt:variant>
      <vt:variant>
        <vt:i4>1114175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_Toc200697474</vt:lpwstr>
      </vt:variant>
      <vt:variant>
        <vt:i4>1114175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_Toc200697473</vt:lpwstr>
      </vt:variant>
      <vt:variant>
        <vt:i4>1114175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_Toc200697472</vt:lpwstr>
      </vt:variant>
      <vt:variant>
        <vt:i4>1114175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_Toc200697471</vt:lpwstr>
      </vt:variant>
      <vt:variant>
        <vt:i4>1114175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_Toc200697470</vt:lpwstr>
      </vt:variant>
      <vt:variant>
        <vt:i4>1048639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_Toc200697469</vt:lpwstr>
      </vt:variant>
      <vt:variant>
        <vt:i4>1048639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_Toc200697468</vt:lpwstr>
      </vt:variant>
      <vt:variant>
        <vt:i4>1048639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_Toc200697467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_Toc200697466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_Toc200697465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_Toc200697464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_Toc200697463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_Toc200697462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_Toc200697461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_Toc200697460</vt:lpwstr>
      </vt:variant>
      <vt:variant>
        <vt:i4>1245247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_Toc200697459</vt:lpwstr>
      </vt:variant>
      <vt:variant>
        <vt:i4>1245247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_Toc200697458</vt:lpwstr>
      </vt:variant>
      <vt:variant>
        <vt:i4>1245247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_Toc200697457</vt:lpwstr>
      </vt:variant>
      <vt:variant>
        <vt:i4>1245247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_Toc200697456</vt:lpwstr>
      </vt:variant>
      <vt:variant>
        <vt:i4>1245247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_Toc200697455</vt:lpwstr>
      </vt:variant>
      <vt:variant>
        <vt:i4>1245247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_Toc200697454</vt:lpwstr>
      </vt:variant>
      <vt:variant>
        <vt:i4>1245247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_Toc200697453</vt:lpwstr>
      </vt:variant>
      <vt:variant>
        <vt:i4>1245247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_Toc200697452</vt:lpwstr>
      </vt:variant>
      <vt:variant>
        <vt:i4>1245247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_Toc200697451</vt:lpwstr>
      </vt:variant>
      <vt:variant>
        <vt:i4>1245247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_Toc200697450</vt:lpwstr>
      </vt:variant>
      <vt:variant>
        <vt:i4>1179711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_Toc200697449</vt:lpwstr>
      </vt:variant>
      <vt:variant>
        <vt:i4>1179711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_Toc200697448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_Toc200697447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_Toc200697446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_Toc200697445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_Toc200697444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_Toc200697443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_Toc200697442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_Toc200697441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_Toc200697440</vt:lpwstr>
      </vt:variant>
      <vt:variant>
        <vt:i4>1376319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_Toc200697439</vt:lpwstr>
      </vt:variant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https://quarant1.sharepoint.com/:w:/s/NIWO/EXZD5CqJ2-FGm2tpulBXgakBXsyb7VVZx4ybv0AqU-I2HQ?e=UccdQB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Organisatierapport</dc:title>
  <dc:subject/>
  <dc:creator>Versie 1.0</dc:creator>
  <cp:keywords/>
  <cp:lastModifiedBy>Jos Poels</cp:lastModifiedBy>
  <cp:revision>3</cp:revision>
  <cp:lastPrinted>2025-08-05T10:27:00Z</cp:lastPrinted>
  <dcterms:created xsi:type="dcterms:W3CDTF">2025-07-29T10:07:00Z</dcterms:created>
  <dcterms:modified xsi:type="dcterms:W3CDTF">2025-08-05T10:27:00Z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0x010100E376998D62B3ED4AA7DDA40EFD02B473</vt:lpwstr>
  </property>
</Properties>
</file>