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382D79C4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6F5E0B">
        <w:rPr>
          <w:rFonts w:eastAsia="MS Gothic"/>
        </w:rPr>
        <w:t>1</w:t>
      </w:r>
      <w:r w:rsidR="00153497">
        <w:rPr>
          <w:rFonts w:eastAsia="MS Gothic"/>
        </w:rPr>
        <w:t>0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625D314C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permStart w:id="236745872" w:edGrp="everyone"/>
      <w:r w:rsidR="00D463E9" w:rsidRPr="00EE5DD4">
        <w:rPr>
          <w:rFonts w:eastAsia="Calibri" w:cs="Arial"/>
          <w:szCs w:val="20"/>
        </w:rPr>
        <w:t>&lt;naam Opdracht&gt;</w:t>
      </w:r>
      <w:permEnd w:id="236745872"/>
      <w:r w:rsidRPr="00EE5DD4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Inschrijver]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>[naam Inschrijver]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Inschrijver]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Inschrijver]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BF29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567917FF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088C714B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5A97AD2C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111298">
      <w:rPr>
        <w:rFonts w:cs="Arial"/>
        <w:szCs w:val="20"/>
      </w:rPr>
      <w:t>Reparatiewerkzaamheden (Handyman)</w:t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5EEDCB83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6F5E0B">
      <w:rPr>
        <w:rFonts w:cs="Arial"/>
        <w:szCs w:val="20"/>
      </w:rPr>
      <w:t>1</w:t>
    </w:r>
    <w:r w:rsidR="0054397A">
      <w:rPr>
        <w:rFonts w:cs="Arial"/>
        <w:szCs w:val="20"/>
      </w:rPr>
      <w:t>0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CBFC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5B322A74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6D689FED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11298"/>
    <w:rsid w:val="00115B4E"/>
    <w:rsid w:val="00153497"/>
    <w:rsid w:val="00171028"/>
    <w:rsid w:val="00194323"/>
    <w:rsid w:val="002D4032"/>
    <w:rsid w:val="002E4696"/>
    <w:rsid w:val="00314CC8"/>
    <w:rsid w:val="003E750E"/>
    <w:rsid w:val="00527F14"/>
    <w:rsid w:val="0054397A"/>
    <w:rsid w:val="005A6578"/>
    <w:rsid w:val="00605201"/>
    <w:rsid w:val="006471FB"/>
    <w:rsid w:val="0068279D"/>
    <w:rsid w:val="006A024B"/>
    <w:rsid w:val="006F2FAD"/>
    <w:rsid w:val="006F5E0B"/>
    <w:rsid w:val="00700099"/>
    <w:rsid w:val="007604D3"/>
    <w:rsid w:val="007729F7"/>
    <w:rsid w:val="007901B3"/>
    <w:rsid w:val="007C40B9"/>
    <w:rsid w:val="00812DAA"/>
    <w:rsid w:val="00863999"/>
    <w:rsid w:val="008B42A0"/>
    <w:rsid w:val="008B5CF7"/>
    <w:rsid w:val="00970492"/>
    <w:rsid w:val="009C0BFB"/>
    <w:rsid w:val="00A34A11"/>
    <w:rsid w:val="00A6490C"/>
    <w:rsid w:val="00B822CF"/>
    <w:rsid w:val="00C14EA6"/>
    <w:rsid w:val="00C27967"/>
    <w:rsid w:val="00C36333"/>
    <w:rsid w:val="00C4692E"/>
    <w:rsid w:val="00C824A1"/>
    <w:rsid w:val="00D24521"/>
    <w:rsid w:val="00D463E9"/>
    <w:rsid w:val="00D52A19"/>
    <w:rsid w:val="00DB5F59"/>
    <w:rsid w:val="00E47562"/>
    <w:rsid w:val="00EA2F99"/>
    <w:rsid w:val="00EE5DD4"/>
    <w:rsid w:val="00F25052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EA85D1D540543B84DD54C1B0C2C6D" ma:contentTypeVersion="3" ma:contentTypeDescription="Een nieuw document maken." ma:contentTypeScope="" ma:versionID="c9bb1b1cd99e3b865692b7a0b7734bf8">
  <xsd:schema xmlns:xsd="http://www.w3.org/2001/XMLSchema" xmlns:xs="http://www.w3.org/2001/XMLSchema" xmlns:p="http://schemas.microsoft.com/office/2006/metadata/properties" xmlns:ns2="ca95d083-910b-4294-9562-027f6ac00686" targetNamespace="http://schemas.microsoft.com/office/2006/metadata/properties" ma:root="true" ma:fieldsID="1daf8543f3ef5dbe3bd57ce9738acb8e" ns2:_="">
    <xsd:import namespace="ca95d083-910b-4294-9562-027f6ac00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5d083-910b-4294-9562-027f6ac00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88E68-B933-445A-AB79-C9640749BFF4}"/>
</file>

<file path=customXml/itemProps2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schemas.microsoft.com/office/2006/documentManagement/types"/>
    <ds:schemaRef ds:uri="http://purl.org/dc/terms/"/>
    <ds:schemaRef ds:uri="a0845668-f2bf-42b7-9160-e7984fc09c32"/>
    <ds:schemaRef ds:uri="d770e883-2212-4492-8314-bff33c14e97e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09c1074-dc4b-4f6f-910c-6e25b5ea9ad8"/>
    <ds:schemaRef ds:uri="2cd743f0-63ae-473d-99e8-ef96cf6a8b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30</cp:revision>
  <dcterms:created xsi:type="dcterms:W3CDTF">2023-01-30T18:05:00Z</dcterms:created>
  <dcterms:modified xsi:type="dcterms:W3CDTF">2026-02-18T14:06:00Z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0x010100161EA85D1D540543B84DD54C1B0C2C6D</vt:lpwstr>
  </property>
  <property fmtid="{D5CDD505-2E9C-101B-9397-08002B2CF9AE}" pid="3" name="MediaServiceImageTags">
    <vt:lpwstr/>
  </property>
</Properties>
</file>