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2C8" w14:textId="289FDFBF" w:rsidR="00566278" w:rsidRDefault="00566278" w:rsidP="44E1E6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2F5496"/>
          <w:sz w:val="32"/>
          <w:szCs w:val="32"/>
        </w:rPr>
      </w:pPr>
      <w:r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Bijlage </w:t>
      </w:r>
      <w:r w:rsidR="00D87D32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9</w:t>
      </w:r>
      <w:r w:rsidR="00C535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: </w:t>
      </w:r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Verklaring </w:t>
      </w:r>
      <w:r w:rsidR="007E1A1C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Onder aanneming</w:t>
      </w:r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</w:p>
    <w:p w14:paraId="29FE7695" w14:textId="77777777" w:rsidR="00DA1B53" w:rsidRDefault="00DA1B53" w:rsidP="00566278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2F5496"/>
          <w:sz w:val="18"/>
          <w:szCs w:val="18"/>
        </w:rPr>
      </w:pPr>
    </w:p>
    <w:p w14:paraId="60E0F7B7" w14:textId="36D83522" w:rsidR="00B8035C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Ondergetekenden verklaren dat</w:t>
      </w:r>
      <w:r w:rsidR="007B432A">
        <w:rPr>
          <w:rFonts w:ascii="Arial" w:hAnsi="Arial" w:cs="Arial"/>
          <w:sz w:val="20"/>
        </w:rPr>
        <w:t>,</w:t>
      </w:r>
      <w:r w:rsidR="00B8035C">
        <w:rPr>
          <w:rFonts w:ascii="Arial" w:hAnsi="Arial" w:cs="Arial"/>
          <w:sz w:val="20"/>
        </w:rPr>
        <w:t xml:space="preserve"> </w:t>
      </w:r>
      <w:r w:rsidR="00A6794A">
        <w:rPr>
          <w:rFonts w:ascii="Arial" w:hAnsi="Arial" w:cs="Arial"/>
          <w:sz w:val="20"/>
        </w:rPr>
        <w:t xml:space="preserve">Inschrijver bij de uitvoering van de Opdracht gebruik maakt van (een) </w:t>
      </w:r>
      <w:r w:rsidR="003B673D">
        <w:rPr>
          <w:rFonts w:ascii="Arial" w:hAnsi="Arial" w:cs="Arial"/>
          <w:sz w:val="20"/>
        </w:rPr>
        <w:t>O</w:t>
      </w:r>
      <w:r w:rsidR="00A6794A">
        <w:rPr>
          <w:rFonts w:ascii="Arial" w:hAnsi="Arial" w:cs="Arial"/>
          <w:sz w:val="20"/>
        </w:rPr>
        <w:t>nderaannemer(s)</w:t>
      </w:r>
      <w:r w:rsidR="00357504">
        <w:rPr>
          <w:rFonts w:ascii="Arial" w:hAnsi="Arial" w:cs="Arial"/>
          <w:sz w:val="20"/>
        </w:rPr>
        <w:t xml:space="preserve">. Iedere </w:t>
      </w:r>
      <w:r w:rsidR="003B673D">
        <w:rPr>
          <w:rFonts w:ascii="Arial" w:hAnsi="Arial" w:cs="Arial"/>
          <w:sz w:val="20"/>
        </w:rPr>
        <w:t>O</w:t>
      </w:r>
      <w:r w:rsidR="00357504">
        <w:rPr>
          <w:rFonts w:ascii="Arial" w:hAnsi="Arial" w:cs="Arial"/>
          <w:sz w:val="20"/>
        </w:rPr>
        <w:t>nderaannemer dient onderstaande</w:t>
      </w:r>
      <w:r w:rsidR="00E84A85">
        <w:rPr>
          <w:rFonts w:ascii="Arial" w:hAnsi="Arial" w:cs="Arial"/>
          <w:sz w:val="20"/>
        </w:rPr>
        <w:t xml:space="preserve"> ondertekende verklaring te worden overlegd. </w:t>
      </w:r>
    </w:p>
    <w:p w14:paraId="1F8D4C35" w14:textId="0AB14095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4D0757DD" w14:textId="2DC29AEB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tbl>
      <w:tblPr>
        <w:tblW w:w="90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9"/>
        <w:gridCol w:w="5953"/>
      </w:tblGrid>
      <w:tr w:rsidR="00D25E57" w:rsidRPr="002F2E3B" w14:paraId="527ECBF6" w14:textId="77777777" w:rsidTr="005F560E">
        <w:tc>
          <w:tcPr>
            <w:tcW w:w="906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F3864" w:themeFill="accent1" w:themeFillShade="80"/>
          </w:tcPr>
          <w:p w14:paraId="1C8FC4D4" w14:textId="5120563C" w:rsidR="00D25E57" w:rsidRPr="00D23222" w:rsidRDefault="00D23222" w:rsidP="00D23222">
            <w:pPr>
              <w:suppressAutoHyphens/>
              <w:snapToGrid w:val="0"/>
              <w:spacing w:before="90" w:after="54" w:line="240" w:lineRule="auto"/>
              <w:ind w:right="5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 xml:space="preserve">Verklaring </w:t>
            </w:r>
            <w:r w:rsidR="003B673D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>nderaannemer</w:t>
            </w:r>
          </w:p>
        </w:tc>
      </w:tr>
      <w:tr w:rsidR="00D25E57" w:rsidRPr="002F2E3B" w14:paraId="4CF06F7F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402F2BFC" w14:textId="32F204FE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690843318" w:edGrp="everyone" w:colFirst="1" w:colLast="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Statutaire naam </w:t>
            </w:r>
            <w:r w:rsidR="00D23222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B73EC8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3222" w:rsidRPr="002F2E3B" w14:paraId="75A2D813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3AAB0D30" w14:textId="478DA0F8" w:rsidR="00D23222" w:rsidRPr="00AA0E2E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825382441" w:edGrp="everyone" w:colFirst="1" w:colLast="1"/>
            <w:permEnd w:id="1690843318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Vestigingsadres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5BBCF" w14:textId="77777777" w:rsidR="00D23222" w:rsidRPr="002F2E3B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132D5" w:rsidRPr="002F2E3B" w14:paraId="711E9ED8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0CA473B1" w14:textId="04D008A2" w:rsidR="00F132D5" w:rsidRPr="00AA0E2E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12675824" w:edGrp="everyone" w:colFirst="1" w:colLast="1"/>
            <w:permEnd w:id="182538244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Nummer van inschrijving in het handelsregister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F71649" w14:textId="77777777" w:rsidR="00F132D5" w:rsidRPr="002F2E3B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244" w:rsidRPr="002F2E3B" w14:paraId="2A9BC60D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5E47706F" w14:textId="3BE7D152" w:rsidR="00105244" w:rsidRPr="00AA0E2E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693387906" w:edGrp="everyone" w:colFirst="1" w:colLast="1"/>
            <w:permEnd w:id="112675824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Deel van de Opdracht waarop de </w:t>
            </w:r>
            <w:proofErr w:type="spellStart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onderaanneming</w:t>
            </w:r>
            <w:proofErr w:type="spellEnd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betrekking heeft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AF82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0A0F0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63407B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C57E0F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B1371A" w14:textId="46AD91F7" w:rsidR="00105244" w:rsidRPr="002F2E3B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609CE" w:rsidRPr="002F2E3B" w14:paraId="60F5C499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7105F9CD" w14:textId="49395FA5" w:rsidR="008609CE" w:rsidRPr="00AA0E2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61044054" w:edGrp="everyone" w:colFirst="1" w:colLast="1"/>
            <w:permEnd w:id="693387906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Geschiktheidseisen waarbij Inschrijver een beroep doet op de economische en/of 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financiële</w:t>
            </w: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draagkracht en/of de technische vakbekwaamheid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van ondergetekende </w:t>
            </w:r>
            <w:r w:rsidR="003B673D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4D139A" w14:textId="77777777" w:rsidR="008609C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permEnd w:id="261044054"/>
      <w:tr w:rsidR="00FD452F" w:rsidRPr="002F2E3B" w14:paraId="424C8B3A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289D293F" w14:textId="39172937" w:rsidR="00FD452F" w:rsidRPr="00AA0E2E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 voorlopige gunning door ‘Nummer 1’ en ‘Nummer 2’ in rang te overleggen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42BAE" w14:textId="72B60ED9" w:rsidR="00FD452F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Bewijsstukken waaruit blijkt dat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nderaannemer voldoet aan 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eschiktheidseis(en) waarvoor Inschrijver een beroep doet op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nderaannemer. </w:t>
            </w:r>
          </w:p>
        </w:tc>
      </w:tr>
      <w:tr w:rsidR="005F560E" w:rsidRPr="002F2E3B" w14:paraId="2C3BECA3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0F39966E" w14:textId="61E754C0" w:rsidR="005F560E" w:rsidRPr="00AA0E2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Verklaring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4CB156" w14:textId="58CDC089" w:rsidR="005F560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Ondergetekende verklaart dat hij bij de uitvoering van de Opdracht ook daadwerkelijk beschikbaar is, zich inzet voor de onderdelen waarvoor het beroep is gedaan. </w:t>
            </w:r>
          </w:p>
        </w:tc>
      </w:tr>
      <w:tr w:rsidR="00D25E57" w:rsidRPr="002F2E3B" w14:paraId="51C0301C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3EF24A41" w14:textId="02AB372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495724193" w:edGrp="everyone" w:colFirst="1" w:colLast="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787C3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3E233BC5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55028E25" w14:textId="7D6F67C5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037986313" w:edGrp="everyone" w:colFirst="1" w:colLast="1"/>
            <w:permEnd w:id="495724193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13F177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7F198562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68B8D0BA" w14:textId="35ECEEE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505963620" w:edGrp="everyone" w:colFirst="1" w:colLast="1"/>
            <w:permEnd w:id="2037986313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  <w:p w14:paraId="152C5972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1703724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039EB" w14:textId="76241877" w:rsidR="00D25E57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CB73BB" w14:textId="5523B95B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8AAB87" w14:textId="77777777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BABE0C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05D42791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111EF531" w14:textId="5D95C18C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090210638" w:edGrp="everyone" w:colFirst="1" w:colLast="1"/>
            <w:permEnd w:id="505963620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 en datum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B1248D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permEnd w:id="2090210638"/>
    </w:tbl>
    <w:p w14:paraId="1DBDF6D9" w14:textId="1BB3B5A1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584BB050" w14:textId="6AB7CA32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27D4D7E7" w14:textId="77777777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63D3702F" w14:textId="77777777" w:rsidR="00B8035C" w:rsidRDefault="00B8035C" w:rsidP="00DA1B53">
      <w:pPr>
        <w:pStyle w:val="Geenafstand"/>
        <w:rPr>
          <w:rFonts w:ascii="Arial" w:hAnsi="Arial" w:cs="Arial"/>
          <w:sz w:val="20"/>
        </w:rPr>
      </w:pPr>
    </w:p>
    <w:p w14:paraId="3A12D241" w14:textId="77777777" w:rsidR="00D71ADA" w:rsidRDefault="00D71ADA"/>
    <w:sectPr w:rsidR="00D71AD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677B" w14:textId="77777777" w:rsidR="004D4625" w:rsidRDefault="004D4625" w:rsidP="00DA1B53">
      <w:pPr>
        <w:spacing w:after="0" w:line="240" w:lineRule="auto"/>
      </w:pPr>
      <w:r>
        <w:separator/>
      </w:r>
    </w:p>
  </w:endnote>
  <w:endnote w:type="continuationSeparator" w:id="0">
    <w:p w14:paraId="6447910B" w14:textId="77777777" w:rsidR="004D4625" w:rsidRDefault="004D4625" w:rsidP="00DA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3F6F" w14:textId="7DAC9E43" w:rsidR="004E6179" w:rsidRPr="00726640" w:rsidRDefault="004E6179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726640">
      <w:rPr>
        <w:rFonts w:ascii="Arial" w:hAnsi="Arial" w:cs="Arial"/>
        <w:sz w:val="20"/>
        <w:szCs w:val="20"/>
      </w:rPr>
      <w:t xml:space="preserve">Offerteaanvraag </w:t>
    </w:r>
    <w:r w:rsidR="00120D61">
      <w:rPr>
        <w:rFonts w:cs="Arial"/>
        <w:szCs w:val="20"/>
      </w:rPr>
      <w:t>Reparatiewerkzaamheden (Handyman)</w:t>
    </w:r>
    <w:r w:rsidRPr="00726640">
      <w:rPr>
        <w:rFonts w:ascii="Arial" w:hAnsi="Arial" w:cs="Arial"/>
        <w:sz w:val="20"/>
        <w:szCs w:val="20"/>
      </w:rPr>
      <w:tab/>
      <w:t xml:space="preserve">Versie: </w:t>
    </w:r>
    <w:r>
      <w:rPr>
        <w:rFonts w:ascii="Arial" w:hAnsi="Arial" w:cs="Arial"/>
        <w:sz w:val="20"/>
        <w:szCs w:val="20"/>
      </w:rPr>
      <w:t>definitief</w:t>
    </w:r>
  </w:p>
  <w:p w14:paraId="71FD3DFE" w14:textId="3321D6F6" w:rsidR="007E1A1C" w:rsidRPr="004E6179" w:rsidRDefault="004E6179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Veiligheidsregio Fryslân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</w:r>
    <w:r w:rsidRPr="00EC19A3">
      <w:rPr>
        <w:rFonts w:ascii="Arial" w:hAnsi="Arial" w:cs="Arial"/>
        <w:sz w:val="20"/>
        <w:szCs w:val="20"/>
      </w:rPr>
      <w:t>Bijlage</w:t>
    </w:r>
    <w:r w:rsidR="00D87D32">
      <w:rPr>
        <w:rFonts w:ascii="Arial" w:hAnsi="Arial" w:cs="Arial"/>
        <w:sz w:val="20"/>
        <w:szCs w:val="20"/>
      </w:rPr>
      <w:t xml:space="preserve"> 9</w:t>
    </w:r>
    <w:r w:rsidRPr="00EC19A3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 xml:space="preserve">Verklaring </w:t>
    </w:r>
    <w:proofErr w:type="spellStart"/>
    <w:r>
      <w:rPr>
        <w:rFonts w:ascii="Arial" w:hAnsi="Arial" w:cs="Arial"/>
        <w:sz w:val="20"/>
        <w:szCs w:val="20"/>
      </w:rPr>
      <w:t>Onderaanneming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EF5A" w14:textId="77777777" w:rsidR="004D4625" w:rsidRDefault="004D4625" w:rsidP="00DA1B53">
      <w:pPr>
        <w:spacing w:after="0" w:line="240" w:lineRule="auto"/>
      </w:pPr>
      <w:r>
        <w:separator/>
      </w:r>
    </w:p>
  </w:footnote>
  <w:footnote w:type="continuationSeparator" w:id="0">
    <w:p w14:paraId="2D185A61" w14:textId="77777777" w:rsidR="004D4625" w:rsidRDefault="004D4625" w:rsidP="00DA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3D67" w14:textId="77777777" w:rsidR="00DA1B53" w:rsidRDefault="00DA1B53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2898B7" wp14:editId="3F4928BD">
          <wp:simplePos x="0" y="0"/>
          <wp:positionH relativeFrom="page">
            <wp:posOffset>4505325</wp:posOffset>
          </wp:positionH>
          <wp:positionV relativeFrom="paragraph">
            <wp:posOffset>-344805</wp:posOffset>
          </wp:positionV>
          <wp:extent cx="2800350" cy="752475"/>
          <wp:effectExtent l="0" t="0" r="0" b="9525"/>
          <wp:wrapThrough wrapText="bothSides">
            <wp:wrapPolygon edited="0">
              <wp:start x="0" y="0"/>
              <wp:lineTo x="0" y="21327"/>
              <wp:lineTo x="21453" y="21327"/>
              <wp:lineTo x="21453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105244"/>
    <w:rsid w:val="00106A88"/>
    <w:rsid w:val="00120D61"/>
    <w:rsid w:val="00120FD0"/>
    <w:rsid w:val="00170641"/>
    <w:rsid w:val="00210184"/>
    <w:rsid w:val="002F2E3B"/>
    <w:rsid w:val="00357504"/>
    <w:rsid w:val="003B673D"/>
    <w:rsid w:val="003E750E"/>
    <w:rsid w:val="004D01BE"/>
    <w:rsid w:val="004D4625"/>
    <w:rsid w:val="004E6179"/>
    <w:rsid w:val="00566278"/>
    <w:rsid w:val="005F560E"/>
    <w:rsid w:val="007901B3"/>
    <w:rsid w:val="007B3B64"/>
    <w:rsid w:val="007B432A"/>
    <w:rsid w:val="007C182F"/>
    <w:rsid w:val="007E1A1C"/>
    <w:rsid w:val="00821A98"/>
    <w:rsid w:val="008609CE"/>
    <w:rsid w:val="0086476A"/>
    <w:rsid w:val="00A6794A"/>
    <w:rsid w:val="00AA0E2E"/>
    <w:rsid w:val="00B8035C"/>
    <w:rsid w:val="00BC19E2"/>
    <w:rsid w:val="00C535D8"/>
    <w:rsid w:val="00C67D33"/>
    <w:rsid w:val="00D23222"/>
    <w:rsid w:val="00D25E57"/>
    <w:rsid w:val="00D71ADA"/>
    <w:rsid w:val="00D77461"/>
    <w:rsid w:val="00D87D32"/>
    <w:rsid w:val="00DA1B53"/>
    <w:rsid w:val="00E84A85"/>
    <w:rsid w:val="00EA1A2D"/>
    <w:rsid w:val="00F132D5"/>
    <w:rsid w:val="00F25052"/>
    <w:rsid w:val="00FD452F"/>
    <w:rsid w:val="44E1E6D8"/>
    <w:rsid w:val="545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F63E"/>
  <w15:chartTrackingRefBased/>
  <w15:docId w15:val="{966F2768-C728-4154-9D41-247A2C8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66278"/>
  </w:style>
  <w:style w:type="character" w:customStyle="1" w:styleId="eop">
    <w:name w:val="eop"/>
    <w:basedOn w:val="Standaardalinea-lettertype"/>
    <w:rsid w:val="00566278"/>
  </w:style>
  <w:style w:type="paragraph" w:styleId="Koptekst">
    <w:name w:val="header"/>
    <w:basedOn w:val="Standaard"/>
    <w:link w:val="Kop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B53"/>
  </w:style>
  <w:style w:type="paragraph" w:styleId="Voettekst">
    <w:name w:val="footer"/>
    <w:basedOn w:val="Standaard"/>
    <w:link w:val="Voet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B53"/>
  </w:style>
  <w:style w:type="paragraph" w:styleId="Geenafstand">
    <w:name w:val="No Spacing"/>
    <w:uiPriority w:val="1"/>
    <w:qFormat/>
    <w:rsid w:val="00DA1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EA85D1D540543B84DD54C1B0C2C6D" ma:contentTypeVersion="3" ma:contentTypeDescription="Een nieuw document maken." ma:contentTypeScope="" ma:versionID="c9bb1b1cd99e3b865692b7a0b7734bf8">
  <xsd:schema xmlns:xsd="http://www.w3.org/2001/XMLSchema" xmlns:xs="http://www.w3.org/2001/XMLSchema" xmlns:p="http://schemas.microsoft.com/office/2006/metadata/properties" xmlns:ns2="ca95d083-910b-4294-9562-027f6ac00686" targetNamespace="http://schemas.microsoft.com/office/2006/metadata/properties" ma:root="true" ma:fieldsID="1daf8543f3ef5dbe3bd57ce9738acb8e" ns2:_="">
    <xsd:import namespace="ca95d083-910b-4294-9562-027f6ac00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5d083-910b-4294-9562-027f6ac00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3BFFD-1132-4F8E-9FC6-5600D2FB6BBB}"/>
</file>

<file path=customXml/itemProps2.xml><?xml version="1.0" encoding="utf-8"?>
<ds:datastoreItem xmlns:ds="http://schemas.openxmlformats.org/officeDocument/2006/customXml" ds:itemID="{A38E5113-8CDC-4DB0-926D-046D519E8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E2193-C3C5-4B91-8B27-5AE888CCF9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r.beverwijk@vrfryslan.nl</dc:creator>
  <cp:keywords/>
  <dc:description/>
  <cp:lastModifiedBy>Roy Beverwijk</cp:lastModifiedBy>
  <cp:revision>33</cp:revision>
  <dcterms:created xsi:type="dcterms:W3CDTF">2020-04-21T14:30:00Z</dcterms:created>
  <dcterms:modified xsi:type="dcterms:W3CDTF">2026-02-18T14:03:00Z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0x010100161EA85D1D540543B84DD54C1B0C2C6D</vt:lpwstr>
  </property>
  <property fmtid="{D5CDD505-2E9C-101B-9397-08002B2CF9AE}" pid="3" name="_dlc_DocIdItemGuid">
    <vt:lpwstr>265c3f0f-5877-4f8f-bdfb-857c63d51968</vt:lpwstr>
  </property>
  <property fmtid="{D5CDD505-2E9C-101B-9397-08002B2CF9AE}" pid="4" name="MediaServiceImageTags">
    <vt:lpwstr/>
  </property>
</Properties>
</file>