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D774" w14:textId="3D1207C9" w:rsidR="00942569" w:rsidRDefault="00B610E7" w:rsidP="00B610E7">
      <w:pPr>
        <w:tabs>
          <w:tab w:val="left" w:pos="2268"/>
        </w:tabs>
        <w:jc w:val="right"/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inline distT="0" distB="0" distL="0" distR="0" wp14:anchorId="77C179E4" wp14:editId="23A9E3CD">
            <wp:extent cx="1552792" cy="1267002"/>
            <wp:effectExtent l="0" t="0" r="9525" b="9525"/>
            <wp:docPr id="4072699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69979" name="Afbeelding 4072699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D775" w14:textId="2A866764" w:rsidR="00942569" w:rsidRDefault="00942569" w:rsidP="00AA703A">
      <w:pPr>
        <w:tabs>
          <w:tab w:val="left" w:pos="2268"/>
        </w:tabs>
        <w:jc w:val="right"/>
        <w:rPr>
          <w:rFonts w:ascii="Iskoola Pota" w:hAnsi="Iskoola Pota" w:cs="Iskoola Pota"/>
        </w:rPr>
      </w:pPr>
    </w:p>
    <w:p w14:paraId="55E6D778" w14:textId="77777777" w:rsidR="00AA703A" w:rsidRPr="00AA703A" w:rsidRDefault="00AA703A" w:rsidP="00AA703A">
      <w:pPr>
        <w:tabs>
          <w:tab w:val="left" w:pos="2268"/>
        </w:tabs>
        <w:jc w:val="center"/>
        <w:rPr>
          <w:rFonts w:ascii="Iskoola Pota" w:hAnsi="Iskoola Pota" w:cs="Iskoola Pota"/>
          <w:b/>
        </w:rPr>
      </w:pPr>
      <w:r w:rsidRPr="00AA703A">
        <w:rPr>
          <w:rFonts w:ascii="Iskoola Pota" w:hAnsi="Iskoola Pota" w:cs="Iskoola Pota"/>
          <w:b/>
        </w:rPr>
        <w:t>AANMELDINGSFORMULIER SOCIAL RETURN</w:t>
      </w:r>
    </w:p>
    <w:p w14:paraId="55E6D77B" w14:textId="644F2681" w:rsidR="00A43DC9" w:rsidRDefault="00DC33F9" w:rsidP="00CA3CB2">
      <w:pPr>
        <w:tabs>
          <w:tab w:val="left" w:pos="2268"/>
        </w:tabs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Voor het </w:t>
      </w:r>
      <w:r w:rsidR="00AA703A">
        <w:rPr>
          <w:rFonts w:ascii="Iskoola Pota" w:hAnsi="Iskoola Pota" w:cs="Iskoola Pota"/>
        </w:rPr>
        <w:t>aanmelden</w:t>
      </w:r>
      <w:r>
        <w:rPr>
          <w:rFonts w:ascii="Iskoola Pota" w:hAnsi="Iskoola Pota" w:cs="Iskoola Pota"/>
        </w:rPr>
        <w:t xml:space="preserve"> van een nieuwe aanbesteding of het aanvullen of wijzigen van gegevens </w:t>
      </w:r>
      <w:r w:rsidR="00AA703A">
        <w:rPr>
          <w:rFonts w:ascii="Iskoola Pota" w:hAnsi="Iskoola Pota" w:cs="Iskoola Pota"/>
        </w:rPr>
        <w:t>verzoeken wij u</w:t>
      </w:r>
      <w:r>
        <w:rPr>
          <w:rFonts w:ascii="Iskoola Pota" w:hAnsi="Iskoola Pota" w:cs="Iskoola Pota"/>
        </w:rPr>
        <w:t xml:space="preserve"> onderstaand formulier</w:t>
      </w:r>
      <w:r w:rsidR="00AA703A">
        <w:rPr>
          <w:rFonts w:ascii="Iskoola Pota" w:hAnsi="Iskoola Pota" w:cs="Iskoola Pota"/>
        </w:rPr>
        <w:t xml:space="preserve"> in te vullen en te sturen naar: </w:t>
      </w:r>
      <w:hyperlink r:id="rId9" w:history="1">
        <w:r w:rsidR="00403BB8" w:rsidRPr="005955B7">
          <w:rPr>
            <w:rStyle w:val="Hyperlink"/>
            <w:rFonts w:ascii="Iskoola Pota" w:hAnsi="Iskoola Pota" w:cs="Iskoola Pota"/>
          </w:rPr>
          <w:t>sroiloketrvn@wbrn.nl</w:t>
        </w:r>
      </w:hyperlink>
      <w:r w:rsidR="00AA703A">
        <w:rPr>
          <w:rFonts w:ascii="Iskoola Pota" w:hAnsi="Iskoola Pota" w:cs="Iskoola Pota"/>
        </w:rPr>
        <w:t xml:space="preserve"> </w:t>
      </w:r>
      <w:r>
        <w:rPr>
          <w:rFonts w:ascii="Iskoola Pota" w:hAnsi="Iskoola Pota" w:cs="Iskoola Pota"/>
        </w:rPr>
        <w:t xml:space="preserve"> </w:t>
      </w:r>
    </w:p>
    <w:p w14:paraId="55E6D77D" w14:textId="77777777" w:rsidR="00005FDF" w:rsidRPr="00890F8C" w:rsidRDefault="00005FDF" w:rsidP="00CA3CB2">
      <w:pPr>
        <w:tabs>
          <w:tab w:val="left" w:pos="2268"/>
        </w:tabs>
        <w:rPr>
          <w:rFonts w:ascii="Iskoola Pota" w:hAnsi="Iskoola Pota" w:cs="Iskoola Pota"/>
        </w:rPr>
      </w:pPr>
    </w:p>
    <w:p w14:paraId="55E6D77E" w14:textId="4DAF16AF" w:rsidR="00CA3CB2" w:rsidRPr="00656234" w:rsidRDefault="00AA703A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Naam a</w:t>
      </w:r>
      <w:r w:rsidR="005034C5" w:rsidRPr="00656234">
        <w:rPr>
          <w:rFonts w:cstheme="minorHAnsi"/>
          <w:b/>
        </w:rPr>
        <w:t>anbesteding</w:t>
      </w:r>
      <w:r w:rsidR="001145FE" w:rsidRPr="00656234">
        <w:rPr>
          <w:rFonts w:cstheme="minorHAnsi"/>
          <w:b/>
          <w:color w:val="EE0000"/>
        </w:rPr>
        <w:t>*</w:t>
      </w:r>
      <w:r w:rsidR="003C1E73" w:rsidRPr="00656234">
        <w:rPr>
          <w:rFonts w:cstheme="minorHAnsi"/>
          <w:b/>
        </w:rPr>
        <w:tab/>
        <w:t xml:space="preserve">: </w:t>
      </w:r>
      <w:sdt>
        <w:sdtPr>
          <w:rPr>
            <w:rFonts w:cstheme="minorHAnsi"/>
            <w:b/>
          </w:rPr>
          <w:id w:val="-1183276385"/>
          <w:placeholder>
            <w:docPart w:val="DefaultPlaceholder_1082065158"/>
          </w:placeholder>
          <w:showingPlcHdr/>
          <w:text/>
        </w:sdtPr>
        <w:sdtContent>
          <w:r w:rsidR="003C1E73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  <w:r w:rsidR="003C1E73" w:rsidRPr="00656234">
        <w:rPr>
          <w:rFonts w:cstheme="minorHAnsi"/>
          <w:b/>
        </w:rPr>
        <w:tab/>
      </w:r>
      <w:r w:rsidR="00A43DC9" w:rsidRPr="00656234">
        <w:rPr>
          <w:rFonts w:cstheme="minorHAnsi"/>
          <w:b/>
        </w:rPr>
        <w:tab/>
      </w:r>
    </w:p>
    <w:p w14:paraId="55E6D77F" w14:textId="51061037" w:rsidR="00890F8C" w:rsidRPr="00656234" w:rsidRDefault="00EA0255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Startdatum</w:t>
      </w:r>
      <w:r w:rsidR="001145FE" w:rsidRPr="00656234">
        <w:rPr>
          <w:rFonts w:cstheme="minorHAnsi"/>
          <w:b/>
          <w:color w:val="EE0000"/>
        </w:rPr>
        <w:t>*</w:t>
      </w:r>
      <w:r w:rsidR="00890F8C" w:rsidRPr="00656234">
        <w:rPr>
          <w:rFonts w:cstheme="minorHAnsi"/>
          <w:b/>
        </w:rPr>
        <w:tab/>
      </w:r>
      <w:r w:rsidR="007C30CD" w:rsidRPr="00656234">
        <w:rPr>
          <w:rFonts w:cstheme="minorHAnsi"/>
          <w:b/>
        </w:rPr>
        <w:t>:</w:t>
      </w:r>
      <w:r w:rsidR="007C30CD" w:rsidRPr="00656234">
        <w:rPr>
          <w:rFonts w:cstheme="minorHAnsi"/>
        </w:rPr>
        <w:t xml:space="preserve"> </w:t>
      </w:r>
      <w:sdt>
        <w:sdtPr>
          <w:rPr>
            <w:rFonts w:cstheme="minorHAnsi"/>
          </w:rPr>
          <w:id w:val="-2036184246"/>
          <w:placeholder>
            <w:docPart w:val="DefaultPlaceholder_108206516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5034C5" w:rsidRPr="00656234">
            <w:rPr>
              <w:rStyle w:val="Tekstvantijdelijkeaanduiding"/>
              <w:rFonts w:cstheme="minorHAnsi"/>
            </w:rPr>
            <w:t>Klik hier als u een datum wilt invoeren.</w:t>
          </w:r>
        </w:sdtContent>
      </w:sdt>
    </w:p>
    <w:p w14:paraId="55E6D780" w14:textId="70A8E33F" w:rsidR="004F5804" w:rsidRPr="00656234" w:rsidRDefault="00005FDF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Einddatum</w:t>
      </w:r>
      <w:r w:rsidR="001145FE" w:rsidRPr="00656234">
        <w:rPr>
          <w:rFonts w:cstheme="minorHAnsi"/>
          <w:b/>
          <w:color w:val="EE0000"/>
        </w:rPr>
        <w:t>*</w:t>
      </w:r>
      <w:r w:rsidR="00890F8C" w:rsidRPr="00656234">
        <w:rPr>
          <w:rFonts w:cstheme="minorHAnsi"/>
          <w:b/>
        </w:rPr>
        <w:tab/>
      </w:r>
      <w:r w:rsidR="007C30CD" w:rsidRPr="00656234">
        <w:rPr>
          <w:rFonts w:cstheme="minorHAnsi"/>
          <w:b/>
        </w:rPr>
        <w:t xml:space="preserve">: </w:t>
      </w:r>
      <w:sdt>
        <w:sdtPr>
          <w:rPr>
            <w:rFonts w:cstheme="minorHAnsi"/>
            <w:b/>
          </w:rPr>
          <w:id w:val="-581290920"/>
          <w:placeholder>
            <w:docPart w:val="DefaultPlaceholder_108206516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5034C5" w:rsidRPr="00656234">
            <w:rPr>
              <w:rStyle w:val="Tekstvantijdelijkeaanduiding"/>
              <w:rFonts w:cstheme="minorHAnsi"/>
            </w:rPr>
            <w:t>Klik hier als u een datum wilt invoeren.</w:t>
          </w:r>
        </w:sdtContent>
      </w:sdt>
    </w:p>
    <w:p w14:paraId="7024F200" w14:textId="5BADF422" w:rsidR="00C543AE" w:rsidRPr="00656234" w:rsidRDefault="00C543AE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Verlengoptie(s)</w:t>
      </w:r>
      <w:r w:rsidR="00084A99" w:rsidRPr="00084A99">
        <w:rPr>
          <w:rFonts w:cstheme="minorHAnsi"/>
          <w:b/>
        </w:rPr>
        <w:t xml:space="preserve"> </w:t>
      </w:r>
      <w:r w:rsidR="00084A99">
        <w:rPr>
          <w:rFonts w:cstheme="minorHAnsi"/>
          <w:b/>
        </w:rPr>
        <w:tab/>
      </w:r>
      <w:r w:rsidR="00084A99" w:rsidRPr="00656234">
        <w:rPr>
          <w:rFonts w:cstheme="minorHAnsi"/>
          <w:b/>
        </w:rPr>
        <w:t xml:space="preserve">: </w:t>
      </w:r>
      <w:sdt>
        <w:sdtPr>
          <w:rPr>
            <w:rFonts w:cstheme="minorHAnsi"/>
            <w:b/>
          </w:rPr>
          <w:id w:val="1311910507"/>
          <w:placeholder>
            <w:docPart w:val="95C70D632F984670AA81A560A0088768"/>
          </w:placeholder>
          <w:showingPlcHdr/>
          <w:text/>
        </w:sdtPr>
        <w:sdtContent>
          <w:r w:rsidR="00084A99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  <w:r w:rsidR="00656234" w:rsidRPr="00656234">
        <w:rPr>
          <w:rFonts w:cstheme="minorHAnsi"/>
          <w:b/>
        </w:rPr>
        <w:br/>
      </w:r>
      <w:r w:rsidR="0068627C" w:rsidRPr="00656234">
        <w:rPr>
          <w:rFonts w:cstheme="minorHAnsi"/>
          <w:bCs/>
          <w:sz w:val="20"/>
          <w:szCs w:val="20"/>
        </w:rPr>
        <w:t>(bijv: 2 x 2 jaar)</w:t>
      </w:r>
      <w:r w:rsidRPr="00656234">
        <w:rPr>
          <w:rFonts w:cstheme="minorHAnsi"/>
          <w:b/>
        </w:rPr>
        <w:tab/>
      </w:r>
    </w:p>
    <w:p w14:paraId="55E6D781" w14:textId="1001A200" w:rsidR="004F5804" w:rsidRPr="00656234" w:rsidRDefault="00C43B0F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Bedrag SR</w:t>
      </w:r>
      <w:r w:rsidR="00E33CCC">
        <w:rPr>
          <w:rFonts w:cstheme="minorHAnsi"/>
          <w:b/>
        </w:rPr>
        <w:t>OI</w:t>
      </w:r>
      <w:r w:rsidR="0068627C" w:rsidRPr="00656234">
        <w:rPr>
          <w:rFonts w:cstheme="minorHAnsi"/>
          <w:b/>
        </w:rPr>
        <w:t xml:space="preserve"> </w:t>
      </w:r>
      <w:r w:rsidR="0068627C" w:rsidRPr="00656234">
        <w:rPr>
          <w:rFonts w:cstheme="minorHAnsi"/>
          <w:bCs/>
          <w:sz w:val="20"/>
          <w:szCs w:val="20"/>
        </w:rPr>
        <w:t>(</w:t>
      </w:r>
      <w:r w:rsidR="00132FF3">
        <w:rPr>
          <w:rFonts w:cstheme="minorHAnsi"/>
          <w:bCs/>
          <w:sz w:val="20"/>
          <w:szCs w:val="20"/>
        </w:rPr>
        <w:t>exclusief verlengopties</w:t>
      </w:r>
      <w:r w:rsidR="003D7457">
        <w:rPr>
          <w:rFonts w:cstheme="minorHAnsi"/>
          <w:bCs/>
          <w:sz w:val="20"/>
          <w:szCs w:val="20"/>
        </w:rPr>
        <w:t>)</w:t>
      </w:r>
      <w:r w:rsidR="009B1B1D">
        <w:rPr>
          <w:rFonts w:cstheme="minorHAnsi"/>
          <w:bCs/>
          <w:sz w:val="20"/>
          <w:szCs w:val="20"/>
        </w:rPr>
        <w:t xml:space="preserve"> </w:t>
      </w:r>
      <w:r w:rsidR="009B1B1D">
        <w:rPr>
          <w:rFonts w:cstheme="minorHAnsi"/>
          <w:bCs/>
          <w:sz w:val="20"/>
          <w:szCs w:val="20"/>
        </w:rPr>
        <w:tab/>
      </w:r>
      <w:r w:rsidR="00084A99" w:rsidRPr="00084A99">
        <w:rPr>
          <w:rFonts w:cstheme="minorHAnsi"/>
          <w:b/>
          <w:sz w:val="20"/>
          <w:szCs w:val="20"/>
        </w:rPr>
        <w:t>:</w:t>
      </w:r>
      <w:r w:rsidR="00084A99" w:rsidRPr="00084A99">
        <w:rPr>
          <w:rFonts w:cstheme="minorHAnsi"/>
        </w:rPr>
        <w:t xml:space="preserve"> </w:t>
      </w:r>
      <w:sdt>
        <w:sdtPr>
          <w:rPr>
            <w:rFonts w:cstheme="minorHAnsi"/>
          </w:rPr>
          <w:id w:val="1667441327"/>
          <w:placeholder>
            <w:docPart w:val="5BE4D25617134C6388F4F101784775A4"/>
          </w:placeholder>
          <w:showingPlcHdr/>
        </w:sdtPr>
        <w:sdtContent>
          <w:r w:rsidR="00084A99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  <w:r w:rsidR="00E969A7" w:rsidRPr="00656234">
        <w:rPr>
          <w:rFonts w:cstheme="minorHAnsi"/>
          <w:bCs/>
          <w:sz w:val="20"/>
          <w:szCs w:val="20"/>
        </w:rPr>
        <w:br/>
      </w:r>
      <w:r w:rsidR="00D82EBB" w:rsidRPr="00D82EBB">
        <w:rPr>
          <w:rFonts w:cstheme="minorHAnsi"/>
          <w:bCs/>
        </w:rPr>
        <w:t>alléén bij een opgave waarbij pas achteraf</w:t>
      </w:r>
      <w:r w:rsidR="00D82EBB" w:rsidRPr="00D82EBB">
        <w:rPr>
          <w:rFonts w:cstheme="minorHAnsi"/>
          <w:bCs/>
        </w:rPr>
        <w:br/>
        <w:t xml:space="preserve">de opdrachtwaarde bekend is: </w:t>
      </w:r>
      <w:r w:rsidR="00D82EBB" w:rsidRPr="00D82EBB">
        <w:rPr>
          <w:rFonts w:cstheme="minorHAnsi"/>
          <w:bCs/>
          <w:u w:val="single"/>
        </w:rPr>
        <w:t>percentage SROI</w:t>
      </w:r>
      <w:r w:rsidR="008973BE" w:rsidRPr="008973BE">
        <w:rPr>
          <w:rFonts w:cstheme="minorHAnsi"/>
          <w:bCs/>
          <w:color w:val="EE0000"/>
          <w:u w:val="single"/>
        </w:rPr>
        <w:t>*</w:t>
      </w:r>
      <w:r w:rsidR="00890F8C" w:rsidRPr="00656234">
        <w:rPr>
          <w:rFonts w:cstheme="minorHAnsi"/>
          <w:b/>
        </w:rPr>
        <w:tab/>
      </w:r>
    </w:p>
    <w:p w14:paraId="3323FE61" w14:textId="52178E14" w:rsidR="00A74FA2" w:rsidRPr="00656234" w:rsidRDefault="004F1DE4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798"/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 xml:space="preserve">Contactpersoon </w:t>
      </w:r>
      <w:r w:rsidR="00CE5291" w:rsidRPr="00656234">
        <w:rPr>
          <w:rFonts w:cstheme="minorHAnsi"/>
          <w:b/>
        </w:rPr>
        <w:t>Opdracht</w:t>
      </w:r>
      <w:r w:rsidR="00CE5291" w:rsidRPr="00656234">
        <w:rPr>
          <w:rFonts w:cstheme="minorHAnsi"/>
          <w:b/>
          <w:highlight w:val="cyan"/>
        </w:rPr>
        <w:t>gever</w:t>
      </w:r>
      <w:r w:rsidRPr="00656234">
        <w:rPr>
          <w:rFonts w:cstheme="minorHAnsi"/>
          <w:b/>
        </w:rPr>
        <w:t xml:space="preserve"> </w:t>
      </w:r>
      <w:r w:rsidR="00084A99">
        <w:rPr>
          <w:rFonts w:cstheme="minorHAnsi"/>
          <w:b/>
        </w:rPr>
        <w:tab/>
      </w:r>
      <w:r w:rsidR="00084A99" w:rsidRPr="00656234">
        <w:rPr>
          <w:rFonts w:cstheme="minorHAnsi"/>
          <w:b/>
        </w:rPr>
        <w:t>:</w:t>
      </w:r>
      <w:r w:rsidR="00084A99" w:rsidRPr="00656234">
        <w:rPr>
          <w:rFonts w:cstheme="minorHAnsi"/>
        </w:rPr>
        <w:t xml:space="preserve"> </w:t>
      </w:r>
      <w:sdt>
        <w:sdtPr>
          <w:rPr>
            <w:rFonts w:cstheme="minorHAnsi"/>
          </w:rPr>
          <w:id w:val="-126008955"/>
          <w:placeholder>
            <w:docPart w:val="F5F4529AF51B429D8A21E402C081FB28"/>
          </w:placeholder>
          <w:showingPlcHdr/>
        </w:sdtPr>
        <w:sdtContent>
          <w:r w:rsidR="00084A99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  <w:r w:rsidR="00A74FA2" w:rsidRPr="00656234">
        <w:rPr>
          <w:rFonts w:cstheme="minorHAnsi"/>
          <w:b/>
        </w:rPr>
        <w:br/>
      </w:r>
      <w:r w:rsidRPr="00FA0D65">
        <w:rPr>
          <w:rFonts w:cstheme="minorHAnsi"/>
          <w:bCs/>
          <w:sz w:val="20"/>
          <w:szCs w:val="20"/>
        </w:rPr>
        <w:t>(</w:t>
      </w:r>
      <w:r w:rsidR="00A43DC9" w:rsidRPr="00FA0D65">
        <w:rPr>
          <w:rFonts w:cstheme="minorHAnsi"/>
          <w:bCs/>
          <w:sz w:val="20"/>
          <w:szCs w:val="20"/>
        </w:rPr>
        <w:t>Budgethouder</w:t>
      </w:r>
      <w:r w:rsidR="00A74FA2" w:rsidRPr="00FA0D65">
        <w:rPr>
          <w:rFonts w:cstheme="minorHAnsi"/>
          <w:bCs/>
          <w:sz w:val="20"/>
          <w:szCs w:val="20"/>
        </w:rPr>
        <w:t>)</w:t>
      </w:r>
      <w:r w:rsidR="00615CA7" w:rsidRPr="00656234">
        <w:rPr>
          <w:rFonts w:cstheme="minorHAnsi"/>
          <w:b/>
          <w:color w:val="EE0000"/>
        </w:rPr>
        <w:t>*</w:t>
      </w:r>
      <w:r w:rsidR="00A74FA2" w:rsidRPr="00656234">
        <w:rPr>
          <w:rFonts w:cstheme="minorHAnsi"/>
          <w:b/>
        </w:rPr>
        <w:tab/>
      </w:r>
      <w:r w:rsidR="00A74FA2" w:rsidRPr="00656234">
        <w:rPr>
          <w:rFonts w:cstheme="minorHAnsi"/>
          <w:b/>
        </w:rPr>
        <w:tab/>
      </w:r>
    </w:p>
    <w:p w14:paraId="55E6D783" w14:textId="58AF00F1" w:rsidR="00A43DC9" w:rsidRPr="00656234" w:rsidRDefault="00A43DC9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Bedrijfsnaam</w:t>
      </w:r>
      <w:r w:rsidR="00AA703A" w:rsidRPr="00656234">
        <w:rPr>
          <w:rFonts w:cstheme="minorHAnsi"/>
          <w:b/>
        </w:rPr>
        <w:t xml:space="preserve"> opdracht</w:t>
      </w:r>
      <w:r w:rsidR="00AA703A" w:rsidRPr="00656234">
        <w:rPr>
          <w:rFonts w:cstheme="minorHAnsi"/>
          <w:b/>
          <w:highlight w:val="yellow"/>
        </w:rPr>
        <w:t>nemer</w:t>
      </w:r>
      <w:r w:rsidR="00AC28F6">
        <w:rPr>
          <w:rFonts w:cstheme="minorHAnsi"/>
          <w:b/>
        </w:rPr>
        <w:tab/>
      </w:r>
      <w:r w:rsidR="00AC28F6" w:rsidRPr="00656234">
        <w:rPr>
          <w:rFonts w:cstheme="minorHAnsi"/>
          <w:b/>
        </w:rPr>
        <w:t xml:space="preserve">: </w:t>
      </w:r>
      <w:sdt>
        <w:sdtPr>
          <w:rPr>
            <w:rFonts w:cstheme="minorHAnsi"/>
            <w:b/>
          </w:rPr>
          <w:id w:val="613880918"/>
          <w:placeholder>
            <w:docPart w:val="3A3B0263B0734855A557B0F0488C6D1C"/>
          </w:placeholder>
          <w:showingPlcHdr/>
        </w:sdtPr>
        <w:sdtContent>
          <w:r w:rsidR="00AC28F6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  <w:r w:rsidR="00DD74D2">
        <w:rPr>
          <w:rFonts w:cstheme="minorHAnsi"/>
          <w:b/>
        </w:rPr>
        <w:br/>
      </w:r>
      <w:r w:rsidR="00DD74D2" w:rsidRPr="00952F0E">
        <w:rPr>
          <w:rFonts w:cstheme="minorHAnsi"/>
          <w:bCs/>
          <w:sz w:val="20"/>
          <w:szCs w:val="20"/>
        </w:rPr>
        <w:t>(</w:t>
      </w:r>
      <w:r w:rsidR="00952F0E" w:rsidRPr="00952F0E">
        <w:rPr>
          <w:rFonts w:cstheme="minorHAnsi"/>
          <w:bCs/>
          <w:sz w:val="20"/>
          <w:szCs w:val="20"/>
        </w:rPr>
        <w:t>gunning aan bedrijf volgens kvk)</w:t>
      </w:r>
      <w:r w:rsidR="00615CA7" w:rsidRPr="00656234">
        <w:rPr>
          <w:rFonts w:cstheme="minorHAnsi"/>
          <w:b/>
          <w:color w:val="EE0000"/>
        </w:rPr>
        <w:t>*</w:t>
      </w:r>
      <w:r w:rsidRPr="00656234">
        <w:rPr>
          <w:rFonts w:cstheme="minorHAnsi"/>
          <w:b/>
        </w:rPr>
        <w:tab/>
      </w:r>
    </w:p>
    <w:p w14:paraId="55E6D784" w14:textId="6AA62C68" w:rsidR="00A43DC9" w:rsidRPr="00656234" w:rsidRDefault="008D11CC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Vestigings</w:t>
      </w:r>
      <w:r w:rsidR="00B9746E" w:rsidRPr="00656234">
        <w:rPr>
          <w:rFonts w:cstheme="minorHAnsi"/>
          <w:b/>
        </w:rPr>
        <w:t>p</w:t>
      </w:r>
      <w:r w:rsidR="00A43DC9" w:rsidRPr="00656234">
        <w:rPr>
          <w:rFonts w:cstheme="minorHAnsi"/>
          <w:b/>
        </w:rPr>
        <w:t>laats</w:t>
      </w:r>
      <w:r w:rsidR="00B9746E" w:rsidRPr="00656234">
        <w:rPr>
          <w:rFonts w:cstheme="minorHAnsi"/>
          <w:b/>
        </w:rPr>
        <w:t xml:space="preserve"> opdracht</w:t>
      </w:r>
      <w:r w:rsidR="00B9746E" w:rsidRPr="00656234">
        <w:rPr>
          <w:rFonts w:cstheme="minorHAnsi"/>
          <w:b/>
          <w:highlight w:val="yellow"/>
        </w:rPr>
        <w:t>nemer</w:t>
      </w:r>
      <w:r w:rsidR="00615CA7" w:rsidRPr="00656234">
        <w:rPr>
          <w:rFonts w:cstheme="minorHAnsi"/>
          <w:b/>
          <w:color w:val="EE0000"/>
        </w:rPr>
        <w:t>*</w:t>
      </w:r>
      <w:r w:rsidR="00A43DC9" w:rsidRPr="00656234">
        <w:rPr>
          <w:rFonts w:cstheme="minorHAnsi"/>
          <w:b/>
        </w:rPr>
        <w:tab/>
        <w:t>:</w:t>
      </w:r>
      <w:r w:rsidR="00CA3CB2" w:rsidRPr="0065623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317373784"/>
          <w:placeholder>
            <w:docPart w:val="DefaultPlaceholder_1082065158"/>
          </w:placeholder>
          <w:showingPlcHdr/>
        </w:sdtPr>
        <w:sdtContent>
          <w:r w:rsidR="00CA3CB2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</w:p>
    <w:p w14:paraId="55E6D785" w14:textId="040278E3" w:rsidR="00A43DC9" w:rsidRPr="00656234" w:rsidRDefault="00A43DC9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Contactpersoon</w:t>
      </w:r>
      <w:r w:rsidR="00B9746E" w:rsidRPr="00656234">
        <w:rPr>
          <w:rFonts w:cstheme="minorHAnsi"/>
          <w:b/>
        </w:rPr>
        <w:t xml:space="preserve"> </w:t>
      </w:r>
      <w:r w:rsidR="00CE5291" w:rsidRPr="00656234">
        <w:rPr>
          <w:rFonts w:cstheme="minorHAnsi"/>
          <w:b/>
        </w:rPr>
        <w:t>opdracht</w:t>
      </w:r>
      <w:r w:rsidR="00CE5291" w:rsidRPr="00656234">
        <w:rPr>
          <w:rFonts w:cstheme="minorHAnsi"/>
          <w:b/>
          <w:highlight w:val="yellow"/>
        </w:rPr>
        <w:t>ne</w:t>
      </w:r>
      <w:r w:rsidR="00805645" w:rsidRPr="00656234">
        <w:rPr>
          <w:rFonts w:cstheme="minorHAnsi"/>
          <w:b/>
          <w:highlight w:val="yellow"/>
        </w:rPr>
        <w:t>m</w:t>
      </w:r>
      <w:r w:rsidR="00CE5291" w:rsidRPr="00656234">
        <w:rPr>
          <w:rFonts w:cstheme="minorHAnsi"/>
          <w:b/>
          <w:highlight w:val="yellow"/>
        </w:rPr>
        <w:t>er</w:t>
      </w:r>
      <w:r w:rsidR="00615CA7" w:rsidRPr="00656234">
        <w:rPr>
          <w:rFonts w:cstheme="minorHAnsi"/>
          <w:b/>
          <w:color w:val="EE0000"/>
        </w:rPr>
        <w:t>*</w:t>
      </w:r>
      <w:r w:rsidRPr="00656234">
        <w:rPr>
          <w:rFonts w:cstheme="minorHAnsi"/>
          <w:b/>
        </w:rPr>
        <w:tab/>
        <w:t>:</w:t>
      </w:r>
      <w:r w:rsidR="00CA3CB2" w:rsidRPr="0065623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1537727417"/>
          <w:placeholder>
            <w:docPart w:val="DefaultPlaceholder_1082065158"/>
          </w:placeholder>
          <w:showingPlcHdr/>
        </w:sdtPr>
        <w:sdtContent>
          <w:r w:rsidR="00CA3CB2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</w:p>
    <w:p w14:paraId="55E6D786" w14:textId="6DE44D8A" w:rsidR="00A43DC9" w:rsidRPr="00656234" w:rsidRDefault="00A43DC9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Telefoon</w:t>
      </w:r>
      <w:r w:rsidR="00615CA7" w:rsidRPr="00656234">
        <w:rPr>
          <w:rFonts w:cstheme="minorHAnsi"/>
          <w:b/>
          <w:color w:val="EE0000"/>
        </w:rPr>
        <w:t>*</w:t>
      </w:r>
      <w:r w:rsidRPr="00656234">
        <w:rPr>
          <w:rFonts w:cstheme="minorHAnsi"/>
          <w:b/>
        </w:rPr>
        <w:tab/>
        <w:t>:</w:t>
      </w:r>
      <w:r w:rsidR="00CA3CB2" w:rsidRPr="0065623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22437553"/>
          <w:placeholder>
            <w:docPart w:val="DefaultPlaceholder_1082065158"/>
          </w:placeholder>
          <w:showingPlcHdr/>
        </w:sdtPr>
        <w:sdtContent>
          <w:r w:rsidR="00CA3CB2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</w:p>
    <w:p w14:paraId="55E6D787" w14:textId="6A7FA65C" w:rsidR="00A43DC9" w:rsidRPr="00656234" w:rsidRDefault="00A43DC9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Mail</w:t>
      </w:r>
      <w:r w:rsidR="00615CA7" w:rsidRPr="00656234">
        <w:rPr>
          <w:rFonts w:cstheme="minorHAnsi"/>
          <w:b/>
          <w:color w:val="EE0000"/>
        </w:rPr>
        <w:t>*</w:t>
      </w:r>
      <w:r w:rsidRPr="00656234">
        <w:rPr>
          <w:rFonts w:cstheme="minorHAnsi"/>
          <w:b/>
        </w:rPr>
        <w:tab/>
        <w:t>:</w:t>
      </w:r>
      <w:r w:rsidR="00CA3CB2" w:rsidRPr="0065623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903597802"/>
          <w:placeholder>
            <w:docPart w:val="DefaultPlaceholder_1082065158"/>
          </w:placeholder>
          <w:showingPlcHdr/>
        </w:sdtPr>
        <w:sdtContent>
          <w:r w:rsidR="00CA3CB2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</w:p>
    <w:p w14:paraId="55E6D788" w14:textId="0683DC0B" w:rsidR="001F3020" w:rsidRPr="00656234" w:rsidRDefault="001F3020" w:rsidP="0059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rPr>
          <w:rFonts w:cstheme="minorHAnsi"/>
          <w:b/>
        </w:rPr>
      </w:pPr>
      <w:r w:rsidRPr="00656234">
        <w:rPr>
          <w:rFonts w:cstheme="minorHAnsi"/>
          <w:b/>
        </w:rPr>
        <w:t>Eventuele opmerkingen</w:t>
      </w:r>
      <w:r w:rsidR="00084A99">
        <w:rPr>
          <w:rFonts w:cstheme="minorHAnsi"/>
          <w:b/>
        </w:rPr>
        <w:tab/>
      </w:r>
      <w:r w:rsidR="00084A99" w:rsidRPr="00656234">
        <w:rPr>
          <w:rFonts w:cstheme="minorHAnsi"/>
          <w:b/>
        </w:rPr>
        <w:t xml:space="preserve">: </w:t>
      </w:r>
      <w:sdt>
        <w:sdtPr>
          <w:rPr>
            <w:rFonts w:cstheme="minorHAnsi"/>
            <w:b/>
          </w:rPr>
          <w:id w:val="1854061632"/>
          <w:placeholder>
            <w:docPart w:val="1FF354939B2C40E5B501E1787A2C7784"/>
          </w:placeholder>
          <w:showingPlcHdr/>
        </w:sdtPr>
        <w:sdtContent>
          <w:r w:rsidR="00084A99" w:rsidRPr="00656234">
            <w:rPr>
              <w:rStyle w:val="Tekstvantijdelijkeaanduiding"/>
              <w:rFonts w:cstheme="minorHAnsi"/>
            </w:rPr>
            <w:t>Klik hier als u tekst wilt invoeren.</w:t>
          </w:r>
        </w:sdtContent>
      </w:sdt>
      <w:r w:rsidR="00604260">
        <w:rPr>
          <w:rFonts w:cstheme="minorHAnsi"/>
          <w:b/>
        </w:rPr>
        <w:br/>
      </w:r>
      <w:r w:rsidR="00604260" w:rsidRPr="00084A99">
        <w:rPr>
          <w:rFonts w:cstheme="minorHAnsi"/>
          <w:bCs/>
          <w:sz w:val="20"/>
          <w:szCs w:val="20"/>
        </w:rPr>
        <w:t xml:space="preserve">(zijn er bijvoorbeeld meerdere percelen? </w:t>
      </w:r>
      <w:r w:rsidR="00084A99" w:rsidRPr="00084A99">
        <w:rPr>
          <w:rFonts w:cstheme="minorHAnsi"/>
          <w:bCs/>
          <w:sz w:val="20"/>
          <w:szCs w:val="20"/>
        </w:rPr>
        <w:br/>
      </w:r>
      <w:r w:rsidR="00604260" w:rsidRPr="00084A99">
        <w:rPr>
          <w:rFonts w:cstheme="minorHAnsi"/>
          <w:bCs/>
          <w:sz w:val="20"/>
          <w:szCs w:val="20"/>
        </w:rPr>
        <w:t>Hoe zijn deze onderverdeeld?)</w:t>
      </w:r>
      <w:r w:rsidRPr="00656234">
        <w:rPr>
          <w:rFonts w:cstheme="minorHAnsi"/>
          <w:b/>
        </w:rPr>
        <w:tab/>
      </w:r>
    </w:p>
    <w:p w14:paraId="55E6D789" w14:textId="5027B328" w:rsidR="00A43DC9" w:rsidRPr="00656234" w:rsidRDefault="0099731C" w:rsidP="00890F8C">
      <w:pPr>
        <w:tabs>
          <w:tab w:val="left" w:pos="2977"/>
        </w:tabs>
        <w:rPr>
          <w:rFonts w:cstheme="minorHAnsi"/>
          <w:b/>
          <w:sz w:val="16"/>
          <w:szCs w:val="16"/>
        </w:rPr>
      </w:pPr>
      <w:r w:rsidRPr="00656234">
        <w:rPr>
          <w:rFonts w:cstheme="minorHAnsi"/>
          <w:b/>
          <w:sz w:val="16"/>
          <w:szCs w:val="16"/>
        </w:rPr>
        <w:t xml:space="preserve">Velden met een </w:t>
      </w:r>
      <w:r w:rsidRPr="00656234">
        <w:rPr>
          <w:rFonts w:cstheme="minorHAnsi"/>
          <w:b/>
          <w:color w:val="EE0000"/>
          <w:sz w:val="16"/>
          <w:szCs w:val="16"/>
        </w:rPr>
        <w:t>*</w:t>
      </w:r>
      <w:r w:rsidRPr="00656234">
        <w:rPr>
          <w:rFonts w:cstheme="minorHAnsi"/>
          <w:b/>
          <w:sz w:val="16"/>
          <w:szCs w:val="16"/>
        </w:rPr>
        <w:t xml:space="preserve"> zijn verplicht</w:t>
      </w:r>
    </w:p>
    <w:p w14:paraId="55E6D78A" w14:textId="77777777" w:rsidR="00AA703A" w:rsidRPr="003C1E73" w:rsidRDefault="00AA703A">
      <w:pPr>
        <w:rPr>
          <w:rFonts w:ascii="Iskoola Pota" w:hAnsi="Iskoola Pota" w:cs="Iskoola Pota"/>
        </w:rPr>
      </w:pPr>
    </w:p>
    <w:sectPr w:rsidR="00AA703A" w:rsidRPr="003C1E73" w:rsidSect="00CA3CB2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77E4"/>
    <w:multiLevelType w:val="hybridMultilevel"/>
    <w:tmpl w:val="E2963404"/>
    <w:lvl w:ilvl="0" w:tplc="FDD8EBAC">
      <w:numFmt w:val="bullet"/>
      <w:lvlText w:val=""/>
      <w:lvlJc w:val="left"/>
      <w:pPr>
        <w:ind w:left="720" w:hanging="360"/>
      </w:pPr>
      <w:rPr>
        <w:rFonts w:ascii="Symbol" w:eastAsiaTheme="minorHAnsi" w:hAnsi="Symbol" w:cs="Iskoola Pot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23700"/>
    <w:multiLevelType w:val="hybridMultilevel"/>
    <w:tmpl w:val="84D2DEA0"/>
    <w:lvl w:ilvl="0" w:tplc="ACAE0E6C">
      <w:numFmt w:val="bullet"/>
      <w:lvlText w:val=""/>
      <w:lvlJc w:val="left"/>
      <w:pPr>
        <w:ind w:left="720" w:hanging="360"/>
      </w:pPr>
      <w:rPr>
        <w:rFonts w:ascii="Symbol" w:eastAsiaTheme="minorHAnsi" w:hAnsi="Symbol" w:cs="Iskoola Pot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87773">
    <w:abstractNumId w:val="1"/>
  </w:num>
  <w:num w:numId="2" w16cid:durableId="187507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04"/>
    <w:rsid w:val="00005FDF"/>
    <w:rsid w:val="0001674E"/>
    <w:rsid w:val="00025349"/>
    <w:rsid w:val="00084A99"/>
    <w:rsid w:val="001145FE"/>
    <w:rsid w:val="00132FF3"/>
    <w:rsid w:val="001F3020"/>
    <w:rsid w:val="00222AA6"/>
    <w:rsid w:val="0023370E"/>
    <w:rsid w:val="002338D6"/>
    <w:rsid w:val="003C1E73"/>
    <w:rsid w:val="003C2F2D"/>
    <w:rsid w:val="003D7457"/>
    <w:rsid w:val="003E5AC4"/>
    <w:rsid w:val="00403BB8"/>
    <w:rsid w:val="0049199E"/>
    <w:rsid w:val="004A6CC5"/>
    <w:rsid w:val="004F1DE4"/>
    <w:rsid w:val="004F5804"/>
    <w:rsid w:val="005034C5"/>
    <w:rsid w:val="00543A3F"/>
    <w:rsid w:val="00574004"/>
    <w:rsid w:val="00591CE7"/>
    <w:rsid w:val="005C37AB"/>
    <w:rsid w:val="00604260"/>
    <w:rsid w:val="00615CA7"/>
    <w:rsid w:val="00656234"/>
    <w:rsid w:val="0068627C"/>
    <w:rsid w:val="006B28D9"/>
    <w:rsid w:val="007A0D76"/>
    <w:rsid w:val="007C30CD"/>
    <w:rsid w:val="007D47C5"/>
    <w:rsid w:val="00805645"/>
    <w:rsid w:val="00862727"/>
    <w:rsid w:val="00890F8C"/>
    <w:rsid w:val="00892553"/>
    <w:rsid w:val="008973BE"/>
    <w:rsid w:val="008B2CFE"/>
    <w:rsid w:val="008D11CC"/>
    <w:rsid w:val="008D4A94"/>
    <w:rsid w:val="00942569"/>
    <w:rsid w:val="00952F0E"/>
    <w:rsid w:val="0099731C"/>
    <w:rsid w:val="009B1B1D"/>
    <w:rsid w:val="00A43DC9"/>
    <w:rsid w:val="00A74FA2"/>
    <w:rsid w:val="00AA703A"/>
    <w:rsid w:val="00AC28F6"/>
    <w:rsid w:val="00B022F4"/>
    <w:rsid w:val="00B533F6"/>
    <w:rsid w:val="00B610E7"/>
    <w:rsid w:val="00B9746E"/>
    <w:rsid w:val="00BE5A49"/>
    <w:rsid w:val="00C3697C"/>
    <w:rsid w:val="00C43B0F"/>
    <w:rsid w:val="00C543AE"/>
    <w:rsid w:val="00CA3CB2"/>
    <w:rsid w:val="00CE5291"/>
    <w:rsid w:val="00D02228"/>
    <w:rsid w:val="00D82EBB"/>
    <w:rsid w:val="00D97D62"/>
    <w:rsid w:val="00DC33F9"/>
    <w:rsid w:val="00DD74D2"/>
    <w:rsid w:val="00DF6200"/>
    <w:rsid w:val="00E33CCC"/>
    <w:rsid w:val="00E969A7"/>
    <w:rsid w:val="00EA0255"/>
    <w:rsid w:val="00F1384F"/>
    <w:rsid w:val="00F608B8"/>
    <w:rsid w:val="00F75F50"/>
    <w:rsid w:val="00F81E7C"/>
    <w:rsid w:val="00FA0D65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774"/>
  <w15:docId w15:val="{D7C7DA77-052E-4F40-B38E-9945531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28D9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C30C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30C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E5A4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0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roiloketrvn@wbr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2D787-D3E5-4DE5-BE09-78105F7EF2E3}"/>
      </w:docPartPr>
      <w:docPartBody>
        <w:p w:rsidR="00A24A16" w:rsidRDefault="009077D8">
          <w:r w:rsidRPr="002B71B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34C151-5A7C-490D-8ED5-118E073D6A53}"/>
      </w:docPartPr>
      <w:docPartBody>
        <w:p w:rsidR="004D3419" w:rsidRDefault="004D3419">
          <w:r w:rsidRPr="00FD2766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1FF354939B2C40E5B501E1787A2C7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2FD87-2BBF-4948-8723-1CF2C3EEB5B3}"/>
      </w:docPartPr>
      <w:docPartBody>
        <w:p w:rsidR="007E26D6" w:rsidRDefault="007E26D6" w:rsidP="007E26D6">
          <w:pPr>
            <w:pStyle w:val="1FF354939B2C40E5B501E1787A2C7784"/>
          </w:pPr>
          <w:r w:rsidRPr="002B71B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F4529AF51B429D8A21E402C081F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8F2C87-0E3A-4271-A250-A99D7B993768}"/>
      </w:docPartPr>
      <w:docPartBody>
        <w:p w:rsidR="007E26D6" w:rsidRDefault="007E26D6" w:rsidP="007E26D6">
          <w:pPr>
            <w:pStyle w:val="F5F4529AF51B429D8A21E402C081FB28"/>
          </w:pPr>
          <w:r w:rsidRPr="002B71B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BE4D25617134C6388F4F101784775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AADBAF-2CBC-49B6-99AA-9030F9F620CB}"/>
      </w:docPartPr>
      <w:docPartBody>
        <w:p w:rsidR="007E26D6" w:rsidRDefault="007E26D6" w:rsidP="007E26D6">
          <w:pPr>
            <w:pStyle w:val="5BE4D25617134C6388F4F101784775A4"/>
          </w:pPr>
          <w:r w:rsidRPr="002B71B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C70D632F984670AA81A560A00887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A9DC7-B1C3-445F-A449-47DF362BC853}"/>
      </w:docPartPr>
      <w:docPartBody>
        <w:p w:rsidR="007E26D6" w:rsidRDefault="007E26D6" w:rsidP="007E26D6">
          <w:pPr>
            <w:pStyle w:val="95C70D632F984670AA81A560A0088768"/>
          </w:pPr>
          <w:r w:rsidRPr="002B71B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A3B0263B0734855A557B0F0488C6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D90F10-7C0B-48C2-BF89-B7EB12FFD6D6}"/>
      </w:docPartPr>
      <w:docPartBody>
        <w:p w:rsidR="007E26D6" w:rsidRDefault="007E26D6" w:rsidP="007E26D6">
          <w:pPr>
            <w:pStyle w:val="3A3B0263B0734855A557B0F0488C6D1C"/>
          </w:pPr>
          <w:r w:rsidRPr="002B71B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7D8"/>
    <w:rsid w:val="00145813"/>
    <w:rsid w:val="001C3517"/>
    <w:rsid w:val="0024293E"/>
    <w:rsid w:val="00295FF4"/>
    <w:rsid w:val="00403EB7"/>
    <w:rsid w:val="004478CA"/>
    <w:rsid w:val="004D3419"/>
    <w:rsid w:val="007D47C5"/>
    <w:rsid w:val="007E26D6"/>
    <w:rsid w:val="009077D8"/>
    <w:rsid w:val="00970DAB"/>
    <w:rsid w:val="00976D26"/>
    <w:rsid w:val="00A24A16"/>
    <w:rsid w:val="00A4076D"/>
    <w:rsid w:val="00A842AE"/>
    <w:rsid w:val="00B022F4"/>
    <w:rsid w:val="00C3697C"/>
    <w:rsid w:val="00D02228"/>
    <w:rsid w:val="00D97D62"/>
    <w:rsid w:val="00E55375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26D6"/>
    <w:rPr>
      <w:color w:val="808080"/>
    </w:rPr>
  </w:style>
  <w:style w:type="paragraph" w:customStyle="1" w:styleId="1FF354939B2C40E5B501E1787A2C7784">
    <w:name w:val="1FF354939B2C40E5B501E1787A2C7784"/>
    <w:rsid w:val="007E2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F4529AF51B429D8A21E402C081FB28">
    <w:name w:val="F5F4529AF51B429D8A21E402C081FB28"/>
    <w:rsid w:val="007E2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E4D25617134C6388F4F101784775A4">
    <w:name w:val="5BE4D25617134C6388F4F101784775A4"/>
    <w:rsid w:val="007E2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C70D632F984670AA81A560A0088768">
    <w:name w:val="95C70D632F984670AA81A560A0088768"/>
    <w:rsid w:val="007E2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3B0263B0734855A557B0F0488C6D1C">
    <w:name w:val="3A3B0263B0734855A557B0F0488C6D1C"/>
    <w:rsid w:val="007E26D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8ffbbc-5223-4c7c-bda9-e65b37bf0777">
      <UserInfo>
        <DisplayName>Adri Cocu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1C0120B4F04089E96C1C30A75DBB" ma:contentTypeVersion="4" ma:contentTypeDescription="Een nieuw document maken." ma:contentTypeScope="" ma:versionID="23dfdbd7e144d28b181bddadb4a3e2c8">
  <xsd:schema xmlns:xsd="http://www.w3.org/2001/XMLSchema" xmlns:xs="http://www.w3.org/2001/XMLSchema" xmlns:p="http://schemas.microsoft.com/office/2006/metadata/properties" xmlns:ns2="5097bbca-352c-4022-b3db-bc670b9257d8" xmlns:ns3="f08ffbbc-5223-4c7c-bda9-e65b37bf0777" targetNamespace="http://schemas.microsoft.com/office/2006/metadata/properties" ma:root="true" ma:fieldsID="f0cf28c45105e6afa7013763e76b1f5d" ns2:_="" ns3:_="">
    <xsd:import namespace="5097bbca-352c-4022-b3db-bc670b9257d8"/>
    <xsd:import namespace="f08ffbbc-5223-4c7c-bda9-e65b37bf0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7bbca-352c-4022-b3db-bc670b925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ffbbc-5223-4c7c-bda9-e65b37bf0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20F53-1477-44B4-A11D-E00CF8D37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142C1-8F6C-44A1-B772-C03637B6CD42}">
  <ds:schemaRefs>
    <ds:schemaRef ds:uri="http://schemas.microsoft.com/office/2006/metadata/properties"/>
    <ds:schemaRef ds:uri="http://schemas.microsoft.com/office/infopath/2007/PartnerControls"/>
    <ds:schemaRef ds:uri="f08ffbbc-5223-4c7c-bda9-e65b37bf0777"/>
  </ds:schemaRefs>
</ds:datastoreItem>
</file>

<file path=customXml/itemProps3.xml><?xml version="1.0" encoding="utf-8"?>
<ds:datastoreItem xmlns:ds="http://schemas.openxmlformats.org/officeDocument/2006/customXml" ds:itemID="{24C7CC0E-25FC-4133-A2F0-6EB45E5D8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7bbca-352c-4022-b3db-bc670b9257d8"/>
    <ds:schemaRef ds:uri="f08ffbbc-5223-4c7c-bda9-e65b37bf0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Nijmegen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smits1</dc:creator>
  <cp:lastModifiedBy>Nicole Verstraten</cp:lastModifiedBy>
  <cp:revision>2</cp:revision>
  <cp:lastPrinted>2016-06-06T09:26:00Z</cp:lastPrinted>
  <dcterms:created xsi:type="dcterms:W3CDTF">2025-11-13T12:37:00Z</dcterms:created>
  <dcterms:modified xsi:type="dcterms:W3CDTF">2025-11-13T12:37:00Z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0x0101009E261C0120B4F04089E96C1C30A75DBB</vt:lpwstr>
  </property>
  <property fmtid="{D5CDD505-2E9C-101B-9397-08002B2CF9AE}" pid="3" name="Order">
    <vt:r8>3200</vt:r8>
  </property>
</Properties>
</file>