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0335504" w:rsidR="0074236A" w:rsidRPr="00F74FCE" w:rsidRDefault="0074236A" w:rsidP="0074236A">
      <w:pPr>
        <w:outlineLvl w:val="0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761730F5" w14:textId="77777777" w:rsidR="0074236A" w:rsidRPr="00F74FCE" w:rsidRDefault="0074236A" w:rsidP="0074236A">
      <w:pPr>
        <w:outlineLvl w:val="0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761730F8" w14:textId="77777777" w:rsidR="0074236A" w:rsidRPr="00F74FCE" w:rsidRDefault="0074236A" w:rsidP="0074236A">
      <w:pPr>
        <w:outlineLvl w:val="0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195ED731" w14:textId="77777777" w:rsidR="00312907" w:rsidRPr="00F74FCE" w:rsidRDefault="00312907" w:rsidP="0074236A">
      <w:pPr>
        <w:outlineLvl w:val="0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77F13C92" w14:textId="77777777" w:rsidR="00982CD2" w:rsidRPr="00F74FCE" w:rsidRDefault="00982CD2" w:rsidP="00982CD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47FCF9AC" w14:textId="77777777" w:rsidR="00982CD2" w:rsidRPr="00F74FCE" w:rsidRDefault="00982CD2" w:rsidP="00982CD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4F031BFE" w14:textId="77777777" w:rsidR="00982CD2" w:rsidRPr="00F74FCE" w:rsidRDefault="00982CD2" w:rsidP="00982CD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4555B750" w14:textId="77777777" w:rsidR="00982CD2" w:rsidRPr="00F74FCE" w:rsidRDefault="00982CD2" w:rsidP="00982CD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02A50F9C" w14:textId="77777777" w:rsidR="00B52CFA" w:rsidRPr="00F74FCE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1154764B" w14:textId="77777777" w:rsidR="00B52CFA" w:rsidRPr="00F74FCE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704ACB93" w14:textId="77777777" w:rsidR="00B52CFA" w:rsidRPr="00F74FCE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0070BD51" w14:textId="3DCD0D1A" w:rsidR="00B52CFA" w:rsidRPr="00F74FCE" w:rsidRDefault="00F74FC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44"/>
          <w:szCs w:val="44"/>
          <w:u w:val="single"/>
          <w:lang w:val="en-GB"/>
        </w:rPr>
      </w:pPr>
      <w:r w:rsidRPr="00F74FCE">
        <w:rPr>
          <w:rFonts w:asciiTheme="minorHAnsi" w:hAnsiTheme="minorHAnsi" w:cstheme="minorHAnsi"/>
          <w:b/>
          <w:sz w:val="44"/>
          <w:szCs w:val="44"/>
          <w:lang w:val="en-GB"/>
        </w:rPr>
        <w:t>Annex</w:t>
      </w:r>
      <w:r w:rsidR="00B52CFA" w:rsidRPr="00F74FCE">
        <w:rPr>
          <w:rFonts w:asciiTheme="minorHAnsi" w:hAnsiTheme="minorHAnsi" w:cstheme="minorHAnsi"/>
          <w:b/>
          <w:sz w:val="44"/>
          <w:szCs w:val="44"/>
          <w:lang w:val="en-GB"/>
        </w:rPr>
        <w:t xml:space="preserve"> </w:t>
      </w:r>
      <w:r w:rsidR="00F42360" w:rsidRPr="00F74FCE">
        <w:rPr>
          <w:rFonts w:asciiTheme="minorHAnsi" w:hAnsiTheme="minorHAnsi" w:cstheme="minorHAnsi"/>
          <w:b/>
          <w:sz w:val="44"/>
          <w:szCs w:val="44"/>
          <w:lang w:val="en-GB"/>
        </w:rPr>
        <w:t>A0</w:t>
      </w:r>
      <w:r w:rsidR="008B3B09">
        <w:rPr>
          <w:rFonts w:asciiTheme="minorHAnsi" w:hAnsiTheme="minorHAnsi" w:cstheme="minorHAnsi"/>
          <w:b/>
          <w:sz w:val="44"/>
          <w:szCs w:val="44"/>
          <w:lang w:val="en-GB"/>
        </w:rPr>
        <w:t>2</w:t>
      </w:r>
      <w:r w:rsidR="00B52CFA" w:rsidRPr="00F74FCE">
        <w:rPr>
          <w:rFonts w:asciiTheme="minorHAnsi" w:hAnsiTheme="minorHAnsi" w:cstheme="minorHAnsi"/>
          <w:b/>
          <w:sz w:val="44"/>
          <w:szCs w:val="44"/>
          <w:u w:val="single"/>
          <w:lang w:val="en-GB"/>
        </w:rPr>
        <w:t xml:space="preserve"> </w:t>
      </w:r>
    </w:p>
    <w:p w14:paraId="3B8D8101" w14:textId="6D011E63" w:rsidR="00B52CFA" w:rsidRPr="00F74FCE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F74FCE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F74FCE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F74FCE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F74FCE" w:rsidRDefault="00B52CFA" w:rsidP="00B52CFA">
      <w:pPr>
        <w:spacing w:after="120" w:line="360" w:lineRule="auto"/>
        <w:rPr>
          <w:rFonts w:asciiTheme="minorHAnsi" w:hAnsiTheme="minorHAnsi" w:cstheme="minorHAnsi"/>
          <w:sz w:val="18"/>
          <w:szCs w:val="18"/>
          <w:lang w:val="en-GB"/>
        </w:rPr>
      </w:pPr>
    </w:p>
    <w:p w14:paraId="04666251" w14:textId="77777777" w:rsidR="00982CD2" w:rsidRPr="00F74FCE" w:rsidRDefault="00982CD2" w:rsidP="00982CD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66D66044" w14:textId="77777777" w:rsidR="00982CD2" w:rsidRPr="00F74FCE" w:rsidRDefault="00982CD2" w:rsidP="00982CD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4937FC4D" w14:textId="77777777" w:rsidR="00982CD2" w:rsidRPr="00F74FCE" w:rsidRDefault="00982CD2" w:rsidP="00982CD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03D6E986" w14:textId="77777777" w:rsidR="00982CD2" w:rsidRPr="00F74FCE" w:rsidRDefault="00982CD2" w:rsidP="00982CD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373D3623" w14:textId="77777777" w:rsidR="00982CD2" w:rsidRPr="00F74FCE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79C21C4C" w14:textId="77777777" w:rsidR="00982CD2" w:rsidRPr="00F74FCE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66AE80EC" w14:textId="77777777" w:rsidR="00982CD2" w:rsidRPr="00F74FCE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4F94CB81" w14:textId="77777777" w:rsidR="00982CD2" w:rsidRPr="00F74FCE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1A4FF1AD" w14:textId="77777777" w:rsidR="00982CD2" w:rsidRPr="00F74FCE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1C02E7B5" w14:textId="78D82A67" w:rsidR="00B52CFA" w:rsidRPr="00F74FCE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 w:val="18"/>
          <w:szCs w:val="18"/>
          <w:lang w:val="en-GB"/>
        </w:rPr>
      </w:pPr>
      <w:r w:rsidRPr="00F74FCE">
        <w:rPr>
          <w:rFonts w:asciiTheme="minorHAnsi" w:hAnsiTheme="minorHAnsi" w:cstheme="minorHAnsi"/>
          <w:sz w:val="18"/>
          <w:szCs w:val="18"/>
          <w:lang w:val="en-GB"/>
        </w:rPr>
        <w:t xml:space="preserve">N.B. </w:t>
      </w:r>
      <w:r w:rsidR="00FC6492" w:rsidRPr="00F74FCE">
        <w:rPr>
          <w:rFonts w:asciiTheme="minorHAnsi" w:hAnsiTheme="minorHAnsi" w:cstheme="minorHAnsi"/>
          <w:sz w:val="18"/>
          <w:szCs w:val="18"/>
          <w:lang w:val="en-GB"/>
        </w:rPr>
        <w:t xml:space="preserve">Tenderer should </w:t>
      </w:r>
      <w:r w:rsidR="00FC6492" w:rsidRPr="00F74FCE">
        <w:rPr>
          <w:rFonts w:asciiTheme="minorHAnsi" w:hAnsiTheme="minorHAnsi" w:cstheme="minorHAnsi"/>
          <w:sz w:val="18"/>
          <w:szCs w:val="18"/>
          <w:u w:val="single"/>
          <w:lang w:val="en-GB"/>
        </w:rPr>
        <w:t>not</w:t>
      </w:r>
      <w:r w:rsidR="00FC6492" w:rsidRPr="00F74FCE">
        <w:rPr>
          <w:rFonts w:asciiTheme="minorHAnsi" w:hAnsiTheme="minorHAnsi" w:cstheme="minorHAnsi"/>
          <w:sz w:val="18"/>
          <w:szCs w:val="18"/>
          <w:lang w:val="en-GB"/>
        </w:rPr>
        <w:t xml:space="preserve"> enclose this page upon submission of the Tender</w:t>
      </w:r>
    </w:p>
    <w:p w14:paraId="367FB949" w14:textId="77777777" w:rsidR="00B52CFA" w:rsidRPr="00F74FCE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07F73D36" w14:textId="77777777" w:rsidR="00982CD2" w:rsidRPr="00F74FCE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32F3FF69" w14:textId="77777777" w:rsidR="00982CD2" w:rsidRPr="00F74FCE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559A1ADD" w14:textId="77777777" w:rsidR="00982CD2" w:rsidRPr="00F74FCE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14056136" w14:textId="77777777" w:rsidR="00982CD2" w:rsidRPr="00F74FCE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2D6F0EB0" w14:textId="77777777" w:rsidR="00982CD2" w:rsidRPr="00F74FCE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18934703" w14:textId="77777777" w:rsidR="00982CD2" w:rsidRPr="00F74FCE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65180618" w14:textId="2618D10E" w:rsidR="00982CD2" w:rsidRPr="00F74FCE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2118BDE9" w14:textId="0765F13C" w:rsidR="00982CD2" w:rsidRPr="00F74FCE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6CE44FE1" w14:textId="6A0BA27C" w:rsidR="00367365" w:rsidRPr="00F74FCE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5B656D73" w14:textId="77777777" w:rsidR="00367365" w:rsidRPr="00F74FCE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4D3A537C" w14:textId="77777777" w:rsidR="00982CD2" w:rsidRPr="00F74FCE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51A18C98" w14:textId="77777777" w:rsidR="00982CD2" w:rsidRPr="00F74FCE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47261776" w14:textId="37CE4736" w:rsidR="00B52CFA" w:rsidRPr="00F74FCE" w:rsidRDefault="006B3C8B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  <w:r w:rsidRPr="00F74FCE"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  <w:t>Reference</w:t>
      </w:r>
      <w:r w:rsidR="00B52CFA" w:rsidRPr="00F74FCE"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  <w:tab/>
        <w:t>:</w:t>
      </w:r>
      <w:r w:rsidR="00F74FCE" w:rsidRPr="00F74FCE"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  <w:t xml:space="preserve"> </w:t>
      </w:r>
      <w:r w:rsidR="00B52CFA" w:rsidRPr="00F74FCE">
        <w:rPr>
          <w:rFonts w:asciiTheme="minorHAnsi" w:hAnsiTheme="minorHAnsi" w:cstheme="minorHAnsi"/>
          <w:bCs/>
          <w:color w:val="000000"/>
          <w:sz w:val="18"/>
          <w:szCs w:val="18"/>
          <w:lang w:val="en-GB"/>
        </w:rPr>
        <w:t>…</w:t>
      </w:r>
      <w:r w:rsidR="00474C09">
        <w:rPr>
          <w:rFonts w:asciiTheme="minorHAnsi" w:hAnsiTheme="minorHAnsi" w:cstheme="minorHAnsi"/>
          <w:bCs/>
          <w:color w:val="000000"/>
          <w:sz w:val="18"/>
          <w:szCs w:val="18"/>
          <w:lang w:val="en-GB"/>
        </w:rPr>
        <w:t>………………</w:t>
      </w:r>
    </w:p>
    <w:p w14:paraId="1B5ED3AD" w14:textId="53C6C5A9" w:rsidR="00B52CFA" w:rsidRPr="00F74FCE" w:rsidRDefault="00B52CFA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  <w:r w:rsidRPr="00F74FCE"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  <w:t>Dat</w:t>
      </w:r>
      <w:r w:rsidR="00FC6492" w:rsidRPr="00F74FCE"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  <w:t>e</w:t>
      </w:r>
      <w:r w:rsidR="00075025" w:rsidRPr="00F74FCE"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  <w:t xml:space="preserve"> </w:t>
      </w:r>
      <w:r w:rsidR="00075025" w:rsidRPr="00F74FCE"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  <w:tab/>
      </w:r>
      <w:r w:rsidRPr="00F74FCE"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  <w:tab/>
        <w:t>:</w:t>
      </w:r>
      <w:r w:rsidR="00F74FCE" w:rsidRPr="00F74FCE"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  <w:t xml:space="preserve"> </w:t>
      </w:r>
      <w:r w:rsidRPr="00F74FCE">
        <w:rPr>
          <w:rFonts w:asciiTheme="minorHAnsi" w:hAnsiTheme="minorHAnsi" w:cstheme="minorHAnsi"/>
          <w:bCs/>
          <w:color w:val="000000"/>
          <w:sz w:val="18"/>
          <w:szCs w:val="18"/>
          <w:lang w:val="en-GB"/>
        </w:rPr>
        <w:t>…………</w:t>
      </w:r>
      <w:r w:rsidR="00075025" w:rsidRPr="00F74FCE">
        <w:rPr>
          <w:rFonts w:asciiTheme="minorHAnsi" w:hAnsiTheme="minorHAnsi" w:cstheme="minorHAnsi"/>
          <w:bCs/>
          <w:color w:val="000000"/>
          <w:sz w:val="18"/>
          <w:szCs w:val="18"/>
          <w:lang w:val="en-GB"/>
        </w:rPr>
        <w:t>…</w:t>
      </w:r>
      <w:r w:rsidR="00C93293" w:rsidRPr="00F74FCE">
        <w:rPr>
          <w:rFonts w:asciiTheme="minorHAnsi" w:hAnsiTheme="minorHAnsi" w:cstheme="minorHAnsi"/>
          <w:bCs/>
          <w:color w:val="000000"/>
          <w:sz w:val="18"/>
          <w:szCs w:val="18"/>
          <w:lang w:val="en-GB"/>
        </w:rPr>
        <w:t>…….</w:t>
      </w:r>
    </w:p>
    <w:p w14:paraId="1FEB441B" w14:textId="77777777" w:rsidR="00B52CFA" w:rsidRPr="00F74FCE" w:rsidRDefault="00B52CFA" w:rsidP="00B52CFA">
      <w:pPr>
        <w:spacing w:line="260" w:lineRule="atLeast"/>
        <w:outlineLvl w:val="0"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3D9B872C" w14:textId="77777777" w:rsidR="00982CD2" w:rsidRPr="00F74FCE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4090A7E4" w14:textId="386AB5DC" w:rsidR="00982CD2" w:rsidRPr="00F74FCE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70CF8798" w14:textId="5AAC4D10" w:rsidR="006B3C8B" w:rsidRPr="00F74FCE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 w:cstheme="minorHAnsi"/>
          <w:b/>
          <w:color w:val="000000"/>
          <w:sz w:val="18"/>
          <w:szCs w:val="18"/>
          <w:lang w:val="en-GB"/>
        </w:rPr>
      </w:pPr>
    </w:p>
    <w:p w14:paraId="1DE321F3" w14:textId="77777777" w:rsidR="00F74FCE" w:rsidRDefault="00F74FCE">
      <w:pPr>
        <w:widowControl/>
        <w:rPr>
          <w:rFonts w:asciiTheme="minorHAnsi" w:hAnsiTheme="minorHAnsi" w:cstheme="minorHAnsi"/>
          <w:b/>
          <w:sz w:val="18"/>
          <w:szCs w:val="18"/>
          <w:lang w:val="en-GB"/>
        </w:rPr>
      </w:pPr>
      <w:r>
        <w:rPr>
          <w:rFonts w:asciiTheme="minorHAnsi" w:hAnsiTheme="minorHAnsi" w:cstheme="minorHAnsi"/>
          <w:b/>
          <w:sz w:val="18"/>
          <w:szCs w:val="18"/>
          <w:lang w:val="en-GB"/>
        </w:rPr>
        <w:br w:type="page"/>
      </w:r>
    </w:p>
    <w:p w14:paraId="005B5C35" w14:textId="636B13CA" w:rsidR="00B52CFA" w:rsidRPr="00F74FCE" w:rsidRDefault="00B52CFA" w:rsidP="00B52CFA">
      <w:pPr>
        <w:spacing w:line="260" w:lineRule="atLeast"/>
        <w:rPr>
          <w:rFonts w:asciiTheme="minorHAnsi" w:hAnsiTheme="minorHAnsi" w:cstheme="minorHAnsi"/>
          <w:b/>
          <w:szCs w:val="22"/>
          <w:lang w:val="en-GB"/>
        </w:rPr>
      </w:pPr>
      <w:r w:rsidRPr="00F74FCE">
        <w:rPr>
          <w:rFonts w:asciiTheme="minorHAnsi" w:hAnsiTheme="minorHAnsi" w:cstheme="minorHAnsi"/>
          <w:b/>
          <w:szCs w:val="22"/>
          <w:lang w:val="en-GB"/>
        </w:rPr>
        <w:lastRenderedPageBreak/>
        <w:t>Referen</w:t>
      </w:r>
      <w:r w:rsidR="00FC6492" w:rsidRPr="00F74FCE">
        <w:rPr>
          <w:rFonts w:asciiTheme="minorHAnsi" w:hAnsiTheme="minorHAnsi" w:cstheme="minorHAnsi"/>
          <w:b/>
          <w:szCs w:val="22"/>
          <w:lang w:val="en-GB"/>
        </w:rPr>
        <w:t>c</w:t>
      </w:r>
      <w:r w:rsidRPr="00F74FCE">
        <w:rPr>
          <w:rFonts w:asciiTheme="minorHAnsi" w:hAnsiTheme="minorHAnsi" w:cstheme="minorHAnsi"/>
          <w:b/>
          <w:szCs w:val="22"/>
          <w:lang w:val="en-GB"/>
        </w:rPr>
        <w:t>e 1</w:t>
      </w:r>
    </w:p>
    <w:p w14:paraId="3A55EE18" w14:textId="77777777" w:rsidR="00B52CFA" w:rsidRPr="00F74FCE" w:rsidRDefault="00B52CFA" w:rsidP="0081080F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B52CFA" w:rsidRPr="00F74FCE" w14:paraId="4B25D432" w14:textId="77777777" w:rsidTr="00B52CFA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F74FCE" w:rsidRDefault="00FC6492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Core competence</w:t>
            </w:r>
            <w:r w:rsidR="00B52CFA"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F74FCE" w:rsidRDefault="00B52CFA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</w:t>
            </w:r>
            <w:r w:rsidR="00FC6492"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swers</w:t>
            </w:r>
            <w:r w:rsidRPr="00F74FC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B52CFA" w:rsidRPr="00F74FCE" w14:paraId="607FBB49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A5484" w14:textId="77777777" w:rsidR="00B52CFA" w:rsidRPr="00F74FCE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0F98F0F9" w14:textId="1400D37D" w:rsidR="00B52CFA" w:rsidRPr="00F74FCE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</w:t>
            </w:r>
            <w:r w:rsidR="00FC6492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 </w:t>
            </w:r>
            <w:r w:rsidR="00FC6492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relates to </w:t>
            </w:r>
            <w:r w:rsidR="00FC6492" w:rsidRPr="00F74FC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core competenc</w:t>
            </w:r>
            <w:r w:rsidR="00F42360" w:rsidRPr="00F74FC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y</w:t>
            </w:r>
            <w:r w:rsidRPr="00F74FC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 xml:space="preserve"> 1</w:t>
            </w:r>
          </w:p>
          <w:p w14:paraId="79612997" w14:textId="2B55729D" w:rsidR="00B52CFA" w:rsidRPr="00F74FCE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……………………………………</w:t>
            </w:r>
            <w:r w:rsidR="00075025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……………</w:t>
            </w:r>
          </w:p>
          <w:p w14:paraId="47DA7468" w14:textId="77777777" w:rsidR="00B52CFA" w:rsidRPr="00F74FCE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22B09725" w14:textId="77777777" w:rsidR="00B52CFA" w:rsidRPr="00F74FCE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1F857B58" w14:textId="77777777" w:rsidR="00B52CFA" w:rsidRPr="00F74FCE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9B19D" w14:textId="00B75CEF" w:rsidR="00B52CFA" w:rsidRPr="00F74FCE" w:rsidRDefault="00B52CFA" w:rsidP="00FC6492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FC6492"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</w:t>
            </w: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/n</w:t>
            </w:r>
            <w:r w:rsidR="00FC6492"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</w:t>
            </w:r>
          </w:p>
        </w:tc>
      </w:tr>
      <w:tr w:rsidR="00B52CFA" w:rsidRPr="00F74FCE" w14:paraId="3A735EC5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0C4E6" w14:textId="50996E93" w:rsidR="00B52CFA" w:rsidRPr="00F74FCE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12CE7C2E" w14:textId="0A1636E3" w:rsidR="00B52CFA" w:rsidRPr="00F74FCE" w:rsidRDefault="00FC6492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Reference relates to </w:t>
            </w:r>
            <w:r w:rsidRPr="00F74FC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core competenc</w:t>
            </w:r>
            <w:r w:rsidR="00F42360" w:rsidRPr="00F74FC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y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B52CFA" w:rsidRPr="00F74FC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2</w:t>
            </w:r>
          </w:p>
          <w:p w14:paraId="351A64CA" w14:textId="4BF8617A" w:rsidR="00B52CFA" w:rsidRPr="00F74FCE" w:rsidRDefault="00075025" w:rsidP="00B52CF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…………………………………………………</w:t>
            </w:r>
          </w:p>
          <w:p w14:paraId="6BA3265A" w14:textId="77777777" w:rsidR="00B52CFA" w:rsidRPr="00F74FCE" w:rsidRDefault="00B52CFA" w:rsidP="00B52CF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2933EB66" w14:textId="77777777" w:rsidR="00B52CFA" w:rsidRPr="00F74FCE" w:rsidRDefault="00B52CFA" w:rsidP="00B52CF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15FCF9A0" w14:textId="7D2FFD6E" w:rsidR="00B52CFA" w:rsidRPr="00F74FCE" w:rsidRDefault="00B52CFA" w:rsidP="00B52CF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135A2" w14:textId="5845B327" w:rsidR="00B52CFA" w:rsidRPr="00F74FCE" w:rsidRDefault="00B52CFA" w:rsidP="00FC6492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FC6492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Yes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/n</w:t>
            </w:r>
            <w:r w:rsidR="00FC6492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</w:t>
            </w:r>
          </w:p>
        </w:tc>
      </w:tr>
    </w:tbl>
    <w:p w14:paraId="3BCD259F" w14:textId="77777777" w:rsidR="00B52CFA" w:rsidRPr="00F74FCE" w:rsidRDefault="00B52CFA" w:rsidP="0081080F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1C5D7F" w:rsidRPr="00F74FCE" w14:paraId="33E3F601" w14:textId="77777777" w:rsidTr="001C5D7F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3B86939" w14:textId="03566771" w:rsidR="001C5D7F" w:rsidRPr="00F74FCE" w:rsidRDefault="00FC6492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Details of organisation</w:t>
            </w:r>
            <w:r w:rsidR="001C5D7F"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44A9746B" w14:textId="63E9E5C5" w:rsidR="001C5D7F" w:rsidRPr="00F74FCE" w:rsidRDefault="001C5D7F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</w:t>
            </w:r>
            <w:r w:rsidR="00FC6492"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s</w:t>
            </w:r>
            <w:r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w</w:t>
            </w:r>
            <w:r w:rsidR="00FC6492"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ers</w:t>
            </w:r>
            <w:r w:rsidRPr="00F74FC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1C5D7F" w:rsidRPr="00F74FCE" w14:paraId="2F67AFF0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142A1" w14:textId="494A00F8" w:rsidR="001C5D7F" w:rsidRPr="00F74FCE" w:rsidRDefault="001C5D7F" w:rsidP="00FC6492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</w:t>
            </w:r>
            <w:r w:rsidR="00FC6492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 of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organisati</w:t>
            </w:r>
            <w:r w:rsidR="00FC6492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5F227" w14:textId="77777777" w:rsidR="001C5D7F" w:rsidRPr="00F74FCE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F74FCE" w14:paraId="4CB2D06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B92B0" w14:textId="2E275C7C" w:rsidR="001C5D7F" w:rsidRPr="00F74FCE" w:rsidRDefault="00FC6492" w:rsidP="00FC6492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Type of o</w:t>
            </w:r>
            <w:r w:rsidR="001C5D7F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rganisati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73757" w14:textId="38C1D588" w:rsidR="001C5D7F" w:rsidRPr="00F74FCE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Profit / non-profit</w:t>
            </w:r>
          </w:p>
        </w:tc>
      </w:tr>
      <w:tr w:rsidR="000F43BC" w:rsidRPr="00F74FCE" w14:paraId="56C6B94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3DD18" w14:textId="77777777" w:rsidR="000F43BC" w:rsidRPr="00F74FCE" w:rsidRDefault="000F43BC" w:rsidP="000F43B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73B5BC61" w14:textId="37A34FA6" w:rsidR="000F43BC" w:rsidRPr="00F74FCE" w:rsidRDefault="00FC6492" w:rsidP="000F43B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Concerns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Referen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</w:t>
            </w:r>
          </w:p>
          <w:p w14:paraId="52B4F006" w14:textId="77777777" w:rsidR="000F43BC" w:rsidRPr="00F74FCE" w:rsidRDefault="000F43BC" w:rsidP="000F43B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8EF80" w14:textId="77777777" w:rsidR="000F43BC" w:rsidRPr="00F74FCE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  <w:p w14:paraId="0EB8A266" w14:textId="77777777" w:rsidR="000F43BC" w:rsidRPr="00F74FCE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  /  2  /  3</w:t>
            </w:r>
          </w:p>
          <w:p w14:paraId="5C3ACC91" w14:textId="69D37B38" w:rsidR="000F43BC" w:rsidRPr="00F74FCE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C5D7F" w:rsidRPr="0001296A" w14:paraId="5AAC0DE9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30546" w14:textId="599CD4D7" w:rsidR="001C5D7F" w:rsidRPr="00F74FCE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Sector</w:t>
            </w:r>
            <w:r w:rsidR="001C5D7F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(s) 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in which </w:t>
            </w:r>
            <w:r w:rsidR="001C5D7F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organisati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 is</w:t>
            </w:r>
            <w:r w:rsidR="001C5D7F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acti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</w:t>
            </w:r>
            <w:r w:rsidR="001C5D7F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E04D4" w14:textId="77777777" w:rsidR="001C5D7F" w:rsidRPr="00F74FCE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F74FCE" w14:paraId="7E8B3555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59E8CC6" w14:textId="6B983F4B" w:rsidR="001C5D7F" w:rsidRPr="00F74FCE" w:rsidRDefault="00C406B3" w:rsidP="00C406B3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</w:t>
            </w:r>
            <w:r w:rsidR="001C5D7F"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contact</w:t>
            </w:r>
            <w:r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  <w:r w:rsidR="001C5D7F"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person </w:t>
            </w:r>
          </w:p>
        </w:tc>
      </w:tr>
      <w:tr w:rsidR="001C5D7F" w:rsidRPr="0001296A" w14:paraId="60E42414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A00EE" w14:textId="33D92766" w:rsidR="001C5D7F" w:rsidRPr="00F74FCE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</w:t>
            </w:r>
            <w:r w:rsidR="00C406B3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9C568F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of 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contact</w:t>
            </w:r>
            <w:r w:rsidR="00C406B3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person 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</w:t>
            </w:r>
            <w:r w:rsidR="00C406B3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to be approached by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27875" w14:textId="77777777" w:rsidR="001C5D7F" w:rsidRPr="00F74FCE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F74FCE" w14:paraId="79C8604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8EB9C" w14:textId="5DC0AA1F" w:rsidR="001C5D7F" w:rsidRPr="00F74FCE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37912" w14:textId="77777777" w:rsidR="001C5D7F" w:rsidRPr="00F74FCE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F74FCE" w14:paraId="595C10D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1B113" w14:textId="61A47A97" w:rsidR="001C5D7F" w:rsidRPr="00F74FCE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</w:t>
            </w:r>
            <w:r w:rsidR="00C406B3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phone N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um</w:t>
            </w:r>
            <w:r w:rsidR="00C406B3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2EB5D" w14:textId="77777777" w:rsidR="001C5D7F" w:rsidRPr="00F74FCE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F74FCE" w14:paraId="7E8A2EB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01CCC" w14:textId="480535AC" w:rsidR="001C5D7F" w:rsidRPr="00F74FCE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</w:t>
            </w:r>
            <w:r w:rsidR="00C406B3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dre</w:t>
            </w:r>
            <w:r w:rsidR="00C406B3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D8A29" w14:textId="77777777" w:rsidR="001C5D7F" w:rsidRPr="00F74FCE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F74FCE" w14:paraId="5026661D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63025CA" w14:textId="03119127" w:rsidR="001C5D7F" w:rsidRPr="00F74FCE" w:rsidRDefault="00C406B3" w:rsidP="00075025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</w:t>
            </w:r>
            <w:r w:rsidR="00075025"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</w:t>
            </w:r>
            <w:r w:rsidRPr="00F74FCE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ontract</w:t>
            </w:r>
          </w:p>
        </w:tc>
      </w:tr>
      <w:tr w:rsidR="000F43BC" w:rsidRPr="0001296A" w14:paraId="0742512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52D8" w14:textId="77777777" w:rsidR="000F43BC" w:rsidRPr="00F74FCE" w:rsidRDefault="000F43BC" w:rsidP="00511BC0">
            <w:pPr>
              <w:widowControl/>
              <w:spacing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03AEF3B3" w14:textId="0C0FFB06" w:rsidR="000F43BC" w:rsidRPr="00F74FCE" w:rsidRDefault="00C406B3" w:rsidP="00511BC0">
            <w:pPr>
              <w:widowControl/>
              <w:spacing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is being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/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wa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 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carried out by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:</w:t>
            </w:r>
          </w:p>
          <w:p w14:paraId="1229C732" w14:textId="77777777" w:rsidR="000F43BC" w:rsidRPr="00F74FCE" w:rsidRDefault="000F43BC" w:rsidP="001C5D7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7DB96" w14:textId="723CD4D0" w:rsidR="000F43BC" w:rsidRPr="00F74FCE" w:rsidRDefault="00C406B3" w:rsidP="00511BC0">
            <w:pPr>
              <w:widowControl/>
              <w:spacing w:line="36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Ind. Tenderer  /  Main Contractor</w:t>
            </w:r>
            <w:r w:rsidR="00075025"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0F43BC"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</w:p>
          <w:p w14:paraId="67CB8F38" w14:textId="5A2901F4" w:rsidR="000F43BC" w:rsidRPr="00F74FCE" w:rsidRDefault="00C406B3" w:rsidP="00C406B3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Consortium Member</w:t>
            </w:r>
            <w:r w:rsidR="00075025"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 /  </w:t>
            </w: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Subcontractor</w:t>
            </w:r>
          </w:p>
        </w:tc>
      </w:tr>
      <w:tr w:rsidR="000F43BC" w:rsidRPr="00F74FCE" w14:paraId="550D82D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8350F" w14:textId="354C7B50" w:rsidR="000F43BC" w:rsidRPr="00F74FCE" w:rsidRDefault="000F43BC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</w:t>
            </w:r>
            <w:r w:rsidR="00C406B3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86813" w14:textId="77777777" w:rsidR="000F43BC" w:rsidRPr="00F74FCE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01296A" w14:paraId="7E20E73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10EBB" w14:textId="3CE3FB65" w:rsidR="000F43BC" w:rsidRPr="00F74FCE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Start date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/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duration of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nt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EDE3E" w14:textId="77777777" w:rsidR="000F43BC" w:rsidRPr="00F74FCE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F74FCE" w14:paraId="45C671EA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2E8AB" w14:textId="17DC5BC3" w:rsidR="000F43BC" w:rsidRPr="00F74FCE" w:rsidRDefault="00C406B3" w:rsidP="009C568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Scale of </w:t>
            </w:r>
            <w:r w:rsidR="009C568F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project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4D119" w14:textId="77777777" w:rsidR="000F43BC" w:rsidRPr="00F74FCE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F74FCE" w14:paraId="4C9A931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D02EF" w14:textId="4F8D9BFC" w:rsidR="000F43BC" w:rsidRPr="00F74FCE" w:rsidRDefault="00C406B3" w:rsidP="00075025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Contract </w:t>
            </w:r>
            <w:r w:rsidR="00075025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67E5D" w14:textId="77777777" w:rsidR="000F43BC" w:rsidRPr="00F74FCE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283CDB" w:rsidRPr="00F74FCE" w14:paraId="0851D9D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99F7C" w14:textId="77777777" w:rsidR="000F43BC" w:rsidRPr="00F74FCE" w:rsidRDefault="000F43BC" w:rsidP="000F43BC">
            <w:pPr>
              <w:widowControl/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</w:pPr>
          </w:p>
          <w:p w14:paraId="5C885494" w14:textId="06A5FD19" w:rsidR="000F43BC" w:rsidRPr="00F74FCE" w:rsidRDefault="00075025" w:rsidP="000F43BC">
            <w:pPr>
              <w:widowControl/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 xml:space="preserve">The </w:t>
            </w:r>
            <w:r w:rsidR="00C406B3" w:rsidRPr="00F74FCE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>Tenderer has attached to this Appendix a</w:t>
            </w:r>
            <w:r w:rsidR="000F43BC" w:rsidRPr="00F74FCE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 xml:space="preserve"> separate </w:t>
            </w:r>
            <w:r w:rsidR="00C406B3" w:rsidRPr="00F74FCE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 xml:space="preserve">declaration </w:t>
            </w:r>
            <w:r w:rsidR="009C568F" w:rsidRPr="00F74FCE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 xml:space="preserve">of satisfaction </w:t>
            </w:r>
            <w:r w:rsidR="00C406B3" w:rsidRPr="00F74FCE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>in his own</w:t>
            </w:r>
            <w:r w:rsidR="000F43BC" w:rsidRPr="00F74FCE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 xml:space="preserve"> format.</w:t>
            </w:r>
          </w:p>
          <w:p w14:paraId="224ED27C" w14:textId="77777777" w:rsidR="000F43BC" w:rsidRPr="00F74FCE" w:rsidRDefault="000F43BC" w:rsidP="000F43BC">
            <w:pPr>
              <w:widowControl/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D9AEA" w14:textId="76567F62" w:rsidR="000F43BC" w:rsidRPr="00F74FCE" w:rsidRDefault="000F43BC" w:rsidP="000F43BC">
            <w:pPr>
              <w:widowControl/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> </w:t>
            </w:r>
            <w:r w:rsidR="00C406B3" w:rsidRPr="00F74FCE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>Yes</w:t>
            </w:r>
            <w:r w:rsidRPr="00F74FCE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 xml:space="preserve"> / N</w:t>
            </w:r>
            <w:r w:rsidR="00C406B3" w:rsidRPr="00F74FCE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>o</w:t>
            </w:r>
          </w:p>
          <w:p w14:paraId="6A5CE1DD" w14:textId="77777777" w:rsidR="000F43BC" w:rsidRPr="00F74FCE" w:rsidRDefault="000F43BC" w:rsidP="000F43BC">
            <w:pPr>
              <w:widowControl/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</w:pPr>
          </w:p>
        </w:tc>
      </w:tr>
      <w:tr w:rsidR="000F43BC" w:rsidRPr="0001296A" w14:paraId="503C33AB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167FE" w14:textId="673DE2BD" w:rsidR="000F43BC" w:rsidRPr="00F74FCE" w:rsidRDefault="000A1336" w:rsidP="000A1336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lastRenderedPageBreak/>
              <w:t xml:space="preserve">Explain relevance of this 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 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(in relation to core </w:t>
            </w:r>
            <w:r w:rsidR="001E7AC6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competen</w:t>
            </w:r>
            <w:r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ce(s) from requirement</w:t>
            </w:r>
            <w:r w:rsidR="001E7AC6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4.3.2.1</w:t>
            </w:r>
            <w:r w:rsidR="000F43BC" w:rsidRPr="00F74FC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F62C0" w14:textId="77777777" w:rsidR="000F43BC" w:rsidRPr="00F74FCE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74FC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1765CD01" w14:textId="77777777" w:rsidR="0081080F" w:rsidRPr="00F74FCE" w:rsidRDefault="0081080F" w:rsidP="0081080F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25E4FE22" w14:textId="5CF6199E" w:rsidR="0081080F" w:rsidRPr="00F74FCE" w:rsidRDefault="0081080F">
      <w:pPr>
        <w:widowControl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2E909212" w14:textId="3C76D1A2" w:rsidR="001C5D7F" w:rsidRPr="00F74FCE" w:rsidRDefault="001C5D7F">
      <w:pPr>
        <w:widowControl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3EA26042" w14:textId="77777777" w:rsidR="00F74FCE" w:rsidRPr="00F74FCE" w:rsidRDefault="00F74FCE">
      <w:pPr>
        <w:widowControl/>
        <w:rPr>
          <w:rFonts w:asciiTheme="minorHAnsi" w:hAnsiTheme="minorHAnsi" w:cstheme="minorHAnsi"/>
          <w:b/>
          <w:sz w:val="18"/>
          <w:szCs w:val="18"/>
          <w:lang w:val="en-GB"/>
        </w:rPr>
      </w:pPr>
      <w:r w:rsidRPr="00F74FCE">
        <w:rPr>
          <w:rFonts w:asciiTheme="minorHAnsi" w:hAnsiTheme="minorHAnsi" w:cstheme="minorHAnsi"/>
          <w:b/>
          <w:sz w:val="18"/>
          <w:szCs w:val="18"/>
          <w:lang w:val="en-GB"/>
        </w:rPr>
        <w:br w:type="page"/>
      </w:r>
    </w:p>
    <w:p w14:paraId="37304EF8" w14:textId="0D5630FF" w:rsidR="00B52CFA" w:rsidRPr="00F74FCE" w:rsidRDefault="00B52CFA" w:rsidP="00B52CFA">
      <w:pPr>
        <w:spacing w:line="260" w:lineRule="atLeast"/>
        <w:rPr>
          <w:rFonts w:asciiTheme="minorHAnsi" w:hAnsiTheme="minorHAnsi" w:cstheme="minorHAnsi"/>
          <w:b/>
          <w:szCs w:val="22"/>
          <w:lang w:val="en-GB"/>
        </w:rPr>
      </w:pPr>
      <w:r w:rsidRPr="00F74FCE">
        <w:rPr>
          <w:rFonts w:asciiTheme="minorHAnsi" w:hAnsiTheme="minorHAnsi" w:cstheme="minorHAnsi"/>
          <w:b/>
          <w:szCs w:val="22"/>
          <w:lang w:val="en-GB"/>
        </w:rPr>
        <w:lastRenderedPageBreak/>
        <w:t>Referen</w:t>
      </w:r>
      <w:r w:rsidR="000A1336" w:rsidRPr="00F74FCE">
        <w:rPr>
          <w:rFonts w:asciiTheme="minorHAnsi" w:hAnsiTheme="minorHAnsi" w:cstheme="minorHAnsi"/>
          <w:b/>
          <w:szCs w:val="22"/>
          <w:lang w:val="en-GB"/>
        </w:rPr>
        <w:t>c</w:t>
      </w:r>
      <w:r w:rsidRPr="00F74FCE">
        <w:rPr>
          <w:rFonts w:asciiTheme="minorHAnsi" w:hAnsiTheme="minorHAnsi" w:cstheme="minorHAnsi"/>
          <w:b/>
          <w:szCs w:val="22"/>
          <w:lang w:val="en-GB"/>
        </w:rPr>
        <w:t>e 2</w:t>
      </w:r>
    </w:p>
    <w:p w14:paraId="53524327" w14:textId="77777777" w:rsidR="00B52CFA" w:rsidRPr="00F74FCE" w:rsidRDefault="00B52CFA" w:rsidP="00B52CFA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15E71ED0" w14:textId="77777777" w:rsidR="00B52CFA" w:rsidRPr="00F74FCE" w:rsidRDefault="00B52CFA" w:rsidP="00B52CFA">
      <w:pPr>
        <w:spacing w:line="260" w:lineRule="atLeast"/>
        <w:rPr>
          <w:rFonts w:asciiTheme="minorHAnsi" w:hAnsiTheme="minorHAnsi" w:cstheme="minorHAnsi"/>
          <w:bCs/>
          <w:sz w:val="18"/>
          <w:szCs w:val="18"/>
          <w:lang w:val="en-GB"/>
        </w:rPr>
      </w:pPr>
      <w:r w:rsidRPr="00F74FCE">
        <w:rPr>
          <w:rFonts w:asciiTheme="minorHAnsi" w:hAnsiTheme="minorHAnsi" w:cstheme="minorHAnsi"/>
          <w:bCs/>
          <w:sz w:val="18"/>
          <w:szCs w:val="18"/>
          <w:lang w:val="en-GB"/>
        </w:rPr>
        <w:t>Etc.</w:t>
      </w:r>
    </w:p>
    <w:p w14:paraId="2920F222" w14:textId="77777777" w:rsidR="001C5D7F" w:rsidRPr="00F74FCE" w:rsidRDefault="001C5D7F">
      <w:pPr>
        <w:widowControl/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6FF5C230" w14:textId="77777777" w:rsidR="001C5D7F" w:rsidRPr="00F74FCE" w:rsidRDefault="001C5D7F">
      <w:pPr>
        <w:widowControl/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4227A259" w14:textId="77777777" w:rsidR="001C5D7F" w:rsidRPr="00F74FCE" w:rsidRDefault="001C5D7F">
      <w:pPr>
        <w:widowControl/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058C145D" w14:textId="77777777" w:rsidR="001C5D7F" w:rsidRPr="00F74FCE" w:rsidRDefault="001C5D7F">
      <w:pPr>
        <w:widowControl/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03434A27" w14:textId="1A7AFDE3" w:rsidR="0081080F" w:rsidRPr="00F74FCE" w:rsidRDefault="000A1336" w:rsidP="0081080F">
      <w:pPr>
        <w:pStyle w:val="Title"/>
        <w:spacing w:line="260" w:lineRule="atLeast"/>
        <w:jc w:val="left"/>
        <w:rPr>
          <w:rFonts w:asciiTheme="minorHAnsi" w:hAnsiTheme="minorHAnsi" w:cstheme="minorHAnsi"/>
          <w:b w:val="0"/>
          <w:sz w:val="18"/>
          <w:szCs w:val="18"/>
          <w:lang w:val="en-GB"/>
        </w:rPr>
      </w:pPr>
      <w:r w:rsidRPr="00F74FCE">
        <w:rPr>
          <w:rFonts w:asciiTheme="minorHAnsi" w:hAnsiTheme="minorHAnsi" w:cstheme="minorHAnsi"/>
          <w:b w:val="0"/>
          <w:sz w:val="18"/>
          <w:szCs w:val="18"/>
          <w:lang w:val="en-GB"/>
        </w:rPr>
        <w:t>Signature</w:t>
      </w:r>
    </w:p>
    <w:p w14:paraId="220446C3" w14:textId="77777777" w:rsidR="0081080F" w:rsidRPr="00F74FCE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91B584C" w14:textId="3260E20C" w:rsidR="0081080F" w:rsidRPr="00F74FCE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F74FCE">
        <w:rPr>
          <w:rFonts w:asciiTheme="minorHAnsi" w:hAnsiTheme="minorHAnsi" w:cstheme="minorHAnsi"/>
          <w:sz w:val="18"/>
          <w:szCs w:val="18"/>
          <w:lang w:val="en-GB"/>
        </w:rPr>
        <w:t>Company name</w:t>
      </w:r>
      <w:r w:rsidR="0081080F" w:rsidRPr="00F74FCE">
        <w:rPr>
          <w:rFonts w:asciiTheme="minorHAnsi" w:hAnsiTheme="minorHAnsi" w:cstheme="minorHAnsi"/>
          <w:sz w:val="18"/>
          <w:szCs w:val="18"/>
          <w:lang w:val="en-GB"/>
        </w:rPr>
        <w:tab/>
      </w:r>
      <w:r w:rsidR="0081080F" w:rsidRPr="00F74FCE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9170A97" w14:textId="77777777" w:rsidR="0081080F" w:rsidRPr="00F74FCE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FE186D" w14:textId="74C5AF5C" w:rsidR="0081080F" w:rsidRPr="00F74FCE" w:rsidRDefault="009C568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F74FCE">
        <w:rPr>
          <w:rFonts w:asciiTheme="minorHAnsi" w:hAnsiTheme="minorHAnsi" w:cstheme="minorHAnsi"/>
          <w:sz w:val="18"/>
          <w:szCs w:val="18"/>
          <w:lang w:val="en-GB"/>
        </w:rPr>
        <w:t>Name of d</w:t>
      </w:r>
      <w:r w:rsidR="000A1336" w:rsidRPr="00F74FCE">
        <w:rPr>
          <w:rFonts w:asciiTheme="minorHAnsi" w:hAnsiTheme="minorHAnsi" w:cstheme="minorHAnsi"/>
          <w:sz w:val="18"/>
          <w:szCs w:val="18"/>
          <w:lang w:val="en-GB"/>
        </w:rPr>
        <w:t xml:space="preserve">uly authorised </w:t>
      </w:r>
      <w:r w:rsidRPr="00F74FCE">
        <w:rPr>
          <w:rFonts w:asciiTheme="minorHAnsi" w:hAnsiTheme="minorHAnsi" w:cstheme="minorHAnsi"/>
          <w:sz w:val="18"/>
          <w:szCs w:val="18"/>
          <w:lang w:val="en-GB"/>
        </w:rPr>
        <w:t>officer</w:t>
      </w:r>
      <w:r w:rsidR="0081080F" w:rsidRPr="00F74FCE">
        <w:rPr>
          <w:rFonts w:asciiTheme="minorHAnsi" w:hAnsiTheme="minorHAnsi" w:cstheme="minorHAnsi"/>
          <w:sz w:val="18"/>
          <w:szCs w:val="18"/>
          <w:lang w:val="en-GB"/>
        </w:rPr>
        <w:tab/>
      </w:r>
      <w:r w:rsidR="0081080F" w:rsidRPr="00F74FCE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15FBD1B6" w14:textId="77777777" w:rsidR="0081080F" w:rsidRPr="00F74FCE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A8EADC" w14:textId="5C46C03C" w:rsidR="0081080F" w:rsidRPr="00F74FCE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F74FCE">
        <w:rPr>
          <w:rFonts w:asciiTheme="minorHAnsi" w:hAnsiTheme="minorHAnsi" w:cstheme="minorHAnsi"/>
          <w:sz w:val="18"/>
          <w:szCs w:val="18"/>
          <w:lang w:val="en-GB"/>
        </w:rPr>
        <w:t>Job Title</w:t>
      </w:r>
      <w:r w:rsidR="0081080F" w:rsidRPr="00F74FCE">
        <w:rPr>
          <w:rFonts w:asciiTheme="minorHAnsi" w:hAnsiTheme="minorHAnsi" w:cstheme="minorHAnsi"/>
          <w:sz w:val="18"/>
          <w:szCs w:val="18"/>
          <w:lang w:val="en-GB"/>
        </w:rPr>
        <w:tab/>
      </w:r>
      <w:r w:rsidR="0081080F" w:rsidRPr="00F74FCE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0346FF86" w14:textId="77777777" w:rsidR="0081080F" w:rsidRPr="00F74FCE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5C5660F" w14:textId="7668876C" w:rsidR="0081080F" w:rsidRPr="00F74FCE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F74FCE">
        <w:rPr>
          <w:rFonts w:asciiTheme="minorHAnsi" w:hAnsiTheme="minorHAnsi" w:cstheme="minorHAnsi"/>
          <w:sz w:val="18"/>
          <w:szCs w:val="18"/>
          <w:lang w:val="en-GB"/>
        </w:rPr>
        <w:t>Signature</w:t>
      </w:r>
      <w:r w:rsidR="0081080F" w:rsidRPr="00F74FCE">
        <w:rPr>
          <w:rFonts w:asciiTheme="minorHAnsi" w:hAnsiTheme="minorHAnsi" w:cstheme="minorHAnsi"/>
          <w:sz w:val="18"/>
          <w:szCs w:val="18"/>
          <w:lang w:val="en-GB"/>
        </w:rPr>
        <w:tab/>
      </w:r>
      <w:r w:rsidR="0081080F" w:rsidRPr="00F74FCE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10E93801" w14:textId="77777777" w:rsidR="0081080F" w:rsidRPr="00F74FCE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162DB7" w14:textId="3FB1337A" w:rsidR="0081080F" w:rsidRPr="00F74FCE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F74FCE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0A1336" w:rsidRPr="00F74FCE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F74FCE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F74FCE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13E4BDE5" w14:textId="77777777" w:rsidR="0081080F" w:rsidRPr="00F74FCE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54CF125" w14:textId="77777777" w:rsidR="00465A59" w:rsidRPr="00F74FCE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76C9A82" w14:textId="77777777" w:rsidR="00257747" w:rsidRPr="00F74FCE" w:rsidRDefault="00257747" w:rsidP="00257747">
      <w:pPr>
        <w:widowControl/>
        <w:rPr>
          <w:rFonts w:asciiTheme="minorHAnsi" w:hAnsiTheme="minorHAnsi" w:cstheme="minorHAnsi"/>
          <w:b/>
          <w:bCs/>
          <w:sz w:val="18"/>
          <w:szCs w:val="18"/>
          <w:lang w:val="en-GB" w:eastAsia="en-US"/>
        </w:rPr>
      </w:pPr>
    </w:p>
    <w:sectPr w:rsidR="00257747" w:rsidRPr="00F74F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2F697" w14:textId="77777777" w:rsidR="0061113C" w:rsidRDefault="0061113C">
      <w:r>
        <w:separator/>
      </w:r>
    </w:p>
  </w:endnote>
  <w:endnote w:type="continuationSeparator" w:id="0">
    <w:p w14:paraId="5B884734" w14:textId="77777777" w:rsidR="0061113C" w:rsidRDefault="0061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23B88" w14:textId="77777777" w:rsidR="0061113C" w:rsidRDefault="0061113C">
      <w:r>
        <w:separator/>
      </w:r>
    </w:p>
  </w:footnote>
  <w:footnote w:type="continuationSeparator" w:id="0">
    <w:p w14:paraId="39E0F91F" w14:textId="77777777" w:rsidR="0061113C" w:rsidRDefault="0061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01296A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438201CF">
          <wp:simplePos x="0" y="0"/>
          <wp:positionH relativeFrom="column">
            <wp:posOffset>4968240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119B8997" w:rsidR="00B52CFA" w:rsidRPr="00C93293" w:rsidRDefault="00F74FCE" w:rsidP="00B52CFA">
    <w:pPr>
      <w:rPr>
        <w:rFonts w:ascii="Verdana" w:hAnsi="Verdana" w:cstheme="minorHAnsi"/>
        <w:sz w:val="16"/>
        <w:szCs w:val="16"/>
        <w:lang w:val="en-US"/>
      </w:rPr>
    </w:pPr>
    <w:r>
      <w:rPr>
        <w:rFonts w:ascii="Verdana" w:hAnsi="Verdana" w:cstheme="minorHAnsi"/>
        <w:sz w:val="16"/>
        <w:szCs w:val="16"/>
        <w:lang w:val="en-US"/>
      </w:rPr>
      <w:t>Annex</w:t>
    </w:r>
    <w:r w:rsidR="00B52CFA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67365">
      <w:rPr>
        <w:rFonts w:ascii="Verdana" w:hAnsi="Verdana" w:cstheme="minorHAnsi"/>
        <w:sz w:val="16"/>
        <w:szCs w:val="16"/>
        <w:lang w:val="en-US"/>
      </w:rPr>
      <w:t>A</w:t>
    </w:r>
    <w:r w:rsidR="00B52CFA" w:rsidRPr="00C93293">
      <w:rPr>
        <w:rFonts w:ascii="Verdana" w:hAnsi="Verdana" w:cstheme="minorHAnsi"/>
        <w:sz w:val="16"/>
        <w:szCs w:val="16"/>
        <w:lang w:val="en-US"/>
      </w:rPr>
      <w:t>0</w:t>
    </w:r>
    <w:r w:rsidR="008B3B09">
      <w:rPr>
        <w:rFonts w:ascii="Verdana" w:hAnsi="Verdana" w:cstheme="minorHAnsi"/>
        <w:sz w:val="16"/>
        <w:szCs w:val="16"/>
        <w:lang w:val="en-US"/>
      </w:rPr>
      <w:t>2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>
      <w:rPr>
        <w:rFonts w:ascii="Verdana" w:hAnsi="Verdana" w:cstheme="minorHAnsi"/>
        <w:sz w:val="16"/>
        <w:szCs w:val="16"/>
        <w:lang w:val="en-US"/>
      </w:rPr>
      <w:t xml:space="preserve">       </w:t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="00C406B3"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…………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296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E2726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365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4C0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4F5450"/>
    <w:rsid w:val="004F5A83"/>
    <w:rsid w:val="004F6BFD"/>
    <w:rsid w:val="005116D3"/>
    <w:rsid w:val="005131EF"/>
    <w:rsid w:val="00514ACD"/>
    <w:rsid w:val="00515B60"/>
    <w:rsid w:val="00531EA3"/>
    <w:rsid w:val="00536587"/>
    <w:rsid w:val="0056234A"/>
    <w:rsid w:val="0057059C"/>
    <w:rsid w:val="005A4F90"/>
    <w:rsid w:val="005A7EB7"/>
    <w:rsid w:val="005C4BFE"/>
    <w:rsid w:val="005D6A4D"/>
    <w:rsid w:val="0061113C"/>
    <w:rsid w:val="0064128A"/>
    <w:rsid w:val="006638F0"/>
    <w:rsid w:val="006661CB"/>
    <w:rsid w:val="006964BF"/>
    <w:rsid w:val="006A4BD6"/>
    <w:rsid w:val="006B3C8B"/>
    <w:rsid w:val="006C53BD"/>
    <w:rsid w:val="006D712F"/>
    <w:rsid w:val="00707633"/>
    <w:rsid w:val="00726A4A"/>
    <w:rsid w:val="00740C0B"/>
    <w:rsid w:val="007412C2"/>
    <w:rsid w:val="0074236A"/>
    <w:rsid w:val="0074254C"/>
    <w:rsid w:val="00743E2C"/>
    <w:rsid w:val="00750FCB"/>
    <w:rsid w:val="007526F1"/>
    <w:rsid w:val="007607C5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904FD"/>
    <w:rsid w:val="008B3B09"/>
    <w:rsid w:val="008B54AA"/>
    <w:rsid w:val="008B76B1"/>
    <w:rsid w:val="008C50EE"/>
    <w:rsid w:val="00906AF6"/>
    <w:rsid w:val="00910CF0"/>
    <w:rsid w:val="00923E20"/>
    <w:rsid w:val="009307C4"/>
    <w:rsid w:val="00941C3F"/>
    <w:rsid w:val="00973360"/>
    <w:rsid w:val="00982CD2"/>
    <w:rsid w:val="00996F57"/>
    <w:rsid w:val="009A60F7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3E3C"/>
    <w:rsid w:val="00A81B43"/>
    <w:rsid w:val="00A82972"/>
    <w:rsid w:val="00A84E70"/>
    <w:rsid w:val="00AA02A1"/>
    <w:rsid w:val="00AB436F"/>
    <w:rsid w:val="00AC1855"/>
    <w:rsid w:val="00AF173C"/>
    <w:rsid w:val="00B04194"/>
    <w:rsid w:val="00B078F9"/>
    <w:rsid w:val="00B100DB"/>
    <w:rsid w:val="00B12434"/>
    <w:rsid w:val="00B2695F"/>
    <w:rsid w:val="00B52CFA"/>
    <w:rsid w:val="00B55588"/>
    <w:rsid w:val="00B96495"/>
    <w:rsid w:val="00BB3B5C"/>
    <w:rsid w:val="00BD1F31"/>
    <w:rsid w:val="00BF7D7C"/>
    <w:rsid w:val="00C05F49"/>
    <w:rsid w:val="00C30AB2"/>
    <w:rsid w:val="00C31E75"/>
    <w:rsid w:val="00C406B3"/>
    <w:rsid w:val="00C5484A"/>
    <w:rsid w:val="00C74FD3"/>
    <w:rsid w:val="00C812DC"/>
    <w:rsid w:val="00C91ACB"/>
    <w:rsid w:val="00C93293"/>
    <w:rsid w:val="00CB21FA"/>
    <w:rsid w:val="00CC61F0"/>
    <w:rsid w:val="00CD7D98"/>
    <w:rsid w:val="00CE38C1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1C3D"/>
    <w:rsid w:val="00E85571"/>
    <w:rsid w:val="00EA1A79"/>
    <w:rsid w:val="00EB259C"/>
    <w:rsid w:val="00ED23DD"/>
    <w:rsid w:val="00EF73FB"/>
    <w:rsid w:val="00F21055"/>
    <w:rsid w:val="00F42360"/>
    <w:rsid w:val="00F43A5F"/>
    <w:rsid w:val="00F722A6"/>
    <w:rsid w:val="00F7461E"/>
    <w:rsid w:val="00F74FC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https://oberon.tno.nl/teams/T92730/_layouts/15/DocIdRedir.aspx?ID=A6AC5KF2AKVM-360717369-494</Url>
      <Description>A6AC5KF2AKVM-360717369-494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6264d57401e53cc2cdc1f48028bb2c9c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3821a62e1cbf47b6e21fe26c5e03f012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2D98-47EB-4240-A098-CA5ED5EA3672}">
  <ds:schemaRefs>
    <ds:schemaRef ds:uri="7c4617c0-f516-45a0-8be0-1c7d0d096019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9F2A750-085B-4094-A2E6-F45278CA02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2F8A56D-0AB1-4666-B42F-0C0D4AF4D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200</Words>
  <Characters>1168</Characters>
  <Application>Microsoft Office Word</Application>
  <DocSecurity>4</DocSecurity>
  <Lines>166</Lines>
  <Paragraphs>59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Berkhout, M.G. (Mark)</cp:lastModifiedBy>
  <cp:revision>2</cp:revision>
  <cp:lastPrinted>2014-09-15T09:18:00Z</cp:lastPrinted>
  <dcterms:created xsi:type="dcterms:W3CDTF">2026-02-23T16:04:00Z</dcterms:created>
  <dcterms:modified xsi:type="dcterms:W3CDTF">2026-02-23T16:04:00Z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_DocHome">
    <vt:i4>-1574437690</vt:i4>
  </property>
</Properties>
</file>