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Content>
        <w:p w14:paraId="0CAA23B0" w14:textId="2FE28F50" w:rsidR="00E6302E" w:rsidRDefault="003C6137" w:rsidP="00E6302E">
          <w:pPr>
            <w:pStyle w:val="Subtitel"/>
            <w:rPr>
              <w:rStyle w:val="Kop2Char"/>
              <w:rFonts w:eastAsiaTheme="minorHAnsi"/>
            </w:rPr>
          </w:pPr>
          <w:r>
            <w:rPr>
              <w:rStyle w:val="Kop2Char"/>
              <w:rFonts w:eastAsiaTheme="minorHAnsi"/>
            </w:rPr>
            <w:t>Onderhoud bermen en sloten</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5DEBBA19"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Content>
          <w:r w:rsidR="00B10743" w:rsidRPr="000F6D48">
            <w:t>vijf</w:t>
          </w:r>
        </w:sdtContent>
      </w:sdt>
      <w:r w:rsidR="00C76794" w:rsidRPr="000F6D48">
        <w:t xml:space="preserve"> </w:t>
      </w:r>
      <w:r w:rsidR="000539E4" w:rsidRPr="000F6D48">
        <w:t>jaar</w:t>
      </w:r>
      <w:r w:rsidR="000539E4" w:rsidRPr="00AD2011">
        <w:t xml:space="preserve">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4291037A" w14:textId="77777777" w:rsidR="00642ED9" w:rsidRDefault="00642ED9">
      <w:pPr>
        <w:spacing w:after="160" w:line="259" w:lineRule="auto"/>
        <w:rPr>
          <w:rFonts w:ascii="Trebuchet MS" w:eastAsia="Times New Roman" w:hAnsi="Trebuchet MS" w:cs="Arial"/>
          <w:color w:val="0070C0"/>
          <w:sz w:val="24"/>
          <w:szCs w:val="28"/>
        </w:rPr>
      </w:pPr>
      <w:r>
        <w:br w:type="page"/>
      </w:r>
    </w:p>
    <w:p w14:paraId="09B26B1C" w14:textId="78572771" w:rsidR="000539E4" w:rsidRPr="00AA425F" w:rsidRDefault="000539E4" w:rsidP="00AD2011">
      <w:pPr>
        <w:pStyle w:val="Kop4"/>
      </w:pPr>
      <w:r w:rsidRPr="00AA425F">
        <w:lastRenderedPageBreak/>
        <w:t>Kerncompetentie 1</w:t>
      </w:r>
    </w:p>
    <w:sdt>
      <w:sdtPr>
        <w:id w:val="-2139867009"/>
        <w:placeholder>
          <w:docPart w:val="DefaultPlaceholder_-1854013440"/>
        </w:placeholder>
      </w:sdtPr>
      <w:sdtContent>
        <w:p w14:paraId="1F7E0D68" w14:textId="67F9958E" w:rsidR="00A3484E" w:rsidRDefault="00CB08F9" w:rsidP="00AD2011">
          <w:r w:rsidRPr="00CB08F9">
            <w:t>Inschrijver heeft ervaring met het onderhouden van watergangen en het maaien van bermen.</w:t>
          </w:r>
        </w:p>
        <w:p w14:paraId="1A638E4F" w14:textId="77777777" w:rsidR="00642ED9" w:rsidRDefault="00642ED9" w:rsidP="00642ED9"/>
        <w:p w14:paraId="29503CB8" w14:textId="77777777" w:rsidR="00C6355F" w:rsidRDefault="00C6355F" w:rsidP="00C6355F">
          <w:r>
            <w:t>De referentieopdracht moet voldoen aan de volgende cumulatieve voorwaarden:</w:t>
          </w:r>
        </w:p>
        <w:p w14:paraId="06361FF6" w14:textId="77777777" w:rsidR="00C6355F" w:rsidRDefault="00C6355F" w:rsidP="00C6355F">
          <w:r>
            <w:t>-</w:t>
          </w:r>
          <w:r>
            <w:tab/>
            <w:t xml:space="preserve">Minimaal 100 are in één aaneengesloten opdracht én </w:t>
          </w:r>
        </w:p>
        <w:p w14:paraId="6574CDEC" w14:textId="77777777" w:rsidR="00C6355F" w:rsidRDefault="00C6355F" w:rsidP="00C6355F">
          <w:r>
            <w:t>-</w:t>
          </w:r>
          <w:r>
            <w:tab/>
            <w:t>Langs openbare wegen én</w:t>
          </w:r>
        </w:p>
        <w:p w14:paraId="4D0CC15B" w14:textId="77777777" w:rsidR="00C6355F" w:rsidRDefault="00C6355F" w:rsidP="00C6355F">
          <w:r>
            <w:t>-</w:t>
          </w:r>
          <w:r>
            <w:tab/>
            <w:t>Waarbij er verkeersmaatregelen zijn toegepast</w:t>
          </w:r>
        </w:p>
        <w:p w14:paraId="045E7524" w14:textId="5265E007" w:rsidR="00642ED9" w:rsidRPr="00AA425F" w:rsidRDefault="00000000" w:rsidP="00642ED9"/>
      </w:sdtContent>
    </w:sdt>
    <w:p w14:paraId="089E2E48" w14:textId="20DA7C9F"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000000" w:rsidP="00C76794">
            <w:sdt>
              <w:sdtPr>
                <w:id w:val="-1290965594"/>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000000" w:rsidP="00C76794">
            <w:sdt>
              <w:sdtPr>
                <w:id w:val="-2041885720"/>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000000" w:rsidP="00C76794">
            <w:sdt>
              <w:sdtPr>
                <w:id w:val="-1582596002"/>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25A0CEB6" w14:textId="7FC911E9" w:rsidR="00D232BB" w:rsidRPr="00AD2011" w:rsidRDefault="00424C44" w:rsidP="00AD2011">
            <w:pPr>
              <w:rPr>
                <w:b/>
              </w:rPr>
            </w:pPr>
            <w:r w:rsidRPr="00C5576F">
              <w:t>O</w:t>
            </w:r>
            <w:r w:rsidR="00360846" w:rsidRPr="00C5576F">
              <w:t>mva</w:t>
            </w:r>
            <w:r w:rsidR="00360846" w:rsidRPr="00AD2011">
              <w:t xml:space="preserve">ng van de referentieopdracht </w:t>
            </w:r>
          </w:p>
        </w:tc>
        <w:tc>
          <w:tcPr>
            <w:tcW w:w="5362" w:type="dxa"/>
          </w:tcPr>
          <w:p w14:paraId="2526EA0C" w14:textId="1B22FEDE" w:rsidR="00D232BB" w:rsidRPr="00AD2011" w:rsidRDefault="00000000" w:rsidP="00AD2011">
            <w:sdt>
              <w:sdtPr>
                <w:id w:val="-664393174"/>
                <w:placeholder>
                  <w:docPart w:val="9CA4F85D06374BB4920CC058FE46C732"/>
                </w:placeholder>
                <w:showingPlcHdr/>
                <w:text/>
              </w:sdtPr>
              <w:sdtContent>
                <w:r w:rsidR="00C5576F" w:rsidRPr="00887CD0">
                  <w:rPr>
                    <w:rStyle w:val="Tekstvantijdelijkeaanduiding"/>
                  </w:rPr>
                  <w:t>Klik of tik om tekst in te voeren.</w:t>
                </w:r>
              </w:sdtContent>
            </w:sdt>
            <w:r w:rsidR="00C5576F">
              <w:t xml:space="preserve"> are</w:t>
            </w:r>
          </w:p>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0F4D2D6A" w14:textId="2A8FB6D6" w:rsidR="00575516" w:rsidRPr="00AA425F" w:rsidRDefault="00575516" w:rsidP="00575516">
      <w:pPr>
        <w:pStyle w:val="Kop4"/>
      </w:pPr>
      <w:r w:rsidRPr="00AA425F">
        <w:lastRenderedPageBreak/>
        <w:t xml:space="preserve">Kerncompetentie </w:t>
      </w:r>
      <w:r>
        <w:t>2</w:t>
      </w:r>
    </w:p>
    <w:sdt>
      <w:sdtPr>
        <w:id w:val="1140384333"/>
        <w:placeholder>
          <w:docPart w:val="9353CFAD21564F7A8285B684176FE9D8"/>
        </w:placeholder>
      </w:sdtPr>
      <w:sdtContent>
        <w:p w14:paraId="46B4667D" w14:textId="6383338D" w:rsidR="00575516" w:rsidRDefault="00D04BAB" w:rsidP="00575516">
          <w:r w:rsidRPr="00D04BAB">
            <w:t>Inschrijver heeft ervaring met het uitvoeren (of laten uitvoeren) van een flora en fauna scan bij het onderhouden van watergangen en maaien van bermen.</w:t>
          </w:r>
        </w:p>
        <w:p w14:paraId="0DCC2C0E" w14:textId="77777777" w:rsidR="00D04BAB" w:rsidRDefault="00D04BAB" w:rsidP="00575516"/>
        <w:p w14:paraId="7562C01B" w14:textId="67CA4052" w:rsidR="00575516" w:rsidRDefault="00D04BAB" w:rsidP="00575516">
          <w:r>
            <w:t>V</w:t>
          </w:r>
          <w:r w:rsidR="00575516">
            <w:t xml:space="preserve">oorwaarde: </w:t>
          </w:r>
        </w:p>
        <w:p w14:paraId="47CB7DCE" w14:textId="44F4E91C" w:rsidR="00575516" w:rsidRPr="00AA425F" w:rsidRDefault="00575516" w:rsidP="00575516">
          <w:r>
            <w:t>-</w:t>
          </w:r>
          <w:r>
            <w:tab/>
            <w:t xml:space="preserve">Langs openbare wegen </w:t>
          </w:r>
        </w:p>
      </w:sdtContent>
    </w:sdt>
    <w:p w14:paraId="64A62A97" w14:textId="77777777" w:rsidR="00575516" w:rsidRPr="00AA425F" w:rsidRDefault="00575516" w:rsidP="00575516">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575516" w:rsidRPr="00AA425F" w14:paraId="46EFEFB2" w14:textId="77777777" w:rsidTr="006B4EEE">
        <w:tc>
          <w:tcPr>
            <w:tcW w:w="9288" w:type="dxa"/>
            <w:gridSpan w:val="2"/>
            <w:shd w:val="clear" w:color="auto" w:fill="B3B3B3"/>
          </w:tcPr>
          <w:p w14:paraId="55BCCC21" w14:textId="77777777" w:rsidR="00575516" w:rsidRPr="00AD2011" w:rsidRDefault="00575516" w:rsidP="006B4EEE">
            <w:r w:rsidRPr="00AD2011">
              <w:t>Gegevens Inschrijver</w:t>
            </w:r>
          </w:p>
        </w:tc>
      </w:tr>
      <w:tr w:rsidR="00575516" w:rsidRPr="00AA425F" w14:paraId="0403482F" w14:textId="77777777" w:rsidTr="006B4EEE">
        <w:tc>
          <w:tcPr>
            <w:tcW w:w="3926" w:type="dxa"/>
          </w:tcPr>
          <w:p w14:paraId="7DCB541B" w14:textId="77777777" w:rsidR="00575516" w:rsidRPr="00AD2011" w:rsidRDefault="00575516" w:rsidP="006B4EEE">
            <w:r w:rsidRPr="00AD2011">
              <w:t>Naam Inschrijver:</w:t>
            </w:r>
          </w:p>
        </w:tc>
        <w:sdt>
          <w:sdtPr>
            <w:id w:val="238227008"/>
            <w:placeholder>
              <w:docPart w:val="9353CFAD21564F7A8285B684176FE9D8"/>
            </w:placeholder>
            <w:showingPlcHdr/>
            <w:text/>
          </w:sdtPr>
          <w:sdtContent>
            <w:tc>
              <w:tcPr>
                <w:tcW w:w="5362" w:type="dxa"/>
              </w:tcPr>
              <w:p w14:paraId="7C6684D8" w14:textId="77777777" w:rsidR="00575516" w:rsidRPr="00AD2011" w:rsidRDefault="00575516" w:rsidP="006B4EEE">
                <w:r w:rsidRPr="00887CD0">
                  <w:rPr>
                    <w:rStyle w:val="Tekstvantijdelijkeaanduiding"/>
                  </w:rPr>
                  <w:t>Klik of tik om tekst in te voeren.</w:t>
                </w:r>
              </w:p>
            </w:tc>
          </w:sdtContent>
        </w:sdt>
      </w:tr>
      <w:tr w:rsidR="00575516" w:rsidRPr="00AA425F" w14:paraId="2C4E691A" w14:textId="77777777" w:rsidTr="006B4EEE">
        <w:tc>
          <w:tcPr>
            <w:tcW w:w="9288" w:type="dxa"/>
            <w:gridSpan w:val="2"/>
            <w:shd w:val="clear" w:color="auto" w:fill="B3B3B3"/>
          </w:tcPr>
          <w:p w14:paraId="0CF4F457" w14:textId="77777777" w:rsidR="00575516" w:rsidRPr="00AD2011" w:rsidRDefault="00575516" w:rsidP="006B4EEE">
            <w:r w:rsidRPr="00AD2011">
              <w:t xml:space="preserve">Gegevens referent </w:t>
            </w:r>
          </w:p>
        </w:tc>
      </w:tr>
      <w:tr w:rsidR="00575516" w:rsidRPr="00AA425F" w14:paraId="50C20EB5" w14:textId="77777777" w:rsidTr="006B4EEE">
        <w:tc>
          <w:tcPr>
            <w:tcW w:w="3926" w:type="dxa"/>
          </w:tcPr>
          <w:p w14:paraId="5722C676" w14:textId="77777777" w:rsidR="00575516" w:rsidRPr="00AD2011" w:rsidRDefault="00575516" w:rsidP="006B4EEE">
            <w:r w:rsidRPr="00AD2011">
              <w:t>Naam referent (organisatie):</w:t>
            </w:r>
          </w:p>
        </w:tc>
        <w:sdt>
          <w:sdtPr>
            <w:id w:val="-22403394"/>
            <w:placeholder>
              <w:docPart w:val="9353CFAD21564F7A8285B684176FE9D8"/>
            </w:placeholder>
            <w:showingPlcHdr/>
            <w:text/>
          </w:sdtPr>
          <w:sdtContent>
            <w:tc>
              <w:tcPr>
                <w:tcW w:w="5362" w:type="dxa"/>
              </w:tcPr>
              <w:p w14:paraId="6C2489A9" w14:textId="77777777" w:rsidR="00575516" w:rsidRPr="00AD2011" w:rsidRDefault="00575516" w:rsidP="006B4EEE">
                <w:r w:rsidRPr="00887CD0">
                  <w:rPr>
                    <w:rStyle w:val="Tekstvantijdelijkeaanduiding"/>
                  </w:rPr>
                  <w:t>Klik of tik om tekst in te voeren.</w:t>
                </w:r>
              </w:p>
            </w:tc>
          </w:sdtContent>
        </w:sdt>
      </w:tr>
      <w:tr w:rsidR="00575516" w:rsidRPr="00AA425F" w14:paraId="3A374DB7" w14:textId="77777777" w:rsidTr="006B4EEE">
        <w:tc>
          <w:tcPr>
            <w:tcW w:w="3926" w:type="dxa"/>
          </w:tcPr>
          <w:p w14:paraId="3FBB0866" w14:textId="77777777" w:rsidR="00575516" w:rsidRPr="00AD2011" w:rsidRDefault="00575516" w:rsidP="006B4EEE">
            <w:r w:rsidRPr="00AD2011">
              <w:t>Naam contactpersoon referent:</w:t>
            </w:r>
          </w:p>
        </w:tc>
        <w:sdt>
          <w:sdtPr>
            <w:id w:val="-1798523722"/>
            <w:placeholder>
              <w:docPart w:val="9353CFAD21564F7A8285B684176FE9D8"/>
            </w:placeholder>
            <w:showingPlcHdr/>
            <w:text/>
          </w:sdtPr>
          <w:sdtContent>
            <w:tc>
              <w:tcPr>
                <w:tcW w:w="5362" w:type="dxa"/>
              </w:tcPr>
              <w:p w14:paraId="053E184F" w14:textId="77777777" w:rsidR="00575516" w:rsidRPr="00AD2011" w:rsidRDefault="00575516" w:rsidP="006B4EEE">
                <w:r w:rsidRPr="00887CD0">
                  <w:rPr>
                    <w:rStyle w:val="Tekstvantijdelijkeaanduiding"/>
                  </w:rPr>
                  <w:t>Klik of tik om tekst in te voeren.</w:t>
                </w:r>
              </w:p>
            </w:tc>
          </w:sdtContent>
        </w:sdt>
      </w:tr>
      <w:tr w:rsidR="00575516" w:rsidRPr="00AA425F" w14:paraId="47F3EDC8" w14:textId="77777777" w:rsidTr="006B4EEE">
        <w:tc>
          <w:tcPr>
            <w:tcW w:w="3926" w:type="dxa"/>
          </w:tcPr>
          <w:p w14:paraId="76AD361A" w14:textId="77777777" w:rsidR="00575516" w:rsidRPr="00AD2011" w:rsidRDefault="00575516" w:rsidP="006B4EEE">
            <w:r w:rsidRPr="00AD2011">
              <w:t>Functie contactpersoon:</w:t>
            </w:r>
          </w:p>
        </w:tc>
        <w:sdt>
          <w:sdtPr>
            <w:id w:val="27929990"/>
            <w:placeholder>
              <w:docPart w:val="9353CFAD21564F7A8285B684176FE9D8"/>
            </w:placeholder>
            <w:showingPlcHdr/>
            <w:text/>
          </w:sdtPr>
          <w:sdtContent>
            <w:tc>
              <w:tcPr>
                <w:tcW w:w="5362" w:type="dxa"/>
              </w:tcPr>
              <w:p w14:paraId="6E016E5E" w14:textId="77777777" w:rsidR="00575516" w:rsidRPr="00AD2011" w:rsidRDefault="00575516" w:rsidP="006B4EEE">
                <w:r w:rsidRPr="00887CD0">
                  <w:rPr>
                    <w:rStyle w:val="Tekstvantijdelijkeaanduiding"/>
                  </w:rPr>
                  <w:t>Klik of tik om tekst in te voeren.</w:t>
                </w:r>
              </w:p>
            </w:tc>
          </w:sdtContent>
        </w:sdt>
      </w:tr>
      <w:tr w:rsidR="00575516" w:rsidRPr="00AA425F" w14:paraId="7A6C60AB" w14:textId="77777777" w:rsidTr="006B4EEE">
        <w:tc>
          <w:tcPr>
            <w:tcW w:w="3926" w:type="dxa"/>
          </w:tcPr>
          <w:p w14:paraId="73F5DF34" w14:textId="77777777" w:rsidR="00575516" w:rsidRPr="00AD2011" w:rsidRDefault="00575516" w:rsidP="006B4EEE">
            <w:r w:rsidRPr="00AD2011">
              <w:t>Telefoonnummer contactpersoon:</w:t>
            </w:r>
          </w:p>
        </w:tc>
        <w:sdt>
          <w:sdtPr>
            <w:id w:val="-1364213504"/>
            <w:placeholder>
              <w:docPart w:val="9353CFAD21564F7A8285B684176FE9D8"/>
            </w:placeholder>
            <w:showingPlcHdr/>
            <w:text/>
          </w:sdtPr>
          <w:sdtContent>
            <w:tc>
              <w:tcPr>
                <w:tcW w:w="5362" w:type="dxa"/>
              </w:tcPr>
              <w:p w14:paraId="3A80CE05" w14:textId="77777777" w:rsidR="00575516" w:rsidRPr="00AD2011" w:rsidRDefault="00575516" w:rsidP="006B4EEE">
                <w:r w:rsidRPr="00887CD0">
                  <w:rPr>
                    <w:rStyle w:val="Tekstvantijdelijkeaanduiding"/>
                  </w:rPr>
                  <w:t>Klik of tik om tekst in te voeren.</w:t>
                </w:r>
              </w:p>
            </w:tc>
          </w:sdtContent>
        </w:sdt>
      </w:tr>
      <w:tr w:rsidR="00575516" w:rsidRPr="00AA425F" w14:paraId="72BC85CB" w14:textId="77777777" w:rsidTr="006B4EEE">
        <w:tc>
          <w:tcPr>
            <w:tcW w:w="9288" w:type="dxa"/>
            <w:gridSpan w:val="2"/>
            <w:shd w:val="clear" w:color="auto" w:fill="B3B3B3"/>
          </w:tcPr>
          <w:p w14:paraId="2AC56B92" w14:textId="77777777" w:rsidR="00575516" w:rsidRPr="00AD2011" w:rsidRDefault="00575516" w:rsidP="006B4EEE">
            <w:r w:rsidRPr="00AD2011">
              <w:t>Gegevens referentieproject</w:t>
            </w:r>
          </w:p>
        </w:tc>
      </w:tr>
      <w:tr w:rsidR="00575516" w:rsidRPr="00AA425F" w14:paraId="58A8CE65" w14:textId="77777777" w:rsidTr="006B4EEE">
        <w:tc>
          <w:tcPr>
            <w:tcW w:w="3926" w:type="dxa"/>
          </w:tcPr>
          <w:p w14:paraId="4565C112" w14:textId="77777777" w:rsidR="00575516" w:rsidRPr="00AD2011" w:rsidRDefault="00575516" w:rsidP="006B4EEE">
            <w:r w:rsidRPr="00AD2011">
              <w:t>Naam van het project:</w:t>
            </w:r>
          </w:p>
        </w:tc>
        <w:sdt>
          <w:sdtPr>
            <w:id w:val="1930466751"/>
            <w:placeholder>
              <w:docPart w:val="9353CFAD21564F7A8285B684176FE9D8"/>
            </w:placeholder>
            <w:showingPlcHdr/>
            <w:text/>
          </w:sdtPr>
          <w:sdtContent>
            <w:tc>
              <w:tcPr>
                <w:tcW w:w="5362" w:type="dxa"/>
              </w:tcPr>
              <w:p w14:paraId="6BACA0FC" w14:textId="77777777" w:rsidR="00575516" w:rsidRPr="00AD2011" w:rsidRDefault="00575516" w:rsidP="006B4EEE">
                <w:r w:rsidRPr="00887CD0">
                  <w:rPr>
                    <w:rStyle w:val="Tekstvantijdelijkeaanduiding"/>
                  </w:rPr>
                  <w:t>Klik of tik om tekst in te voeren.</w:t>
                </w:r>
              </w:p>
            </w:tc>
          </w:sdtContent>
        </w:sdt>
      </w:tr>
      <w:tr w:rsidR="00575516" w:rsidRPr="00AA425F" w14:paraId="6B3F3857" w14:textId="77777777" w:rsidTr="006B4EEE">
        <w:tc>
          <w:tcPr>
            <w:tcW w:w="3926" w:type="dxa"/>
          </w:tcPr>
          <w:p w14:paraId="5F02D36E" w14:textId="77777777" w:rsidR="00575516" w:rsidRPr="00AD2011" w:rsidRDefault="00575516" w:rsidP="006B4EEE">
            <w:r w:rsidRPr="00AD2011">
              <w:t>Plaats van uitvoering:</w:t>
            </w:r>
          </w:p>
        </w:tc>
        <w:sdt>
          <w:sdtPr>
            <w:id w:val="223349680"/>
            <w:placeholder>
              <w:docPart w:val="9353CFAD21564F7A8285B684176FE9D8"/>
            </w:placeholder>
            <w:showingPlcHdr/>
            <w:text/>
          </w:sdtPr>
          <w:sdtContent>
            <w:tc>
              <w:tcPr>
                <w:tcW w:w="5362" w:type="dxa"/>
              </w:tcPr>
              <w:p w14:paraId="0A75FB88" w14:textId="77777777" w:rsidR="00575516" w:rsidRPr="00AD2011" w:rsidRDefault="00575516" w:rsidP="006B4EEE">
                <w:r w:rsidRPr="00887CD0">
                  <w:rPr>
                    <w:rStyle w:val="Tekstvantijdelijkeaanduiding"/>
                  </w:rPr>
                  <w:t>Klik of tik om tekst in te voeren.</w:t>
                </w:r>
              </w:p>
            </w:tc>
          </w:sdtContent>
        </w:sdt>
      </w:tr>
      <w:tr w:rsidR="00575516" w:rsidRPr="00AA425F" w14:paraId="6ACFDFDC" w14:textId="77777777" w:rsidTr="006B4EEE">
        <w:tc>
          <w:tcPr>
            <w:tcW w:w="3926" w:type="dxa"/>
          </w:tcPr>
          <w:p w14:paraId="73615AB0" w14:textId="77777777" w:rsidR="00575516" w:rsidRPr="00AD2011" w:rsidRDefault="00575516" w:rsidP="006B4EEE">
            <w:r w:rsidRPr="00AD2011">
              <w:t>Startdatum uitgevoerde werkzaamheden onder referentieopdracht (maand/jaartal):</w:t>
            </w:r>
          </w:p>
        </w:tc>
        <w:sdt>
          <w:sdtPr>
            <w:id w:val="-1751497519"/>
            <w:placeholder>
              <w:docPart w:val="238CC3A688AB46E9A7F019A8A5DA365C"/>
            </w:placeholder>
            <w:showingPlcHdr/>
            <w:date>
              <w:dateFormat w:val="M-yyyy"/>
              <w:lid w:val="nl-NL"/>
              <w:storeMappedDataAs w:val="dateTime"/>
              <w:calendar w:val="gregorian"/>
            </w:date>
          </w:sdtPr>
          <w:sdtContent>
            <w:tc>
              <w:tcPr>
                <w:tcW w:w="5362" w:type="dxa"/>
              </w:tcPr>
              <w:p w14:paraId="78E10027" w14:textId="77777777" w:rsidR="00575516" w:rsidRPr="00AD2011" w:rsidRDefault="00575516" w:rsidP="006B4EEE">
                <w:r w:rsidRPr="00887CD0">
                  <w:rPr>
                    <w:rStyle w:val="Tekstvantijdelijkeaanduiding"/>
                  </w:rPr>
                  <w:t>Klik of tik om een datum in te voeren.</w:t>
                </w:r>
              </w:p>
            </w:tc>
          </w:sdtContent>
        </w:sdt>
      </w:tr>
      <w:tr w:rsidR="00575516" w:rsidRPr="00AA425F" w14:paraId="4FAC4B7E" w14:textId="77777777" w:rsidTr="006B4EEE">
        <w:tc>
          <w:tcPr>
            <w:tcW w:w="3926" w:type="dxa"/>
          </w:tcPr>
          <w:p w14:paraId="43CBF953" w14:textId="77777777" w:rsidR="00575516" w:rsidRPr="00AD2011" w:rsidRDefault="00575516" w:rsidP="006B4EEE">
            <w:r w:rsidRPr="00AD2011">
              <w:t>Opleverdatum uitgevoerde werkzaamheden onder referentieopdracht (maand/jaartal):</w:t>
            </w:r>
          </w:p>
        </w:tc>
        <w:sdt>
          <w:sdtPr>
            <w:id w:val="1195964739"/>
            <w:placeholder>
              <w:docPart w:val="238CC3A688AB46E9A7F019A8A5DA365C"/>
            </w:placeholder>
            <w:showingPlcHdr/>
            <w:date>
              <w:dateFormat w:val="M-yyyy"/>
              <w:lid w:val="nl-NL"/>
              <w:storeMappedDataAs w:val="dateTime"/>
              <w:calendar w:val="gregorian"/>
            </w:date>
          </w:sdtPr>
          <w:sdtContent>
            <w:tc>
              <w:tcPr>
                <w:tcW w:w="5362" w:type="dxa"/>
              </w:tcPr>
              <w:p w14:paraId="0328CF7B" w14:textId="77777777" w:rsidR="00575516" w:rsidRPr="00AD2011" w:rsidRDefault="00575516" w:rsidP="006B4EEE">
                <w:r w:rsidRPr="00887CD0">
                  <w:rPr>
                    <w:rStyle w:val="Tekstvantijdelijkeaanduiding"/>
                  </w:rPr>
                  <w:t>Klik of tik om een datum in te voeren.</w:t>
                </w:r>
              </w:p>
            </w:tc>
          </w:sdtContent>
        </w:sdt>
      </w:tr>
      <w:tr w:rsidR="00575516" w:rsidRPr="00AA425F" w14:paraId="0A9A5F66" w14:textId="77777777" w:rsidTr="006B4EEE">
        <w:tc>
          <w:tcPr>
            <w:tcW w:w="3926" w:type="dxa"/>
          </w:tcPr>
          <w:p w14:paraId="1FD90841" w14:textId="77777777" w:rsidR="00575516" w:rsidRPr="00AD2011" w:rsidRDefault="00575516" w:rsidP="006B4EEE">
            <w:r w:rsidRPr="00AD2011">
              <w:t xml:space="preserve">Positie van inschrijver in het referentieproject. </w:t>
            </w:r>
          </w:p>
          <w:p w14:paraId="641E6A2C" w14:textId="77777777" w:rsidR="00575516" w:rsidRPr="00AD2011" w:rsidRDefault="00575516" w:rsidP="006B4EEE"/>
          <w:p w14:paraId="7DDBFB8A" w14:textId="77777777" w:rsidR="00575516" w:rsidRPr="00AD2011" w:rsidRDefault="00575516" w:rsidP="006B4EEE"/>
          <w:p w14:paraId="7B4DCA00" w14:textId="77777777" w:rsidR="00575516" w:rsidRPr="00AD2011" w:rsidRDefault="00575516" w:rsidP="006B4EEE">
            <w:r w:rsidRPr="00AD2011">
              <w:t>Indien ‘</w:t>
            </w:r>
            <w:proofErr w:type="spellStart"/>
            <w:r w:rsidRPr="00AD2011">
              <w:t>combinant</w:t>
            </w:r>
            <w:proofErr w:type="spellEnd"/>
            <w:r w:rsidRPr="00AD2011">
              <w:t>’ of ‘onderaannemer’ is aangekruist, dient te worden beschreven welke werkzaamheden door Inschrijver zijn verricht:</w:t>
            </w:r>
          </w:p>
        </w:tc>
        <w:tc>
          <w:tcPr>
            <w:tcW w:w="5362" w:type="dxa"/>
          </w:tcPr>
          <w:p w14:paraId="724B5F5A" w14:textId="77777777" w:rsidR="00575516" w:rsidRPr="00C76794" w:rsidRDefault="00000000" w:rsidP="006B4EEE">
            <w:sdt>
              <w:sdtPr>
                <w:id w:val="-83920340"/>
                <w14:checkbox>
                  <w14:checked w14:val="0"/>
                  <w14:checkedState w14:val="2612" w14:font="MS Gothic"/>
                  <w14:uncheckedState w14:val="2610" w14:font="MS Gothic"/>
                </w14:checkbox>
              </w:sdtPr>
              <w:sdtContent>
                <w:r w:rsidR="00575516">
                  <w:rPr>
                    <w:rFonts w:ascii="MS Gothic" w:eastAsia="MS Gothic" w:hAnsi="MS Gothic" w:hint="eastAsia"/>
                  </w:rPr>
                  <w:t>☐</w:t>
                </w:r>
              </w:sdtContent>
            </w:sdt>
            <w:r w:rsidR="00575516">
              <w:t xml:space="preserve">  </w:t>
            </w:r>
            <w:r w:rsidR="00575516" w:rsidRPr="00C76794">
              <w:t>Hoofdaannemer</w:t>
            </w:r>
          </w:p>
          <w:p w14:paraId="5095FB8D" w14:textId="77777777" w:rsidR="00575516" w:rsidRPr="00C76794" w:rsidRDefault="00000000" w:rsidP="006B4EEE">
            <w:sdt>
              <w:sdtPr>
                <w:id w:val="1329326645"/>
                <w14:checkbox>
                  <w14:checked w14:val="0"/>
                  <w14:checkedState w14:val="2612" w14:font="MS Gothic"/>
                  <w14:uncheckedState w14:val="2610" w14:font="MS Gothic"/>
                </w14:checkbox>
              </w:sdtPr>
              <w:sdtContent>
                <w:r w:rsidR="00575516">
                  <w:rPr>
                    <w:rFonts w:ascii="MS Gothic" w:eastAsia="MS Gothic" w:hAnsi="MS Gothic" w:hint="eastAsia"/>
                  </w:rPr>
                  <w:t>☐</w:t>
                </w:r>
              </w:sdtContent>
            </w:sdt>
            <w:r w:rsidR="00575516">
              <w:t xml:space="preserve">  </w:t>
            </w:r>
            <w:proofErr w:type="spellStart"/>
            <w:r w:rsidR="00575516" w:rsidRPr="00C76794">
              <w:t>Combinant</w:t>
            </w:r>
            <w:proofErr w:type="spellEnd"/>
          </w:p>
          <w:p w14:paraId="24E033CE" w14:textId="77777777" w:rsidR="00575516" w:rsidRPr="00C76794" w:rsidRDefault="00000000" w:rsidP="006B4EEE">
            <w:sdt>
              <w:sdtPr>
                <w:id w:val="1539013776"/>
                <w14:checkbox>
                  <w14:checked w14:val="0"/>
                  <w14:checkedState w14:val="2612" w14:font="MS Gothic"/>
                  <w14:uncheckedState w14:val="2610" w14:font="MS Gothic"/>
                </w14:checkbox>
              </w:sdtPr>
              <w:sdtContent>
                <w:r w:rsidR="00575516">
                  <w:rPr>
                    <w:rFonts w:ascii="MS Gothic" w:eastAsia="MS Gothic" w:hAnsi="MS Gothic" w:hint="eastAsia"/>
                  </w:rPr>
                  <w:t>☐</w:t>
                </w:r>
              </w:sdtContent>
            </w:sdt>
            <w:r w:rsidR="00575516">
              <w:t xml:space="preserve">  </w:t>
            </w:r>
            <w:r w:rsidR="00575516" w:rsidRPr="00C76794">
              <w:t>Onderaannemer</w:t>
            </w:r>
          </w:p>
          <w:p w14:paraId="483028AC" w14:textId="77777777" w:rsidR="00575516" w:rsidRPr="00AD2011" w:rsidRDefault="00575516" w:rsidP="006B4EEE"/>
          <w:p w14:paraId="7A952938" w14:textId="77777777" w:rsidR="00575516" w:rsidRPr="00AD2011" w:rsidRDefault="00575516" w:rsidP="006B4EEE"/>
          <w:p w14:paraId="475B4846" w14:textId="77777777" w:rsidR="00575516" w:rsidRDefault="00575516" w:rsidP="006B4EEE">
            <w:r w:rsidRPr="00AD2011">
              <w:t>Omschrijving werkzaamheden:</w:t>
            </w:r>
          </w:p>
          <w:sdt>
            <w:sdtPr>
              <w:id w:val="-14005599"/>
              <w:placeholder>
                <w:docPart w:val="9353CFAD21564F7A8285B684176FE9D8"/>
              </w:placeholder>
              <w:showingPlcHdr/>
              <w:text/>
            </w:sdtPr>
            <w:sdtContent>
              <w:p w14:paraId="13F073E2" w14:textId="77777777" w:rsidR="00575516" w:rsidRPr="00AD2011" w:rsidRDefault="00575516" w:rsidP="006B4EEE">
                <w:r w:rsidRPr="00887CD0">
                  <w:rPr>
                    <w:rStyle w:val="Tekstvantijdelijkeaanduiding"/>
                  </w:rPr>
                  <w:t>Klik of tik om tekst in te voeren.</w:t>
                </w:r>
              </w:p>
            </w:sdtContent>
          </w:sdt>
        </w:tc>
      </w:tr>
      <w:tr w:rsidR="00575516" w:rsidRPr="00AA425F" w14:paraId="3E8118F1" w14:textId="77777777" w:rsidTr="006B4EEE">
        <w:tc>
          <w:tcPr>
            <w:tcW w:w="3926" w:type="dxa"/>
          </w:tcPr>
          <w:p w14:paraId="5F4A8BAB" w14:textId="77777777" w:rsidR="00575516" w:rsidRPr="00AD2011" w:rsidRDefault="00575516" w:rsidP="006B4EEE">
            <w:pPr>
              <w:rPr>
                <w:b/>
              </w:rPr>
            </w:pPr>
            <w:r w:rsidRPr="00C5576F">
              <w:t>Omva</w:t>
            </w:r>
            <w:r w:rsidRPr="00AD2011">
              <w:t xml:space="preserve">ng van de referentieopdracht </w:t>
            </w:r>
          </w:p>
        </w:tc>
        <w:tc>
          <w:tcPr>
            <w:tcW w:w="5362" w:type="dxa"/>
          </w:tcPr>
          <w:p w14:paraId="49DD0121" w14:textId="77777777" w:rsidR="00575516" w:rsidRPr="00AD2011" w:rsidRDefault="00000000" w:rsidP="006B4EEE">
            <w:sdt>
              <w:sdtPr>
                <w:id w:val="1381129416"/>
                <w:placeholder>
                  <w:docPart w:val="47DF1060E6FC4D2BB331C1AAF08E31AC"/>
                </w:placeholder>
                <w:showingPlcHdr/>
                <w:text/>
              </w:sdtPr>
              <w:sdtContent>
                <w:r w:rsidR="00575516" w:rsidRPr="00887CD0">
                  <w:rPr>
                    <w:rStyle w:val="Tekstvantijdelijkeaanduiding"/>
                  </w:rPr>
                  <w:t>Klik of tik om tekst in te voeren.</w:t>
                </w:r>
              </w:sdtContent>
            </w:sdt>
            <w:r w:rsidR="00575516">
              <w:t xml:space="preserve"> are</w:t>
            </w:r>
          </w:p>
        </w:tc>
      </w:tr>
      <w:tr w:rsidR="00575516" w:rsidRPr="00AA425F" w14:paraId="0C3E6E83" w14:textId="77777777" w:rsidTr="006B4EEE">
        <w:tc>
          <w:tcPr>
            <w:tcW w:w="9288" w:type="dxa"/>
            <w:gridSpan w:val="2"/>
          </w:tcPr>
          <w:p w14:paraId="79A6BA1A" w14:textId="77777777" w:rsidR="00575516" w:rsidRPr="00AD2011" w:rsidRDefault="00575516" w:rsidP="006B4EEE">
            <w:r w:rsidRPr="00AD2011">
              <w:br w:type="page"/>
              <w:t>Omschrijf de uitgevoerde werkzaamheden onder het referentieproject zodanig dat voor Aanbestedende dienst aantoonbaar is en ondubbelzinnig blijkt dat aan de gestelde kerncompetentie is voldaan:</w:t>
            </w:r>
          </w:p>
        </w:tc>
      </w:tr>
      <w:tr w:rsidR="00575516" w:rsidRPr="00AA425F" w14:paraId="56B5D143" w14:textId="77777777" w:rsidTr="006B4EEE">
        <w:tc>
          <w:tcPr>
            <w:tcW w:w="9288" w:type="dxa"/>
            <w:gridSpan w:val="2"/>
          </w:tcPr>
          <w:sdt>
            <w:sdtPr>
              <w:id w:val="-897591681"/>
              <w:placeholder>
                <w:docPart w:val="9353CFAD21564F7A8285B684176FE9D8"/>
              </w:placeholder>
              <w:showingPlcHdr/>
              <w:text w:multiLine="1"/>
            </w:sdtPr>
            <w:sdtContent>
              <w:p w14:paraId="52223CD4" w14:textId="77777777" w:rsidR="00575516" w:rsidRPr="00AD2011" w:rsidRDefault="00575516" w:rsidP="006B4EEE">
                <w:r w:rsidRPr="00887CD0">
                  <w:rPr>
                    <w:rStyle w:val="Tekstvantijdelijkeaanduiding"/>
                  </w:rPr>
                  <w:t>Klik of tik om tekst in te voeren.</w:t>
                </w:r>
              </w:p>
            </w:sdtContent>
          </w:sdt>
          <w:p w14:paraId="0684756C" w14:textId="77777777" w:rsidR="00575516" w:rsidRPr="00AD2011" w:rsidRDefault="00575516" w:rsidP="006B4EEE"/>
          <w:p w14:paraId="229972FF" w14:textId="77777777" w:rsidR="00575516" w:rsidRPr="00AD2011" w:rsidRDefault="00575516" w:rsidP="006B4EEE"/>
          <w:p w14:paraId="73DD7467" w14:textId="77777777" w:rsidR="00575516" w:rsidRPr="00AD2011" w:rsidRDefault="00575516" w:rsidP="006B4EEE"/>
          <w:p w14:paraId="11C79678" w14:textId="77777777" w:rsidR="00575516" w:rsidRPr="00AD2011" w:rsidRDefault="00575516" w:rsidP="006B4EEE"/>
          <w:p w14:paraId="30E44798" w14:textId="77777777" w:rsidR="00575516" w:rsidRPr="00AD2011" w:rsidRDefault="00575516" w:rsidP="006B4EEE"/>
          <w:p w14:paraId="409B6F6E" w14:textId="77777777" w:rsidR="00575516" w:rsidRPr="00AD2011" w:rsidRDefault="00575516" w:rsidP="006B4EEE"/>
          <w:p w14:paraId="260EA74E" w14:textId="77777777" w:rsidR="00575516" w:rsidRPr="00AD2011" w:rsidRDefault="00575516" w:rsidP="006B4EEE"/>
          <w:p w14:paraId="1B3514BC" w14:textId="77777777" w:rsidR="00575516" w:rsidRPr="00AD2011" w:rsidRDefault="00575516" w:rsidP="006B4EEE"/>
          <w:p w14:paraId="5E692904" w14:textId="77777777" w:rsidR="00575516" w:rsidRPr="00AD2011" w:rsidRDefault="00575516" w:rsidP="006B4EEE"/>
          <w:p w14:paraId="03576B8E" w14:textId="77777777" w:rsidR="00575516" w:rsidRPr="00AD2011" w:rsidRDefault="00575516" w:rsidP="006B4EEE"/>
          <w:p w14:paraId="4BC5C5AE" w14:textId="77777777" w:rsidR="00575516" w:rsidRPr="00AD2011" w:rsidRDefault="00575516" w:rsidP="006B4EEE"/>
          <w:p w14:paraId="7D3D8CA8" w14:textId="77777777" w:rsidR="00575516" w:rsidRPr="00AD2011" w:rsidRDefault="00575516" w:rsidP="006B4EEE"/>
          <w:p w14:paraId="3D4A112D" w14:textId="77777777" w:rsidR="00575516" w:rsidRPr="00AD2011" w:rsidRDefault="00575516" w:rsidP="006B4EEE"/>
          <w:p w14:paraId="5D81C6D5" w14:textId="77777777" w:rsidR="00575516" w:rsidRPr="00AD2011" w:rsidRDefault="00575516" w:rsidP="006B4EEE"/>
        </w:tc>
      </w:tr>
    </w:tbl>
    <w:p w14:paraId="5D085773" w14:textId="77777777" w:rsidR="00A3484E" w:rsidRPr="00AA425F" w:rsidRDefault="00A3484E" w:rsidP="001A4C3A"/>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187E" w14:textId="77777777" w:rsidR="00263169" w:rsidRDefault="00263169" w:rsidP="00AD2011">
      <w:r>
        <w:separator/>
      </w:r>
    </w:p>
  </w:endnote>
  <w:endnote w:type="continuationSeparator" w:id="0">
    <w:p w14:paraId="2F3AB1C2" w14:textId="77777777" w:rsidR="00263169" w:rsidRDefault="00263169"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7"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Content>
        <w:sdt>
          <w:sdtPr>
            <w:id w:val="-1769616900"/>
            <w:docPartObj>
              <w:docPartGallery w:val="Page Numbers (Top of Page)"/>
              <w:docPartUnique/>
            </w:docPartObj>
          </w:sdt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8BD2" w14:textId="77777777" w:rsidR="00263169" w:rsidRDefault="00263169" w:rsidP="00AD2011">
      <w:r>
        <w:separator/>
      </w:r>
    </w:p>
  </w:footnote>
  <w:footnote w:type="continuationSeparator" w:id="0">
    <w:p w14:paraId="03897288" w14:textId="77777777" w:rsidR="00263169" w:rsidRDefault="00263169"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6D48"/>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C3A"/>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36FDC"/>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169"/>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5B8C"/>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137"/>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4C44"/>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5516"/>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2ED9"/>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A70C7"/>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43"/>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576F"/>
    <w:rsid w:val="00C57287"/>
    <w:rsid w:val="00C60137"/>
    <w:rsid w:val="00C6244D"/>
    <w:rsid w:val="00C624CF"/>
    <w:rsid w:val="00C62D07"/>
    <w:rsid w:val="00C62D8D"/>
    <w:rsid w:val="00C631A4"/>
    <w:rsid w:val="00C6355F"/>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08F9"/>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4BAB"/>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405"/>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22B0"/>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
      <w:docPartPr>
        <w:name w:val="9CA4F85D06374BB4920CC058FE46C732"/>
        <w:category>
          <w:name w:val="Algemeen"/>
          <w:gallery w:val="placeholder"/>
        </w:category>
        <w:types>
          <w:type w:val="bbPlcHdr"/>
        </w:types>
        <w:behaviors>
          <w:behavior w:val="content"/>
        </w:behaviors>
        <w:guid w:val="{EF0338AE-B990-4600-B7B6-6AFD8270B72D}"/>
      </w:docPartPr>
      <w:docPartBody>
        <w:p w:rsidR="002B78DF" w:rsidRDefault="00F61B89" w:rsidP="00F61B89">
          <w:pPr>
            <w:pStyle w:val="9CA4F85D06374BB4920CC058FE46C732"/>
          </w:pPr>
          <w:r w:rsidRPr="00887CD0">
            <w:rPr>
              <w:rStyle w:val="Tekstvantijdelijkeaanduiding"/>
            </w:rPr>
            <w:t>Klik of tik om tekst in te voeren.</w:t>
          </w:r>
        </w:p>
      </w:docPartBody>
    </w:docPart>
    <w:docPart>
      <w:docPartPr>
        <w:name w:val="9353CFAD21564F7A8285B684176FE9D8"/>
        <w:category>
          <w:name w:val="Algemeen"/>
          <w:gallery w:val="placeholder"/>
        </w:category>
        <w:types>
          <w:type w:val="bbPlcHdr"/>
        </w:types>
        <w:behaviors>
          <w:behavior w:val="content"/>
        </w:behaviors>
        <w:guid w:val="{CAB86835-FAB6-4DE2-87AE-6E17A8DA8BBC}"/>
      </w:docPartPr>
      <w:docPartBody>
        <w:p w:rsidR="002B78DF" w:rsidRDefault="00F61B89" w:rsidP="00F61B89">
          <w:pPr>
            <w:pStyle w:val="9353CFAD21564F7A8285B684176FE9D8"/>
          </w:pPr>
          <w:r w:rsidRPr="00887CD0">
            <w:rPr>
              <w:rStyle w:val="Tekstvantijdelijkeaanduiding"/>
            </w:rPr>
            <w:t>Klik of tik om tekst in te voeren.</w:t>
          </w:r>
        </w:p>
      </w:docPartBody>
    </w:docPart>
    <w:docPart>
      <w:docPartPr>
        <w:name w:val="238CC3A688AB46E9A7F019A8A5DA365C"/>
        <w:category>
          <w:name w:val="Algemeen"/>
          <w:gallery w:val="placeholder"/>
        </w:category>
        <w:types>
          <w:type w:val="bbPlcHdr"/>
        </w:types>
        <w:behaviors>
          <w:behavior w:val="content"/>
        </w:behaviors>
        <w:guid w:val="{777371B5-06DB-4074-AA2B-528BB9DBCE07}"/>
      </w:docPartPr>
      <w:docPartBody>
        <w:p w:rsidR="002B78DF" w:rsidRDefault="00F61B89" w:rsidP="00F61B89">
          <w:pPr>
            <w:pStyle w:val="238CC3A688AB46E9A7F019A8A5DA365C"/>
          </w:pPr>
          <w:r w:rsidRPr="00887CD0">
            <w:rPr>
              <w:rStyle w:val="Tekstvantijdelijkeaanduiding"/>
            </w:rPr>
            <w:t>Klik of tik om een datum in te voeren.</w:t>
          </w:r>
        </w:p>
      </w:docPartBody>
    </w:docPart>
    <w:docPart>
      <w:docPartPr>
        <w:name w:val="47DF1060E6FC4D2BB331C1AAF08E31AC"/>
        <w:category>
          <w:name w:val="Algemeen"/>
          <w:gallery w:val="placeholder"/>
        </w:category>
        <w:types>
          <w:type w:val="bbPlcHdr"/>
        </w:types>
        <w:behaviors>
          <w:behavior w:val="content"/>
        </w:behaviors>
        <w:guid w:val="{E7E589E8-F539-4285-AE50-64C64BCC2E57}"/>
      </w:docPartPr>
      <w:docPartBody>
        <w:p w:rsidR="002B78DF" w:rsidRDefault="00F61B89" w:rsidP="00F61B89">
          <w:pPr>
            <w:pStyle w:val="47DF1060E6FC4D2BB331C1AAF08E31AC"/>
          </w:pPr>
          <w:r w:rsidRPr="00887CD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3444B"/>
    <w:rsid w:val="00236FDC"/>
    <w:rsid w:val="002B78DF"/>
    <w:rsid w:val="002E5B8C"/>
    <w:rsid w:val="00646B6D"/>
    <w:rsid w:val="006A70C7"/>
    <w:rsid w:val="007C6F5E"/>
    <w:rsid w:val="008F179F"/>
    <w:rsid w:val="00F07C54"/>
    <w:rsid w:val="00F61B89"/>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1B89"/>
  </w:style>
  <w:style w:type="paragraph" w:customStyle="1" w:styleId="52DF9162B2C144EE8960CE1E22912C06">
    <w:name w:val="52DF9162B2C144EE8960CE1E22912C06"/>
    <w:rsid w:val="00FD2854"/>
  </w:style>
  <w:style w:type="paragraph" w:customStyle="1" w:styleId="9CA4F85D06374BB4920CC058FE46C732">
    <w:name w:val="9CA4F85D06374BB4920CC058FE46C732"/>
    <w:rsid w:val="00F61B89"/>
    <w:pPr>
      <w:spacing w:line="278" w:lineRule="auto"/>
    </w:pPr>
    <w:rPr>
      <w:kern w:val="2"/>
      <w:sz w:val="24"/>
      <w:szCs w:val="24"/>
      <w14:ligatures w14:val="standardContextual"/>
    </w:rPr>
  </w:style>
  <w:style w:type="paragraph" w:customStyle="1" w:styleId="9353CFAD21564F7A8285B684176FE9D8">
    <w:name w:val="9353CFAD21564F7A8285B684176FE9D8"/>
    <w:rsid w:val="00F61B89"/>
    <w:pPr>
      <w:spacing w:line="278" w:lineRule="auto"/>
    </w:pPr>
    <w:rPr>
      <w:kern w:val="2"/>
      <w:sz w:val="24"/>
      <w:szCs w:val="24"/>
      <w14:ligatures w14:val="standardContextual"/>
    </w:rPr>
  </w:style>
  <w:style w:type="paragraph" w:customStyle="1" w:styleId="238CC3A688AB46E9A7F019A8A5DA365C">
    <w:name w:val="238CC3A688AB46E9A7F019A8A5DA365C"/>
    <w:rsid w:val="00F61B89"/>
    <w:pPr>
      <w:spacing w:line="278" w:lineRule="auto"/>
    </w:pPr>
    <w:rPr>
      <w:kern w:val="2"/>
      <w:sz w:val="24"/>
      <w:szCs w:val="24"/>
      <w14:ligatures w14:val="standardContextual"/>
    </w:rPr>
  </w:style>
  <w:style w:type="paragraph" w:customStyle="1" w:styleId="47DF1060E6FC4D2BB331C1AAF08E31AC">
    <w:name w:val="47DF1060E6FC4D2BB331C1AAF08E31AC"/>
    <w:rsid w:val="00F61B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65D4478FA5141915A416FB6A48FC0" ma:contentTypeVersion="3" ma:contentTypeDescription="Een nieuw document maken." ma:contentTypeScope="" ma:versionID="032218df47a821ffed919d77f2098943">
  <xsd:schema xmlns:xsd="http://www.w3.org/2001/XMLSchema" xmlns:xs="http://www.w3.org/2001/XMLSchema" xmlns:p="http://schemas.microsoft.com/office/2006/metadata/properties" xmlns:ns2="61b09ecc-a1dc-453d-a7e2-2191519ab313" targetNamespace="http://schemas.microsoft.com/office/2006/metadata/properties" ma:root="true" ma:fieldsID="8a6c8a997af210a2cf1ca65ae936419d" ns2:_="">
    <xsd:import namespace="61b09ecc-a1dc-453d-a7e2-2191519ab3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09ecc-a1dc-453d-a7e2-2191519a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3.xml><?xml version="1.0" encoding="utf-8"?>
<ds:datastoreItem xmlns:ds="http://schemas.openxmlformats.org/officeDocument/2006/customXml" ds:itemID="{4415851F-C7F3-4F60-92DC-2C4C31B53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09ecc-a1dc-453d-a7e2-2191519ab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907</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Nilyün Yntema</cp:lastModifiedBy>
  <cp:revision>19</cp:revision>
  <dcterms:created xsi:type="dcterms:W3CDTF">2020-11-17T11:30:00Z</dcterms:created>
  <dcterms:modified xsi:type="dcterms:W3CDTF">2026-01-22T08:55:00Z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0x010100B5F65D4478FA5141915A416FB6A48FC0</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