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08B5" w14:textId="49B1E80F" w:rsidR="0055617A" w:rsidRPr="00122AA1" w:rsidRDefault="00164AE7" w:rsidP="33764657">
      <w:pPr>
        <w:pStyle w:val="Kop2"/>
        <w:rPr>
          <w:rFonts w:ascii="Trebuchet MS" w:hAnsi="Trebuchet MS"/>
          <w:b/>
          <w:bCs/>
          <w:sz w:val="20"/>
          <w:szCs w:val="20"/>
        </w:rPr>
      </w:pPr>
      <w:r>
        <w:t xml:space="preserve">Bijlage </w:t>
      </w:r>
      <w:r w:rsidR="00496199">
        <w:t>10</w:t>
      </w:r>
      <w:r>
        <w:t xml:space="preserve"> Inschrijfformulier</w:t>
      </w:r>
      <w:r w:rsidR="00413CC6">
        <w:t xml:space="preserve"> </w:t>
      </w:r>
      <w:r w:rsidR="00DD3D72">
        <w:t xml:space="preserve">op percelen </w:t>
      </w:r>
      <w:r w:rsidR="00413CC6">
        <w:t xml:space="preserve">en </w:t>
      </w:r>
      <w:r w:rsidR="00DD3D72">
        <w:t>ondertekening</w:t>
      </w:r>
    </w:p>
    <w:p w14:paraId="66A0B8D4" w14:textId="77777777" w:rsidR="0055617A" w:rsidRPr="00122AA1" w:rsidRDefault="0055617A" w:rsidP="00FC413F">
      <w:pPr>
        <w:ind w:left="-993" w:firstLine="568"/>
        <w:rPr>
          <w:rFonts w:ascii="Trebuchet MS" w:hAnsi="Trebuchet MS"/>
          <w:sz w:val="20"/>
          <w:szCs w:val="20"/>
        </w:rPr>
      </w:pPr>
    </w:p>
    <w:p w14:paraId="710E47AE" w14:textId="28E71747" w:rsidR="009A3DD9" w:rsidRPr="00122AA1" w:rsidRDefault="001C256C" w:rsidP="33764657">
      <w:pPr>
        <w:ind w:left="-142"/>
        <w:rPr>
          <w:rFonts w:ascii="Trebuchet MS" w:eastAsia="Trebuchet MS" w:hAnsi="Trebuchet MS" w:cs="Trebuchet MS"/>
          <w:sz w:val="20"/>
          <w:szCs w:val="20"/>
        </w:rPr>
      </w:pPr>
      <w:r w:rsidRPr="33764657">
        <w:rPr>
          <w:rFonts w:ascii="Trebuchet MS" w:eastAsia="Trebuchet MS" w:hAnsi="Trebuchet MS" w:cs="Trebuchet MS"/>
          <w:sz w:val="20"/>
          <w:szCs w:val="20"/>
        </w:rPr>
        <w:t xml:space="preserve">Met dit formulier </w:t>
      </w:r>
      <w:r w:rsidR="00966750" w:rsidRPr="33764657">
        <w:rPr>
          <w:rFonts w:ascii="Trebuchet MS" w:eastAsia="Trebuchet MS" w:hAnsi="Trebuchet MS" w:cs="Trebuchet MS"/>
          <w:sz w:val="20"/>
          <w:szCs w:val="20"/>
        </w:rPr>
        <w:t xml:space="preserve">ondertekent u de </w:t>
      </w:r>
      <w:r w:rsidRPr="33764657">
        <w:rPr>
          <w:rFonts w:ascii="Trebuchet MS" w:eastAsia="Trebuchet MS" w:hAnsi="Trebuchet MS" w:cs="Trebuchet MS"/>
          <w:sz w:val="20"/>
          <w:szCs w:val="20"/>
        </w:rPr>
        <w:t xml:space="preserve">inschrijving op de </w:t>
      </w:r>
      <w:r w:rsidR="00966750" w:rsidRPr="33764657">
        <w:rPr>
          <w:rFonts w:ascii="Trebuchet MS" w:eastAsia="Trebuchet MS" w:hAnsi="Trebuchet MS" w:cs="Trebuchet MS"/>
          <w:sz w:val="20"/>
          <w:szCs w:val="20"/>
        </w:rPr>
        <w:t>Open House</w:t>
      </w:r>
      <w:r w:rsidR="00496199" w:rsidRPr="33764657">
        <w:rPr>
          <w:rFonts w:ascii="Trebuchet MS" w:eastAsia="Trebuchet MS" w:hAnsi="Trebuchet MS" w:cs="Trebuchet MS"/>
          <w:sz w:val="20"/>
          <w:szCs w:val="20"/>
        </w:rPr>
        <w:t xml:space="preserve"> en maakt u kenbaar op welke percelen u inschrijft</w:t>
      </w:r>
      <w:r w:rsidR="00966750" w:rsidRPr="33764657">
        <w:rPr>
          <w:rFonts w:ascii="Trebuchet MS" w:eastAsia="Trebuchet MS" w:hAnsi="Trebuchet MS" w:cs="Trebuchet MS"/>
          <w:sz w:val="20"/>
          <w:szCs w:val="20"/>
        </w:rPr>
        <w:t>.</w:t>
      </w:r>
      <w:r w:rsidR="00FC413F" w:rsidRPr="33764657">
        <w:rPr>
          <w:rFonts w:ascii="Trebuchet MS" w:eastAsia="Trebuchet MS" w:hAnsi="Trebuchet MS" w:cs="Trebuchet MS"/>
          <w:sz w:val="20"/>
          <w:szCs w:val="20"/>
        </w:rPr>
        <w:t xml:space="preserve"> </w:t>
      </w:r>
    </w:p>
    <w:p w14:paraId="78279DBC" w14:textId="77777777" w:rsidR="00DD3D72" w:rsidRDefault="00DD3D72" w:rsidP="33764657">
      <w:pPr>
        <w:ind w:left="-142"/>
        <w:rPr>
          <w:rFonts w:ascii="Trebuchet MS" w:eastAsia="Trebuchet MS" w:hAnsi="Trebuchet MS" w:cs="Trebuchet MS"/>
          <w:sz w:val="20"/>
          <w:szCs w:val="20"/>
        </w:rPr>
      </w:pPr>
    </w:p>
    <w:p w14:paraId="4F105C47" w14:textId="77777777" w:rsidR="00DD3D72" w:rsidRDefault="001C256C" w:rsidP="33764657">
      <w:pPr>
        <w:ind w:left="-142"/>
        <w:rPr>
          <w:rFonts w:ascii="Trebuchet MS" w:eastAsia="Trebuchet MS" w:hAnsi="Trebuchet MS" w:cs="Trebuchet MS"/>
          <w:sz w:val="20"/>
          <w:szCs w:val="20"/>
        </w:rPr>
      </w:pPr>
      <w:r w:rsidRPr="33764657">
        <w:rPr>
          <w:rFonts w:ascii="Trebuchet MS" w:eastAsia="Trebuchet MS" w:hAnsi="Trebuchet MS" w:cs="Trebuchet MS"/>
          <w:sz w:val="20"/>
          <w:szCs w:val="20"/>
        </w:rPr>
        <w:t xml:space="preserve">Het Inschrijfformulier is geen directe toelating tot de Raamovereenkomst maar geeft toelating tot de </w:t>
      </w:r>
      <w:r w:rsidR="00966750" w:rsidRPr="33764657">
        <w:rPr>
          <w:rFonts w:ascii="Trebuchet MS" w:eastAsia="Trebuchet MS" w:hAnsi="Trebuchet MS" w:cs="Trebuchet MS"/>
          <w:sz w:val="20"/>
          <w:szCs w:val="20"/>
        </w:rPr>
        <w:t>inkoop</w:t>
      </w:r>
      <w:r w:rsidRPr="33764657">
        <w:rPr>
          <w:rFonts w:ascii="Trebuchet MS" w:eastAsia="Trebuchet MS" w:hAnsi="Trebuchet MS" w:cs="Trebuchet MS"/>
          <w:sz w:val="20"/>
          <w:szCs w:val="20"/>
        </w:rPr>
        <w:t>procedure.</w:t>
      </w:r>
      <w:r w:rsidR="00122AA1" w:rsidRPr="33764657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33764657">
        <w:rPr>
          <w:rFonts w:ascii="Trebuchet MS" w:eastAsia="Trebuchet MS" w:hAnsi="Trebuchet MS" w:cs="Trebuchet MS"/>
          <w:sz w:val="20"/>
          <w:szCs w:val="20"/>
        </w:rPr>
        <w:t xml:space="preserve">Inschrijver dient bij indiening te voldoen aan alle vereisten die worden omschreven in de </w:t>
      </w:r>
      <w:r w:rsidR="00966750" w:rsidRPr="33764657">
        <w:rPr>
          <w:rFonts w:ascii="Trebuchet MS" w:eastAsia="Trebuchet MS" w:hAnsi="Trebuchet MS" w:cs="Trebuchet MS"/>
          <w:sz w:val="20"/>
          <w:szCs w:val="20"/>
        </w:rPr>
        <w:t>inkoopdocumenten</w:t>
      </w:r>
      <w:r w:rsidRPr="33764657">
        <w:rPr>
          <w:rFonts w:ascii="Trebuchet MS" w:eastAsia="Trebuchet MS" w:hAnsi="Trebuchet MS" w:cs="Trebuchet MS"/>
          <w:sz w:val="20"/>
          <w:szCs w:val="20"/>
        </w:rPr>
        <w:t>. Om deel te kunnen nemen dient vooraf te worden vastgesteld of Inschrijver voldoet aan de minimum eisen en dat er geen uitsluitingsgronden van toepassing zijn</w:t>
      </w:r>
      <w:r w:rsidR="0003623C" w:rsidRPr="33764657">
        <w:rPr>
          <w:rFonts w:ascii="Trebuchet MS" w:eastAsia="Trebuchet MS" w:hAnsi="Trebuchet MS" w:cs="Trebuchet MS"/>
          <w:sz w:val="20"/>
          <w:szCs w:val="20"/>
        </w:rPr>
        <w:t xml:space="preserve">. </w:t>
      </w:r>
    </w:p>
    <w:p w14:paraId="3BEE52CA" w14:textId="77777777" w:rsidR="00DD3D72" w:rsidRDefault="00DD3D72" w:rsidP="33764657">
      <w:pPr>
        <w:ind w:left="-142"/>
        <w:rPr>
          <w:rFonts w:ascii="Trebuchet MS" w:eastAsia="Trebuchet MS" w:hAnsi="Trebuchet MS" w:cs="Trebuchet MS"/>
          <w:sz w:val="20"/>
          <w:szCs w:val="20"/>
        </w:rPr>
      </w:pPr>
    </w:p>
    <w:p w14:paraId="4645A7DA" w14:textId="77777777" w:rsidR="00DD3D72" w:rsidRDefault="00DD3D72" w:rsidP="33764657">
      <w:pPr>
        <w:ind w:left="-142"/>
        <w:rPr>
          <w:rFonts w:ascii="Trebuchet MS" w:eastAsia="Trebuchet MS" w:hAnsi="Trebuchet MS" w:cs="Trebuchet MS"/>
          <w:sz w:val="20"/>
          <w:szCs w:val="20"/>
        </w:rPr>
      </w:pPr>
      <w:r w:rsidRPr="33764657">
        <w:rPr>
          <w:rFonts w:ascii="Trebuchet MS" w:eastAsia="Trebuchet MS" w:hAnsi="Trebuchet MS" w:cs="Trebuchet MS"/>
          <w:sz w:val="20"/>
          <w:szCs w:val="20"/>
        </w:rPr>
        <w:t xml:space="preserve">Kruis in onderstaand schema aan welke percelen u wel en niet wenst te leveren. </w:t>
      </w:r>
    </w:p>
    <w:p w14:paraId="485A1E03" w14:textId="668FEEB9" w:rsidR="0003623C" w:rsidRPr="00122AA1" w:rsidRDefault="00DD3D72" w:rsidP="0003623C">
      <w:pPr>
        <w:ind w:left="-142"/>
      </w:pPr>
      <w:r w:rsidRPr="33764657">
        <w:rPr>
          <w:rFonts w:ascii="Trebuchet MS" w:eastAsia="Trebuchet MS" w:hAnsi="Trebuchet MS" w:cs="Trebuchet MS"/>
          <w:sz w:val="20"/>
          <w:szCs w:val="20"/>
        </w:rPr>
        <w:t xml:space="preserve">Vervolgens vult u bij ondertekening de gevraagde gegevens in en plaatst een handtekening. </w:t>
      </w:r>
    </w:p>
    <w:p w14:paraId="145C2813" w14:textId="5F2660D8" w:rsidR="0003623C" w:rsidRPr="00122AA1" w:rsidRDefault="00DD3D72" w:rsidP="33764657">
      <w:pPr>
        <w:ind w:left="-142"/>
        <w:rPr>
          <w:rFonts w:ascii="Trebuchet MS" w:eastAsia="Trebuchet MS" w:hAnsi="Trebuchet MS" w:cs="Trebuchet MS"/>
          <w:sz w:val="20"/>
          <w:szCs w:val="20"/>
        </w:rPr>
      </w:pPr>
      <w:r w:rsidRPr="33764657">
        <w:rPr>
          <w:rFonts w:ascii="Trebuchet MS" w:eastAsia="Trebuchet MS" w:hAnsi="Trebuchet MS" w:cs="Trebuchet MS"/>
          <w:sz w:val="20"/>
          <w:szCs w:val="20"/>
        </w:rPr>
        <w:t>Deze dient overeen te komen met de ondertekening van de UEA (Bijlage 6)</w:t>
      </w:r>
    </w:p>
    <w:p w14:paraId="3339530F" w14:textId="39342DB5" w:rsidR="00DD3D72" w:rsidRPr="00DD3D72" w:rsidRDefault="00DD3D72" w:rsidP="33764657">
      <w:pPr>
        <w:pStyle w:val="Kop3"/>
        <w:rPr>
          <w:rFonts w:ascii="Trebuchet MS" w:eastAsia="Trebuchet MS" w:hAnsi="Trebuchet MS" w:cs="Trebuchet MS"/>
          <w:b/>
          <w:bCs/>
          <w:sz w:val="20"/>
          <w:szCs w:val="20"/>
          <w:u w:val="single"/>
        </w:rPr>
      </w:pPr>
      <w:r>
        <w:t>Percelen</w:t>
      </w:r>
    </w:p>
    <w:tbl>
      <w:tblPr>
        <w:tblStyle w:val="Tabelraster"/>
        <w:tblpPr w:leftFromText="141" w:rightFromText="141" w:vertAnchor="text" w:horzAnchor="margin" w:tblpY="363"/>
        <w:tblW w:w="8235" w:type="dxa"/>
        <w:tblLayout w:type="fixed"/>
        <w:tblLook w:val="04A0" w:firstRow="1" w:lastRow="0" w:firstColumn="1" w:lastColumn="0" w:noHBand="0" w:noVBand="1"/>
      </w:tblPr>
      <w:tblGrid>
        <w:gridCol w:w="5670"/>
        <w:gridCol w:w="1245"/>
        <w:gridCol w:w="1320"/>
      </w:tblGrid>
      <w:tr w:rsidR="00DD3D72" w:rsidRPr="00122AA1" w14:paraId="18805BA0" w14:textId="77777777" w:rsidTr="33764657">
        <w:tc>
          <w:tcPr>
            <w:tcW w:w="5670" w:type="dxa"/>
          </w:tcPr>
          <w:p w14:paraId="044C8D8A" w14:textId="07DE9F42" w:rsidR="00DD3D72" w:rsidRDefault="00DD3D72" w:rsidP="33764657">
            <w:pPr>
              <w:ind w:left="164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33764657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Perceel</w:t>
            </w:r>
          </w:p>
          <w:p w14:paraId="4E94F673" w14:textId="77777777" w:rsidR="00DF33E0" w:rsidRPr="00122AA1" w:rsidRDefault="00DF33E0" w:rsidP="33764657">
            <w:pPr>
              <w:ind w:left="164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</w:tcPr>
          <w:p w14:paraId="43BF82E7" w14:textId="77777777" w:rsidR="00DD3D72" w:rsidRPr="00122AA1" w:rsidRDefault="00DD3D72" w:rsidP="33764657">
            <w:pPr>
              <w:ind w:right="498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33764657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JA</w:t>
            </w:r>
          </w:p>
        </w:tc>
        <w:tc>
          <w:tcPr>
            <w:tcW w:w="1320" w:type="dxa"/>
          </w:tcPr>
          <w:p w14:paraId="250DABB1" w14:textId="77777777" w:rsidR="00DD3D72" w:rsidRPr="00122AA1" w:rsidRDefault="00DD3D72" w:rsidP="33764657">
            <w:pPr>
              <w:ind w:right="498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33764657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NEE</w:t>
            </w:r>
          </w:p>
        </w:tc>
      </w:tr>
      <w:tr w:rsidR="00DD3D72" w:rsidRPr="00122AA1" w14:paraId="50F4E98C" w14:textId="77777777" w:rsidTr="33764657">
        <w:tc>
          <w:tcPr>
            <w:tcW w:w="5670" w:type="dxa"/>
          </w:tcPr>
          <w:p w14:paraId="5211E3F7" w14:textId="2DE30B93" w:rsidR="00DD3D72" w:rsidRPr="00DD3D72" w:rsidRDefault="00DD3D72" w:rsidP="33764657">
            <w:pPr>
              <w:pStyle w:val="Lijstalinea"/>
              <w:numPr>
                <w:ilvl w:val="0"/>
                <w:numId w:val="14"/>
              </w:numP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33764657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Naar Werk</w:t>
            </w:r>
          </w:p>
        </w:tc>
        <w:tc>
          <w:tcPr>
            <w:tcW w:w="1245" w:type="dxa"/>
          </w:tcPr>
          <w:p w14:paraId="13635732" w14:textId="77777777" w:rsidR="00DD3D72" w:rsidRPr="00122AA1" w:rsidRDefault="00DD3D72" w:rsidP="33764657">
            <w:pPr>
              <w:ind w:left="325" w:right="498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</w:tcPr>
          <w:p w14:paraId="6514D22F" w14:textId="77777777" w:rsidR="00DD3D72" w:rsidRPr="00122AA1" w:rsidRDefault="00DD3D72" w:rsidP="33764657">
            <w:pPr>
              <w:ind w:left="325" w:right="498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14:paraId="6AD037AD" w14:textId="77777777" w:rsidR="00DD3D72" w:rsidRPr="00122AA1" w:rsidRDefault="00DD3D72" w:rsidP="33764657">
            <w:pPr>
              <w:ind w:left="325" w:right="498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DD3D72" w:rsidRPr="00122AA1" w14:paraId="610E8782" w14:textId="77777777" w:rsidTr="33764657">
        <w:tc>
          <w:tcPr>
            <w:tcW w:w="5670" w:type="dxa"/>
          </w:tcPr>
          <w:p w14:paraId="35A67DC4" w14:textId="233853D7" w:rsidR="00DD3D72" w:rsidRPr="00DD3D72" w:rsidRDefault="00DD3D72" w:rsidP="33764657">
            <w:pPr>
              <w:pStyle w:val="Lijstalinea"/>
              <w:numPr>
                <w:ilvl w:val="0"/>
                <w:numId w:val="14"/>
              </w:numP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33764657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Werkfit</w:t>
            </w:r>
          </w:p>
        </w:tc>
        <w:tc>
          <w:tcPr>
            <w:tcW w:w="1245" w:type="dxa"/>
          </w:tcPr>
          <w:p w14:paraId="4F3399CD" w14:textId="77777777" w:rsidR="00DD3D72" w:rsidRPr="00122AA1" w:rsidRDefault="00DD3D72" w:rsidP="33764657">
            <w:pPr>
              <w:ind w:left="325" w:right="498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</w:tcPr>
          <w:p w14:paraId="09A01FE6" w14:textId="77777777" w:rsidR="00DD3D72" w:rsidRPr="00122AA1" w:rsidRDefault="00DD3D72" w:rsidP="33764657">
            <w:pPr>
              <w:ind w:left="325" w:right="498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14:paraId="5EF46689" w14:textId="77777777" w:rsidR="00DD3D72" w:rsidRPr="00122AA1" w:rsidRDefault="00DD3D72" w:rsidP="33764657">
            <w:pPr>
              <w:ind w:left="325" w:right="498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DD3D72" w:rsidRPr="00122AA1" w14:paraId="7A1B6983" w14:textId="77777777" w:rsidTr="33764657">
        <w:tc>
          <w:tcPr>
            <w:tcW w:w="5670" w:type="dxa"/>
          </w:tcPr>
          <w:p w14:paraId="6DB24D7A" w14:textId="63C94182" w:rsidR="00DD3D72" w:rsidRPr="00DD3D72" w:rsidRDefault="00DD3D72" w:rsidP="33764657">
            <w:pPr>
              <w:pStyle w:val="Lijstalinea"/>
              <w:numPr>
                <w:ilvl w:val="0"/>
                <w:numId w:val="14"/>
              </w:numPr>
              <w:rPr>
                <w:rFonts w:ascii="Trebuchet MS" w:eastAsia="Trebuchet MS" w:hAnsi="Trebuchet MS" w:cs="Trebuchet MS"/>
                <w:b/>
                <w:bCs/>
                <w:color w:val="191614"/>
                <w:sz w:val="20"/>
                <w:szCs w:val="20"/>
                <w:shd w:val="clear" w:color="auto" w:fill="FFFFFF"/>
              </w:rPr>
            </w:pPr>
            <w:r w:rsidRPr="33764657">
              <w:rPr>
                <w:rFonts w:ascii="Trebuchet MS" w:eastAsia="Trebuchet MS" w:hAnsi="Trebuchet MS" w:cs="Trebuchet MS"/>
                <w:b/>
                <w:bCs/>
                <w:color w:val="191614"/>
                <w:sz w:val="20"/>
                <w:szCs w:val="20"/>
                <w:shd w:val="clear" w:color="auto" w:fill="FFFFFF"/>
              </w:rPr>
              <w:t>Jobcoaching</w:t>
            </w:r>
          </w:p>
        </w:tc>
        <w:tc>
          <w:tcPr>
            <w:tcW w:w="1245" w:type="dxa"/>
          </w:tcPr>
          <w:p w14:paraId="6C533A54" w14:textId="77777777" w:rsidR="00DD3D72" w:rsidRPr="00122AA1" w:rsidRDefault="00DD3D72" w:rsidP="33764657">
            <w:pPr>
              <w:ind w:left="325" w:right="498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</w:tcPr>
          <w:p w14:paraId="4FF18FD7" w14:textId="77777777" w:rsidR="00DD3D72" w:rsidRPr="00122AA1" w:rsidRDefault="00DD3D72" w:rsidP="33764657">
            <w:pPr>
              <w:ind w:left="325" w:right="498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14:paraId="01281788" w14:textId="77777777" w:rsidR="00DD3D72" w:rsidRPr="00122AA1" w:rsidRDefault="00DD3D72" w:rsidP="33764657">
            <w:pPr>
              <w:ind w:left="325" w:right="498"/>
              <w:rPr>
                <w:rFonts w:ascii="Trebuchet MS" w:eastAsia="Trebuchet MS" w:hAnsi="Trebuchet MS" w:cs="Trebuchet MS"/>
                <w:b/>
                <w:bCs/>
                <w:color w:val="191614"/>
                <w:sz w:val="20"/>
                <w:szCs w:val="20"/>
                <w:shd w:val="clear" w:color="auto" w:fill="FFFFFF"/>
              </w:rPr>
            </w:pPr>
          </w:p>
        </w:tc>
      </w:tr>
      <w:tr w:rsidR="00DD3D72" w:rsidRPr="00122AA1" w14:paraId="41512E62" w14:textId="77777777" w:rsidTr="33764657">
        <w:trPr>
          <w:trHeight w:val="540"/>
        </w:trPr>
        <w:tc>
          <w:tcPr>
            <w:tcW w:w="5670" w:type="dxa"/>
          </w:tcPr>
          <w:p w14:paraId="3D36223A" w14:textId="1F1625EF" w:rsidR="00DD3D72" w:rsidRPr="00DD3D72" w:rsidRDefault="00DD3D72" w:rsidP="33764657">
            <w:pPr>
              <w:pStyle w:val="Lijstalinea"/>
              <w:numPr>
                <w:ilvl w:val="0"/>
                <w:numId w:val="14"/>
              </w:numP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33764657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Startende Ondernemers</w:t>
            </w:r>
          </w:p>
          <w:p w14:paraId="60CBE5BB" w14:textId="77777777" w:rsidR="00DD3D72" w:rsidRPr="00122AA1" w:rsidRDefault="00DD3D72" w:rsidP="33764657">
            <w:pPr>
              <w:ind w:left="164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</w:tcPr>
          <w:p w14:paraId="09392EE6" w14:textId="77777777" w:rsidR="00DD3D72" w:rsidRPr="00122AA1" w:rsidRDefault="00DD3D72" w:rsidP="33764657">
            <w:pPr>
              <w:ind w:left="325" w:right="498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</w:tcPr>
          <w:p w14:paraId="71C8D99C" w14:textId="77777777" w:rsidR="00DD3D72" w:rsidRPr="00122AA1" w:rsidRDefault="00DD3D72" w:rsidP="33764657">
            <w:pPr>
              <w:ind w:left="325" w:right="498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</w:tc>
      </w:tr>
    </w:tbl>
    <w:p w14:paraId="03F471F2" w14:textId="77777777" w:rsidR="00122AA1" w:rsidRPr="00122AA1" w:rsidRDefault="00122AA1" w:rsidP="33764657">
      <w:pPr>
        <w:ind w:left="-993" w:firstLine="568"/>
        <w:rPr>
          <w:rFonts w:ascii="Trebuchet MS" w:eastAsia="Trebuchet MS" w:hAnsi="Trebuchet MS" w:cs="Trebuchet MS"/>
          <w:sz w:val="20"/>
          <w:szCs w:val="20"/>
        </w:rPr>
      </w:pPr>
    </w:p>
    <w:p w14:paraId="7366FC17" w14:textId="223BA5C2" w:rsidR="001C256C" w:rsidRDefault="001C256C" w:rsidP="33764657">
      <w:pPr>
        <w:pStyle w:val="Kop3"/>
        <w:rPr>
          <w:rFonts w:ascii="Trebuchet MS" w:eastAsia="Trebuchet MS" w:hAnsi="Trebuchet MS" w:cs="Trebuchet MS"/>
          <w:b/>
          <w:bCs/>
          <w:sz w:val="20"/>
          <w:szCs w:val="20"/>
          <w:u w:val="single"/>
        </w:rPr>
      </w:pPr>
      <w:r>
        <w:t>Ondertekening</w:t>
      </w:r>
    </w:p>
    <w:tbl>
      <w:tblPr>
        <w:tblStyle w:val="Tabelraster"/>
        <w:tblpPr w:leftFromText="141" w:rightFromText="141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3020"/>
        <w:gridCol w:w="5269"/>
      </w:tblGrid>
      <w:tr w:rsidR="00FC413F" w:rsidRPr="00122AA1" w14:paraId="18FE3AAD" w14:textId="77777777" w:rsidTr="33764657">
        <w:tc>
          <w:tcPr>
            <w:tcW w:w="3020" w:type="dxa"/>
          </w:tcPr>
          <w:p w14:paraId="2F6EAF6D" w14:textId="361E6B58" w:rsidR="00FC413F" w:rsidRPr="007663AB" w:rsidRDefault="00FC413F" w:rsidP="33764657">
            <w:pPr>
              <w:ind w:firstLine="22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33764657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Naam organisatie </w:t>
            </w:r>
          </w:p>
        </w:tc>
        <w:tc>
          <w:tcPr>
            <w:tcW w:w="5269" w:type="dxa"/>
          </w:tcPr>
          <w:p w14:paraId="71227A00" w14:textId="77777777" w:rsidR="00FC413F" w:rsidRPr="007663AB" w:rsidRDefault="00FC413F" w:rsidP="33764657">
            <w:pPr>
              <w:ind w:firstLine="567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26487C3C" w14:textId="77777777" w:rsidR="00FC413F" w:rsidRPr="007663AB" w:rsidRDefault="00FC413F" w:rsidP="33764657">
            <w:pPr>
              <w:ind w:firstLine="567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444CA9DC" w14:textId="77777777" w:rsidR="00FC413F" w:rsidRPr="007663AB" w:rsidRDefault="00FC413F" w:rsidP="33764657">
            <w:pPr>
              <w:ind w:firstLine="567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</w:tr>
      <w:tr w:rsidR="00FC413F" w:rsidRPr="00122AA1" w14:paraId="46E9B264" w14:textId="77777777" w:rsidTr="33764657">
        <w:tc>
          <w:tcPr>
            <w:tcW w:w="3020" w:type="dxa"/>
          </w:tcPr>
          <w:p w14:paraId="6C1DC547" w14:textId="0B41406B" w:rsidR="00FC413F" w:rsidRPr="007663AB" w:rsidRDefault="00FC413F" w:rsidP="33764657">
            <w:pPr>
              <w:ind w:firstLine="22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33764657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5269" w:type="dxa"/>
          </w:tcPr>
          <w:p w14:paraId="43F87278" w14:textId="77777777" w:rsidR="00FC413F" w:rsidRPr="007663AB" w:rsidRDefault="00FC413F" w:rsidP="33764657">
            <w:pPr>
              <w:ind w:firstLine="567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5F9AC8F9" w14:textId="77777777" w:rsidR="00FC413F" w:rsidRPr="007663AB" w:rsidRDefault="00FC413F" w:rsidP="33764657">
            <w:pPr>
              <w:ind w:firstLine="567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4D262B1B" w14:textId="77777777" w:rsidR="00FC413F" w:rsidRPr="007663AB" w:rsidRDefault="00FC413F" w:rsidP="33764657">
            <w:pPr>
              <w:ind w:firstLine="567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</w:tr>
      <w:tr w:rsidR="00FC413F" w:rsidRPr="00122AA1" w14:paraId="4DCB93AA" w14:textId="77777777" w:rsidTr="33764657">
        <w:tc>
          <w:tcPr>
            <w:tcW w:w="3020" w:type="dxa"/>
          </w:tcPr>
          <w:p w14:paraId="0E6D8BB6" w14:textId="0ACDB2FC" w:rsidR="00FC413F" w:rsidRPr="007663AB" w:rsidRDefault="00FC413F" w:rsidP="33764657">
            <w:pPr>
              <w:ind w:firstLine="22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33764657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Naam ondertekenaar</w:t>
            </w:r>
          </w:p>
        </w:tc>
        <w:tc>
          <w:tcPr>
            <w:tcW w:w="5269" w:type="dxa"/>
          </w:tcPr>
          <w:p w14:paraId="7C46A495" w14:textId="77777777" w:rsidR="00FC413F" w:rsidRPr="007663AB" w:rsidRDefault="00FC413F" w:rsidP="33764657">
            <w:pPr>
              <w:ind w:firstLine="567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4873DEC5" w14:textId="77777777" w:rsidR="00FC413F" w:rsidRPr="007663AB" w:rsidRDefault="00FC413F" w:rsidP="33764657">
            <w:pPr>
              <w:ind w:firstLine="567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1B956F61" w14:textId="77777777" w:rsidR="00FC413F" w:rsidRPr="007663AB" w:rsidRDefault="00FC413F" w:rsidP="33764657">
            <w:pPr>
              <w:ind w:firstLine="567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</w:tr>
      <w:tr w:rsidR="00FC413F" w:rsidRPr="00122AA1" w14:paraId="5D41AAF0" w14:textId="77777777" w:rsidTr="33764657">
        <w:tc>
          <w:tcPr>
            <w:tcW w:w="3020" w:type="dxa"/>
          </w:tcPr>
          <w:p w14:paraId="243624D5" w14:textId="04722DBF" w:rsidR="00FC413F" w:rsidRPr="007663AB" w:rsidRDefault="00FC413F" w:rsidP="33764657">
            <w:pPr>
              <w:ind w:firstLine="22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33764657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Functie ondertekenaar</w:t>
            </w:r>
          </w:p>
        </w:tc>
        <w:tc>
          <w:tcPr>
            <w:tcW w:w="5269" w:type="dxa"/>
          </w:tcPr>
          <w:p w14:paraId="55C1BE33" w14:textId="77777777" w:rsidR="00FC413F" w:rsidRPr="007663AB" w:rsidRDefault="00FC413F" w:rsidP="33764657">
            <w:pPr>
              <w:ind w:firstLine="567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1DB02FCC" w14:textId="77777777" w:rsidR="00FC413F" w:rsidRPr="007663AB" w:rsidRDefault="00FC413F" w:rsidP="33764657">
            <w:pPr>
              <w:ind w:firstLine="567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4C2FC12A" w14:textId="77777777" w:rsidR="00FC413F" w:rsidRPr="007663AB" w:rsidRDefault="00FC413F" w:rsidP="33764657">
            <w:pPr>
              <w:ind w:firstLine="567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</w:tr>
      <w:tr w:rsidR="00FC413F" w:rsidRPr="00122AA1" w14:paraId="0466A123" w14:textId="77777777" w:rsidTr="33764657">
        <w:tc>
          <w:tcPr>
            <w:tcW w:w="3020" w:type="dxa"/>
          </w:tcPr>
          <w:p w14:paraId="03BBE62F" w14:textId="45A274E1" w:rsidR="00FC413F" w:rsidRPr="007663AB" w:rsidRDefault="00FC413F" w:rsidP="33764657">
            <w:pPr>
              <w:ind w:firstLine="22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33764657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Plaats</w:t>
            </w:r>
          </w:p>
        </w:tc>
        <w:tc>
          <w:tcPr>
            <w:tcW w:w="5269" w:type="dxa"/>
          </w:tcPr>
          <w:p w14:paraId="591E644B" w14:textId="77777777" w:rsidR="00FC413F" w:rsidRPr="007663AB" w:rsidRDefault="00FC413F" w:rsidP="33764657">
            <w:pPr>
              <w:ind w:firstLine="567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0B77D655" w14:textId="77777777" w:rsidR="00FC413F" w:rsidRPr="007663AB" w:rsidRDefault="00FC413F" w:rsidP="33764657">
            <w:pPr>
              <w:ind w:firstLine="567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5A7A55C4" w14:textId="77777777" w:rsidR="00FC413F" w:rsidRPr="007663AB" w:rsidRDefault="00FC413F" w:rsidP="33764657">
            <w:pPr>
              <w:ind w:firstLine="567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</w:tr>
      <w:tr w:rsidR="00FC413F" w:rsidRPr="00122AA1" w14:paraId="76A4F773" w14:textId="77777777" w:rsidTr="33764657">
        <w:tc>
          <w:tcPr>
            <w:tcW w:w="3020" w:type="dxa"/>
          </w:tcPr>
          <w:p w14:paraId="288D5745" w14:textId="289618C6" w:rsidR="00FC413F" w:rsidRPr="007663AB" w:rsidRDefault="00FC413F" w:rsidP="33764657">
            <w:pPr>
              <w:ind w:firstLine="22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33764657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5269" w:type="dxa"/>
          </w:tcPr>
          <w:p w14:paraId="583C4A02" w14:textId="77777777" w:rsidR="00FC413F" w:rsidRPr="007663AB" w:rsidRDefault="00FC413F" w:rsidP="33764657">
            <w:pPr>
              <w:ind w:firstLine="567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65FACC83" w14:textId="77777777" w:rsidR="00FC413F" w:rsidRPr="007663AB" w:rsidRDefault="00FC413F" w:rsidP="33764657">
            <w:pPr>
              <w:ind w:firstLine="567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5159AA0A" w14:textId="77777777" w:rsidR="00FC413F" w:rsidRPr="007663AB" w:rsidRDefault="00FC413F" w:rsidP="33764657">
            <w:pPr>
              <w:ind w:firstLine="567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</w:tr>
      <w:tr w:rsidR="00FC413F" w:rsidRPr="00122AA1" w14:paraId="35E0F890" w14:textId="77777777" w:rsidTr="33764657">
        <w:tc>
          <w:tcPr>
            <w:tcW w:w="3020" w:type="dxa"/>
          </w:tcPr>
          <w:p w14:paraId="324B98C0" w14:textId="08ECC9DF" w:rsidR="00FC413F" w:rsidRPr="007663AB" w:rsidRDefault="00FC413F" w:rsidP="001A0EF0">
            <w:pPr>
              <w:ind w:firstLine="22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7663AB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Handtekening</w:t>
            </w:r>
          </w:p>
        </w:tc>
        <w:tc>
          <w:tcPr>
            <w:tcW w:w="5269" w:type="dxa"/>
          </w:tcPr>
          <w:p w14:paraId="3BE22CE3" w14:textId="77777777" w:rsidR="00FC413F" w:rsidRPr="007663AB" w:rsidRDefault="00FC413F" w:rsidP="33764657">
            <w:pPr>
              <w:ind w:firstLine="567"/>
              <w:rPr>
                <w:rFonts w:ascii="Trebuchet MS" w:hAnsi="Trebuchet MS"/>
                <w:sz w:val="20"/>
                <w:szCs w:val="20"/>
              </w:rPr>
            </w:pPr>
          </w:p>
          <w:p w14:paraId="445DF54C" w14:textId="77777777" w:rsidR="00877536" w:rsidRDefault="00877536" w:rsidP="33764657">
            <w:pPr>
              <w:ind w:firstLine="567"/>
              <w:rPr>
                <w:rFonts w:ascii="Trebuchet MS" w:hAnsi="Trebuchet MS"/>
                <w:sz w:val="20"/>
                <w:szCs w:val="20"/>
              </w:rPr>
            </w:pPr>
          </w:p>
          <w:p w14:paraId="6FD822A0" w14:textId="77777777" w:rsidR="007730EB" w:rsidRPr="007663AB" w:rsidRDefault="007730EB" w:rsidP="33764657">
            <w:pPr>
              <w:ind w:firstLine="567"/>
              <w:rPr>
                <w:rFonts w:ascii="Trebuchet MS" w:hAnsi="Trebuchet MS"/>
                <w:sz w:val="20"/>
                <w:szCs w:val="20"/>
              </w:rPr>
            </w:pPr>
          </w:p>
          <w:p w14:paraId="16A9A91A" w14:textId="166B2339" w:rsidR="33764657" w:rsidRDefault="33764657" w:rsidP="33764657">
            <w:pPr>
              <w:ind w:firstLine="567"/>
              <w:rPr>
                <w:rFonts w:ascii="Trebuchet MS" w:hAnsi="Trebuchet MS"/>
                <w:sz w:val="20"/>
                <w:szCs w:val="20"/>
              </w:rPr>
            </w:pPr>
          </w:p>
          <w:p w14:paraId="192FC0E3" w14:textId="77777777" w:rsidR="00FC413F" w:rsidRPr="007663AB" w:rsidRDefault="00FC413F" w:rsidP="00877536">
            <w:pPr>
              <w:ind w:firstLine="567"/>
              <w:rPr>
                <w:rFonts w:ascii="Trebuchet MS" w:hAnsi="Trebuchet MS" w:cstheme="minorHAnsi"/>
                <w:sz w:val="20"/>
                <w:szCs w:val="20"/>
              </w:rPr>
            </w:pPr>
          </w:p>
        </w:tc>
      </w:tr>
    </w:tbl>
    <w:p w14:paraId="6C39F658" w14:textId="77777777" w:rsidR="00FC413F" w:rsidRPr="00982D83" w:rsidRDefault="00FC413F" w:rsidP="001C256C">
      <w:pPr>
        <w:ind w:left="-993"/>
        <w:rPr>
          <w:rFonts w:cstheme="minorHAnsi"/>
        </w:rPr>
      </w:pPr>
    </w:p>
    <w:sectPr w:rsidR="00FC413F" w:rsidRPr="00982D8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829F3" w14:textId="77777777" w:rsidR="003C5C2B" w:rsidRDefault="003C5C2B" w:rsidP="00FB3C90">
      <w:r>
        <w:separator/>
      </w:r>
    </w:p>
  </w:endnote>
  <w:endnote w:type="continuationSeparator" w:id="0">
    <w:p w14:paraId="22AA03BE" w14:textId="77777777" w:rsidR="003C5C2B" w:rsidRDefault="003C5C2B" w:rsidP="00FB3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3764657" w14:paraId="7DF1D8C5" w14:textId="77777777" w:rsidTr="33764657">
      <w:trPr>
        <w:trHeight w:val="300"/>
      </w:trPr>
      <w:tc>
        <w:tcPr>
          <w:tcW w:w="3020" w:type="dxa"/>
        </w:tcPr>
        <w:p w14:paraId="57BE8ABC" w14:textId="6B6F8882" w:rsidR="33764657" w:rsidRDefault="33764657" w:rsidP="33764657">
          <w:pPr>
            <w:pStyle w:val="Koptekst"/>
            <w:ind w:left="-115"/>
          </w:pPr>
        </w:p>
      </w:tc>
      <w:tc>
        <w:tcPr>
          <w:tcW w:w="3020" w:type="dxa"/>
        </w:tcPr>
        <w:p w14:paraId="73E17980" w14:textId="544C2EFF" w:rsidR="33764657" w:rsidRDefault="33764657" w:rsidP="33764657">
          <w:pPr>
            <w:pStyle w:val="Koptekst"/>
            <w:jc w:val="center"/>
          </w:pPr>
        </w:p>
      </w:tc>
      <w:tc>
        <w:tcPr>
          <w:tcW w:w="3020" w:type="dxa"/>
        </w:tcPr>
        <w:p w14:paraId="771BED27" w14:textId="4A84F91B" w:rsidR="33764657" w:rsidRDefault="33764657" w:rsidP="33764657">
          <w:pPr>
            <w:pStyle w:val="Koptekst"/>
            <w:ind w:right="-115"/>
            <w:jc w:val="right"/>
          </w:pPr>
        </w:p>
      </w:tc>
    </w:tr>
  </w:tbl>
  <w:p w14:paraId="0B13EE49" w14:textId="4E886141" w:rsidR="33764657" w:rsidRDefault="33764657" w:rsidP="3376465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519FA" w14:textId="77777777" w:rsidR="003C5C2B" w:rsidRDefault="003C5C2B" w:rsidP="00FB3C90">
      <w:r>
        <w:separator/>
      </w:r>
    </w:p>
  </w:footnote>
  <w:footnote w:type="continuationSeparator" w:id="0">
    <w:p w14:paraId="758322AE" w14:textId="77777777" w:rsidR="003C5C2B" w:rsidRDefault="003C5C2B" w:rsidP="00FB3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2F25" w14:textId="51677DFF" w:rsidR="00FB3C90" w:rsidRPr="003929FB" w:rsidRDefault="00FB3C90">
    <w:pPr>
      <w:pStyle w:val="Koptekst"/>
      <w:rPr>
        <w:rFonts w:ascii="Calibri" w:eastAsia="Times New Roman" w:hAnsi="Calibri" w:cs="Calibri"/>
        <w:b/>
        <w:bCs/>
        <w:color w:val="000000"/>
        <w:kern w:val="0"/>
        <w:lang w:eastAsia="nl-NL"/>
        <w14:ligatures w14:val="none"/>
      </w:rPr>
    </w:pPr>
    <w:r w:rsidRPr="00FB3C90">
      <w:rPr>
        <w:rFonts w:ascii="Calibri" w:eastAsia="Times New Roman" w:hAnsi="Calibri" w:cs="Calibri"/>
        <w:noProof/>
        <w:color w:val="000000"/>
        <w:kern w:val="0"/>
        <w:sz w:val="32"/>
        <w:szCs w:val="32"/>
        <w:lang w:eastAsia="nl-NL"/>
        <w14:ligatures w14:val="none"/>
      </w:rPr>
      <w:drawing>
        <wp:anchor distT="0" distB="0" distL="114300" distR="114300" simplePos="0" relativeHeight="251659264" behindDoc="0" locked="0" layoutInCell="1" allowOverlap="1" wp14:anchorId="32EFC8F3" wp14:editId="12999E3A">
          <wp:simplePos x="0" y="0"/>
          <wp:positionH relativeFrom="column">
            <wp:posOffset>4543425</wp:posOffset>
          </wp:positionH>
          <wp:positionV relativeFrom="paragraph">
            <wp:posOffset>8890</wp:posOffset>
          </wp:positionV>
          <wp:extent cx="1781175" cy="276225"/>
          <wp:effectExtent l="0" t="0" r="9525" b="0"/>
          <wp:wrapNone/>
          <wp:docPr id="4" name="Afbeelding 1">
            <a:extLst xmlns:a="http://schemas.openxmlformats.org/drawingml/2006/main">
              <a:ext uri="{FF2B5EF4-FFF2-40B4-BE49-F238E27FC236}">
                <a16:creationId xmlns:a16="http://schemas.microsoft.com/office/drawing/2014/main" id="{71F46234-1DF6-4BAE-BB0F-77DF47981F2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3">
                    <a:extLst>
                      <a:ext uri="{FF2B5EF4-FFF2-40B4-BE49-F238E27FC236}">
                        <a16:creationId xmlns:a16="http://schemas.microsoft.com/office/drawing/2014/main" id="{71F46234-1DF6-4BAE-BB0F-77DF47981F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1175" cy="276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3764657" w:rsidRPr="00FB3C90">
      <w:rPr>
        <w:rFonts w:ascii="Calibri" w:eastAsia="Times New Roman" w:hAnsi="Calibri" w:cs="Calibri"/>
        <w:b/>
        <w:bCs/>
        <w:color w:val="000000"/>
        <w:kern w:val="0"/>
        <w:lang w:eastAsia="nl-NL"/>
        <w14:ligatures w14:val="none"/>
      </w:rPr>
      <w:t xml:space="preserve">SWF </w:t>
    </w:r>
    <w:r w:rsidR="33764657">
      <w:rPr>
        <w:rFonts w:ascii="Calibri" w:eastAsia="Times New Roman" w:hAnsi="Calibri" w:cs="Calibri"/>
        <w:b/>
        <w:bCs/>
        <w:color w:val="000000"/>
        <w:kern w:val="0"/>
        <w:lang w:eastAsia="nl-NL"/>
        <w14:ligatures w14:val="none"/>
      </w:rPr>
      <w:t>25140 Openhouse Toelatingsprocedure Re-integratie dienstverlening</w:t>
    </w:r>
    <w:r w:rsidRPr="00FB3C90">
      <w:rPr>
        <w:rFonts w:ascii="Calibri" w:eastAsia="Times New Roman" w:hAnsi="Calibri" w:cs="Calibri"/>
        <w:b/>
        <w:bCs/>
        <w:color w:val="000000"/>
        <w:kern w:val="0"/>
        <w:sz w:val="18"/>
        <w:szCs w:val="18"/>
        <w:lang w:eastAsia="nl-NL"/>
        <w14:ligatures w14:val="none"/>
      </w:rPr>
      <w:br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7D68"/>
    <w:multiLevelType w:val="hybridMultilevel"/>
    <w:tmpl w:val="968882E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F1EA5"/>
    <w:multiLevelType w:val="hybridMultilevel"/>
    <w:tmpl w:val="881AD1D4"/>
    <w:lvl w:ilvl="0" w:tplc="A2D8C0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C6FE9"/>
    <w:multiLevelType w:val="hybridMultilevel"/>
    <w:tmpl w:val="A7A86E64"/>
    <w:lvl w:ilvl="0" w:tplc="0413000F">
      <w:start w:val="1"/>
      <w:numFmt w:val="decimal"/>
      <w:lvlText w:val="%1."/>
      <w:lvlJc w:val="left"/>
      <w:pPr>
        <w:ind w:left="-273" w:hanging="360"/>
      </w:pPr>
    </w:lvl>
    <w:lvl w:ilvl="1" w:tplc="04130019">
      <w:start w:val="1"/>
      <w:numFmt w:val="lowerLetter"/>
      <w:lvlText w:val="%2."/>
      <w:lvlJc w:val="left"/>
      <w:pPr>
        <w:ind w:left="447" w:hanging="360"/>
      </w:pPr>
    </w:lvl>
    <w:lvl w:ilvl="2" w:tplc="0413001B">
      <w:start w:val="1"/>
      <w:numFmt w:val="lowerRoman"/>
      <w:lvlText w:val="%3."/>
      <w:lvlJc w:val="right"/>
      <w:pPr>
        <w:ind w:left="1167" w:hanging="180"/>
      </w:pPr>
    </w:lvl>
    <w:lvl w:ilvl="3" w:tplc="0413000F">
      <w:start w:val="1"/>
      <w:numFmt w:val="decimal"/>
      <w:lvlText w:val="%4."/>
      <w:lvlJc w:val="left"/>
      <w:pPr>
        <w:ind w:left="1887" w:hanging="360"/>
      </w:pPr>
    </w:lvl>
    <w:lvl w:ilvl="4" w:tplc="04130019" w:tentative="1">
      <w:start w:val="1"/>
      <w:numFmt w:val="lowerLetter"/>
      <w:lvlText w:val="%5."/>
      <w:lvlJc w:val="left"/>
      <w:pPr>
        <w:ind w:left="2607" w:hanging="360"/>
      </w:pPr>
    </w:lvl>
    <w:lvl w:ilvl="5" w:tplc="0413001B" w:tentative="1">
      <w:start w:val="1"/>
      <w:numFmt w:val="lowerRoman"/>
      <w:lvlText w:val="%6."/>
      <w:lvlJc w:val="right"/>
      <w:pPr>
        <w:ind w:left="3327" w:hanging="180"/>
      </w:pPr>
    </w:lvl>
    <w:lvl w:ilvl="6" w:tplc="0413000F" w:tentative="1">
      <w:start w:val="1"/>
      <w:numFmt w:val="decimal"/>
      <w:lvlText w:val="%7."/>
      <w:lvlJc w:val="left"/>
      <w:pPr>
        <w:ind w:left="4047" w:hanging="360"/>
      </w:pPr>
    </w:lvl>
    <w:lvl w:ilvl="7" w:tplc="04130019" w:tentative="1">
      <w:start w:val="1"/>
      <w:numFmt w:val="lowerLetter"/>
      <w:lvlText w:val="%8."/>
      <w:lvlJc w:val="left"/>
      <w:pPr>
        <w:ind w:left="4767" w:hanging="360"/>
      </w:pPr>
    </w:lvl>
    <w:lvl w:ilvl="8" w:tplc="0413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3" w15:restartNumberingAfterBreak="0">
    <w:nsid w:val="265C4A65"/>
    <w:multiLevelType w:val="hybridMultilevel"/>
    <w:tmpl w:val="78F004FC"/>
    <w:lvl w:ilvl="0" w:tplc="F4646942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44" w:hanging="360"/>
      </w:pPr>
    </w:lvl>
    <w:lvl w:ilvl="2" w:tplc="0413001B" w:tentative="1">
      <w:start w:val="1"/>
      <w:numFmt w:val="lowerRoman"/>
      <w:lvlText w:val="%3."/>
      <w:lvlJc w:val="right"/>
      <w:pPr>
        <w:ind w:left="1964" w:hanging="180"/>
      </w:pPr>
    </w:lvl>
    <w:lvl w:ilvl="3" w:tplc="0413000F" w:tentative="1">
      <w:start w:val="1"/>
      <w:numFmt w:val="decimal"/>
      <w:lvlText w:val="%4."/>
      <w:lvlJc w:val="left"/>
      <w:pPr>
        <w:ind w:left="2684" w:hanging="360"/>
      </w:pPr>
    </w:lvl>
    <w:lvl w:ilvl="4" w:tplc="04130019" w:tentative="1">
      <w:start w:val="1"/>
      <w:numFmt w:val="lowerLetter"/>
      <w:lvlText w:val="%5."/>
      <w:lvlJc w:val="left"/>
      <w:pPr>
        <w:ind w:left="3404" w:hanging="360"/>
      </w:pPr>
    </w:lvl>
    <w:lvl w:ilvl="5" w:tplc="0413001B" w:tentative="1">
      <w:start w:val="1"/>
      <w:numFmt w:val="lowerRoman"/>
      <w:lvlText w:val="%6."/>
      <w:lvlJc w:val="right"/>
      <w:pPr>
        <w:ind w:left="4124" w:hanging="180"/>
      </w:pPr>
    </w:lvl>
    <w:lvl w:ilvl="6" w:tplc="0413000F" w:tentative="1">
      <w:start w:val="1"/>
      <w:numFmt w:val="decimal"/>
      <w:lvlText w:val="%7."/>
      <w:lvlJc w:val="left"/>
      <w:pPr>
        <w:ind w:left="4844" w:hanging="360"/>
      </w:pPr>
    </w:lvl>
    <w:lvl w:ilvl="7" w:tplc="04130019" w:tentative="1">
      <w:start w:val="1"/>
      <w:numFmt w:val="lowerLetter"/>
      <w:lvlText w:val="%8."/>
      <w:lvlJc w:val="left"/>
      <w:pPr>
        <w:ind w:left="5564" w:hanging="360"/>
      </w:pPr>
    </w:lvl>
    <w:lvl w:ilvl="8" w:tplc="0413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4" w15:restartNumberingAfterBreak="0">
    <w:nsid w:val="3E405B3A"/>
    <w:multiLevelType w:val="hybridMultilevel"/>
    <w:tmpl w:val="3D0C87EE"/>
    <w:lvl w:ilvl="0" w:tplc="81AE5152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87" w:hanging="360"/>
      </w:pPr>
    </w:lvl>
    <w:lvl w:ilvl="2" w:tplc="0413001B" w:tentative="1">
      <w:start w:val="1"/>
      <w:numFmt w:val="lowerRoman"/>
      <w:lvlText w:val="%3."/>
      <w:lvlJc w:val="right"/>
      <w:pPr>
        <w:ind w:left="807" w:hanging="180"/>
      </w:pPr>
    </w:lvl>
    <w:lvl w:ilvl="3" w:tplc="0413000F" w:tentative="1">
      <w:start w:val="1"/>
      <w:numFmt w:val="decimal"/>
      <w:lvlText w:val="%4."/>
      <w:lvlJc w:val="left"/>
      <w:pPr>
        <w:ind w:left="1527" w:hanging="360"/>
      </w:pPr>
    </w:lvl>
    <w:lvl w:ilvl="4" w:tplc="04130019" w:tentative="1">
      <w:start w:val="1"/>
      <w:numFmt w:val="lowerLetter"/>
      <w:lvlText w:val="%5."/>
      <w:lvlJc w:val="left"/>
      <w:pPr>
        <w:ind w:left="2247" w:hanging="360"/>
      </w:pPr>
    </w:lvl>
    <w:lvl w:ilvl="5" w:tplc="0413001B" w:tentative="1">
      <w:start w:val="1"/>
      <w:numFmt w:val="lowerRoman"/>
      <w:lvlText w:val="%6."/>
      <w:lvlJc w:val="right"/>
      <w:pPr>
        <w:ind w:left="2967" w:hanging="180"/>
      </w:pPr>
    </w:lvl>
    <w:lvl w:ilvl="6" w:tplc="0413000F" w:tentative="1">
      <w:start w:val="1"/>
      <w:numFmt w:val="decimal"/>
      <w:lvlText w:val="%7."/>
      <w:lvlJc w:val="left"/>
      <w:pPr>
        <w:ind w:left="3687" w:hanging="360"/>
      </w:pPr>
    </w:lvl>
    <w:lvl w:ilvl="7" w:tplc="04130019" w:tentative="1">
      <w:start w:val="1"/>
      <w:numFmt w:val="lowerLetter"/>
      <w:lvlText w:val="%8."/>
      <w:lvlJc w:val="left"/>
      <w:pPr>
        <w:ind w:left="4407" w:hanging="360"/>
      </w:pPr>
    </w:lvl>
    <w:lvl w:ilvl="8" w:tplc="0413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5" w15:restartNumberingAfterBreak="0">
    <w:nsid w:val="3EFE4A51"/>
    <w:multiLevelType w:val="hybridMultilevel"/>
    <w:tmpl w:val="A8F06D56"/>
    <w:lvl w:ilvl="0" w:tplc="041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18009B1"/>
    <w:multiLevelType w:val="hybridMultilevel"/>
    <w:tmpl w:val="15B410A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7B5F17"/>
    <w:multiLevelType w:val="hybridMultilevel"/>
    <w:tmpl w:val="47668A54"/>
    <w:lvl w:ilvl="0" w:tplc="84DED2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C6D2A"/>
    <w:multiLevelType w:val="hybridMultilevel"/>
    <w:tmpl w:val="69100680"/>
    <w:lvl w:ilvl="0" w:tplc="A3BA9D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C1CD4"/>
    <w:multiLevelType w:val="hybridMultilevel"/>
    <w:tmpl w:val="66F40F64"/>
    <w:lvl w:ilvl="0" w:tplc="0413000F">
      <w:start w:val="1"/>
      <w:numFmt w:val="decimal"/>
      <w:lvlText w:val="%1."/>
      <w:lvlJc w:val="left"/>
      <w:pPr>
        <w:ind w:left="87" w:hanging="360"/>
      </w:pPr>
    </w:lvl>
    <w:lvl w:ilvl="1" w:tplc="04130019" w:tentative="1">
      <w:start w:val="1"/>
      <w:numFmt w:val="lowerLetter"/>
      <w:lvlText w:val="%2."/>
      <w:lvlJc w:val="left"/>
      <w:pPr>
        <w:ind w:left="807" w:hanging="360"/>
      </w:pPr>
    </w:lvl>
    <w:lvl w:ilvl="2" w:tplc="0413001B" w:tentative="1">
      <w:start w:val="1"/>
      <w:numFmt w:val="lowerRoman"/>
      <w:lvlText w:val="%3."/>
      <w:lvlJc w:val="right"/>
      <w:pPr>
        <w:ind w:left="1527" w:hanging="180"/>
      </w:pPr>
    </w:lvl>
    <w:lvl w:ilvl="3" w:tplc="0413000F" w:tentative="1">
      <w:start w:val="1"/>
      <w:numFmt w:val="decimal"/>
      <w:lvlText w:val="%4."/>
      <w:lvlJc w:val="left"/>
      <w:pPr>
        <w:ind w:left="2247" w:hanging="360"/>
      </w:pPr>
    </w:lvl>
    <w:lvl w:ilvl="4" w:tplc="04130019" w:tentative="1">
      <w:start w:val="1"/>
      <w:numFmt w:val="lowerLetter"/>
      <w:lvlText w:val="%5."/>
      <w:lvlJc w:val="left"/>
      <w:pPr>
        <w:ind w:left="2967" w:hanging="360"/>
      </w:pPr>
    </w:lvl>
    <w:lvl w:ilvl="5" w:tplc="0413001B" w:tentative="1">
      <w:start w:val="1"/>
      <w:numFmt w:val="lowerRoman"/>
      <w:lvlText w:val="%6."/>
      <w:lvlJc w:val="right"/>
      <w:pPr>
        <w:ind w:left="3687" w:hanging="180"/>
      </w:pPr>
    </w:lvl>
    <w:lvl w:ilvl="6" w:tplc="0413000F" w:tentative="1">
      <w:start w:val="1"/>
      <w:numFmt w:val="decimal"/>
      <w:lvlText w:val="%7."/>
      <w:lvlJc w:val="left"/>
      <w:pPr>
        <w:ind w:left="4407" w:hanging="360"/>
      </w:pPr>
    </w:lvl>
    <w:lvl w:ilvl="7" w:tplc="04130019" w:tentative="1">
      <w:start w:val="1"/>
      <w:numFmt w:val="lowerLetter"/>
      <w:lvlText w:val="%8."/>
      <w:lvlJc w:val="left"/>
      <w:pPr>
        <w:ind w:left="5127" w:hanging="360"/>
      </w:pPr>
    </w:lvl>
    <w:lvl w:ilvl="8" w:tplc="0413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10" w15:restartNumberingAfterBreak="0">
    <w:nsid w:val="60514A2C"/>
    <w:multiLevelType w:val="hybridMultilevel"/>
    <w:tmpl w:val="79FC541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B6F63"/>
    <w:multiLevelType w:val="hybridMultilevel"/>
    <w:tmpl w:val="ABCC439E"/>
    <w:lvl w:ilvl="0" w:tplc="BE3CB3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D0273"/>
    <w:multiLevelType w:val="hybridMultilevel"/>
    <w:tmpl w:val="A2788500"/>
    <w:lvl w:ilvl="0" w:tplc="A7BC70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5047A2"/>
    <w:multiLevelType w:val="hybridMultilevel"/>
    <w:tmpl w:val="BE369F30"/>
    <w:lvl w:ilvl="0" w:tplc="041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659769581">
    <w:abstractNumId w:val="11"/>
  </w:num>
  <w:num w:numId="2" w16cid:durableId="2112041891">
    <w:abstractNumId w:val="7"/>
  </w:num>
  <w:num w:numId="3" w16cid:durableId="2076659428">
    <w:abstractNumId w:val="8"/>
  </w:num>
  <w:num w:numId="4" w16cid:durableId="1369600152">
    <w:abstractNumId w:val="1"/>
  </w:num>
  <w:num w:numId="5" w16cid:durableId="356778756">
    <w:abstractNumId w:val="12"/>
  </w:num>
  <w:num w:numId="6" w16cid:durableId="626355793">
    <w:abstractNumId w:val="10"/>
  </w:num>
  <w:num w:numId="7" w16cid:durableId="146626983">
    <w:abstractNumId w:val="2"/>
  </w:num>
  <w:num w:numId="8" w16cid:durableId="1204058688">
    <w:abstractNumId w:val="4"/>
  </w:num>
  <w:num w:numId="9" w16cid:durableId="1951475623">
    <w:abstractNumId w:val="9"/>
  </w:num>
  <w:num w:numId="10" w16cid:durableId="978340234">
    <w:abstractNumId w:val="13"/>
  </w:num>
  <w:num w:numId="11" w16cid:durableId="448552604">
    <w:abstractNumId w:val="5"/>
  </w:num>
  <w:num w:numId="12" w16cid:durableId="65077469">
    <w:abstractNumId w:val="6"/>
  </w:num>
  <w:num w:numId="13" w16cid:durableId="1273585805">
    <w:abstractNumId w:val="0"/>
  </w:num>
  <w:num w:numId="14" w16cid:durableId="799033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90"/>
    <w:rsid w:val="0003623C"/>
    <w:rsid w:val="001045D1"/>
    <w:rsid w:val="00122AA1"/>
    <w:rsid w:val="001269D3"/>
    <w:rsid w:val="00164AE7"/>
    <w:rsid w:val="00172550"/>
    <w:rsid w:val="001A0EF0"/>
    <w:rsid w:val="001C256C"/>
    <w:rsid w:val="001F26ED"/>
    <w:rsid w:val="00212CE0"/>
    <w:rsid w:val="002D01AA"/>
    <w:rsid w:val="002F2A8F"/>
    <w:rsid w:val="002F72BD"/>
    <w:rsid w:val="00314971"/>
    <w:rsid w:val="00357BAA"/>
    <w:rsid w:val="003929FB"/>
    <w:rsid w:val="003C5C2B"/>
    <w:rsid w:val="00413CC6"/>
    <w:rsid w:val="00457F23"/>
    <w:rsid w:val="00496199"/>
    <w:rsid w:val="004F244D"/>
    <w:rsid w:val="0055617A"/>
    <w:rsid w:val="0057728D"/>
    <w:rsid w:val="005D3FF9"/>
    <w:rsid w:val="00600C1F"/>
    <w:rsid w:val="007266A7"/>
    <w:rsid w:val="007663AB"/>
    <w:rsid w:val="007730EB"/>
    <w:rsid w:val="00877536"/>
    <w:rsid w:val="008C51D7"/>
    <w:rsid w:val="00901665"/>
    <w:rsid w:val="00966750"/>
    <w:rsid w:val="00982D83"/>
    <w:rsid w:val="00986A92"/>
    <w:rsid w:val="009A3DD9"/>
    <w:rsid w:val="009D148D"/>
    <w:rsid w:val="009D1E6A"/>
    <w:rsid w:val="00AE1B9F"/>
    <w:rsid w:val="00B02305"/>
    <w:rsid w:val="00B44583"/>
    <w:rsid w:val="00BA3232"/>
    <w:rsid w:val="00BD43D9"/>
    <w:rsid w:val="00C5645A"/>
    <w:rsid w:val="00C86281"/>
    <w:rsid w:val="00D62B1C"/>
    <w:rsid w:val="00DD3D72"/>
    <w:rsid w:val="00DF33E0"/>
    <w:rsid w:val="00E86F41"/>
    <w:rsid w:val="00FA15E5"/>
    <w:rsid w:val="00FB3C90"/>
    <w:rsid w:val="00FC413F"/>
    <w:rsid w:val="0460F759"/>
    <w:rsid w:val="18F42063"/>
    <w:rsid w:val="33764657"/>
    <w:rsid w:val="340281FB"/>
    <w:rsid w:val="5534CCAA"/>
    <w:rsid w:val="56A86DA5"/>
    <w:rsid w:val="576C65D3"/>
    <w:rsid w:val="7C38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F633B"/>
  <w15:chartTrackingRefBased/>
  <w15:docId w15:val="{C328D750-FC43-4BC6-8504-ED508E28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uiPriority w:val="9"/>
    <w:qFormat/>
    <w:rsid w:val="33764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uiPriority w:val="9"/>
    <w:unhideWhenUsed/>
    <w:qFormat/>
    <w:rsid w:val="33764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uiPriority w:val="9"/>
    <w:unhideWhenUsed/>
    <w:qFormat/>
    <w:rsid w:val="337646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link w:val="KoptekstChar"/>
    <w:uiPriority w:val="99"/>
    <w:unhideWhenUsed/>
    <w:rsid w:val="3376465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B3C90"/>
  </w:style>
  <w:style w:type="paragraph" w:styleId="Voettekst">
    <w:name w:val="footer"/>
    <w:link w:val="VoettekstChar"/>
    <w:uiPriority w:val="99"/>
    <w:unhideWhenUsed/>
    <w:rsid w:val="3376465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B3C90"/>
  </w:style>
  <w:style w:type="character" w:styleId="Hyperlink">
    <w:name w:val="Hyperlink"/>
    <w:basedOn w:val="Standaardalinea-lettertype"/>
    <w:uiPriority w:val="99"/>
    <w:semiHidden/>
    <w:unhideWhenUsed/>
    <w:rsid w:val="001045D1"/>
    <w:rPr>
      <w:color w:val="0000FF"/>
      <w:u w:val="single"/>
    </w:rPr>
  </w:style>
  <w:style w:type="table" w:styleId="Tabelraster">
    <w:name w:val="Table Grid"/>
    <w:basedOn w:val="Standaardtabel"/>
    <w:uiPriority w:val="39"/>
    <w:rsid w:val="00104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dnr">
    <w:name w:val="lidnr"/>
    <w:basedOn w:val="Standaardalinea-lettertype"/>
    <w:rsid w:val="0055617A"/>
  </w:style>
  <w:style w:type="paragraph" w:styleId="Lijstalinea">
    <w:name w:val="List Paragraph"/>
    <w:uiPriority w:val="34"/>
    <w:qFormat/>
    <w:rsid w:val="33764657"/>
    <w:pPr>
      <w:ind w:left="720"/>
      <w:contextualSpacing/>
    </w:pPr>
  </w:style>
  <w:style w:type="character" w:customStyle="1" w:styleId="visually-hidden">
    <w:name w:val="visually-hidden"/>
    <w:basedOn w:val="Standaardalinea-lettertype"/>
    <w:rsid w:val="0055617A"/>
  </w:style>
  <w:style w:type="paragraph" w:styleId="Geenafstand">
    <w:name w:val="No Spacing"/>
    <w:uiPriority w:val="1"/>
    <w:qFormat/>
    <w:rsid w:val="00556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0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EAE89EE6E47D4A976CD5D556320FEC" ma:contentTypeVersion="10" ma:contentTypeDescription="Een nieuw document maken." ma:contentTypeScope="" ma:versionID="66c83f793087f1cbe92cfd82b2630487">
  <xsd:schema xmlns:xsd="http://www.w3.org/2001/XMLSchema" xmlns:xs="http://www.w3.org/2001/XMLSchema" xmlns:p="http://schemas.microsoft.com/office/2006/metadata/properties" xmlns:ns2="a8b19d49-4dea-4fd1-a2a5-c72b45b8e028" xmlns:ns3="ccfdf83c-57bb-4951-92f9-88df7c62bc03" targetNamespace="http://schemas.microsoft.com/office/2006/metadata/properties" ma:root="true" ma:fieldsID="d8488425527d9b1b1c0d30cb18faa46f" ns2:_="" ns3:_="">
    <xsd:import namespace="a8b19d49-4dea-4fd1-a2a5-c72b45b8e028"/>
    <xsd:import namespace="ccfdf83c-57bb-4951-92f9-88df7c62bc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19d49-4dea-4fd1-a2a5-c72b45b8e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1d9e94c1-59b7-41b5-a1b6-9022960c2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df83c-57bb-4951-92f9-88df7c62bc0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15e6437-4129-42ec-8bd6-a7fd5f480c68}" ma:internalName="TaxCatchAll" ma:showField="CatchAllData" ma:web="ccfdf83c-57bb-4951-92f9-88df7c62bc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fdf83c-57bb-4951-92f9-88df7c62bc03" xsi:nil="true"/>
    <lcf76f155ced4ddcb4097134ff3c332f xmlns="a8b19d49-4dea-4fd1-a2a5-c72b45b8e02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BBF15A-4A85-4180-B921-67B97C82E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19d49-4dea-4fd1-a2a5-c72b45b8e028"/>
    <ds:schemaRef ds:uri="ccfdf83c-57bb-4951-92f9-88df7c62bc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0B4BF2-8D6E-490B-BB6D-ED4D9F34985D}">
  <ds:schemaRefs>
    <ds:schemaRef ds:uri="http://schemas.microsoft.com/office/2006/documentManagement/types"/>
    <ds:schemaRef ds:uri="http://schemas.microsoft.com/office/infopath/2007/PartnerControls"/>
    <ds:schemaRef ds:uri="ccfdf83c-57bb-4951-92f9-88df7c62bc03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8b19d49-4dea-4fd1-a2a5-c72b45b8e02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82A66DD-545F-49A2-B8B0-04AE6F2FA2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Hellendoorn</dc:creator>
  <cp:keywords/>
  <dc:description/>
  <cp:lastModifiedBy>Hans Hellendoorn</cp:lastModifiedBy>
  <cp:revision>8</cp:revision>
  <cp:lastPrinted>2025-12-15T11:27:00Z</cp:lastPrinted>
  <dcterms:created xsi:type="dcterms:W3CDTF">2025-11-27T14:29:00Z</dcterms:created>
  <dcterms:modified xsi:type="dcterms:W3CDTF">2025-12-15T11:28:00Z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0x010100A2EAE89EE6E47D4A976CD5D556320FEC</vt:lpwstr>
  </property>
  <property fmtid="{D5CDD505-2E9C-101B-9397-08002B2CF9AE}" pid="3" name="MediaServiceImageTags">
    <vt:lpwstr/>
  </property>
</Properties>
</file>