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7E28" w14:textId="1E5F3320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611164">
        <w:rPr>
          <w:b/>
          <w:sz w:val="22"/>
          <w:szCs w:val="22"/>
        </w:rPr>
        <w:t>2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36BC7FE0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788288D1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42C7AEF7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1900915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8E1DC9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0DB92BD2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3D2CBD1" w14:textId="6D6BC9EB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F72CB9" w:rsidRPr="00F72CB9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F72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F72CB9" w:rsidRPr="00F72CB9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2</w:t>
            </w:r>
          </w:p>
        </w:tc>
      </w:tr>
      <w:tr w:rsidR="006E6F26" w:rsidRPr="001D3BDC" w14:paraId="508E9301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BD77B62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04A5327D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3498882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8AA684B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C6FB5A7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A56ADF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AAD359C" w14:textId="55A73CD4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kerncompetentie:</w:t>
            </w:r>
            <w:r w:rsidRPr="001D3BDC">
              <w:rPr>
                <w:szCs w:val="18"/>
              </w:rPr>
              <w:t xml:space="preserve"> </w:t>
            </w:r>
          </w:p>
          <w:p w14:paraId="5ACF1D1C" w14:textId="3F014CBE" w:rsidR="006E6F26" w:rsidRPr="00F72CB9" w:rsidRDefault="00F72CB9" w:rsidP="00F72CB9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 w:rsidRPr="00F72CB9">
              <w:rPr>
                <w:szCs w:val="18"/>
              </w:rPr>
              <w:t>het verwijderen van groeiplaatsen van de Japanse duizendknoop op een niet chemische wijze</w:t>
            </w:r>
          </w:p>
        </w:tc>
        <w:tc>
          <w:tcPr>
            <w:tcW w:w="4394" w:type="dxa"/>
          </w:tcPr>
          <w:p w14:paraId="569C9C0E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11B999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AE0A4F4" w14:textId="77777777" w:rsidR="006E6F26" w:rsidRPr="006E6F26" w:rsidRDefault="00611164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724EFB9" w14:textId="0924EA45" w:rsidR="006E6F26" w:rsidRPr="006E6F26" w:rsidRDefault="00F72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 </w:t>
            </w:r>
          </w:p>
          <w:p w14:paraId="2F0D3FD6" w14:textId="3C49A849" w:rsidR="006E6F26" w:rsidRPr="006E6F26" w:rsidRDefault="00F72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>
              <w:rPr>
                <w:rFonts w:ascii="MS Gothic" w:eastAsia="MS Gothic" w:hAnsi="MS Gothic" w:cs="Verdana" w:hint="eastAsia"/>
                <w:szCs w:val="18"/>
              </w:rPr>
              <w:t xml:space="preserve"> </w:t>
            </w:r>
          </w:p>
        </w:tc>
      </w:tr>
      <w:tr w:rsidR="00404CB9" w:rsidRPr="001D3BDC" w14:paraId="2166644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A5D940E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305D26C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14CC1AF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022F3D4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07F0F0A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72088D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8AF24F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22957F8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C0A8254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62E0EA6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FF4C3DC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2FAACD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A3674DC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62DD311" w14:textId="77777777" w:rsidR="006E6F26" w:rsidRPr="00D422D9" w:rsidRDefault="00611164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07072765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387EF69A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9C75286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6EB5E40D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5C5F0D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45B5A3E0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45CA9B4" w14:textId="77777777" w:rsidR="006E6F26" w:rsidRPr="001D3BDC" w:rsidRDefault="006E6F26" w:rsidP="006E6F26">
      <w:r w:rsidRPr="001D3BDC">
        <w:t xml:space="preserve">Aldus naar waarheid opgemaakt </w:t>
      </w:r>
    </w:p>
    <w:p w14:paraId="51E75CB8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766CFF7F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3DCE220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B2F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83DC0F8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92A891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9F3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0214F87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20C8BB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7139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4979747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F4D43F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456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24818C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6936478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3C1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2EC06E0" w14:textId="77777777" w:rsidR="00DE469A" w:rsidRDefault="00DE469A" w:rsidP="00CA2531"/>
    <w:p w14:paraId="43D0A534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365E8FF6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A2D20A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4C5A290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21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DA68B5C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4A01F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C77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5A2A71F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93CFB7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90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DBC7F7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F1F5E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734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CBABD3C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37400C7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3CF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2FA62E4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6691B649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AB0923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AD4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BC18325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F0AEB4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50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21719CF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D0D9BC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37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DE3E7CB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B45FB8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6860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D145CE8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402413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1C4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13D0CAA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03518651">
    <w:abstractNumId w:val="5"/>
  </w:num>
  <w:num w:numId="2" w16cid:durableId="2070685085">
    <w:abstractNumId w:val="4"/>
  </w:num>
  <w:num w:numId="3" w16cid:durableId="1572422351">
    <w:abstractNumId w:val="3"/>
  </w:num>
  <w:num w:numId="4" w16cid:durableId="1129977739">
    <w:abstractNumId w:val="2"/>
  </w:num>
  <w:num w:numId="5" w16cid:durableId="2035231504">
    <w:abstractNumId w:val="1"/>
  </w:num>
  <w:num w:numId="6" w16cid:durableId="348799727">
    <w:abstractNumId w:val="0"/>
  </w:num>
  <w:num w:numId="7" w16cid:durableId="364140008">
    <w:abstractNumId w:val="10"/>
  </w:num>
  <w:num w:numId="8" w16cid:durableId="1989094541">
    <w:abstractNumId w:val="11"/>
  </w:num>
  <w:num w:numId="9" w16cid:durableId="852449912">
    <w:abstractNumId w:val="18"/>
  </w:num>
  <w:num w:numId="10" w16cid:durableId="1084570937">
    <w:abstractNumId w:val="9"/>
  </w:num>
  <w:num w:numId="11" w16cid:durableId="869414599">
    <w:abstractNumId w:val="8"/>
  </w:num>
  <w:num w:numId="12" w16cid:durableId="1120104459">
    <w:abstractNumId w:val="6"/>
  </w:num>
  <w:num w:numId="13" w16cid:durableId="614680412">
    <w:abstractNumId w:val="16"/>
  </w:num>
  <w:num w:numId="14" w16cid:durableId="329524049">
    <w:abstractNumId w:val="8"/>
  </w:num>
  <w:num w:numId="15" w16cid:durableId="1973166822">
    <w:abstractNumId w:val="12"/>
  </w:num>
  <w:num w:numId="16" w16cid:durableId="1927225877">
    <w:abstractNumId w:val="13"/>
  </w:num>
  <w:num w:numId="17" w16cid:durableId="1243611700">
    <w:abstractNumId w:val="7"/>
  </w:num>
  <w:num w:numId="18" w16cid:durableId="12323517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36282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7258265">
    <w:abstractNumId w:val="14"/>
  </w:num>
  <w:num w:numId="21" w16cid:durableId="1746682604">
    <w:abstractNumId w:val="15"/>
  </w:num>
  <w:num w:numId="22" w16cid:durableId="510294337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41F7C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1A9"/>
    <w:rsid w:val="00432324"/>
    <w:rsid w:val="00442E89"/>
    <w:rsid w:val="0044781C"/>
    <w:rsid w:val="0046028A"/>
    <w:rsid w:val="00485AF7"/>
    <w:rsid w:val="00501C14"/>
    <w:rsid w:val="0055743D"/>
    <w:rsid w:val="00611164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72CB9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CCB2D04D64499CE57DEC293BA75C" ma:contentTypeVersion="14" ma:contentTypeDescription="Een nieuw document maken." ma:contentTypeScope="" ma:versionID="a7a5e20d8d9a6b58382f0c91572bf268">
  <xsd:schema xmlns:xsd="http://www.w3.org/2001/XMLSchema" xmlns:xs="http://www.w3.org/2001/XMLSchema" xmlns:p="http://schemas.microsoft.com/office/2006/metadata/properties" xmlns:ns2="26d3084a-0350-4158-8ced-0237025d4fad" xmlns:ns3="8692c956-8d17-47f3-a881-50e9dbabac13" targetNamespace="http://schemas.microsoft.com/office/2006/metadata/properties" ma:root="true" ma:fieldsID="99d6ecf38574fcf28500b8417fb4d9b2" ns2:_="" ns3:_="">
    <xsd:import namespace="26d3084a-0350-4158-8ced-0237025d4fad"/>
    <xsd:import namespace="8692c956-8d17-47f3-a881-50e9dbabac13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084a-0350-4158-8ced-0237025d4fad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dexed="true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2c956-8d17-47f3-a881-50e9dbabac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d1b328-916e-4b7e-b1b2-42a2f6e924cb}" ma:internalName="TaxCatchAll" ma:showField="CatchAllData" ma:web="8692c956-8d17-47f3-a881-50e9dbaba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26d3084a-0350-4158-8ced-0237025d4fad">5.04 Contractbeheersing</Taakveld>
    <Status xmlns="26d3084a-0350-4158-8ced-0237025d4fad" xsi:nil="true"/>
    <PMW_x002d_rol xmlns="26d3084a-0350-4158-8ced-0237025d4fad">5 Contractmanagement</PMW_x002d_rol>
    <lcf76f155ced4ddcb4097134ff3c332f xmlns="26d3084a-0350-4158-8ced-0237025d4fad">
      <Terms xmlns="http://schemas.microsoft.com/office/infopath/2007/PartnerControls"/>
    </lcf76f155ced4ddcb4097134ff3c332f>
    <TaxCatchAll xmlns="8692c956-8d17-47f3-a881-50e9dbabac13" xsi:nil="true"/>
  </documentManagement>
</p:properties>
</file>

<file path=customXml/itemProps1.xml><?xml version="1.0" encoding="utf-8"?>
<ds:datastoreItem xmlns:ds="http://schemas.openxmlformats.org/officeDocument/2006/customXml" ds:itemID="{13C56B93-C86D-4EB0-B601-A2ECF968E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3084a-0350-4158-8ced-0237025d4fad"/>
    <ds:schemaRef ds:uri="8692c956-8d17-47f3-a881-50e9dbaba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sharepoint/v3/fields"/>
    <ds:schemaRef ds:uri="50bd7b6c-278f-4085-b58b-8f8be0ea259b"/>
    <ds:schemaRef ds:uri="26d3084a-0350-4158-8ced-0237025d4fad"/>
    <ds:schemaRef ds:uri="8692c956-8d17-47f3-a881-50e9dbabac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HHNK - BK</cp:lastModifiedBy>
  <cp:revision>4</cp:revision>
  <dcterms:created xsi:type="dcterms:W3CDTF">2023-07-10T11:04:00Z</dcterms:created>
  <dcterms:modified xsi:type="dcterms:W3CDTF">2026-02-11T09:42:00Z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0x010100C020CCB2D04D64499CE57DEC293BA75C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URL">
    <vt:lpwstr/>
  </property>
  <property fmtid="{D5CDD505-2E9C-101B-9397-08002B2CF9AE}" pid="9" name="GUID">
    <vt:lpwstr>ec7294cc-8f7a-4649-b429-b59ec1aa3ab8</vt:lpwstr>
  </property>
  <property fmtid="{D5CDD505-2E9C-101B-9397-08002B2CF9AE}" pid="10" name="xd_Signature">
    <vt:bool>false</vt:bool>
  </property>
  <property fmtid="{D5CDD505-2E9C-101B-9397-08002B2CF9AE}" pid="11" name="MediaServiceImageTags">
    <vt:lpwstr/>
  </property>
  <property fmtid="{D5CDD505-2E9C-101B-9397-08002B2CF9AE}" pid="12" name="Order">
    <vt:r8>264400</vt:r8>
  </property>
</Properties>
</file>