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A366D" w14:textId="77777777" w:rsidR="00936489" w:rsidRDefault="00936489"/>
    <w:p w14:paraId="10B4628F" w14:textId="17D4EFA1" w:rsidR="00D21CCE" w:rsidRPr="003064E1" w:rsidRDefault="00177F90" w:rsidP="00D21CCE">
      <w:pPr>
        <w:pStyle w:val="Kop2"/>
      </w:pPr>
      <w:r w:rsidRPr="00D21CCE">
        <w:rPr>
          <w:rFonts w:ascii="Assistant SemiBold" w:hAnsi="Assistant SemiBold" w:cs="Assistant SemiBold" w:hint="cs"/>
        </w:rPr>
        <w:t xml:space="preserve">Bijlage </w:t>
      </w:r>
      <w:r w:rsidR="00C856D2">
        <w:rPr>
          <w:rFonts w:ascii="Assistant SemiBold" w:hAnsi="Assistant SemiBold" w:cs="Assistant SemiBold"/>
        </w:rPr>
        <w:t>10</w:t>
      </w:r>
      <w:r w:rsidRPr="00D21CCE">
        <w:rPr>
          <w:rFonts w:ascii="Assistant SemiBold" w:hAnsi="Assistant SemiBold" w:cs="Assistant SemiBold" w:hint="cs"/>
        </w:rPr>
        <w:t xml:space="preserve"> – Format voor het s</w:t>
      </w:r>
      <w:r w:rsidR="00936489" w:rsidRPr="00D21CCE">
        <w:rPr>
          <w:rFonts w:ascii="Assistant SemiBold" w:hAnsi="Assistant SemiBold" w:cs="Assistant SemiBold" w:hint="cs"/>
        </w:rPr>
        <w:t>tellen van vragen</w:t>
      </w:r>
    </w:p>
    <w:p w14:paraId="045186DF" w14:textId="77777777" w:rsidR="00936489" w:rsidRPr="00936489" w:rsidRDefault="00936489" w:rsidP="00936489"/>
    <w:tbl>
      <w:tblPr>
        <w:tblW w:w="0" w:type="auto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6520"/>
      </w:tblGrid>
      <w:tr w:rsidR="00936489" w:rsidRPr="008A5018" w14:paraId="1C1DE5D7" w14:textId="77777777" w:rsidTr="008F5EAE">
        <w:trPr>
          <w:trHeight w:val="418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A71B388" w14:textId="3B16C9A6" w:rsidR="00936489" w:rsidRPr="00936489" w:rsidRDefault="00936489" w:rsidP="00936489">
            <w:pPr>
              <w:spacing w:line="240" w:lineRule="auto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Aanbestedende dienst</w:t>
            </w:r>
          </w:p>
        </w:tc>
        <w:tc>
          <w:tcPr>
            <w:tcW w:w="65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70150A2" w14:textId="03A59C5E" w:rsidR="00936489" w:rsidRPr="00936489" w:rsidRDefault="00C856D2" w:rsidP="00936489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Werkom</w:t>
            </w:r>
          </w:p>
        </w:tc>
      </w:tr>
      <w:tr w:rsidR="00936489" w:rsidRPr="008A5018" w14:paraId="3CB43236" w14:textId="77777777" w:rsidTr="008F5EAE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420723D9" w14:textId="44DC50A0" w:rsidR="00936489" w:rsidRPr="00936489" w:rsidRDefault="00936489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Betreft</w:t>
            </w:r>
          </w:p>
        </w:tc>
        <w:tc>
          <w:tcPr>
            <w:tcW w:w="65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6F72542" w14:textId="62E2CCD8" w:rsidR="00936489" w:rsidRPr="00936489" w:rsidRDefault="00936489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 xml:space="preserve">Vragen Europese aanbesteding ten behoeve van </w:t>
            </w:r>
            <w:r w:rsidR="00C856D2"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Arbodienstverlening</w:t>
            </w:r>
          </w:p>
        </w:tc>
      </w:tr>
      <w:tr w:rsidR="00936489" w:rsidRPr="008A5018" w14:paraId="42B7B575" w14:textId="77777777" w:rsidTr="008F5EAE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1C696836" w14:textId="5E0A7113" w:rsidR="00936489" w:rsidRPr="00936489" w:rsidRDefault="00936489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Kenmerk</w:t>
            </w:r>
          </w:p>
        </w:tc>
        <w:tc>
          <w:tcPr>
            <w:tcW w:w="65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12CFA348" w14:textId="266FA5D0" w:rsidR="00936489" w:rsidRPr="007C6E2B" w:rsidRDefault="007C6E2B" w:rsidP="007C6E2B">
            <w:pPr>
              <w:pStyle w:val="Geenafstand"/>
              <w:rPr>
                <w:rFonts w:ascii="Assistant Light" w:eastAsiaTheme="minorHAnsi" w:hAnsi="Assistant Light" w:cs="Assistant Light"/>
                <w:bCs w:val="0"/>
                <w:color w:val="131312"/>
                <w:kern w:val="2"/>
                <w:szCs w:val="20"/>
                <w:lang w:eastAsia="en-US"/>
                <w14:ligatures w14:val="standardContextual"/>
              </w:rPr>
            </w:pPr>
            <w:r w:rsidRPr="007C6E2B">
              <w:rPr>
                <w:rFonts w:ascii="Assistant Light" w:eastAsiaTheme="minorHAnsi" w:hAnsi="Assistant Light" w:cs="Assistant Light"/>
                <w:bCs w:val="0"/>
                <w:color w:val="131312"/>
                <w:kern w:val="2"/>
                <w:szCs w:val="20"/>
                <w:lang w:eastAsia="en-US"/>
                <w14:ligatures w14:val="standardContextual"/>
              </w:rPr>
              <w:t>009858/GR</w:t>
            </w:r>
          </w:p>
        </w:tc>
      </w:tr>
      <w:tr w:rsidR="00936489" w:rsidRPr="008A5018" w14:paraId="09249817" w14:textId="77777777" w:rsidTr="008F5EAE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2096732" w14:textId="505B244C" w:rsidR="00936489" w:rsidRDefault="00936489" w:rsidP="00936489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Datum</w:t>
            </w:r>
          </w:p>
        </w:tc>
        <w:tc>
          <w:tcPr>
            <w:tcW w:w="65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DC8BDC2" w14:textId="339211B6" w:rsidR="00936489" w:rsidRPr="00936489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  <w:highlight w:val="yellow"/>
              </w:rPr>
            </w:pPr>
            <w:r w:rsidRPr="00D21CCE">
              <w:rPr>
                <w:rFonts w:ascii="Assistant Light" w:hAnsi="Assistant Light" w:cs="Assistant Light"/>
                <w:i/>
                <w:iCs/>
                <w:color w:val="131312"/>
                <w:sz w:val="20"/>
                <w:szCs w:val="20"/>
                <w:highlight w:val="yellow"/>
              </w:rPr>
              <w:t>Datum</w:t>
            </w:r>
          </w:p>
        </w:tc>
      </w:tr>
      <w:tr w:rsidR="00177F90" w:rsidRPr="008A5018" w14:paraId="37B1356C" w14:textId="77777777" w:rsidTr="008F5EAE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C0F994E" w14:textId="186706DF" w:rsidR="00177F90" w:rsidRDefault="00177F90" w:rsidP="00936489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Van</w:t>
            </w:r>
          </w:p>
        </w:tc>
        <w:tc>
          <w:tcPr>
            <w:tcW w:w="65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D790B3E" w14:textId="7602657D" w:rsidR="00177F90" w:rsidRPr="00D21CCE" w:rsidRDefault="00177F90" w:rsidP="00EC6473">
            <w:pPr>
              <w:spacing w:line="24" w:lineRule="atLeast"/>
              <w:rPr>
                <w:rFonts w:ascii="Assistant Light" w:hAnsi="Assistant Light" w:cs="Assistant Light"/>
                <w:i/>
                <w:iCs/>
                <w:color w:val="131312"/>
                <w:sz w:val="20"/>
                <w:szCs w:val="20"/>
                <w:highlight w:val="yellow"/>
              </w:rPr>
            </w:pPr>
            <w:r>
              <w:rPr>
                <w:rFonts w:ascii="Assistant Light" w:hAnsi="Assistant Light" w:cs="Assistant Light"/>
                <w:i/>
                <w:iCs/>
                <w:color w:val="131312"/>
                <w:sz w:val="20"/>
                <w:szCs w:val="20"/>
                <w:highlight w:val="yellow"/>
              </w:rPr>
              <w:t>Naam gegadigde</w:t>
            </w:r>
          </w:p>
        </w:tc>
      </w:tr>
    </w:tbl>
    <w:p w14:paraId="68C22E45" w14:textId="77777777" w:rsidR="00D21CCE" w:rsidRDefault="00D21CCE" w:rsidP="00936489">
      <w:pPr>
        <w:rPr>
          <w:rFonts w:ascii="Calibri" w:hAnsi="Calibri" w:cs="Tahoma"/>
          <w:color w:val="5A5A5A"/>
        </w:rPr>
      </w:pPr>
    </w:p>
    <w:p w14:paraId="4ACE3011" w14:textId="7ACEC0AA" w:rsidR="00177F90" w:rsidRPr="00BE3451" w:rsidRDefault="00177F90" w:rsidP="00936489">
      <w:pPr>
        <w:rPr>
          <w:rFonts w:ascii="Assistant Light" w:hAnsi="Assistant Light" w:cs="Assistant Light"/>
          <w:color w:val="5A5A5A"/>
          <w:sz w:val="20"/>
          <w:szCs w:val="20"/>
        </w:rPr>
      </w:pPr>
      <w:r w:rsidRPr="00BE3451">
        <w:rPr>
          <w:rFonts w:ascii="Assistant Light" w:hAnsi="Assistant Light" w:cs="Assistant Light" w:hint="cs"/>
          <w:color w:val="5A5A5A"/>
          <w:sz w:val="20"/>
          <w:szCs w:val="20"/>
        </w:rPr>
        <w:t>Toelichting: Onder het kopje ‘betreft’ dient u zo specifiek mogelijk te vermelden welk document van de aanbestedingsstukken het betreft, gespecificeerd naar paragraaf/pagina. Bij de vraag dient ook zoveel mogelijk een voorstel te worden gedaan voor de door de onderneming gewenste aanpassing/uitkomst. Het aantal vragen kan door de inschrijver conform het gegeven format worden uitgebreid.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33"/>
        <w:gridCol w:w="989"/>
        <w:gridCol w:w="6662"/>
      </w:tblGrid>
      <w:tr w:rsidR="00B36927" w:rsidRPr="008A5018" w14:paraId="48375FEA" w14:textId="77777777" w:rsidTr="00B36927">
        <w:tc>
          <w:tcPr>
            <w:tcW w:w="1133" w:type="dxa"/>
            <w:shd w:val="clear" w:color="auto" w:fill="C0C0C0"/>
          </w:tcPr>
          <w:p w14:paraId="0970837F" w14:textId="77777777" w:rsidR="00B36927" w:rsidRPr="008F5EAE" w:rsidRDefault="00B36927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0B5BCA05" w14:textId="4639BC67" w:rsidR="00B36927" w:rsidRPr="008F5EAE" w:rsidRDefault="00B36927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3C715BAE" w14:textId="56B0EDD8" w:rsidR="00B36927" w:rsidRPr="008F5EAE" w:rsidRDefault="00B36927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36927" w:rsidRPr="008A5018" w14:paraId="5A637C44" w14:textId="77777777" w:rsidTr="00B36927">
        <w:trPr>
          <w:trHeight w:val="212"/>
        </w:trPr>
        <w:tc>
          <w:tcPr>
            <w:tcW w:w="1133" w:type="dxa"/>
          </w:tcPr>
          <w:p w14:paraId="0F676934" w14:textId="77777777" w:rsidR="00B36927" w:rsidRPr="008F5EAE" w:rsidRDefault="00B36927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</w:tcPr>
          <w:p w14:paraId="3BE3888E" w14:textId="77777777" w:rsidR="00B36927" w:rsidRPr="008F5EAE" w:rsidRDefault="00B36927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</w:tcPr>
          <w:p w14:paraId="0D3BB787" w14:textId="761FC55D" w:rsidR="00B36927" w:rsidRPr="008F5EAE" w:rsidRDefault="00B36927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64E388DC" w14:textId="77777777" w:rsidTr="008F5EAE">
        <w:tc>
          <w:tcPr>
            <w:tcW w:w="1133" w:type="dxa"/>
          </w:tcPr>
          <w:p w14:paraId="35A322FB" w14:textId="6F21766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</w:tcPr>
          <w:p w14:paraId="6FA2F11B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5F105329" w14:textId="77777777" w:rsidTr="008F5EAE">
        <w:tc>
          <w:tcPr>
            <w:tcW w:w="1133" w:type="dxa"/>
          </w:tcPr>
          <w:p w14:paraId="132BAF08" w14:textId="4BB258B2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</w:tcPr>
          <w:p w14:paraId="0DE681DA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F401B8" w:rsidRPr="008A5018" w14:paraId="64E96F3E" w14:textId="77777777" w:rsidTr="00F401B8">
        <w:tc>
          <w:tcPr>
            <w:tcW w:w="1133" w:type="dxa"/>
            <w:shd w:val="clear" w:color="auto" w:fill="C0C0C0"/>
          </w:tcPr>
          <w:p w14:paraId="3DC2FF7F" w14:textId="77777777" w:rsidR="00F401B8" w:rsidRPr="008F5EAE" w:rsidRDefault="00F401B8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0D1EFAFF" w14:textId="7F3E031D" w:rsidR="00F401B8" w:rsidRPr="008F5EAE" w:rsidRDefault="00F401B8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7CD07A1C" w14:textId="224BB3BA" w:rsidR="00F401B8" w:rsidRPr="008F5EAE" w:rsidRDefault="00F401B8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F401B8" w:rsidRPr="008A5018" w14:paraId="257DE230" w14:textId="77777777" w:rsidTr="00F401B8">
        <w:trPr>
          <w:trHeight w:val="212"/>
        </w:trPr>
        <w:tc>
          <w:tcPr>
            <w:tcW w:w="1133" w:type="dxa"/>
          </w:tcPr>
          <w:p w14:paraId="6A5D8D17" w14:textId="77777777" w:rsidR="00F401B8" w:rsidRPr="008F5EAE" w:rsidRDefault="00F401B8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</w:tcPr>
          <w:p w14:paraId="23BC8136" w14:textId="77777777" w:rsidR="00F401B8" w:rsidRPr="008F5EAE" w:rsidRDefault="00F401B8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</w:tcPr>
          <w:p w14:paraId="21FA96F4" w14:textId="55AB327B" w:rsidR="00F401B8" w:rsidRPr="008F5EAE" w:rsidRDefault="00F401B8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3B998CF8" w14:textId="77777777" w:rsidTr="00EC6473">
        <w:tc>
          <w:tcPr>
            <w:tcW w:w="1133" w:type="dxa"/>
          </w:tcPr>
          <w:p w14:paraId="695B1337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</w:tcPr>
          <w:p w14:paraId="65FD25A1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73386F03" w14:textId="77777777" w:rsidTr="00EC6473">
        <w:tc>
          <w:tcPr>
            <w:tcW w:w="1133" w:type="dxa"/>
          </w:tcPr>
          <w:p w14:paraId="1DF33370" w14:textId="667823AF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</w:tcPr>
          <w:p w14:paraId="16090603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B700D1" w:rsidRPr="008A5018" w14:paraId="77A95AC2" w14:textId="77777777" w:rsidTr="00B700D1">
        <w:tc>
          <w:tcPr>
            <w:tcW w:w="1133" w:type="dxa"/>
            <w:shd w:val="clear" w:color="auto" w:fill="C0C0C0"/>
          </w:tcPr>
          <w:p w14:paraId="0B1A9F49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4487FCC5" w14:textId="774B753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175D76F5" w14:textId="27A2DE0C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700D1" w:rsidRPr="008A5018" w14:paraId="133EEF39" w14:textId="77777777" w:rsidTr="00B700D1">
        <w:trPr>
          <w:trHeight w:val="212"/>
        </w:trPr>
        <w:tc>
          <w:tcPr>
            <w:tcW w:w="1133" w:type="dxa"/>
          </w:tcPr>
          <w:p w14:paraId="370BC8CD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</w:tcPr>
          <w:p w14:paraId="427C60FB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</w:tcPr>
          <w:p w14:paraId="5A2331EB" w14:textId="27AD6805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6F2EE0AE" w14:textId="77777777" w:rsidTr="00EC6473">
        <w:tc>
          <w:tcPr>
            <w:tcW w:w="1133" w:type="dxa"/>
          </w:tcPr>
          <w:p w14:paraId="706C11EE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</w:tcPr>
          <w:p w14:paraId="7CF8C873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75E30378" w14:textId="77777777" w:rsidTr="00EC6473">
        <w:tc>
          <w:tcPr>
            <w:tcW w:w="1133" w:type="dxa"/>
          </w:tcPr>
          <w:p w14:paraId="57C38011" w14:textId="46941098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</w:tcPr>
          <w:p w14:paraId="0214E006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B700D1" w:rsidRPr="008A5018" w14:paraId="4F56F09D" w14:textId="77777777" w:rsidTr="00B700D1">
        <w:tc>
          <w:tcPr>
            <w:tcW w:w="1133" w:type="dxa"/>
            <w:shd w:val="clear" w:color="auto" w:fill="C0C0C0"/>
          </w:tcPr>
          <w:p w14:paraId="705460D8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7C68F3B3" w14:textId="2E6F9468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70142185" w14:textId="2E2D31AD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700D1" w:rsidRPr="008A5018" w14:paraId="740A74E0" w14:textId="77777777" w:rsidTr="00B700D1">
        <w:trPr>
          <w:trHeight w:val="212"/>
        </w:trPr>
        <w:tc>
          <w:tcPr>
            <w:tcW w:w="1133" w:type="dxa"/>
          </w:tcPr>
          <w:p w14:paraId="55599645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</w:tcPr>
          <w:p w14:paraId="63AC99CB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</w:tcPr>
          <w:p w14:paraId="68E6A9BC" w14:textId="0ADD37A6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5CAE65A4" w14:textId="77777777" w:rsidTr="00EC6473">
        <w:tc>
          <w:tcPr>
            <w:tcW w:w="1133" w:type="dxa"/>
          </w:tcPr>
          <w:p w14:paraId="50329E93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</w:tcPr>
          <w:p w14:paraId="40FA4824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2F3D38BD" w14:textId="77777777" w:rsidTr="00EC6473">
        <w:tc>
          <w:tcPr>
            <w:tcW w:w="1133" w:type="dxa"/>
          </w:tcPr>
          <w:p w14:paraId="07BE09BE" w14:textId="29D2E61D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</w:tcPr>
          <w:p w14:paraId="20887D57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B700D1" w:rsidRPr="008A5018" w14:paraId="0E555F28" w14:textId="77777777" w:rsidTr="00B700D1">
        <w:tc>
          <w:tcPr>
            <w:tcW w:w="1133" w:type="dxa"/>
            <w:shd w:val="clear" w:color="auto" w:fill="C0C0C0"/>
          </w:tcPr>
          <w:p w14:paraId="059C82BF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25F53638" w14:textId="5A73CE8E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60509447" w14:textId="16D77FFC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700D1" w:rsidRPr="008A5018" w14:paraId="7D1783BA" w14:textId="77777777" w:rsidTr="00B700D1">
        <w:trPr>
          <w:trHeight w:val="212"/>
        </w:trPr>
        <w:tc>
          <w:tcPr>
            <w:tcW w:w="1133" w:type="dxa"/>
          </w:tcPr>
          <w:p w14:paraId="7C304291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</w:tcPr>
          <w:p w14:paraId="5A7D349B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</w:tcPr>
          <w:p w14:paraId="6276A7FD" w14:textId="51A24D52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79E5DDDD" w14:textId="77777777" w:rsidTr="00EC6473">
        <w:tc>
          <w:tcPr>
            <w:tcW w:w="1133" w:type="dxa"/>
          </w:tcPr>
          <w:p w14:paraId="0A256937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</w:tcPr>
          <w:p w14:paraId="58421329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055C2FB5" w14:textId="77777777" w:rsidTr="00EC6473">
        <w:tc>
          <w:tcPr>
            <w:tcW w:w="1133" w:type="dxa"/>
          </w:tcPr>
          <w:p w14:paraId="39A271A5" w14:textId="5DBFDB55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lastRenderedPageBreak/>
              <w:t>Antwoord</w:t>
            </w:r>
          </w:p>
        </w:tc>
        <w:tc>
          <w:tcPr>
            <w:tcW w:w="7651" w:type="dxa"/>
            <w:gridSpan w:val="2"/>
          </w:tcPr>
          <w:p w14:paraId="27EE8B21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B700D1" w:rsidRPr="008A5018" w14:paraId="427D0B60" w14:textId="77777777" w:rsidTr="00B700D1">
        <w:tc>
          <w:tcPr>
            <w:tcW w:w="1133" w:type="dxa"/>
            <w:shd w:val="clear" w:color="auto" w:fill="C0C0C0"/>
          </w:tcPr>
          <w:p w14:paraId="22CF92DB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059F7F6D" w14:textId="3C48D6C9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1041AC56" w14:textId="64559A9F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700D1" w:rsidRPr="008A5018" w14:paraId="23AFA553" w14:textId="77777777" w:rsidTr="00B700D1">
        <w:trPr>
          <w:trHeight w:val="212"/>
        </w:trPr>
        <w:tc>
          <w:tcPr>
            <w:tcW w:w="1133" w:type="dxa"/>
          </w:tcPr>
          <w:p w14:paraId="522A3B30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</w:tcPr>
          <w:p w14:paraId="01E6F6CA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</w:tcPr>
          <w:p w14:paraId="392D8E0F" w14:textId="2B735094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04E5CD15" w14:textId="77777777" w:rsidTr="00EC6473">
        <w:tc>
          <w:tcPr>
            <w:tcW w:w="1133" w:type="dxa"/>
          </w:tcPr>
          <w:p w14:paraId="24662CC2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</w:tcPr>
          <w:p w14:paraId="7ECFCC84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3A95423D" w14:textId="77777777" w:rsidTr="00EC6473">
        <w:tc>
          <w:tcPr>
            <w:tcW w:w="1133" w:type="dxa"/>
          </w:tcPr>
          <w:p w14:paraId="2338BC31" w14:textId="22D59DCF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</w:tcPr>
          <w:p w14:paraId="52985F85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B700D1" w:rsidRPr="008A5018" w14:paraId="3D12BA27" w14:textId="77777777" w:rsidTr="00B700D1">
        <w:tc>
          <w:tcPr>
            <w:tcW w:w="1133" w:type="dxa"/>
            <w:shd w:val="clear" w:color="auto" w:fill="C0C0C0"/>
          </w:tcPr>
          <w:p w14:paraId="6C57DBF8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4CB47A8C" w14:textId="4DC84280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019E9DA7" w14:textId="4319A8D1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700D1" w:rsidRPr="008A5018" w14:paraId="39712734" w14:textId="77777777" w:rsidTr="00B700D1">
        <w:trPr>
          <w:trHeight w:val="212"/>
        </w:trPr>
        <w:tc>
          <w:tcPr>
            <w:tcW w:w="1133" w:type="dxa"/>
          </w:tcPr>
          <w:p w14:paraId="127C43A3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</w:tcPr>
          <w:p w14:paraId="3E03E8E6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</w:tcPr>
          <w:p w14:paraId="443B7E82" w14:textId="38CD7B6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03D5CBC9" w14:textId="77777777" w:rsidTr="00EC6473">
        <w:tc>
          <w:tcPr>
            <w:tcW w:w="1133" w:type="dxa"/>
          </w:tcPr>
          <w:p w14:paraId="44F9D7E6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</w:tcPr>
          <w:p w14:paraId="3FDC5C82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419133A8" w14:textId="77777777" w:rsidTr="00EC6473">
        <w:tc>
          <w:tcPr>
            <w:tcW w:w="1133" w:type="dxa"/>
          </w:tcPr>
          <w:p w14:paraId="67F47291" w14:textId="7256A48D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</w:tcPr>
          <w:p w14:paraId="27DC17FE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B700D1" w:rsidRPr="008A5018" w14:paraId="5FB58D5D" w14:textId="77777777" w:rsidTr="00B700D1">
        <w:tc>
          <w:tcPr>
            <w:tcW w:w="1133" w:type="dxa"/>
            <w:shd w:val="clear" w:color="auto" w:fill="C0C0C0"/>
          </w:tcPr>
          <w:p w14:paraId="2CD315EE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28CBDF51" w14:textId="0D215750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38FD1258" w14:textId="4A6E38B6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700D1" w:rsidRPr="008A5018" w14:paraId="7C2CE534" w14:textId="77777777" w:rsidTr="00B700D1">
        <w:trPr>
          <w:trHeight w:val="212"/>
        </w:trPr>
        <w:tc>
          <w:tcPr>
            <w:tcW w:w="1133" w:type="dxa"/>
          </w:tcPr>
          <w:p w14:paraId="52FD08FE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</w:tcPr>
          <w:p w14:paraId="3C4B160F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</w:tcPr>
          <w:p w14:paraId="504EDACE" w14:textId="404F465C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723BFA0C" w14:textId="77777777" w:rsidTr="00EC6473">
        <w:tc>
          <w:tcPr>
            <w:tcW w:w="1133" w:type="dxa"/>
          </w:tcPr>
          <w:p w14:paraId="6161E9F5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</w:tcPr>
          <w:p w14:paraId="045955C4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51DD211D" w14:textId="77777777" w:rsidTr="00EC6473">
        <w:tc>
          <w:tcPr>
            <w:tcW w:w="1133" w:type="dxa"/>
          </w:tcPr>
          <w:p w14:paraId="595949AF" w14:textId="3086A40F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</w:tcPr>
          <w:p w14:paraId="516CB15D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</w:tbl>
    <w:p w14:paraId="1A2E913F" w14:textId="77777777" w:rsidR="005F67B5" w:rsidRPr="00936489" w:rsidRDefault="005F67B5" w:rsidP="00936489"/>
    <w:sectPr w:rsidR="005F67B5" w:rsidRPr="0093648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B8E38" w14:textId="77777777" w:rsidR="003F0AFE" w:rsidRDefault="003F0AFE" w:rsidP="00936489">
      <w:pPr>
        <w:spacing w:after="0" w:line="240" w:lineRule="auto"/>
      </w:pPr>
      <w:r>
        <w:separator/>
      </w:r>
    </w:p>
  </w:endnote>
  <w:endnote w:type="continuationSeparator" w:id="0">
    <w:p w14:paraId="487FB75D" w14:textId="77777777" w:rsidR="003F0AFE" w:rsidRDefault="003F0AFE" w:rsidP="00936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ssistant SemiBold">
    <w:charset w:val="B1"/>
    <w:family w:val="auto"/>
    <w:pitch w:val="variable"/>
    <w:sig w:usb0="A00008FF" w:usb1="4000204B" w:usb2="00000000" w:usb3="00000000" w:csb0="00000021" w:csb1="00000000"/>
  </w:font>
  <w:font w:name="Assistant Light">
    <w:panose1 w:val="00000000000000000000"/>
    <w:charset w:val="00"/>
    <w:family w:val="auto"/>
    <w:pitch w:val="variable"/>
    <w:sig w:usb0="A00008FF" w:usb1="4000204B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84638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137FE99" w14:textId="0938DF53" w:rsidR="008F5EAE" w:rsidRDefault="008F5EAE">
            <w:pPr>
              <w:pStyle w:val="Voettekst"/>
              <w:jc w:val="right"/>
            </w:pPr>
            <w:r w:rsidRPr="008F5EAE">
              <w:rPr>
                <w:sz w:val="18"/>
                <w:szCs w:val="18"/>
              </w:rPr>
              <w:t xml:space="preserve">Pagina </w:t>
            </w:r>
            <w:r w:rsidRPr="008F5EAE">
              <w:rPr>
                <w:b/>
                <w:bCs/>
                <w:sz w:val="18"/>
                <w:szCs w:val="18"/>
              </w:rPr>
              <w:fldChar w:fldCharType="begin"/>
            </w:r>
            <w:r w:rsidRPr="008F5EAE">
              <w:rPr>
                <w:b/>
                <w:bCs/>
                <w:sz w:val="18"/>
                <w:szCs w:val="18"/>
              </w:rPr>
              <w:instrText>PAGE</w:instrText>
            </w:r>
            <w:r w:rsidRPr="008F5EAE">
              <w:rPr>
                <w:b/>
                <w:bCs/>
                <w:sz w:val="18"/>
                <w:szCs w:val="18"/>
              </w:rPr>
              <w:fldChar w:fldCharType="separate"/>
            </w:r>
            <w:r w:rsidRPr="008F5EAE">
              <w:rPr>
                <w:b/>
                <w:bCs/>
                <w:sz w:val="18"/>
                <w:szCs w:val="18"/>
              </w:rPr>
              <w:t>2</w:t>
            </w:r>
            <w:r w:rsidRPr="008F5EAE">
              <w:rPr>
                <w:b/>
                <w:bCs/>
                <w:sz w:val="18"/>
                <w:szCs w:val="18"/>
              </w:rPr>
              <w:fldChar w:fldCharType="end"/>
            </w:r>
            <w:r w:rsidRPr="008F5EAE">
              <w:rPr>
                <w:sz w:val="18"/>
                <w:szCs w:val="18"/>
              </w:rPr>
              <w:t xml:space="preserve"> van </w:t>
            </w:r>
            <w:r w:rsidRPr="008F5EAE">
              <w:rPr>
                <w:b/>
                <w:bCs/>
                <w:sz w:val="18"/>
                <w:szCs w:val="18"/>
              </w:rPr>
              <w:fldChar w:fldCharType="begin"/>
            </w:r>
            <w:r w:rsidRPr="008F5EAE">
              <w:rPr>
                <w:b/>
                <w:bCs/>
                <w:sz w:val="18"/>
                <w:szCs w:val="18"/>
              </w:rPr>
              <w:instrText>NUMPAGES</w:instrText>
            </w:r>
            <w:r w:rsidRPr="008F5EAE">
              <w:rPr>
                <w:b/>
                <w:bCs/>
                <w:sz w:val="18"/>
                <w:szCs w:val="18"/>
              </w:rPr>
              <w:fldChar w:fldCharType="separate"/>
            </w:r>
            <w:r w:rsidRPr="008F5EAE">
              <w:rPr>
                <w:b/>
                <w:bCs/>
                <w:sz w:val="18"/>
                <w:szCs w:val="18"/>
              </w:rPr>
              <w:t>2</w:t>
            </w:r>
            <w:r w:rsidRPr="008F5EAE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D0E2F18" w14:textId="77777777" w:rsidR="008F5EAE" w:rsidRDefault="008F5E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D84A4" w14:textId="77777777" w:rsidR="003F0AFE" w:rsidRDefault="003F0AFE" w:rsidP="00936489">
      <w:pPr>
        <w:spacing w:after="0" w:line="240" w:lineRule="auto"/>
      </w:pPr>
      <w:r>
        <w:separator/>
      </w:r>
    </w:p>
  </w:footnote>
  <w:footnote w:type="continuationSeparator" w:id="0">
    <w:p w14:paraId="4DE43CFA" w14:textId="77777777" w:rsidR="003F0AFE" w:rsidRDefault="003F0AFE" w:rsidP="00936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D24D8" w14:textId="61327DFB" w:rsidR="00936489" w:rsidRDefault="00936489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917FAD8" wp14:editId="7BDC53E8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233806" cy="398860"/>
          <wp:effectExtent l="0" t="0" r="4445" b="1270"/>
          <wp:wrapNone/>
          <wp:docPr id="5" name="Picture 7" descr="Afbeelding met Graphics, Lettertype, grafische vormgeving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7" descr="Afbeelding met Graphics, Lettertype, grafische vormgeving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806" cy="398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489"/>
    <w:rsid w:val="0002187A"/>
    <w:rsid w:val="00032343"/>
    <w:rsid w:val="00177F90"/>
    <w:rsid w:val="003F0AFE"/>
    <w:rsid w:val="004D645D"/>
    <w:rsid w:val="005F67B5"/>
    <w:rsid w:val="0061469D"/>
    <w:rsid w:val="00773722"/>
    <w:rsid w:val="007C6E2B"/>
    <w:rsid w:val="008F5EAE"/>
    <w:rsid w:val="00936489"/>
    <w:rsid w:val="009808B0"/>
    <w:rsid w:val="00A20E6D"/>
    <w:rsid w:val="00B21BE4"/>
    <w:rsid w:val="00B36927"/>
    <w:rsid w:val="00B40B38"/>
    <w:rsid w:val="00B700D1"/>
    <w:rsid w:val="00B87AC4"/>
    <w:rsid w:val="00BA4640"/>
    <w:rsid w:val="00BE3451"/>
    <w:rsid w:val="00C856D2"/>
    <w:rsid w:val="00D21CCE"/>
    <w:rsid w:val="00DC053A"/>
    <w:rsid w:val="00F40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80B0A"/>
  <w15:chartTrackingRefBased/>
  <w15:docId w15:val="{2879387C-7A53-4B07-BACB-32D3D08EC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936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36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364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36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364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364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364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364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364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364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9364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364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3648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3648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3648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3648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3648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364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364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36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36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36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36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3648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3648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3648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364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3648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3648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364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6489"/>
  </w:style>
  <w:style w:type="paragraph" w:styleId="Voettekst">
    <w:name w:val="footer"/>
    <w:basedOn w:val="Standaard"/>
    <w:link w:val="VoettekstChar"/>
    <w:uiPriority w:val="99"/>
    <w:unhideWhenUsed/>
    <w:rsid w:val="009364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6489"/>
  </w:style>
  <w:style w:type="table" w:styleId="Tabelraster">
    <w:name w:val="Table Grid"/>
    <w:basedOn w:val="Standaardtabel"/>
    <w:uiPriority w:val="39"/>
    <w:rsid w:val="00936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177F90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177F9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77F9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77F9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77F9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77F90"/>
    <w:rPr>
      <w:b/>
      <w:bCs/>
      <w:sz w:val="20"/>
      <w:szCs w:val="20"/>
    </w:rPr>
  </w:style>
  <w:style w:type="paragraph" w:styleId="Geenafstand">
    <w:name w:val="No Spacing"/>
    <w:uiPriority w:val="1"/>
    <w:qFormat/>
    <w:rsid w:val="00D21CCE"/>
    <w:pPr>
      <w:tabs>
        <w:tab w:val="left" w:pos="567"/>
      </w:tabs>
      <w:spacing w:after="0" w:line="240" w:lineRule="auto"/>
      <w:jc w:val="both"/>
    </w:pPr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84A568498C9C429FCAB038A41CD775" ma:contentTypeVersion="3" ma:contentTypeDescription="Een nieuw document maken." ma:contentTypeScope="" ma:versionID="439b938e2bb46fe1e453824b95b79ac7">
  <xsd:schema xmlns:xsd="http://www.w3.org/2001/XMLSchema" xmlns:xs="http://www.w3.org/2001/XMLSchema" xmlns:p="http://schemas.microsoft.com/office/2006/metadata/properties" xmlns:ns2="2a3e9cda-375e-4cd9-9bb3-b36213176432" targetNamespace="http://schemas.microsoft.com/office/2006/metadata/properties" ma:root="true" ma:fieldsID="b183af3710f1091a5affe4b13f757987" ns2:_="">
    <xsd:import namespace="2a3e9cda-375e-4cd9-9bb3-b362131764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e9cda-375e-4cd9-9bb3-b362131764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E7CB7F-0654-462E-8E73-DFA1940787FC}">
  <ds:schemaRefs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2a3e9cda-375e-4cd9-9bb3-b36213176432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30758F1-BDEE-4EF2-B0C8-68D6D19F7A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2F5F2B-4622-4773-8675-3FBD217630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7CD9A30-C78F-4CA2-B58C-50985FB184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3e9cda-375e-4cd9-9bb3-b362131764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171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Huël</dc:creator>
  <cp:keywords/>
  <dc:description/>
  <cp:lastModifiedBy>Gertjan Rouvoet</cp:lastModifiedBy>
  <cp:revision>5</cp:revision>
  <dcterms:created xsi:type="dcterms:W3CDTF">2024-08-16T08:28:00Z</dcterms:created>
  <dcterms:modified xsi:type="dcterms:W3CDTF">2025-08-14T08:28:00Z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0x0101008B84A568498C9C429FCAB038A41CD775</vt:lpwstr>
  </property>
</Properties>
</file>