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BF8E" w14:textId="30AC1B88" w:rsidR="003D5DF8" w:rsidRPr="005611EE" w:rsidRDefault="00C50467" w:rsidP="003D5DF8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1"/>
          <w:szCs w:val="21"/>
          <w:lang w:eastAsia="nl-NL"/>
        </w:rPr>
      </w:pPr>
      <w:r>
        <w:rPr>
          <w:rFonts w:eastAsia="Times New Roman" w:cs="Arial"/>
          <w:b/>
          <w:bCs/>
          <w:sz w:val="21"/>
          <w:szCs w:val="21"/>
          <w:lang w:eastAsia="nl-NL"/>
        </w:rPr>
        <w:t xml:space="preserve">Bijlage 2 </w:t>
      </w:r>
      <w:r w:rsidR="003D5DF8" w:rsidRPr="005611EE">
        <w:rPr>
          <w:rFonts w:eastAsia="Times New Roman" w:cs="Arial"/>
          <w:b/>
          <w:bCs/>
          <w:sz w:val="21"/>
          <w:szCs w:val="21"/>
          <w:lang w:eastAsia="nl-NL"/>
        </w:rPr>
        <w:t xml:space="preserve">Formulier </w:t>
      </w:r>
      <w:r w:rsidR="005611EE" w:rsidRPr="005611EE">
        <w:rPr>
          <w:rFonts w:eastAsia="Times New Roman" w:cs="Arial"/>
          <w:b/>
          <w:bCs/>
          <w:sz w:val="21"/>
          <w:szCs w:val="21"/>
          <w:lang w:eastAsia="nl-NL"/>
        </w:rPr>
        <w:t xml:space="preserve">Opgave </w:t>
      </w:r>
      <w:r w:rsidR="003D5DF8" w:rsidRPr="005611EE">
        <w:rPr>
          <w:rFonts w:eastAsia="Times New Roman" w:cs="Arial"/>
          <w:b/>
          <w:bCs/>
          <w:sz w:val="21"/>
          <w:szCs w:val="21"/>
          <w:lang w:eastAsia="nl-NL"/>
        </w:rPr>
        <w:t>Referentie</w:t>
      </w:r>
    </w:p>
    <w:p w14:paraId="4AE8AE89" w14:textId="77777777" w:rsidR="00C11939" w:rsidRPr="005611EE" w:rsidRDefault="00C11939" w:rsidP="003D5DF8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1"/>
          <w:szCs w:val="21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2"/>
        <w:gridCol w:w="4660"/>
      </w:tblGrid>
      <w:tr w:rsidR="003D5DF8" w:rsidRPr="005611EE" w14:paraId="0CB5A09B" w14:textId="77777777" w:rsidTr="008E6261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56443" w14:textId="76A28386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Gegevens opdrachtgever</w:t>
            </w:r>
          </w:p>
          <w:p w14:paraId="1E1452B5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</w:p>
        </w:tc>
      </w:tr>
      <w:tr w:rsidR="003D5DF8" w:rsidRPr="005611EE" w14:paraId="0A024479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DF0C4A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>Naam organisatie</w:t>
            </w:r>
          </w:p>
          <w:p w14:paraId="3DE72C47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A7EE0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  <w:tr w:rsidR="003D5DF8" w:rsidRPr="005611EE" w14:paraId="3FC3D36F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099B6B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>Type organisatie</w:t>
            </w:r>
          </w:p>
          <w:p w14:paraId="4F9C19F5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CADC9" w14:textId="55A8F890" w:rsidR="003D5DF8" w:rsidRPr="005611EE" w:rsidRDefault="003D5DF8" w:rsidP="00060D64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  <w:tr w:rsidR="003D5DF8" w:rsidRPr="005611EE" w14:paraId="1E8AC928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9313E0" w14:textId="5E751D58" w:rsidR="003D5DF8" w:rsidRPr="005611EE" w:rsidRDefault="00B92E30" w:rsidP="00B92E3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Omvang </w:t>
            </w:r>
            <w:r w:rsidR="00AF465C">
              <w:rPr>
                <w:rFonts w:eastAsia="Times New Roman" w:cs="Arial"/>
                <w:sz w:val="21"/>
                <w:szCs w:val="21"/>
                <w:lang w:eastAsia="nl-NL"/>
              </w:rPr>
              <w:t xml:space="preserve">(FTE) </w:t>
            </w: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van de organisatie </w:t>
            </w:r>
            <w:r w:rsidR="003D5DF8"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6E6E4F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  <w:tr w:rsidR="003D5DF8" w:rsidRPr="005611EE" w14:paraId="550C77D6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B846F4" w14:textId="6B71AA42" w:rsidR="004E7656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Naam </w:t>
            </w:r>
            <w:r w:rsidR="004E7656">
              <w:rPr>
                <w:rFonts w:eastAsia="Times New Roman" w:cs="Arial"/>
                <w:sz w:val="21"/>
                <w:szCs w:val="21"/>
                <w:lang w:eastAsia="nl-NL"/>
              </w:rPr>
              <w:t>Contactpersoon</w:t>
            </w:r>
            <w:r w:rsidR="00AF465C">
              <w:rPr>
                <w:rFonts w:eastAsia="Times New Roman" w:cs="Arial"/>
                <w:sz w:val="21"/>
                <w:szCs w:val="21"/>
                <w:lang w:eastAsia="nl-NL"/>
              </w:rPr>
              <w:t>:</w:t>
            </w:r>
          </w:p>
          <w:p w14:paraId="0E094487" w14:textId="77777777" w:rsidR="004E7656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23AE4AB7" w14:textId="029D872A" w:rsidR="003D5DF8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>
              <w:rPr>
                <w:rFonts w:eastAsia="Times New Roman" w:cs="Arial"/>
                <w:sz w:val="21"/>
                <w:szCs w:val="21"/>
                <w:lang w:eastAsia="nl-NL"/>
              </w:rPr>
              <w:t>T</w:t>
            </w:r>
            <w:r w:rsidR="003D5DF8"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elefoonnummer </w:t>
            </w:r>
            <w:r>
              <w:rPr>
                <w:rFonts w:eastAsia="Times New Roman" w:cs="Arial"/>
                <w:sz w:val="21"/>
                <w:szCs w:val="21"/>
                <w:lang w:eastAsia="nl-NL"/>
              </w:rPr>
              <w:t>C</w:t>
            </w:r>
            <w:r w:rsidR="003D5DF8" w:rsidRPr="005611EE">
              <w:rPr>
                <w:rFonts w:eastAsia="Times New Roman" w:cs="Arial"/>
                <w:sz w:val="21"/>
                <w:szCs w:val="21"/>
                <w:lang w:eastAsia="nl-NL"/>
              </w:rPr>
              <w:t>ontactpersoon</w:t>
            </w:r>
            <w:r w:rsidR="00AF465C">
              <w:rPr>
                <w:rFonts w:eastAsia="Times New Roman" w:cs="Arial"/>
                <w:sz w:val="21"/>
                <w:szCs w:val="21"/>
                <w:lang w:eastAsia="nl-NL"/>
              </w:rPr>
              <w:t>:</w:t>
            </w:r>
            <w:r w:rsidR="003D5DF8" w:rsidRPr="005611EE">
              <w:rPr>
                <w:rFonts w:eastAsia="Times New Roman" w:cs="Arial"/>
                <w:sz w:val="21"/>
                <w:szCs w:val="21"/>
                <w:lang w:eastAsia="nl-NL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357D25" w14:textId="77777777" w:rsidR="003D5DF8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458E7A0C" w14:textId="77777777" w:rsidR="00C50467" w:rsidRDefault="00C50467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144F3D0" w14:textId="77777777" w:rsidR="00C50467" w:rsidRDefault="00C50467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07509F9" w14:textId="05ED077D" w:rsidR="00C50467" w:rsidRPr="005611EE" w:rsidRDefault="00C50467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</w:tbl>
    <w:p w14:paraId="6BD512F3" w14:textId="77777777" w:rsidR="003D5DF8" w:rsidRPr="005611EE" w:rsidRDefault="003D5DF8" w:rsidP="003D5DF8">
      <w:pPr>
        <w:spacing w:after="0" w:line="240" w:lineRule="auto"/>
        <w:rPr>
          <w:rFonts w:eastAsia="Times New Roman" w:cs="Arial"/>
          <w:sz w:val="21"/>
          <w:szCs w:val="21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237"/>
      </w:tblGrid>
      <w:tr w:rsidR="003D5DF8" w:rsidRPr="005611EE" w14:paraId="717050EF" w14:textId="77777777" w:rsidTr="008E6261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4E917" w14:textId="7FC07CE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Gegevens project</w:t>
            </w:r>
            <w:r w:rsidR="002970CA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(ten)</w:t>
            </w:r>
          </w:p>
          <w:p w14:paraId="36AEF817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</w:p>
        </w:tc>
      </w:tr>
      <w:tr w:rsidR="003D5DF8" w:rsidRPr="005611EE" w14:paraId="4BE408B4" w14:textId="77777777" w:rsidTr="004E7656">
        <w:trPr>
          <w:trHeight w:val="300"/>
        </w:trPr>
        <w:tc>
          <w:tcPr>
            <w:tcW w:w="26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A03FF7" w14:textId="2B88FEB0" w:rsidR="003D5DF8" w:rsidRPr="00AF465C" w:rsidRDefault="003D5DF8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  <w:r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Periode van de dienstverlening</w:t>
            </w:r>
            <w:r w:rsidR="004E7656"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 xml:space="preserve"> </w:t>
            </w:r>
            <w:r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(</w:t>
            </w:r>
            <w:r w:rsidR="004E7656"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&lt;</w:t>
            </w:r>
            <w:r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 xml:space="preserve"> 3 jaar)</w:t>
            </w:r>
          </w:p>
          <w:p w14:paraId="5100483A" w14:textId="77777777" w:rsidR="004E7656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5863486" w14:textId="6838401B" w:rsidR="004E7656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>Startdatum:</w:t>
            </w:r>
          </w:p>
          <w:p w14:paraId="3899FA3B" w14:textId="77777777" w:rsidR="004E7656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06218586" w14:textId="77777777" w:rsidR="004E7656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4F0C2239" w14:textId="77777777" w:rsidR="004E7656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  <w:r w:rsidRPr="005611EE">
              <w:rPr>
                <w:rFonts w:eastAsia="Times New Roman" w:cs="Arial"/>
                <w:sz w:val="21"/>
                <w:szCs w:val="21"/>
                <w:lang w:eastAsia="nl-NL"/>
              </w:rPr>
              <w:t>Einddatum:</w:t>
            </w:r>
          </w:p>
          <w:p w14:paraId="0FEC40FF" w14:textId="77777777" w:rsidR="004E7656" w:rsidRDefault="004E7656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67A9D44E" w14:textId="74C2D5EE" w:rsidR="004E7656" w:rsidRPr="005611EE" w:rsidRDefault="004E7656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5E54B1" w14:textId="77777777" w:rsidR="003D5DF8" w:rsidRPr="005611EE" w:rsidRDefault="003D5DF8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  <w:tr w:rsidR="004E7656" w:rsidRPr="005611EE" w14:paraId="151CA89E" w14:textId="77777777" w:rsidTr="004E7656">
        <w:trPr>
          <w:trHeight w:val="300"/>
        </w:trPr>
        <w:tc>
          <w:tcPr>
            <w:tcW w:w="26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248CEF" w14:textId="77777777" w:rsidR="004E7656" w:rsidRPr="00AF465C" w:rsidRDefault="004E7656" w:rsidP="003D5DF8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  <w:r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Doelstelling van de opdracht:</w:t>
            </w:r>
          </w:p>
          <w:p w14:paraId="056DECEB" w14:textId="5400BB1E" w:rsidR="004E7656" w:rsidRPr="005611EE" w:rsidRDefault="004E7656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269B32" w14:textId="77777777" w:rsidR="004E7656" w:rsidRPr="005611EE" w:rsidRDefault="004E7656" w:rsidP="004E7656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  <w:tr w:rsidR="003D5DF8" w:rsidRPr="005611EE" w14:paraId="5A76BAC0" w14:textId="77777777" w:rsidTr="004E7656">
        <w:trPr>
          <w:trHeight w:val="300"/>
        </w:trPr>
        <w:tc>
          <w:tcPr>
            <w:tcW w:w="26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C96450" w14:textId="5412ED5E" w:rsidR="002970CA" w:rsidRPr="00AF465C" w:rsidRDefault="00C50467" w:rsidP="000B7530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</w:pPr>
            <w:r w:rsidRPr="00AF465C">
              <w:rPr>
                <w:rFonts w:eastAsia="Times New Roman" w:cs="Arial"/>
                <w:b/>
                <w:bCs/>
                <w:sz w:val="21"/>
                <w:szCs w:val="21"/>
                <w:lang w:eastAsia="nl-NL"/>
              </w:rPr>
              <w:t>Omschrijving van de opdracht:</w:t>
            </w:r>
          </w:p>
          <w:p w14:paraId="344D9AE7" w14:textId="77777777" w:rsidR="00C50467" w:rsidRDefault="00C50467" w:rsidP="000B753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137EA941" w14:textId="74277436" w:rsidR="002970CA" w:rsidRPr="004E7656" w:rsidRDefault="004E7656" w:rsidP="000B753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4E7656">
              <w:rPr>
                <w:rFonts w:eastAsia="Times New Roman" w:cs="Arial"/>
                <w:sz w:val="20"/>
                <w:szCs w:val="20"/>
                <w:lang w:eastAsia="nl-NL"/>
              </w:rPr>
              <w:t>Totale ureninzet:</w:t>
            </w:r>
          </w:p>
          <w:p w14:paraId="0AF4A275" w14:textId="77777777" w:rsidR="004E7656" w:rsidRPr="004E7656" w:rsidRDefault="004E7656" w:rsidP="000B753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05D0CD88" w14:textId="00E9176A" w:rsidR="004E7656" w:rsidRPr="004E7656" w:rsidRDefault="004E7656" w:rsidP="000B753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4E7656">
              <w:rPr>
                <w:rFonts w:eastAsia="Times New Roman" w:cs="Arial"/>
                <w:sz w:val="20"/>
                <w:szCs w:val="20"/>
                <w:lang w:eastAsia="nl-NL"/>
              </w:rPr>
              <w:t>Aantal uren toezicht:</w:t>
            </w:r>
          </w:p>
          <w:p w14:paraId="2D7511B7" w14:textId="77777777" w:rsidR="003D5DF8" w:rsidRDefault="003D5DF8" w:rsidP="000B753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062ECBA5" w14:textId="7D4A759C" w:rsidR="00AF465C" w:rsidRPr="005611EE" w:rsidRDefault="00AF465C" w:rsidP="000B753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471BC8" w14:textId="77777777" w:rsidR="003D5DF8" w:rsidRPr="005611EE" w:rsidRDefault="003D5DF8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F01B340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F469828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324824AD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14B3DB24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2EAA2D5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0E75AC69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363E241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66EAF633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EF400A1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1C9153A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2A402BC3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ADB9B92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5EC3808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622E7ED2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2CC4180E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9DB9BC9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78F471E4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54C22C0A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38207159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  <w:p w14:paraId="1B34FA65" w14:textId="77777777" w:rsidR="000B7530" w:rsidRPr="005611EE" w:rsidRDefault="000B7530" w:rsidP="003D5DF8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nl-NL"/>
              </w:rPr>
            </w:pPr>
          </w:p>
        </w:tc>
      </w:tr>
    </w:tbl>
    <w:p w14:paraId="1A71EA86" w14:textId="26EC93AC" w:rsidR="003D5DF8" w:rsidRPr="004F4191" w:rsidRDefault="003D141F" w:rsidP="003D5DF8">
      <w:pPr>
        <w:spacing w:after="0" w:line="240" w:lineRule="auto"/>
        <w:rPr>
          <w:rFonts w:eastAsia="Times New Roman" w:cs="Arial"/>
          <w:sz w:val="18"/>
          <w:szCs w:val="18"/>
          <w:lang w:eastAsia="nl-NL"/>
        </w:rPr>
      </w:pPr>
      <w:r w:rsidRPr="004F4191">
        <w:rPr>
          <w:rFonts w:cs="Arial"/>
          <w:b/>
          <w:color w:val="000000"/>
          <w:sz w:val="18"/>
          <w:szCs w:val="18"/>
          <w:u w:val="single"/>
        </w:rPr>
        <w:t>Ondertekening</w:t>
      </w:r>
      <w:r w:rsidR="004E7656">
        <w:rPr>
          <w:rFonts w:cs="Arial"/>
          <w:b/>
          <w:color w:val="000000"/>
          <w:sz w:val="18"/>
          <w:szCs w:val="18"/>
          <w:u w:val="single"/>
        </w:rPr>
        <w:t xml:space="preserve"> door Opdrachtgever</w:t>
      </w:r>
      <w:r w:rsidR="00AF465C">
        <w:rPr>
          <w:rFonts w:cs="Arial"/>
          <w:b/>
          <w:color w:val="000000"/>
          <w:sz w:val="18"/>
          <w:szCs w:val="18"/>
          <w:u w:val="single"/>
        </w:rPr>
        <w:t xml:space="preserve"> (tevredenheidsverklaring separaat toevoegen)</w:t>
      </w:r>
    </w:p>
    <w:p w14:paraId="1F3ECEBA" w14:textId="77777777" w:rsidR="003D141F" w:rsidRPr="004F4191" w:rsidRDefault="003D141F" w:rsidP="003D5DF8">
      <w:pPr>
        <w:spacing w:after="0" w:line="240" w:lineRule="auto"/>
        <w:rPr>
          <w:rFonts w:eastAsia="Times New Roman" w:cs="Arial"/>
          <w:spacing w:val="-2"/>
          <w:sz w:val="18"/>
          <w:szCs w:val="18"/>
          <w:lang w:eastAsia="nl-NL"/>
        </w:rPr>
      </w:pPr>
    </w:p>
    <w:p w14:paraId="478D8A50" w14:textId="77777777" w:rsidR="003D5DF8" w:rsidRPr="004F4191" w:rsidRDefault="003D5DF8" w:rsidP="003D5DF8">
      <w:pPr>
        <w:spacing w:after="0" w:line="240" w:lineRule="auto"/>
        <w:rPr>
          <w:rFonts w:eastAsia="Times New Roman" w:cs="Arial"/>
          <w:spacing w:val="-2"/>
          <w:sz w:val="18"/>
          <w:szCs w:val="18"/>
          <w:lang w:eastAsia="nl-NL"/>
        </w:rPr>
      </w:pPr>
      <w:r w:rsidRPr="004F4191">
        <w:rPr>
          <w:rFonts w:eastAsia="Times New Roman" w:cs="Arial"/>
          <w:spacing w:val="-2"/>
          <w:sz w:val="18"/>
          <w:szCs w:val="18"/>
          <w:lang w:eastAsia="nl-NL"/>
        </w:rPr>
        <w:t>Naam</w:t>
      </w:r>
      <w:r w:rsidRPr="004F4191">
        <w:rPr>
          <w:rFonts w:eastAsia="Times New Roman" w:cs="Arial"/>
          <w:spacing w:val="-2"/>
          <w:sz w:val="18"/>
          <w:szCs w:val="18"/>
          <w:lang w:eastAsia="nl-NL"/>
        </w:rPr>
        <w:tab/>
      </w:r>
      <w:r w:rsidRPr="004F4191">
        <w:rPr>
          <w:rFonts w:eastAsia="Times New Roman" w:cs="Arial"/>
          <w:spacing w:val="-2"/>
          <w:sz w:val="18"/>
          <w:szCs w:val="18"/>
          <w:lang w:eastAsia="nl-NL"/>
        </w:rPr>
        <w:tab/>
        <w:t xml:space="preserve">: </w:t>
      </w:r>
    </w:p>
    <w:p w14:paraId="487D8AC0" w14:textId="77777777" w:rsidR="003D5DF8" w:rsidRPr="004F4191" w:rsidRDefault="003D5DF8" w:rsidP="003D5DF8">
      <w:pPr>
        <w:spacing w:after="0" w:line="240" w:lineRule="auto"/>
        <w:rPr>
          <w:rFonts w:eastAsia="Times New Roman" w:cs="Arial"/>
          <w:spacing w:val="-2"/>
          <w:sz w:val="18"/>
          <w:szCs w:val="18"/>
          <w:lang w:eastAsia="nl-NL"/>
        </w:rPr>
      </w:pPr>
      <w:r w:rsidRPr="004F4191">
        <w:rPr>
          <w:rFonts w:eastAsia="Times New Roman" w:cs="Arial"/>
          <w:spacing w:val="-2"/>
          <w:sz w:val="18"/>
          <w:szCs w:val="18"/>
          <w:lang w:eastAsia="nl-NL"/>
        </w:rPr>
        <w:t>Functie</w:t>
      </w:r>
      <w:r w:rsidRPr="004F4191">
        <w:rPr>
          <w:rFonts w:eastAsia="Times New Roman" w:cs="Arial"/>
          <w:spacing w:val="-2"/>
          <w:sz w:val="18"/>
          <w:szCs w:val="18"/>
          <w:lang w:eastAsia="nl-NL"/>
        </w:rPr>
        <w:tab/>
      </w:r>
      <w:r w:rsidRPr="004F4191">
        <w:rPr>
          <w:rFonts w:eastAsia="Times New Roman" w:cs="Arial"/>
          <w:spacing w:val="-2"/>
          <w:sz w:val="18"/>
          <w:szCs w:val="18"/>
          <w:lang w:eastAsia="nl-NL"/>
        </w:rPr>
        <w:tab/>
        <w:t>:</w:t>
      </w:r>
    </w:p>
    <w:p w14:paraId="36806D54" w14:textId="77777777" w:rsidR="000B7530" w:rsidRPr="004F4191" w:rsidRDefault="003D5DF8" w:rsidP="003D5DF8">
      <w:pPr>
        <w:spacing w:after="0" w:line="240" w:lineRule="auto"/>
        <w:rPr>
          <w:rFonts w:eastAsia="Times New Roman" w:cs="Arial"/>
          <w:spacing w:val="-2"/>
          <w:sz w:val="18"/>
          <w:szCs w:val="18"/>
          <w:lang w:eastAsia="nl-NL"/>
        </w:rPr>
      </w:pPr>
      <w:r w:rsidRPr="004F4191">
        <w:rPr>
          <w:rFonts w:eastAsia="Times New Roman" w:cs="Arial"/>
          <w:spacing w:val="-2"/>
          <w:sz w:val="18"/>
          <w:szCs w:val="18"/>
          <w:lang w:eastAsia="nl-NL"/>
        </w:rPr>
        <w:t>Handtekening</w:t>
      </w:r>
      <w:r w:rsidRPr="004F4191">
        <w:rPr>
          <w:rFonts w:eastAsia="Times New Roman" w:cs="Arial"/>
          <w:spacing w:val="-2"/>
          <w:sz w:val="18"/>
          <w:szCs w:val="18"/>
          <w:lang w:eastAsia="nl-NL"/>
        </w:rPr>
        <w:tab/>
        <w:t>:</w:t>
      </w:r>
    </w:p>
    <w:sectPr w:rsidR="000B7530" w:rsidRPr="004F41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C2D5" w14:textId="77777777" w:rsidR="00542756" w:rsidRDefault="00542756" w:rsidP="00B92E30">
      <w:pPr>
        <w:spacing w:after="0" w:line="240" w:lineRule="auto"/>
      </w:pPr>
      <w:r>
        <w:separator/>
      </w:r>
    </w:p>
  </w:endnote>
  <w:endnote w:type="continuationSeparator" w:id="0">
    <w:p w14:paraId="4F514BB6" w14:textId="77777777" w:rsidR="00542756" w:rsidRDefault="00542756" w:rsidP="00B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252F" w14:textId="77777777" w:rsidR="00542756" w:rsidRDefault="00542756" w:rsidP="00B92E30">
      <w:pPr>
        <w:spacing w:after="0" w:line="240" w:lineRule="auto"/>
      </w:pPr>
      <w:r>
        <w:separator/>
      </w:r>
    </w:p>
  </w:footnote>
  <w:footnote w:type="continuationSeparator" w:id="0">
    <w:p w14:paraId="1E7A6657" w14:textId="77777777" w:rsidR="00542756" w:rsidRDefault="00542756" w:rsidP="00B9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39A5" w14:textId="212C1553" w:rsidR="005611EE" w:rsidRPr="005611EE" w:rsidRDefault="006B01E8" w:rsidP="006B01E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nl-NL"/>
      </w:rPr>
    </w:pPr>
    <w:r w:rsidRPr="00532698">
      <w:rPr>
        <w:noProof/>
      </w:rPr>
      <w:drawing>
        <wp:inline distT="0" distB="0" distL="0" distR="0" wp14:anchorId="333AD6FD" wp14:editId="73566679">
          <wp:extent cx="1202988" cy="515566"/>
          <wp:effectExtent l="0" t="0" r="3810" b="5715"/>
          <wp:docPr id="9619860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86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894" cy="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92A96" w14:textId="7219059F" w:rsidR="00B92E30" w:rsidRDefault="00B92E30" w:rsidP="00B92E30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A7CDF"/>
    <w:multiLevelType w:val="hybridMultilevel"/>
    <w:tmpl w:val="9D4022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8"/>
    <w:rsid w:val="00060D64"/>
    <w:rsid w:val="00073A39"/>
    <w:rsid w:val="000B7530"/>
    <w:rsid w:val="001F49F7"/>
    <w:rsid w:val="001F70EB"/>
    <w:rsid w:val="00224713"/>
    <w:rsid w:val="002970CA"/>
    <w:rsid w:val="002C7365"/>
    <w:rsid w:val="003D141F"/>
    <w:rsid w:val="003D5DF8"/>
    <w:rsid w:val="00455E1D"/>
    <w:rsid w:val="004E7656"/>
    <w:rsid w:val="004F4191"/>
    <w:rsid w:val="00542756"/>
    <w:rsid w:val="005611EE"/>
    <w:rsid w:val="006B01E8"/>
    <w:rsid w:val="00764962"/>
    <w:rsid w:val="007C6B80"/>
    <w:rsid w:val="007E10AC"/>
    <w:rsid w:val="008F0001"/>
    <w:rsid w:val="00940582"/>
    <w:rsid w:val="009D626A"/>
    <w:rsid w:val="00A25C91"/>
    <w:rsid w:val="00AF465C"/>
    <w:rsid w:val="00B92E30"/>
    <w:rsid w:val="00C11939"/>
    <w:rsid w:val="00C201C0"/>
    <w:rsid w:val="00C50467"/>
    <w:rsid w:val="00D713FE"/>
    <w:rsid w:val="00E273F7"/>
    <w:rsid w:val="00E61F1C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CE1E"/>
  <w15:docId w15:val="{D0C900E5-F8F9-094A-8677-265D3C8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5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9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E30"/>
  </w:style>
  <w:style w:type="paragraph" w:styleId="Voettekst">
    <w:name w:val="footer"/>
    <w:basedOn w:val="Standaard"/>
    <w:link w:val="VoettekstChar"/>
    <w:uiPriority w:val="99"/>
    <w:unhideWhenUsed/>
    <w:rsid w:val="00B9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2E30"/>
  </w:style>
  <w:style w:type="paragraph" w:styleId="Ballontekst">
    <w:name w:val="Balloon Text"/>
    <w:basedOn w:val="Standaard"/>
    <w:link w:val="BallontekstChar"/>
    <w:uiPriority w:val="99"/>
    <w:semiHidden/>
    <w:unhideWhenUsed/>
    <w:rsid w:val="00B9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E3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0B7530"/>
    <w:rPr>
      <w:rFonts w:ascii="Arial" w:hAnsi="Arial"/>
      <w:sz w:val="16"/>
      <w:szCs w:val="16"/>
    </w:rPr>
  </w:style>
  <w:style w:type="paragraph" w:styleId="Tekstopmerking">
    <w:name w:val="annotation text"/>
    <w:basedOn w:val="Standaard"/>
    <w:link w:val="TekstopmerkingChar"/>
    <w:rsid w:val="000B7530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0B7530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F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D.R.</dc:creator>
  <cp:keywords/>
  <dc:description/>
  <cp:lastModifiedBy> </cp:lastModifiedBy>
  <cp:revision>2</cp:revision>
  <dcterms:created xsi:type="dcterms:W3CDTF">2026-02-16T08:38:00Z</dcterms:created>
  <dcterms:modified xsi:type="dcterms:W3CDTF">2026-02-16T08:38:00Z</dcterms:modified>
  <cp:category/>
</cp:coreProperties>
</file>