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CB17E30" w:rsidP="5CB17E30" w:rsidRDefault="5CB17E30" w14:paraId="3F71D39A" w14:textId="57DBC4FB">
      <w:pPr>
        <w:pStyle w:val="Kop1"/>
        <w:ind w:left="284" w:hanging="284"/>
      </w:pPr>
    </w:p>
    <w:p w:rsidRPr="008129D7" w:rsidR="008129D7" w:rsidP="0F4C7834" w:rsidRDefault="008129D7" w14:paraId="711BE74B" w14:textId="20615AA6">
      <w:pPr>
        <w:pStyle w:val="Kop1"/>
        <w:ind w:left="284" w:hanging="284"/>
        <w:rPr>
          <w:b w:val="1"/>
          <w:bCs w:val="1"/>
        </w:rPr>
      </w:pPr>
      <w:bookmarkStart w:name="_Toc405800684" w:id="0"/>
      <w:r w:rsidR="008129D7">
        <w:rPr/>
        <w:t>BIJLAGE</w:t>
      </w:r>
      <w:r w:rsidR="3542F219">
        <w:rPr/>
        <w:t xml:space="preserve"> </w:t>
      </w:r>
      <w:r w:rsidR="0F041671">
        <w:rPr/>
        <w:t>4</w:t>
      </w:r>
      <w:r w:rsidR="68C105C6">
        <w:rPr/>
        <w:t xml:space="preserve"> </w:t>
      </w:r>
      <w:bookmarkEnd w:id="0"/>
      <w:r>
        <w:tab/>
      </w:r>
      <w:r w:rsidR="0022465B">
        <w:rPr/>
        <w:t>REFERENTIEFORMULIER</w:t>
      </w:r>
      <w:r w:rsidR="008129D7">
        <w:rPr/>
        <w:t xml:space="preserve"> </w:t>
      </w:r>
    </w:p>
    <w:p w:rsidR="008129D7" w:rsidP="008129D7" w:rsidRDefault="008129D7" w14:paraId="56851185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:rsidR="008129D7" w:rsidP="008129D7" w:rsidRDefault="008129D7" w14:paraId="49FDFD19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:rsidRPr="00C81FB0" w:rsidR="008129D7" w:rsidP="1943526C" w:rsidRDefault="008129D7" w14:paraId="7D3B7ADF" w14:textId="1609CFB2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Pr="1943526C" w:rsidR="4D035D34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Pr="1943526C" w:rsidR="53420D98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Pr="1943526C" w:rsidR="52D44DE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:rsidR="008129D7" w:rsidP="008129D7" w:rsidRDefault="008129D7" w14:paraId="6DE5B977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8129D7" w:rsidTr="72AF3104" w14:paraId="4933854C" w14:textId="77777777">
        <w:trPr>
          <w:trHeight w:val="297"/>
        </w:trPr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027A4" w14:paraId="2108FF32" w14:textId="234A883C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5C6" w:rsidR="008129D7" w:rsidP="3CD40765" w:rsidRDefault="00012E71" w14:paraId="7132E978" w14:textId="3F5ED00A">
            <w:pPr>
              <w:spacing w:line="276" w:lineRule="auto"/>
              <w:rPr>
                <w:rFonts w:ascii="Arial" w:hAnsi="Arial" w:eastAsia="Arial" w:cs="Arial"/>
                <w:noProof w:val="0"/>
                <w:sz w:val="21"/>
                <w:szCs w:val="21"/>
                <w:lang w:val="nl-NL"/>
              </w:rPr>
            </w:pP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>E</w:t>
            </w: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>en</w:t>
            </w: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 xml:space="preserve"> opdracht uitgevoerd waaruit aantoonbare ervaring met het adviseren en begeleiden van een organisatie op het gebied van fiscale dienstverlening, zoals omschreven in de opdracht. De omvang van de referentieopdracht dient </w:t>
            </w: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 xml:space="preserve">minimaal </w:t>
            </w:r>
            <w:r w:rsidRPr="72AF3104" w:rsidR="5D7C4B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>4</w:t>
            </w: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>0%</w:t>
            </w:r>
            <w:r w:rsidRPr="72AF3104" w:rsidR="3CF47D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nl-NL"/>
              </w:rPr>
              <w:t xml:space="preserve"> te zijn van de omvang van deze opdracht. De geraamde omvang van de opdracht bedraagt in totaal 10x 350 uur per jaar = 3.500 uur.</w:t>
            </w:r>
          </w:p>
        </w:tc>
      </w:tr>
      <w:tr w:rsidR="008129D7" w:rsidTr="72AF3104" w14:paraId="778BC52B" w14:textId="77777777"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88D933E" w14:textId="77777777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A569B2C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6BC0037B" w14:textId="77777777">
        <w:tc>
          <w:tcPr>
            <w:tcW w:w="2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817E8D3" w14:textId="77777777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584BB733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1979B5AF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40526B5D" w14:textId="77777777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34ED94F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1096EECD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D3BB325" w14:textId="77777777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2654719A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2D060916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953D763" w14:textId="77777777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07AAB2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7FC9BD28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B9750C1" w14:textId="77777777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5701EC0E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10E0312B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96AB332" w14:textId="77777777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D69752F" w14:textId="77777777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21C154D5" w14:textId="77777777">
            <w:pPr>
              <w:jc w:val="both"/>
            </w:pPr>
          </w:p>
        </w:tc>
      </w:tr>
      <w:tr w:rsidR="008129D7" w:rsidTr="72AF3104" w14:paraId="58378FF8" w14:textId="77777777"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03CB0488" w14:textId="77777777">
            <w:r>
              <w:t xml:space="preserve">Opdrachtformulering </w:t>
            </w:r>
          </w:p>
          <w:p w:rsidR="008129D7" w:rsidP="00D41F29" w:rsidRDefault="008129D7" w14:paraId="1E799AF1" w14:textId="476EC335">
            <w:r w:rsidR="008129D7">
              <w:rPr/>
              <w:t>(</w:t>
            </w:r>
            <w:r w:rsidR="4C2F29DA">
              <w:rPr/>
              <w:t>U</w:t>
            </w:r>
            <w:r w:rsidR="008129D7">
              <w:rPr/>
              <w:t>it</w:t>
            </w:r>
            <w:r w:rsidR="57754D08">
              <w:rPr/>
              <w:t xml:space="preserve"> </w:t>
            </w:r>
            <w:r w:rsidR="008129D7">
              <w:rPr/>
              <w:t>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3A39D89B" w14:textId="77777777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6846A2AE" w14:textId="77777777">
        <w:trPr>
          <w:trHeight w:val="231"/>
        </w:trPr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69AF8E1" w14:textId="77777777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624ABD22" w14:textId="77777777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:rsidTr="72AF3104" w14:paraId="633829E7" w14:textId="77777777">
        <w:trPr>
          <w:trHeight w:val="231"/>
        </w:trPr>
        <w:tc>
          <w:tcPr>
            <w:tcW w:w="3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78DBEB89" w14:textId="77777777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color="auto" w:sz="6" w:space="0"/>
              <w:bottom w:val="single" w:color="auto" w:sz="6" w:space="0"/>
              <w:right w:val="nil"/>
            </w:tcBorders>
            <w:tcMar>
              <w:top w:w="57" w:type="dxa"/>
              <w:bottom w:w="57" w:type="dxa"/>
            </w:tcMar>
          </w:tcPr>
          <w:p w:rsidR="008129D7" w:rsidP="00D41F29" w:rsidRDefault="008129D7" w14:paraId="27E7F06A" w14:textId="77777777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/>
          </w:tcPr>
          <w:p w:rsidR="008129D7" w:rsidP="00D41F29" w:rsidRDefault="008129D7" w14:paraId="07FEDFEA" w14:textId="77777777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="008129D7" w:rsidP="00D41F29" w:rsidRDefault="008129D7" w14:paraId="57E0B979" w14:textId="77777777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:rsidTr="72AF3104" w14:paraId="451CBD0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top w:val="single" w:color="auto" w:sz="4"/>
              <w:left w:val="single" w:color="auto" w:sz="4"/>
              <w:bottom w:val="nil" w:color="auto" w:sz="4"/>
              <w:right w:val="single" w:color="auto" w:sz="4"/>
            </w:tcBorders>
            <w:tcMar/>
            <w:vAlign w:val="center"/>
          </w:tcPr>
          <w:p w:rsidRPr="00F86DDB" w:rsidR="008129D7" w:rsidP="00D41F29" w:rsidRDefault="008129D7" w14:paraId="7CAC5FAD" w14:textId="5CEA3F4F">
            <w:pPr>
              <w:jc w:val="center"/>
            </w:pPr>
            <w:r w:rsidR="008129D7">
              <w:rPr/>
              <w:t xml:space="preserve">Tevredenheidsverklaring </w:t>
            </w:r>
            <w:r w:rsidR="008129D7">
              <w:rPr/>
              <w:t>bijgevoegd?</w:t>
            </w:r>
            <w:r w:rsidR="008129D7">
              <w:rPr/>
              <w:t xml:space="preserve"> </w:t>
            </w:r>
          </w:p>
        </w:tc>
        <w:tc>
          <w:tcPr>
            <w:tcW w:w="6520" w:type="dxa"/>
            <w:gridSpan w:val="5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F86DDB" w:rsidR="008129D7" w:rsidP="3B5A4634" w:rsidRDefault="008129D7" w14:paraId="7BDF6B1A" w14:textId="4D7F2E6E">
            <w:pPr>
              <w:rPr>
                <w:i w:val="1"/>
                <w:iCs w:val="1"/>
              </w:rPr>
            </w:pPr>
            <w:r w:rsidRPr="3B5A4634" w:rsidR="4C6B1310">
              <w:rPr>
                <w:i w:val="1"/>
                <w:iCs w:val="1"/>
              </w:rPr>
              <w:t>V</w:t>
            </w:r>
            <w:r w:rsidRPr="3B5A4634" w:rsidR="008129D7">
              <w:rPr>
                <w:i w:val="1"/>
                <w:iCs w:val="1"/>
              </w:rPr>
              <w:t>erklaring waarin opdrachtgever aangeeft dat Inschrijver het referentiewerk volledig en naar tevredenheid heeft uitgevoerd</w:t>
            </w:r>
          </w:p>
        </w:tc>
      </w:tr>
      <w:tr w:rsidR="008129D7" w:rsidTr="72AF3104" w14:paraId="76E624C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 w:color="auto" w:sz="4"/>
              <w:left w:val="single" w:color="auto" w:sz="4"/>
              <w:bottom w:val="single" w:color="auto" w:sz="4" w:space="0"/>
              <w:right w:val="nil" w:color="auto" w:sz="4"/>
            </w:tcBorders>
            <w:tcMar/>
            <w:vAlign w:val="center"/>
          </w:tcPr>
          <w:p w:rsidR="008129D7" w:rsidP="00D41F29" w:rsidRDefault="008129D7" w14:paraId="7A8BB33D" w14:textId="77777777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30" w:id="1"/>
            <w:r>
              <w:instrText xml:space="preserve"> FORMCHECKBOX </w:instrText>
            </w:r>
            <w:r w:rsidR="00E42D62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2"/>
            <w:tcBorders>
              <w:top w:val="nil" w:color="auto" w:sz="4"/>
              <w:left w:val="nil" w:color="auto" w:sz="4"/>
              <w:bottom w:val="single" w:color="auto" w:sz="4" w:space="0"/>
              <w:right w:val="single" w:color="auto" w:sz="4"/>
            </w:tcBorders>
            <w:tcMar/>
            <w:vAlign w:val="center"/>
          </w:tcPr>
          <w:p w:rsidR="008129D7" w:rsidP="00D41F29" w:rsidRDefault="008129D7" w14:paraId="5C68303B" w14:textId="77777777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31" w:id="2"/>
            <w:r>
              <w:instrText xml:space="preserve"> FORMCHECKBOX </w:instrText>
            </w:r>
            <w:r w:rsidR="00E42D62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tcMar/>
            <w:vAlign w:val="center"/>
          </w:tcPr>
          <w:p w:rsidR="008129D7" w:rsidP="00D41F29" w:rsidRDefault="008129D7" w14:paraId="240F380E" w14:textId="77777777">
            <w:pPr>
              <w:jc w:val="both"/>
            </w:pPr>
          </w:p>
        </w:tc>
      </w:tr>
    </w:tbl>
    <w:p w:rsidR="008129D7" w:rsidP="008129D7" w:rsidRDefault="008129D7" w14:paraId="761E1998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:rsidR="008129D7" w:rsidP="008129D7" w:rsidRDefault="008129D7" w14:paraId="7BC8CFAE" w14:textId="77777777">
      <w:pPr>
        <w:autoSpaceDE w:val="0"/>
        <w:autoSpaceDN w:val="0"/>
        <w:adjustRightInd w:val="0"/>
        <w:rPr>
          <w:snapToGrid/>
          <w:color w:val="auto"/>
          <w:sz w:val="20"/>
          <w:szCs w:val="20"/>
        </w:rPr>
      </w:pPr>
    </w:p>
    <w:p w:rsidR="1496D5BB" w:rsidRDefault="1496D5BB" w14:paraId="63FEEE6F" w14:textId="1EAF1715">
      <w:r>
        <w:br w:type="page"/>
      </w:r>
    </w:p>
    <w:p w:rsidR="1496D5BB" w:rsidP="1496D5BB" w:rsidRDefault="1496D5BB" w14:paraId="3A0B8237" w14:textId="6E5CC67F">
      <w:pPr>
        <w:pStyle w:val="Standaard"/>
        <w:rPr>
          <w:color w:val="auto"/>
          <w:sz w:val="20"/>
          <w:szCs w:val="20"/>
        </w:rPr>
      </w:pPr>
    </w:p>
    <w:p w:rsidR="001F15C6" w:rsidP="008129D7" w:rsidRDefault="001F15C6" w14:paraId="20543284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:rsidR="001F15C6" w:rsidP="008129D7" w:rsidRDefault="001F15C6" w14:paraId="20D9D5A4" w14:textId="7777777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461"/>
      </w:tblGrid>
      <w:tr w:rsidR="008129D7" w:rsidTr="00E33B56" w14:paraId="6E436C3B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1D442F7" w14:textId="77777777">
            <w:pPr>
              <w:jc w:val="both"/>
            </w:pPr>
            <w:r>
              <w:t>Inschrijver</w:t>
            </w:r>
          </w:p>
          <w:p w:rsidR="008129D7" w:rsidP="00D41F29" w:rsidRDefault="008129D7" w14:paraId="2719E835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27EDF101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E33B56" w14:paraId="6BE52B92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2B9C0E78" w14:textId="77777777">
            <w:pPr>
              <w:jc w:val="both"/>
            </w:pPr>
            <w:r>
              <w:t>Naam</w:t>
            </w:r>
          </w:p>
          <w:p w:rsidR="008129D7" w:rsidP="00D41F29" w:rsidRDefault="008129D7" w14:paraId="1CE3CEF6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6A878423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E33B56" w14:paraId="3F3CFB64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51C57FB7" w14:textId="77777777">
            <w:pPr>
              <w:jc w:val="both"/>
            </w:pPr>
            <w:r>
              <w:t>Functie</w:t>
            </w:r>
          </w:p>
          <w:p w:rsidR="008129D7" w:rsidP="00D41F29" w:rsidRDefault="008129D7" w14:paraId="20C17D1A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39E91E52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E33B56" w14:paraId="01491A09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21850FBC" w14:textId="77777777">
            <w:pPr>
              <w:jc w:val="both"/>
            </w:pPr>
            <w:r>
              <w:t>Plaats</w:t>
            </w:r>
          </w:p>
          <w:p w:rsidR="008129D7" w:rsidP="00D41F29" w:rsidRDefault="008129D7" w14:paraId="08B96210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4AF3AD38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E33B56" w14:paraId="7851A90B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C7872D4" w14:textId="77777777">
            <w:pPr>
              <w:jc w:val="both"/>
            </w:pPr>
            <w:r>
              <w:t>Datum</w:t>
            </w:r>
          </w:p>
          <w:p w:rsidR="008129D7" w:rsidP="00D41F29" w:rsidRDefault="008129D7" w14:paraId="63DA2B9F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43C85AD6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:rsidTr="00E33B56" w14:paraId="5DD7E4E4" w14:textId="77777777"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29D7" w:rsidP="00D41F29" w:rsidRDefault="008129D7" w14:paraId="6FCEFB03" w14:textId="77777777">
            <w:pPr>
              <w:jc w:val="both"/>
            </w:pPr>
            <w:r>
              <w:t>Handtekening</w:t>
            </w:r>
          </w:p>
          <w:p w:rsidR="008129D7" w:rsidP="00D41F29" w:rsidRDefault="008129D7" w14:paraId="72809135" w14:textId="77777777">
            <w:pPr>
              <w:jc w:val="both"/>
            </w:pPr>
          </w:p>
          <w:p w:rsidR="008129D7" w:rsidP="00D41F29" w:rsidRDefault="008129D7" w14:paraId="494F867B" w14:textId="77777777">
            <w:pPr>
              <w:jc w:val="both"/>
            </w:pPr>
          </w:p>
          <w:p w:rsidR="008129D7" w:rsidP="00D41F29" w:rsidRDefault="008129D7" w14:paraId="0AE6E9A3" w14:textId="77777777">
            <w:pPr>
              <w:jc w:val="both"/>
            </w:pPr>
          </w:p>
        </w:tc>
        <w:tc>
          <w:tcPr>
            <w:tcW w:w="7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="008129D7" w:rsidP="00D41F29" w:rsidRDefault="008129D7" w14:paraId="579DDA98" w14:textId="77777777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Pr="003D4C31" w:rsidR="00E51328" w:rsidP="003D4C31" w:rsidRDefault="00E51328" w14:paraId="0FB36767" w14:textId="77777777"/>
    <w:sectPr w:rsidRPr="003D4C31" w:rsidR="00E51328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29D7" w:rsidP="008129D7" w:rsidRDefault="008129D7" w14:paraId="4C14CCE0" w14:textId="77777777">
      <w:r>
        <w:separator/>
      </w:r>
    </w:p>
  </w:endnote>
  <w:endnote w:type="continuationSeparator" w:id="0">
    <w:p w:rsidR="008129D7" w:rsidP="008129D7" w:rsidRDefault="008129D7" w14:paraId="12B360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714" w:rsidRDefault="00802714" w14:paraId="34DF9B2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714" w:rsidRDefault="00802714" w14:paraId="11D9F223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714" w:rsidRDefault="00802714" w14:paraId="2EC5B1C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29D7" w:rsidP="008129D7" w:rsidRDefault="008129D7" w14:paraId="70F154AC" w14:textId="77777777">
      <w:r>
        <w:separator/>
      </w:r>
    </w:p>
  </w:footnote>
  <w:footnote w:type="continuationSeparator" w:id="0">
    <w:p w:rsidR="008129D7" w:rsidP="008129D7" w:rsidRDefault="008129D7" w14:paraId="7584BB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714" w:rsidRDefault="00802714" w14:paraId="13F4BC0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129D7" w:rsidP="00802714" w:rsidRDefault="008129D7" w14:paraId="0CB7DFC3" w14:textId="0E62B52B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714" w:rsidRDefault="00802714" w14:paraId="17228063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hint="default" w:ascii="Wingdings" w:hAnsi="Wingdings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3"/>
  </w:num>
  <w:num w:numId="2" w16cid:durableId="1369795880">
    <w:abstractNumId w:val="4"/>
  </w:num>
  <w:num w:numId="3" w16cid:durableId="561257757">
    <w:abstractNumId w:val="2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C5626"/>
    <w:rsid w:val="001F15C6"/>
    <w:rsid w:val="0022465B"/>
    <w:rsid w:val="002B70C8"/>
    <w:rsid w:val="002E502F"/>
    <w:rsid w:val="00332F0E"/>
    <w:rsid w:val="003D4C31"/>
    <w:rsid w:val="005236E0"/>
    <w:rsid w:val="006645CC"/>
    <w:rsid w:val="007F5496"/>
    <w:rsid w:val="00802714"/>
    <w:rsid w:val="008027A4"/>
    <w:rsid w:val="008129D7"/>
    <w:rsid w:val="00876D20"/>
    <w:rsid w:val="008A1528"/>
    <w:rsid w:val="008A2ECA"/>
    <w:rsid w:val="008A3C47"/>
    <w:rsid w:val="00BE5F39"/>
    <w:rsid w:val="00C55737"/>
    <w:rsid w:val="00C65953"/>
    <w:rsid w:val="00C77262"/>
    <w:rsid w:val="00C81FB0"/>
    <w:rsid w:val="00CA12BD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86DDB"/>
    <w:rsid w:val="0DAB0BE1"/>
    <w:rsid w:val="0EF3622A"/>
    <w:rsid w:val="0F041671"/>
    <w:rsid w:val="0F4C7834"/>
    <w:rsid w:val="1496D5BB"/>
    <w:rsid w:val="1943526C"/>
    <w:rsid w:val="21BE950C"/>
    <w:rsid w:val="246689E9"/>
    <w:rsid w:val="32DAA919"/>
    <w:rsid w:val="3542F219"/>
    <w:rsid w:val="3B5A4634"/>
    <w:rsid w:val="3C296B30"/>
    <w:rsid w:val="3CD40765"/>
    <w:rsid w:val="3CF47DC3"/>
    <w:rsid w:val="4C2F29DA"/>
    <w:rsid w:val="4C6B1310"/>
    <w:rsid w:val="4D035D34"/>
    <w:rsid w:val="52D44DEC"/>
    <w:rsid w:val="53420D98"/>
    <w:rsid w:val="563B534A"/>
    <w:rsid w:val="56B25081"/>
    <w:rsid w:val="57754D08"/>
    <w:rsid w:val="5CB17E30"/>
    <w:rsid w:val="5D7C4BD1"/>
    <w:rsid w:val="61FB33D5"/>
    <w:rsid w:val="68C105C6"/>
    <w:rsid w:val="72A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hAnsi="Arial" w:eastAsiaTheme="majorEastAsia" w:cstheme="majorBidi"/>
      <w:color w:val="000000" w:themeColor="text1"/>
      <w:sz w:val="21"/>
      <w:szCs w:val="26"/>
    </w:rPr>
  </w:style>
  <w:style w:type="character" w:styleId="Kop1Char" w:customStyle="1">
    <w:name w:val="Kop 1 Char"/>
    <w:basedOn w:val="Standaardalinea-lettertype"/>
    <w:link w:val="Kop1"/>
    <w:uiPriority w:val="9"/>
    <w:rsid w:val="00F2239D"/>
    <w:rPr>
      <w:rFonts w:ascii="Arial" w:hAnsi="Arial" w:eastAsiaTheme="majorEastAsia" w:cstheme="majorBidi"/>
      <w:b/>
      <w:color w:val="00629B"/>
      <w:sz w:val="24"/>
      <w:szCs w:val="32"/>
    </w:rPr>
  </w:style>
  <w:style w:type="paragraph" w:styleId="HTMLAddress1" w:customStyle="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8129D7"/>
    <w:rPr>
      <w:rFonts w:ascii="Arial" w:hAnsi="Arial" w:eastAsia="Times New Roman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e43d21c9db06d5f2cce5892319c7071a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8e6308d1d40ca07f95721230ed6d54e5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F3201-E993-41B8-B3A9-D1E96817D840}">
  <ds:schemaRefs>
    <ds:schemaRef ds:uri="http://purl.org/dc/elements/1.1/"/>
    <ds:schemaRef ds:uri="http://schemas.microsoft.com/office/2006/metadata/properties"/>
    <ds:schemaRef ds:uri="c8ca6268-58f3-454b-8946-63a28c02e6cd"/>
    <ds:schemaRef ds:uri="a53d670a-fa0c-4e11-83ed-7df85f78587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D436FBD-4C49-40DD-BC4F-7DE6740CF156}"/>
</file>

<file path=customXml/itemProps3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Ton Novotny</cp:lastModifiedBy>
  <cp:revision>21</cp:revision>
  <dcterms:created xsi:type="dcterms:W3CDTF">2025-01-07T13:41:00Z</dcterms:created>
  <dcterms:modified xsi:type="dcterms:W3CDTF">2025-10-27T11:05:31Z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