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A7539" w:rsidR="00C60F7A" w:rsidP="00C60F7A" w:rsidRDefault="00CC1F29" w14:paraId="25AC5D2D" w14:textId="130A99F7">
      <w:pPr>
        <w:pStyle w:val="Kop1"/>
        <w:rPr>
          <w:b w:val="1"/>
          <w:bCs w:val="1"/>
        </w:rPr>
      </w:pPr>
      <w:r w:rsidRPr="6B796480" w:rsidR="1179F609">
        <w:rPr>
          <w:b w:val="1"/>
          <w:bCs w:val="1"/>
        </w:rPr>
        <w:t xml:space="preserve">Bijlage </w:t>
      </w:r>
      <w:r w:rsidRPr="6B796480" w:rsidR="561D6BFF">
        <w:rPr>
          <w:b w:val="1"/>
          <w:bCs w:val="1"/>
        </w:rPr>
        <w:t>2</w:t>
      </w:r>
      <w:r>
        <w:tab/>
      </w:r>
      <w:r w:rsidRPr="6B796480" w:rsidR="5003855A">
        <w:rPr>
          <w:b w:val="1"/>
          <w:bCs w:val="1"/>
        </w:rPr>
        <w:t>Checklist</w:t>
      </w:r>
      <w:r w:rsidRPr="6B796480" w:rsidR="2845BBB7">
        <w:rPr>
          <w:b w:val="1"/>
          <w:bCs w:val="1"/>
        </w:rPr>
        <w:t xml:space="preserve"> </w:t>
      </w:r>
      <w:r w:rsidRPr="6B796480" w:rsidR="0491A1F2">
        <w:rPr>
          <w:b w:val="1"/>
          <w:bCs w:val="1"/>
        </w:rPr>
        <w:t xml:space="preserve">aanbesteding </w:t>
      </w:r>
      <w:r w:rsidRPr="6B796480" w:rsidR="3105D003">
        <w:rPr>
          <w:b w:val="1"/>
          <w:bCs w:val="1"/>
        </w:rPr>
        <w:t>Fiscale Dienstverlening</w:t>
      </w:r>
      <w:r w:rsidRPr="6B796480" w:rsidR="15D89F1D">
        <w:rPr>
          <w:b w:val="1"/>
          <w:bCs w:val="1"/>
        </w:rPr>
        <w:t xml:space="preserve"> </w:t>
      </w:r>
    </w:p>
    <w:p w:rsidR="00C60F7A" w:rsidP="00C60F7A" w:rsidRDefault="00C60F7A" w14:paraId="607F43BD" w14:textId="77777777"/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3480"/>
        <w:gridCol w:w="4384"/>
        <w:gridCol w:w="1198"/>
      </w:tblGrid>
      <w:tr w:rsidR="00C60F7A" w:rsidTr="5644A7DF" w14:paraId="584B7836" w14:textId="77777777">
        <w:tc>
          <w:tcPr>
            <w:tcW w:w="3480" w:type="dxa"/>
            <w:tcMar/>
          </w:tcPr>
          <w:p w:rsidR="00C60F7A" w:rsidP="2C3836B7" w:rsidRDefault="00C60F7A" w14:paraId="0D5692F0" w14:textId="77777777">
            <w:pPr>
              <w:rPr>
                <w:b/>
                <w:bCs/>
              </w:rPr>
            </w:pPr>
            <w:r w:rsidRPr="2C3836B7">
              <w:rPr>
                <w:b/>
                <w:bCs/>
              </w:rPr>
              <w:t>Onderdee</w:t>
            </w:r>
            <w:r w:rsidRPr="2C3836B7" w:rsidR="00710105">
              <w:rPr>
                <w:b/>
                <w:bCs/>
              </w:rPr>
              <w:t>l</w:t>
            </w:r>
          </w:p>
          <w:p w:rsidR="00C60F7A" w:rsidP="2C3836B7" w:rsidRDefault="00C60F7A" w14:paraId="4D4FBC88" w14:textId="77777777">
            <w:pPr>
              <w:rPr>
                <w:b/>
                <w:bCs/>
              </w:rPr>
            </w:pPr>
          </w:p>
        </w:tc>
        <w:tc>
          <w:tcPr>
            <w:tcW w:w="4384" w:type="dxa"/>
            <w:tcMar/>
          </w:tcPr>
          <w:p w:rsidR="00C60F7A" w:rsidP="2C3836B7" w:rsidRDefault="00C60F7A" w14:paraId="070081DB" w14:textId="77777777">
            <w:pPr>
              <w:rPr>
                <w:b/>
                <w:bCs/>
              </w:rPr>
            </w:pPr>
            <w:r w:rsidRPr="2C3836B7">
              <w:rPr>
                <w:b/>
                <w:bCs/>
              </w:rPr>
              <w:t>Omschrijving</w:t>
            </w:r>
          </w:p>
        </w:tc>
        <w:tc>
          <w:tcPr>
            <w:tcW w:w="1198" w:type="dxa"/>
            <w:tcMar/>
          </w:tcPr>
          <w:p w:rsidR="00C60F7A" w:rsidP="2C3836B7" w:rsidRDefault="00C60F7A" w14:paraId="398256DF" w14:textId="77777777">
            <w:pPr>
              <w:jc w:val="center"/>
              <w:rPr>
                <w:b/>
                <w:bCs/>
              </w:rPr>
            </w:pPr>
            <w:r w:rsidRPr="2C3836B7">
              <w:rPr>
                <w:b/>
                <w:bCs/>
              </w:rPr>
              <w:t>Ja / nee</w:t>
            </w:r>
          </w:p>
        </w:tc>
      </w:tr>
      <w:tr w:rsidR="00E471CF" w:rsidTr="5644A7DF" w14:paraId="5D520DAD" w14:textId="77777777">
        <w:tc>
          <w:tcPr>
            <w:tcW w:w="3480" w:type="dxa"/>
            <w:tcMar/>
          </w:tcPr>
          <w:p w:rsidR="00E471CF" w:rsidP="00ED02AC" w:rsidRDefault="00E471CF" w14:paraId="174D67F1" w14:textId="4429B504">
            <w:r>
              <w:t>Checklist</w:t>
            </w:r>
          </w:p>
        </w:tc>
        <w:tc>
          <w:tcPr>
            <w:tcW w:w="4384" w:type="dxa"/>
            <w:tcMar/>
          </w:tcPr>
          <w:p w:rsidR="00E471CF" w:rsidP="00ED02AC" w:rsidRDefault="00E471CF" w14:paraId="0F994DA3" w14:textId="08321BDB">
            <w:r>
              <w:t>Deze is ingevuld, rechtsgeldig ondertekend en toegevoegd aan de inschrijving</w:t>
            </w:r>
          </w:p>
        </w:tc>
        <w:tc>
          <w:tcPr>
            <w:tcW w:w="1198" w:type="dxa"/>
            <w:tcMar/>
          </w:tcPr>
          <w:p w:rsidR="00E471CF" w:rsidP="005936B0" w:rsidRDefault="00E471CF" w14:paraId="07442BD4" w14:textId="77777777">
            <w:pPr>
              <w:jc w:val="center"/>
            </w:pPr>
          </w:p>
        </w:tc>
      </w:tr>
      <w:tr w:rsidR="00C60F7A" w:rsidTr="5644A7DF" w14:paraId="30CF141D" w14:textId="77777777">
        <w:tc>
          <w:tcPr>
            <w:tcW w:w="3480" w:type="dxa"/>
            <w:tcMar/>
          </w:tcPr>
          <w:p w:rsidR="00C60F7A" w:rsidP="00ED02AC" w:rsidRDefault="005C04A5" w14:paraId="20507F91" w14:textId="39C992BA">
            <w:r>
              <w:t>Aanbestedingsleidraad</w:t>
            </w:r>
          </w:p>
        </w:tc>
        <w:tc>
          <w:tcPr>
            <w:tcW w:w="4384" w:type="dxa"/>
            <w:tcMar/>
          </w:tcPr>
          <w:p w:rsidR="00C60F7A" w:rsidP="00ED02AC" w:rsidRDefault="00E471CF" w14:paraId="4B3A9D11" w14:textId="1995624A">
            <w:r>
              <w:t>Hier is kennis van genomen en er zijn zo nodig vragen over gesteld alvorens tot inschrijving werd overgegaan</w:t>
            </w:r>
          </w:p>
        </w:tc>
        <w:tc>
          <w:tcPr>
            <w:tcW w:w="1198" w:type="dxa"/>
            <w:tcMar/>
          </w:tcPr>
          <w:p w:rsidR="00C60F7A" w:rsidP="005936B0" w:rsidRDefault="00C60F7A" w14:paraId="22A86247" w14:textId="77777777">
            <w:pPr>
              <w:jc w:val="center"/>
            </w:pPr>
          </w:p>
        </w:tc>
      </w:tr>
      <w:tr w:rsidR="00C60F7A" w:rsidTr="5644A7DF" w14:paraId="09C58562" w14:textId="77777777">
        <w:tc>
          <w:tcPr>
            <w:tcW w:w="3480" w:type="dxa"/>
            <w:tcMar/>
          </w:tcPr>
          <w:p w:rsidRPr="00F84849" w:rsidR="00C60F7A" w:rsidP="00B72D18" w:rsidRDefault="00B056BD" w14:paraId="19D14436" w14:textId="5839F909">
            <w:pPr>
              <w:spacing/>
              <w:contextualSpacing/>
            </w:pPr>
            <w:r w:rsidR="54DF8E4D">
              <w:rPr/>
              <w:t xml:space="preserve">Eisen </w:t>
            </w:r>
            <w:r w:rsidR="7EAA1C62">
              <w:rPr/>
              <w:t>(paragraaf 6)</w:t>
            </w:r>
          </w:p>
        </w:tc>
        <w:tc>
          <w:tcPr>
            <w:tcW w:w="4384" w:type="dxa"/>
            <w:tcMar/>
          </w:tcPr>
          <w:p w:rsidRPr="00F84849" w:rsidR="00C60F7A" w:rsidP="00ED02AC" w:rsidRDefault="00E471CF" w14:paraId="0C32883D" w14:textId="359CE080">
            <w:r w:rsidR="00E471CF">
              <w:rPr/>
              <w:t>Hier is kennis van genomen en er zijn zo nodig vragen over gesteld alvorens tot inschrijving werd overgegaan</w:t>
            </w:r>
            <w:r w:rsidR="001C20AC">
              <w:rPr/>
              <w:t>.</w:t>
            </w:r>
            <w:r w:rsidR="00E471CF">
              <w:rPr/>
              <w:t xml:space="preserve"> </w:t>
            </w:r>
            <w:r w:rsidR="00A74F88">
              <w:rPr/>
              <w:t xml:space="preserve">Daar waar documenten verlangd worden, zijn deze toegevoegd bij de inschrijving. </w:t>
            </w:r>
            <w:r w:rsidR="002933FA">
              <w:rPr/>
              <w:t>Tevens voldoe</w:t>
            </w:r>
            <w:r w:rsidR="7EA623C8">
              <w:rPr/>
              <w:t>n</w:t>
            </w:r>
            <w:r w:rsidR="002933FA">
              <w:rPr/>
              <w:t xml:space="preserve"> </w:t>
            </w:r>
            <w:r w:rsidR="00D05BB3">
              <w:rPr/>
              <w:t>de ingediende</w:t>
            </w:r>
            <w:r w:rsidR="002933FA">
              <w:rPr/>
              <w:t xml:space="preserve"> inschrijving</w:t>
            </w:r>
            <w:r w:rsidR="400F9648">
              <w:rPr/>
              <w:t xml:space="preserve"> en de vereiste documenten </w:t>
            </w:r>
            <w:r w:rsidR="002933FA">
              <w:rPr/>
              <w:t>aan de gestelde eisen.</w:t>
            </w:r>
            <w:r w:rsidR="00293205">
              <w:rPr/>
              <w:t xml:space="preserve"> </w:t>
            </w:r>
          </w:p>
        </w:tc>
        <w:tc>
          <w:tcPr>
            <w:tcW w:w="1198" w:type="dxa"/>
            <w:tcMar/>
          </w:tcPr>
          <w:p w:rsidR="00C60F7A" w:rsidP="005936B0" w:rsidRDefault="00C60F7A" w14:paraId="09A13D9E" w14:textId="77777777">
            <w:pPr>
              <w:jc w:val="center"/>
            </w:pPr>
          </w:p>
        </w:tc>
      </w:tr>
      <w:tr w:rsidR="081C72E9" w:rsidTr="5644A7DF" w14:paraId="41A0FFD7">
        <w:trPr>
          <w:trHeight w:val="300"/>
        </w:trPr>
        <w:tc>
          <w:tcPr>
            <w:tcW w:w="3480" w:type="dxa"/>
            <w:tcMar/>
          </w:tcPr>
          <w:p w:rsidR="1E914E33" w:rsidP="081C72E9" w:rsidRDefault="1E914E33" w14:paraId="6B4A530C" w14:textId="76DAB05D">
            <w:pPr>
              <w:pStyle w:val="Standaard"/>
            </w:pPr>
            <w:r w:rsidR="1E914E33">
              <w:rPr/>
              <w:t>Gunningscriteria (paragraaf 8.1)</w:t>
            </w:r>
          </w:p>
        </w:tc>
        <w:tc>
          <w:tcPr>
            <w:tcW w:w="4384" w:type="dxa"/>
            <w:tcMar/>
          </w:tcPr>
          <w:p w:rsidR="1E914E33" w:rsidP="081C72E9" w:rsidRDefault="1E914E33" w14:paraId="2929EF51" w14:textId="71702EAB">
            <w:pPr>
              <w:pStyle w:val="Standaard"/>
              <w:spacing w:line="276" w:lineRule="auto"/>
            </w:pPr>
            <w:r w:rsidR="1E914E33">
              <w:rPr/>
              <w:t>Hier is kennis van genomen en er zijn zo nodig vragen over gesteld alvorens tot inschrijving werd overgegaan.</w:t>
            </w:r>
          </w:p>
        </w:tc>
        <w:tc>
          <w:tcPr>
            <w:tcW w:w="1198" w:type="dxa"/>
            <w:tcMar/>
          </w:tcPr>
          <w:p w:rsidR="081C72E9" w:rsidP="081C72E9" w:rsidRDefault="081C72E9" w14:paraId="4BDE6463" w14:textId="4E0BD42F">
            <w:pPr>
              <w:pStyle w:val="Standaard"/>
              <w:jc w:val="center"/>
            </w:pPr>
          </w:p>
        </w:tc>
      </w:tr>
      <w:tr w:rsidR="00F113FB" w:rsidTr="5644A7DF" w14:paraId="368472B8" w14:textId="77777777">
        <w:tc>
          <w:tcPr>
            <w:tcW w:w="3480" w:type="dxa"/>
            <w:tcMar/>
          </w:tcPr>
          <w:p w:rsidR="00F113FB" w:rsidP="00924E49" w:rsidRDefault="00E471CF" w14:paraId="1DA15AB3" w14:textId="2B306345">
            <w:pPr>
              <w:contextualSpacing/>
            </w:pPr>
            <w:r>
              <w:t>Nota</w:t>
            </w:r>
            <w:r w:rsidR="00B32D74">
              <w:t>(</w:t>
            </w:r>
            <w:r>
              <w:t>’s</w:t>
            </w:r>
            <w:r w:rsidR="00B32D74">
              <w:t>)</w:t>
            </w:r>
            <w:r>
              <w:t xml:space="preserve"> van Inlichtingen</w:t>
            </w:r>
          </w:p>
        </w:tc>
        <w:tc>
          <w:tcPr>
            <w:tcW w:w="4384" w:type="dxa"/>
            <w:tcMar/>
          </w:tcPr>
          <w:p w:rsidR="00F113FB" w:rsidP="00E471CF" w:rsidRDefault="00E471CF" w14:paraId="5221501B" w14:textId="783433C5">
            <w:pPr>
              <w:widowControl w:val="0"/>
              <w:spacing w:line="276" w:lineRule="auto"/>
              <w:contextualSpacing/>
            </w:pPr>
            <w:r>
              <w:t>Hier is kennis van genomen alvorens tot inschrijving werd overgegaan.</w:t>
            </w:r>
          </w:p>
        </w:tc>
        <w:tc>
          <w:tcPr>
            <w:tcW w:w="1198" w:type="dxa"/>
            <w:tcMar/>
          </w:tcPr>
          <w:p w:rsidR="00F113FB" w:rsidP="00924E49" w:rsidRDefault="00F113FB" w14:paraId="630AF5CC" w14:textId="77777777">
            <w:pPr>
              <w:jc w:val="center"/>
            </w:pPr>
          </w:p>
        </w:tc>
      </w:tr>
      <w:tr w:rsidR="00E471CF" w:rsidTr="5644A7DF" w14:paraId="5B688FF5" w14:textId="77777777">
        <w:tc>
          <w:tcPr>
            <w:tcW w:w="3480" w:type="dxa"/>
            <w:tcMar/>
          </w:tcPr>
          <w:p w:rsidR="00E471CF" w:rsidP="00924E49" w:rsidRDefault="00B32D74" w14:paraId="7CCAEEB9" w14:textId="4ACFA1A4">
            <w:pPr>
              <w:contextualSpacing/>
            </w:pPr>
            <w:r>
              <w:t>Algemene Inkoopvoorwaarden</w:t>
            </w:r>
          </w:p>
        </w:tc>
        <w:tc>
          <w:tcPr>
            <w:tcW w:w="4384" w:type="dxa"/>
            <w:tcMar/>
          </w:tcPr>
          <w:p w:rsidR="00E471CF" w:rsidP="00924E49" w:rsidRDefault="00E471CF" w14:paraId="10353316" w14:textId="5E6B3713">
            <w:r>
              <w:t xml:space="preserve">Er is </w:t>
            </w:r>
            <w:r w:rsidR="115A192F">
              <w:t>kennisgenomen</w:t>
            </w:r>
            <w:r>
              <w:t xml:space="preserve"> van deze specifieke inkoopvoorwaarden alvorens tot inschrijving werd overgegaan.</w:t>
            </w:r>
          </w:p>
        </w:tc>
        <w:tc>
          <w:tcPr>
            <w:tcW w:w="1198" w:type="dxa"/>
            <w:tcMar/>
          </w:tcPr>
          <w:p w:rsidR="00E471CF" w:rsidP="00924E49" w:rsidRDefault="00E471CF" w14:paraId="63F57A7A" w14:textId="77777777">
            <w:pPr>
              <w:jc w:val="center"/>
            </w:pPr>
          </w:p>
        </w:tc>
      </w:tr>
      <w:tr w:rsidR="00D05BB3" w:rsidTr="5644A7DF" w14:paraId="51CE29CE" w14:textId="77777777">
        <w:tc>
          <w:tcPr>
            <w:tcW w:w="3480" w:type="dxa"/>
            <w:tcMar/>
          </w:tcPr>
          <w:p w:rsidR="00D05BB3" w:rsidP="00924E49" w:rsidRDefault="00D05BB3" w14:paraId="07CA0356" w14:textId="1CDA6B6C">
            <w:pPr>
              <w:contextualSpacing/>
            </w:pPr>
            <w:r>
              <w:t>Conceptovereenkomsten</w:t>
            </w:r>
            <w:r w:rsidR="4FDDFF2B">
              <w:t>(en)</w:t>
            </w:r>
          </w:p>
        </w:tc>
        <w:tc>
          <w:tcPr>
            <w:tcW w:w="4384" w:type="dxa"/>
            <w:tcMar/>
          </w:tcPr>
          <w:p w:rsidRPr="00D05BB3" w:rsidR="00D05BB3" w:rsidP="00924E49" w:rsidRDefault="00D05BB3" w14:paraId="6BEEA061" w14:textId="6367A0DB">
            <w:r>
              <w:t xml:space="preserve">Hiervan is </w:t>
            </w:r>
            <w:r w:rsidR="006BB834">
              <w:t>kennisgenomen</w:t>
            </w:r>
            <w:r>
              <w:t xml:space="preserve"> en er zijn zo nodig vragen over gesteld alvorens tot inschrijving werd overgegaan.</w:t>
            </w:r>
          </w:p>
        </w:tc>
        <w:tc>
          <w:tcPr>
            <w:tcW w:w="1198" w:type="dxa"/>
            <w:tcMar/>
          </w:tcPr>
          <w:p w:rsidR="00D05BB3" w:rsidP="00924E49" w:rsidRDefault="00D05BB3" w14:paraId="3C8B9489" w14:textId="77777777">
            <w:pPr>
              <w:jc w:val="center"/>
            </w:pPr>
          </w:p>
        </w:tc>
      </w:tr>
      <w:tr w:rsidR="081C72E9" w:rsidTr="5644A7DF" w14:paraId="5F4F6087">
        <w:trPr>
          <w:trHeight w:val="300"/>
        </w:trPr>
        <w:tc>
          <w:tcPr>
            <w:tcW w:w="3480" w:type="dxa"/>
            <w:tcMar/>
          </w:tcPr>
          <w:p w:rsidR="6EAE0AAB" w:rsidP="081C72E9" w:rsidRDefault="6EAE0AAB" w14:paraId="4A1F6EDB" w14:textId="1E796FD1">
            <w:pPr>
              <w:pStyle w:val="Standaard"/>
            </w:pPr>
            <w:r w:rsidR="6EAE0AAB">
              <w:rPr/>
              <w:t>Concept wachtkamerovereenkomst</w:t>
            </w:r>
          </w:p>
        </w:tc>
        <w:tc>
          <w:tcPr>
            <w:tcW w:w="4384" w:type="dxa"/>
            <w:tcMar/>
          </w:tcPr>
          <w:p w:rsidR="6EAE0AAB" w:rsidRDefault="6EAE0AAB" w14:paraId="1DDF9FF3" w14:textId="3B72C327">
            <w:r w:rsidR="6EAE0AAB">
              <w:rPr/>
              <w:t>Hiervan is kennisgenomen en er zijn zo nodig vragen over gesteld alvorens tot inschrijving werd overgegaan.</w:t>
            </w:r>
          </w:p>
        </w:tc>
        <w:tc>
          <w:tcPr>
            <w:tcW w:w="1198" w:type="dxa"/>
            <w:tcMar/>
          </w:tcPr>
          <w:p w:rsidR="081C72E9" w:rsidP="081C72E9" w:rsidRDefault="081C72E9" w14:paraId="23100A6E" w14:textId="3D456060">
            <w:pPr>
              <w:pStyle w:val="Standaard"/>
              <w:jc w:val="center"/>
            </w:pPr>
          </w:p>
        </w:tc>
      </w:tr>
      <w:tr w:rsidR="00D05BB3" w:rsidTr="5644A7DF" w14:paraId="057ABB3C" w14:textId="77777777">
        <w:tc>
          <w:tcPr>
            <w:tcW w:w="3480" w:type="dxa"/>
            <w:tcMar/>
          </w:tcPr>
          <w:p w:rsidR="00D05BB3" w:rsidP="00924E49" w:rsidRDefault="00F05372" w14:paraId="1F951ED7" w14:textId="25BBF825">
            <w:pPr>
              <w:contextualSpacing/>
            </w:pPr>
            <w:r>
              <w:t>Prij</w:t>
            </w:r>
            <w:r w:rsidR="00A165E3">
              <w:t>zen</w:t>
            </w:r>
            <w:r>
              <w:t>formulier</w:t>
            </w:r>
            <w:r w:rsidR="00A165E3">
              <w:t>(en)</w:t>
            </w:r>
          </w:p>
        </w:tc>
        <w:tc>
          <w:tcPr>
            <w:tcW w:w="4384" w:type="dxa"/>
            <w:tcMar/>
          </w:tcPr>
          <w:p w:rsidRPr="00D05BB3" w:rsidR="00D05BB3" w:rsidP="00924E49" w:rsidRDefault="00F05372" w14:paraId="36CCE118" w14:textId="7808FDF4">
            <w:r>
              <w:t>Dit is</w:t>
            </w:r>
            <w:r w:rsidR="00A165E3">
              <w:t>/zijn</w:t>
            </w:r>
            <w:r>
              <w:t xml:space="preserve"> volledig ingevuld, ondertekend en toegevoegd aan de inschrijving</w:t>
            </w:r>
          </w:p>
        </w:tc>
        <w:tc>
          <w:tcPr>
            <w:tcW w:w="1198" w:type="dxa"/>
            <w:tcMar/>
          </w:tcPr>
          <w:p w:rsidR="00D05BB3" w:rsidP="00924E49" w:rsidRDefault="00D05BB3" w14:paraId="6CE41807" w14:textId="77777777">
            <w:pPr>
              <w:jc w:val="center"/>
            </w:pPr>
          </w:p>
        </w:tc>
      </w:tr>
      <w:tr w:rsidR="081C72E9" w:rsidTr="5644A7DF" w14:paraId="610FD2D0">
        <w:trPr>
          <w:trHeight w:val="300"/>
        </w:trPr>
        <w:tc>
          <w:tcPr>
            <w:tcW w:w="3480" w:type="dxa"/>
            <w:tcMar/>
          </w:tcPr>
          <w:p w:rsidR="5D1A0EFD" w:rsidP="081C72E9" w:rsidRDefault="5D1A0EFD" w14:paraId="73E12AC7" w14:textId="42DBF34B">
            <w:pPr>
              <w:pStyle w:val="Standaard"/>
            </w:pPr>
            <w:r w:rsidR="6090D101">
              <w:rPr/>
              <w:t>Referentie</w:t>
            </w:r>
            <w:r w:rsidR="12D9DD62">
              <w:rPr/>
              <w:t>formulier</w:t>
            </w:r>
          </w:p>
        </w:tc>
        <w:tc>
          <w:tcPr>
            <w:tcW w:w="4384" w:type="dxa"/>
            <w:tcMar/>
          </w:tcPr>
          <w:p w:rsidR="5D1A0EFD" w:rsidRDefault="5D1A0EFD" w14:paraId="5718F84C" w14:textId="5ED63DB9">
            <w:r w:rsidR="5D1A0EFD">
              <w:rPr/>
              <w:t>Dit is volledig ingevuld, ondertekend en toegevoegd aan de inschrijving</w:t>
            </w:r>
          </w:p>
        </w:tc>
        <w:tc>
          <w:tcPr>
            <w:tcW w:w="1198" w:type="dxa"/>
            <w:tcMar/>
          </w:tcPr>
          <w:p w:rsidR="081C72E9" w:rsidP="081C72E9" w:rsidRDefault="081C72E9" w14:paraId="066EC5F2" w14:textId="11E765A6">
            <w:pPr>
              <w:pStyle w:val="Standaard"/>
              <w:jc w:val="center"/>
            </w:pPr>
          </w:p>
        </w:tc>
      </w:tr>
      <w:tr w:rsidR="00F05372" w:rsidTr="5644A7DF" w14:paraId="157273DD" w14:textId="77777777">
        <w:tc>
          <w:tcPr>
            <w:tcW w:w="3480" w:type="dxa"/>
            <w:tcMar/>
          </w:tcPr>
          <w:p w:rsidR="00F05372" w:rsidP="00F05372" w:rsidRDefault="00F05372" w14:paraId="6450A431" w14:textId="472D38EB">
            <w:pPr>
              <w:contextualSpacing/>
            </w:pPr>
            <w:r>
              <w:t>UEA</w:t>
            </w:r>
          </w:p>
        </w:tc>
        <w:tc>
          <w:tcPr>
            <w:tcW w:w="4384" w:type="dxa"/>
            <w:tcMar/>
          </w:tcPr>
          <w:p w:rsidRPr="00D05BB3" w:rsidR="00F05372" w:rsidP="00F05372" w:rsidRDefault="00F05372" w14:paraId="04B7CA4A" w14:textId="42CA2DA9">
            <w:r>
              <w:t>Dit formulier is volledig ingevuld, rechtsgeldig ondertekend en toegevoegd aan de inschrijving</w:t>
            </w:r>
          </w:p>
        </w:tc>
        <w:tc>
          <w:tcPr>
            <w:tcW w:w="1198" w:type="dxa"/>
            <w:tcMar/>
          </w:tcPr>
          <w:p w:rsidR="00F05372" w:rsidP="00F05372" w:rsidRDefault="00F05372" w14:paraId="19D82E3C" w14:textId="77777777">
            <w:pPr>
              <w:jc w:val="center"/>
            </w:pPr>
          </w:p>
        </w:tc>
      </w:tr>
      <w:tr w:rsidR="00F05372" w:rsidTr="5644A7DF" w14:paraId="580939DC" w14:textId="77777777">
        <w:tc>
          <w:tcPr>
            <w:tcW w:w="3480" w:type="dxa"/>
            <w:tcMar/>
          </w:tcPr>
          <w:p w:rsidR="00F05372" w:rsidP="00F05372" w:rsidRDefault="00F05372" w14:paraId="4F56F567" w14:textId="47E99832">
            <w:pPr>
              <w:contextualSpacing/>
            </w:pPr>
            <w:r>
              <w:t>Uittreksel KvK</w:t>
            </w:r>
          </w:p>
        </w:tc>
        <w:tc>
          <w:tcPr>
            <w:tcW w:w="4384" w:type="dxa"/>
            <w:tcMar/>
          </w:tcPr>
          <w:p w:rsidRPr="00D05BB3" w:rsidR="00F05372" w:rsidP="00F05372" w:rsidRDefault="00F05372" w14:paraId="56115F63" w14:textId="73627750">
            <w:r>
              <w:t>D</w:t>
            </w:r>
            <w:r w:rsidR="00643704">
              <w:t>it is toegevoegd aan de inschrijving.</w:t>
            </w:r>
            <w:r w:rsidR="005E5567">
              <w:t xml:space="preserve"> Zo nodig is een volmacht toegevoegd.</w:t>
            </w:r>
            <w:r>
              <w:t xml:space="preserve"> </w:t>
            </w:r>
          </w:p>
        </w:tc>
        <w:tc>
          <w:tcPr>
            <w:tcW w:w="1198" w:type="dxa"/>
            <w:tcMar/>
          </w:tcPr>
          <w:p w:rsidR="00F05372" w:rsidP="00F05372" w:rsidRDefault="00F05372" w14:paraId="7385332D" w14:textId="77777777">
            <w:pPr>
              <w:jc w:val="center"/>
            </w:pPr>
          </w:p>
        </w:tc>
      </w:tr>
      <w:tr w:rsidR="2030AEF9" w:rsidTr="5644A7DF" w14:paraId="361600C4">
        <w:trPr>
          <w:trHeight w:val="300"/>
        </w:trPr>
        <w:tc>
          <w:tcPr>
            <w:tcW w:w="3480" w:type="dxa"/>
            <w:tcMar/>
          </w:tcPr>
          <w:p w:rsidR="2A790377" w:rsidP="2030AEF9" w:rsidRDefault="2A790377" w14:paraId="170D3C6F" w14:textId="61175450">
            <w:pPr>
              <w:pStyle w:val="Standaard"/>
            </w:pPr>
            <w:r w:rsidR="2A790377">
              <w:rPr/>
              <w:t xml:space="preserve">Verklaring </w:t>
            </w:r>
            <w:r w:rsidR="2A790377">
              <w:rPr/>
              <w:t>omtrent</w:t>
            </w:r>
            <w:r w:rsidR="2A790377">
              <w:rPr/>
              <w:t xml:space="preserve"> Russische betrokkenheid</w:t>
            </w:r>
          </w:p>
        </w:tc>
        <w:tc>
          <w:tcPr>
            <w:tcW w:w="4384" w:type="dxa"/>
            <w:tcMar/>
          </w:tcPr>
          <w:p w:rsidR="2030AEF9" w:rsidP="2030AEF9" w:rsidRDefault="2030AEF9" w14:paraId="210F1AFF" w14:textId="0E669FB8">
            <w:pPr>
              <w:pStyle w:val="Standaard"/>
            </w:pPr>
            <w:r w:rsidR="2A790377">
              <w:rPr/>
              <w:t xml:space="preserve">Deze is rechtsgeldig ondertekend en </w:t>
            </w:r>
            <w:r w:rsidR="2A790377">
              <w:rPr/>
              <w:t>toegevoegd</w:t>
            </w:r>
            <w:r w:rsidR="2A790377">
              <w:rPr/>
              <w:t xml:space="preserve"> aan de inschrijving.</w:t>
            </w:r>
          </w:p>
        </w:tc>
        <w:tc>
          <w:tcPr>
            <w:tcW w:w="1198" w:type="dxa"/>
            <w:tcMar/>
          </w:tcPr>
          <w:p w:rsidR="2030AEF9" w:rsidP="2030AEF9" w:rsidRDefault="2030AEF9" w14:paraId="440DF79F" w14:textId="76993AA9">
            <w:pPr>
              <w:pStyle w:val="Standaard"/>
              <w:jc w:val="center"/>
            </w:pPr>
          </w:p>
        </w:tc>
      </w:tr>
      <w:tr w:rsidR="00643704" w:rsidTr="5644A7DF" w14:paraId="31899BE1" w14:textId="77777777">
        <w:tc>
          <w:tcPr>
            <w:tcW w:w="3480" w:type="dxa"/>
            <w:tcMar/>
          </w:tcPr>
          <w:p w:rsidR="00643704" w:rsidP="00F05372" w:rsidRDefault="00643704" w14:paraId="275D9340" w14:textId="18D1032A">
            <w:pPr>
              <w:contextualSpacing/>
            </w:pPr>
            <w:r>
              <w:t>B</w:t>
            </w:r>
            <w:r>
              <w:t>ewijsstukken</w:t>
            </w:r>
          </w:p>
        </w:tc>
        <w:tc>
          <w:tcPr>
            <w:tcW w:w="4384" w:type="dxa"/>
            <w:tcMar/>
          </w:tcPr>
          <w:p w:rsidR="00643704" w:rsidP="00F05372" w:rsidRDefault="00643704" w14:paraId="4BE6C7AE" w14:textId="5B9F8F85">
            <w:r w:rsidR="00643704">
              <w:rPr/>
              <w:t>Deze zullen</w:t>
            </w:r>
            <w:r w:rsidR="005E5567">
              <w:rPr/>
              <w:t xml:space="preserve"> na opvraag overlegd worden binnen de gestelde termijn. </w:t>
            </w:r>
            <w:r w:rsidR="496FF45F">
              <w:rPr/>
              <w:t>Hiervan is kennisgenomen.</w:t>
            </w:r>
          </w:p>
        </w:tc>
        <w:tc>
          <w:tcPr>
            <w:tcW w:w="1198" w:type="dxa"/>
            <w:tcMar/>
          </w:tcPr>
          <w:p w:rsidR="00643704" w:rsidP="00F05372" w:rsidRDefault="00643704" w14:paraId="6F873859" w14:textId="77777777">
            <w:pPr>
              <w:jc w:val="center"/>
            </w:pPr>
          </w:p>
        </w:tc>
      </w:tr>
    </w:tbl>
    <w:p w:rsidR="00F05372" w:rsidRDefault="00F05372" w14:paraId="317E9DA5" w14:textId="77777777">
      <w:r>
        <w:br w:type="page"/>
      </w:r>
    </w:p>
    <w:p w:rsidR="00F068C1" w:rsidRDefault="00F068C1" w14:paraId="15F5058B" w14:textId="61729DAE"/>
    <w:p w:rsidR="00D74A56" w:rsidRDefault="00D74A56" w14:paraId="318498EB" w14:textId="77777777"/>
    <w:p w:rsidR="00C60F7A" w:rsidP="00C60F7A" w:rsidRDefault="00C60F7A" w14:paraId="21758EA7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Tr="00ED02AC" w14:paraId="6D5A37E6" w14:textId="77777777">
        <w:tc>
          <w:tcPr>
            <w:tcW w:w="3539" w:type="dxa"/>
          </w:tcPr>
          <w:p w:rsidR="00C60F7A" w:rsidP="00ED02AC" w:rsidRDefault="00C60F7A" w14:paraId="3D9AB25D" w14:textId="77777777">
            <w:r>
              <w:t>Naam</w:t>
            </w:r>
          </w:p>
        </w:tc>
        <w:tc>
          <w:tcPr>
            <w:tcW w:w="5523" w:type="dxa"/>
          </w:tcPr>
          <w:p w:rsidR="00C60F7A" w:rsidP="00ED02AC" w:rsidRDefault="00C60F7A" w14:paraId="72B97366" w14:textId="77777777"/>
          <w:p w:rsidR="00C60F7A" w:rsidP="00ED02AC" w:rsidRDefault="00C60F7A" w14:paraId="4F8CF32F" w14:textId="77777777"/>
        </w:tc>
      </w:tr>
      <w:tr w:rsidR="00C60F7A" w:rsidTr="00ED02AC" w14:paraId="11F0BD90" w14:textId="77777777">
        <w:tc>
          <w:tcPr>
            <w:tcW w:w="3539" w:type="dxa"/>
          </w:tcPr>
          <w:p w:rsidR="00C60F7A" w:rsidP="00ED02AC" w:rsidRDefault="00C60F7A" w14:paraId="391F6CFD" w14:textId="77777777">
            <w:r>
              <w:t>Functie</w:t>
            </w:r>
          </w:p>
        </w:tc>
        <w:tc>
          <w:tcPr>
            <w:tcW w:w="5523" w:type="dxa"/>
          </w:tcPr>
          <w:p w:rsidR="00C60F7A" w:rsidP="00ED02AC" w:rsidRDefault="00C60F7A" w14:paraId="05A4F843" w14:textId="77777777"/>
          <w:p w:rsidR="00C60F7A" w:rsidP="00ED02AC" w:rsidRDefault="00C60F7A" w14:paraId="24D4C75B" w14:textId="77777777"/>
        </w:tc>
      </w:tr>
      <w:tr w:rsidR="00C60F7A" w:rsidTr="00ED02AC" w14:paraId="1360F28E" w14:textId="77777777">
        <w:tc>
          <w:tcPr>
            <w:tcW w:w="3539" w:type="dxa"/>
          </w:tcPr>
          <w:p w:rsidR="00C60F7A" w:rsidP="00ED02AC" w:rsidRDefault="00C60F7A" w14:paraId="5BA4E612" w14:textId="77777777">
            <w:r>
              <w:t>Organisatie</w:t>
            </w:r>
          </w:p>
        </w:tc>
        <w:tc>
          <w:tcPr>
            <w:tcW w:w="5523" w:type="dxa"/>
          </w:tcPr>
          <w:p w:rsidR="00C60F7A" w:rsidP="00ED02AC" w:rsidRDefault="00C60F7A" w14:paraId="601B398C" w14:textId="77777777"/>
          <w:p w:rsidR="00C60F7A" w:rsidP="00ED02AC" w:rsidRDefault="00C60F7A" w14:paraId="0F7B971D" w14:textId="77777777"/>
        </w:tc>
      </w:tr>
      <w:tr w:rsidR="00C60F7A" w:rsidTr="00ED02AC" w14:paraId="6A617DB3" w14:textId="77777777">
        <w:tc>
          <w:tcPr>
            <w:tcW w:w="3539" w:type="dxa"/>
          </w:tcPr>
          <w:p w:rsidR="00C60F7A" w:rsidP="00ED02AC" w:rsidRDefault="00C60F7A" w14:paraId="0945DBD9" w14:textId="77777777">
            <w:r>
              <w:t>Handtekening</w:t>
            </w:r>
          </w:p>
          <w:p w:rsidR="00C60F7A" w:rsidP="00ED02AC" w:rsidRDefault="00C60F7A" w14:paraId="580FD864" w14:textId="77777777"/>
        </w:tc>
        <w:tc>
          <w:tcPr>
            <w:tcW w:w="5523" w:type="dxa"/>
          </w:tcPr>
          <w:p w:rsidR="00C60F7A" w:rsidP="00ED02AC" w:rsidRDefault="00C60F7A" w14:paraId="72ED55E2" w14:textId="77777777"/>
          <w:p w:rsidR="00C60F7A" w:rsidP="00ED02AC" w:rsidRDefault="00C60F7A" w14:paraId="1604ABFA" w14:textId="77777777"/>
          <w:p w:rsidR="00C60F7A" w:rsidP="00ED02AC" w:rsidRDefault="00C60F7A" w14:paraId="4C464673" w14:textId="77777777"/>
          <w:p w:rsidR="00C60F7A" w:rsidP="00ED02AC" w:rsidRDefault="00C60F7A" w14:paraId="3F097F32" w14:textId="77777777"/>
        </w:tc>
      </w:tr>
    </w:tbl>
    <w:p w:rsidRPr="00C60F7A" w:rsidR="00C65953" w:rsidP="008C2255" w:rsidRDefault="00C65953" w14:paraId="39202261" w14:textId="77777777"/>
    <w:sectPr w:rsidRPr="00C60F7A" w:rsidR="00C6595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" w15:restartNumberingAfterBreak="0">
    <w:nsid w:val="0AE070C8"/>
    <w:multiLevelType w:val="hybridMultilevel"/>
    <w:tmpl w:val="E0A47E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9EF651D"/>
    <w:multiLevelType w:val="hybridMultilevel"/>
    <w:tmpl w:val="8806F2E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493D50"/>
    <w:multiLevelType w:val="hybridMultilevel"/>
    <w:tmpl w:val="AC86FD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3907A2"/>
    <w:multiLevelType w:val="hybridMultilevel"/>
    <w:tmpl w:val="16B0A97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7233D7E"/>
    <w:multiLevelType w:val="hybridMultilevel"/>
    <w:tmpl w:val="7834FD7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CEB12AA"/>
    <w:multiLevelType w:val="hybridMultilevel"/>
    <w:tmpl w:val="8ED4DA0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70343838">
    <w:abstractNumId w:val="0"/>
  </w:num>
  <w:num w:numId="2" w16cid:durableId="2014992140">
    <w:abstractNumId w:val="6"/>
  </w:num>
  <w:num w:numId="3" w16cid:durableId="828714225">
    <w:abstractNumId w:val="4"/>
  </w:num>
  <w:num w:numId="4" w16cid:durableId="5519570">
    <w:abstractNumId w:val="1"/>
  </w:num>
  <w:num w:numId="5" w16cid:durableId="1232234374">
    <w:abstractNumId w:val="3"/>
  </w:num>
  <w:num w:numId="6" w16cid:durableId="1636328256">
    <w:abstractNumId w:val="5"/>
  </w:num>
  <w:num w:numId="7" w16cid:durableId="902371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E14"/>
    <w:rsid w:val="00034BC3"/>
    <w:rsid w:val="000F7B32"/>
    <w:rsid w:val="0010116A"/>
    <w:rsid w:val="00127789"/>
    <w:rsid w:val="001A7103"/>
    <w:rsid w:val="001C20AC"/>
    <w:rsid w:val="00207F6A"/>
    <w:rsid w:val="00293205"/>
    <w:rsid w:val="002933FA"/>
    <w:rsid w:val="00337D32"/>
    <w:rsid w:val="003A7539"/>
    <w:rsid w:val="003F76D1"/>
    <w:rsid w:val="00437649"/>
    <w:rsid w:val="004C02D6"/>
    <w:rsid w:val="00545A1E"/>
    <w:rsid w:val="00557823"/>
    <w:rsid w:val="005936B0"/>
    <w:rsid w:val="005C04A5"/>
    <w:rsid w:val="005C4968"/>
    <w:rsid w:val="005E5567"/>
    <w:rsid w:val="00611130"/>
    <w:rsid w:val="00643704"/>
    <w:rsid w:val="006779D4"/>
    <w:rsid w:val="006BB834"/>
    <w:rsid w:val="006C5D3B"/>
    <w:rsid w:val="00710105"/>
    <w:rsid w:val="00791EDA"/>
    <w:rsid w:val="00834E14"/>
    <w:rsid w:val="00874F2C"/>
    <w:rsid w:val="008C2255"/>
    <w:rsid w:val="008D3368"/>
    <w:rsid w:val="0091084A"/>
    <w:rsid w:val="00924E49"/>
    <w:rsid w:val="009E1ECB"/>
    <w:rsid w:val="00A165E3"/>
    <w:rsid w:val="00A74F88"/>
    <w:rsid w:val="00AD2F98"/>
    <w:rsid w:val="00B056BD"/>
    <w:rsid w:val="00B32D74"/>
    <w:rsid w:val="00B72D18"/>
    <w:rsid w:val="00C0069A"/>
    <w:rsid w:val="00C60F7A"/>
    <w:rsid w:val="00C64506"/>
    <w:rsid w:val="00C657BD"/>
    <w:rsid w:val="00C65953"/>
    <w:rsid w:val="00CA1509"/>
    <w:rsid w:val="00CB5F21"/>
    <w:rsid w:val="00CC1F29"/>
    <w:rsid w:val="00D05BB3"/>
    <w:rsid w:val="00D74A56"/>
    <w:rsid w:val="00D8590C"/>
    <w:rsid w:val="00D8657D"/>
    <w:rsid w:val="00DF5300"/>
    <w:rsid w:val="00E12851"/>
    <w:rsid w:val="00E471CF"/>
    <w:rsid w:val="00E83200"/>
    <w:rsid w:val="00EB1297"/>
    <w:rsid w:val="00F05372"/>
    <w:rsid w:val="00F068C1"/>
    <w:rsid w:val="00F113FB"/>
    <w:rsid w:val="00F5750C"/>
    <w:rsid w:val="00F84849"/>
    <w:rsid w:val="00FB59C0"/>
    <w:rsid w:val="048190F9"/>
    <w:rsid w:val="0491A1F2"/>
    <w:rsid w:val="081358A2"/>
    <w:rsid w:val="081C72E9"/>
    <w:rsid w:val="087FF1BD"/>
    <w:rsid w:val="115A192F"/>
    <w:rsid w:val="1179F609"/>
    <w:rsid w:val="12D9DD62"/>
    <w:rsid w:val="14C79D0F"/>
    <w:rsid w:val="15533FB8"/>
    <w:rsid w:val="15D89F1D"/>
    <w:rsid w:val="1A357EA0"/>
    <w:rsid w:val="1E914E33"/>
    <w:rsid w:val="2030AEF9"/>
    <w:rsid w:val="261DA30C"/>
    <w:rsid w:val="2845BBB7"/>
    <w:rsid w:val="2A790377"/>
    <w:rsid w:val="2C3836B7"/>
    <w:rsid w:val="2F05DE28"/>
    <w:rsid w:val="3105D003"/>
    <w:rsid w:val="31AB3EBE"/>
    <w:rsid w:val="3643FA50"/>
    <w:rsid w:val="3CFCAB38"/>
    <w:rsid w:val="400F9648"/>
    <w:rsid w:val="4133B7AA"/>
    <w:rsid w:val="42CA55E1"/>
    <w:rsid w:val="476DD76A"/>
    <w:rsid w:val="496FF45F"/>
    <w:rsid w:val="4ACA5EC4"/>
    <w:rsid w:val="4FDDFF2B"/>
    <w:rsid w:val="5003855A"/>
    <w:rsid w:val="508E9EF6"/>
    <w:rsid w:val="51A6797E"/>
    <w:rsid w:val="54DF8E4D"/>
    <w:rsid w:val="561D6BFF"/>
    <w:rsid w:val="5644A7DF"/>
    <w:rsid w:val="5D1A0EFD"/>
    <w:rsid w:val="5EEA52B5"/>
    <w:rsid w:val="6090D101"/>
    <w:rsid w:val="6745A378"/>
    <w:rsid w:val="67862F7F"/>
    <w:rsid w:val="6B796480"/>
    <w:rsid w:val="6EAE0AAB"/>
    <w:rsid w:val="7226D003"/>
    <w:rsid w:val="7B7D2A4C"/>
    <w:rsid w:val="7C9BFD03"/>
    <w:rsid w:val="7D2CCDE3"/>
    <w:rsid w:val="7EA623C8"/>
    <w:rsid w:val="7EAA1C62"/>
    <w:rsid w:val="7EE5C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B1EB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styleId="Kop1Char" w:customStyle="1">
    <w:name w:val="Kop 1 Char"/>
    <w:basedOn w:val="Standaardalinea-lettertype"/>
    <w:link w:val="Kop1"/>
    <w:uiPriority w:val="9"/>
    <w:rsid w:val="00C60F7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fffdf7d91a066d8f5c3c9e37c018694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fc2a2e73ebafab1df6b1bbcaa52be4e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54B5E3E7-E7EB-4AD1-82BB-42832E3B563B}"/>
</file>

<file path=customXml/itemProps2.xml><?xml version="1.0" encoding="utf-8"?>
<ds:datastoreItem xmlns:ds="http://schemas.openxmlformats.org/officeDocument/2006/customXml" ds:itemID="{2AAEFE3C-5B49-4FB4-8BBA-160F24B9D5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EAD07-4288-4470-9688-5BE5455F2BAD}">
  <ds:schemaRefs>
    <ds:schemaRef ds:uri="http://schemas.microsoft.com/office/2006/metadata/properties"/>
    <ds:schemaRef ds:uri="http://schemas.microsoft.com/office/infopath/2007/PartnerControls"/>
    <ds:schemaRef ds:uri="a0370165-db8b-4bd6-8d27-8cfee0bb1480"/>
    <ds:schemaRef ds:uri="d7d66c09-0f58-43cd-be6d-22d3be738fee"/>
    <ds:schemaRef ds:uri="a53d670a-fa0c-4e11-83ed-7df85f78587d"/>
    <ds:schemaRef ds:uri="c8ca6268-58f3-454b-8946-63a28c02e6cd"/>
  </ds:schemaRefs>
</ds:datastoreItem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HHWLD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Ton Novotny</dc:creator>
  <keywords/>
  <dc:description/>
  <lastModifiedBy>Ton Novotny</lastModifiedBy>
  <revision>21</revision>
  <lastPrinted>2020-04-29T08:28:00.0000000Z</lastPrinted>
  <dcterms:created xsi:type="dcterms:W3CDTF">2025-08-20T12:56:00.0000000Z</dcterms:created>
  <dcterms:modified xsi:type="dcterms:W3CDTF">2025-10-27T11:05:42.3411348Z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