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770" w:rsidP="00683770" w:rsidRDefault="00683770" w14:paraId="59FD0A9D" w14:textId="77777777">
      <w:pPr>
        <w:pStyle w:val="Lijstalinea"/>
        <w:spacing w:after="0" w:line="240" w:lineRule="auto"/>
        <w:ind w:left="360" w:hanging="360"/>
        <w:rPr>
          <w:rFonts w:cs="Times New Roman"/>
          <w:sz w:val="28"/>
        </w:rPr>
      </w:pPr>
      <w:bookmarkStart w:name="_Toc361740445" w:id="0"/>
      <w:bookmarkStart w:name="_Toc369770091" w:id="1"/>
      <w:bookmarkStart w:name="_Toc457465602" w:id="2"/>
    </w:p>
    <w:p w:rsidR="00683770" w:rsidP="00683770" w:rsidRDefault="00683770" w14:paraId="59FD0A9E" w14:textId="77777777">
      <w:pPr>
        <w:pStyle w:val="Lijstalinea"/>
        <w:spacing w:after="0" w:line="240" w:lineRule="auto"/>
        <w:ind w:left="360" w:hanging="360"/>
        <w:rPr>
          <w:rFonts w:cs="Times New Roman"/>
          <w:sz w:val="28"/>
        </w:rPr>
      </w:pPr>
    </w:p>
    <w:p w:rsidRPr="008B5024" w:rsidR="00B72CE4" w:rsidP="008B5024" w:rsidRDefault="00B72CE4" w14:paraId="59FD0A9F" w14:textId="604C6980">
      <w:pPr>
        <w:pStyle w:val="Lijstalinea"/>
        <w:spacing w:after="0" w:line="240" w:lineRule="auto"/>
        <w:ind w:left="360" w:hanging="360"/>
        <w:rPr>
          <w:rFonts w:cs="Times New Roman"/>
          <w:b w:val="1"/>
          <w:bCs w:val="1"/>
          <w:sz w:val="24"/>
          <w:szCs w:val="24"/>
        </w:rPr>
      </w:pPr>
      <w:r w:rsidRPr="27975E51" w:rsidR="00B72CE4">
        <w:rPr>
          <w:rFonts w:cs="Times New Roman"/>
          <w:b w:val="1"/>
          <w:bCs w:val="1"/>
          <w:sz w:val="24"/>
          <w:szCs w:val="24"/>
        </w:rPr>
        <w:t xml:space="preserve">Bijlage </w:t>
      </w:r>
      <w:r w:rsidRPr="27975E51" w:rsidR="18F5CAF5">
        <w:rPr>
          <w:rFonts w:cs="Times New Roman"/>
          <w:b w:val="1"/>
          <w:bCs w:val="1"/>
          <w:sz w:val="24"/>
          <w:szCs w:val="24"/>
        </w:rPr>
        <w:t>C</w:t>
      </w:r>
      <w:r w:rsidRPr="27975E51" w:rsidR="0059392F">
        <w:rPr>
          <w:rFonts w:cs="Times New Roman"/>
          <w:b w:val="1"/>
          <w:bCs w:val="1"/>
          <w:sz w:val="24"/>
          <w:szCs w:val="24"/>
        </w:rPr>
        <w:t xml:space="preserve"> </w:t>
      </w:r>
      <w:r w:rsidRPr="27975E51" w:rsidR="00B72CE4">
        <w:rPr>
          <w:rFonts w:cs="Times New Roman"/>
          <w:b w:val="1"/>
          <w:bCs w:val="1"/>
          <w:sz w:val="24"/>
          <w:szCs w:val="24"/>
        </w:rPr>
        <w:t xml:space="preserve">Akkoordverklaring </w:t>
      </w:r>
      <w:bookmarkEnd w:id="0"/>
      <w:bookmarkEnd w:id="1"/>
      <w:bookmarkEnd w:id="2"/>
    </w:p>
    <w:p w:rsidR="291EDC76" w:rsidP="3D5857D6" w:rsidRDefault="291EDC76" w14:paraId="1C81066A" w14:textId="4D7EB859">
      <w:pPr>
        <w:spacing w:line="240" w:lineRule="auto"/>
        <w:ind w:left="360" w:hanging="360"/>
        <w:rPr>
          <w:rFonts w:cs="Times New Roman"/>
        </w:rPr>
      </w:pPr>
      <w:r w:rsidRPr="3D5857D6">
        <w:rPr>
          <w:rFonts w:ascii="Calibri" w:hAnsi="Calibri" w:eastAsia="Calibri" w:cs="Calibri"/>
          <w:sz w:val="22"/>
        </w:rPr>
        <w:t xml:space="preserve"> </w:t>
      </w:r>
    </w:p>
    <w:p w:rsidR="291EDC76" w:rsidP="3E3BE54B" w:rsidRDefault="291EDC76" w14:paraId="6BF40115" w14:textId="227DD65E">
      <w:pPr>
        <w:ind w:left="360" w:hanging="360"/>
      </w:pPr>
      <w:r w:rsidRPr="3E3BE54B">
        <w:rPr>
          <w:rFonts w:ascii="Calibri" w:hAnsi="Calibri" w:eastAsia="Calibri" w:cs="Calibri"/>
          <w:sz w:val="22"/>
        </w:rPr>
        <w:t xml:space="preserve">Hierbij verklaart ondergetekende: </w:t>
      </w:r>
    </w:p>
    <w:p w:rsidR="291EDC76" w:rsidP="3E3BE54B" w:rsidRDefault="291EDC76" w14:paraId="30807F72" w14:textId="68014384">
      <w:pPr>
        <w:pStyle w:val="Lijstalinea"/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 w:rsidRPr="2A3A8DF4" w:rsidR="291EDC76">
        <w:rPr>
          <w:rFonts w:ascii="Calibri" w:hAnsi="Calibri" w:eastAsia="Calibri" w:cs="Calibri"/>
        </w:rPr>
        <w:t xml:space="preserve">In te stemmen met de bepalingen in </w:t>
      </w:r>
      <w:r w:rsidRPr="2A3A8DF4" w:rsidR="518C641A">
        <w:rPr>
          <w:rFonts w:ascii="Calibri" w:hAnsi="Calibri" w:eastAsia="Calibri" w:cs="Calibri"/>
        </w:rPr>
        <w:t xml:space="preserve">het </w:t>
      </w:r>
      <w:r w:rsidRPr="2A3A8DF4" w:rsidR="00BB33A8">
        <w:rPr>
          <w:rFonts w:ascii="Calibri" w:hAnsi="Calibri" w:eastAsia="Calibri" w:cs="Calibri"/>
        </w:rPr>
        <w:t xml:space="preserve">Beschrijvend </w:t>
      </w:r>
      <w:r w:rsidRPr="2A3A8DF4" w:rsidR="00960DE9">
        <w:rPr>
          <w:rFonts w:ascii="Calibri" w:hAnsi="Calibri" w:eastAsia="Calibri" w:cs="Calibri"/>
        </w:rPr>
        <w:t>d</w:t>
      </w:r>
      <w:r w:rsidRPr="2A3A8DF4" w:rsidR="00BB33A8">
        <w:rPr>
          <w:rFonts w:ascii="Calibri" w:hAnsi="Calibri" w:eastAsia="Calibri" w:cs="Calibri"/>
        </w:rPr>
        <w:t>ocument</w:t>
      </w:r>
      <w:r w:rsidRPr="2A3A8DF4" w:rsidR="665CAED9">
        <w:rPr>
          <w:rFonts w:ascii="Calibri" w:hAnsi="Calibri" w:eastAsia="Calibri" w:cs="Calibri"/>
        </w:rPr>
        <w:t xml:space="preserve"> </w:t>
      </w:r>
      <w:r w:rsidRPr="2A3A8DF4" w:rsidR="20164ECF">
        <w:rPr>
          <w:rFonts w:ascii="Calibri" w:hAnsi="Calibri" w:eastAsia="Calibri" w:cs="Calibri"/>
        </w:rPr>
        <w:t xml:space="preserve">TN559628 </w:t>
      </w:r>
      <w:r w:rsidRPr="2A3A8DF4" w:rsidR="291EDC76">
        <w:rPr>
          <w:rFonts w:ascii="Calibri" w:hAnsi="Calibri" w:eastAsia="Calibri" w:cs="Calibri"/>
        </w:rPr>
        <w:t>in</w:t>
      </w:r>
      <w:r w:rsidRPr="2A3A8DF4" w:rsidR="291EDC76">
        <w:rPr>
          <w:rFonts w:ascii="Calibri" w:hAnsi="Calibri" w:eastAsia="Calibri" w:cs="Calibri"/>
        </w:rPr>
        <w:t>clusief alle bijlagen</w:t>
      </w:r>
      <w:r w:rsidRPr="2A3A8DF4" w:rsidR="291EDC76">
        <w:rPr>
          <w:rFonts w:ascii="Calibri" w:hAnsi="Calibri" w:eastAsia="Calibri" w:cs="Calibri"/>
        </w:rPr>
        <w:t>;</w:t>
      </w:r>
    </w:p>
    <w:p w:rsidR="291EDC76" w:rsidP="3E3BE54B" w:rsidRDefault="291EDC76" w14:paraId="68B0E1F6" w14:textId="5D192746">
      <w:pPr>
        <w:pStyle w:val="Lijstalinea"/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 w:rsidRPr="52430309" w:rsidR="291EDC76">
        <w:rPr>
          <w:rFonts w:ascii="Calibri" w:hAnsi="Calibri" w:eastAsia="Calibri" w:cs="Calibri"/>
        </w:rPr>
        <w:t>Dat zijn Inschrijving voldoe</w:t>
      </w:r>
      <w:r w:rsidRPr="52430309" w:rsidR="291EDC76">
        <w:rPr>
          <w:rFonts w:ascii="Calibri" w:hAnsi="Calibri" w:eastAsia="Calibri" w:cs="Calibri"/>
        </w:rPr>
        <w:t>t aan de</w:t>
      </w:r>
      <w:r w:rsidRPr="52430309" w:rsidR="03F0B046">
        <w:rPr>
          <w:rFonts w:ascii="Calibri" w:hAnsi="Calibri" w:eastAsia="Calibri" w:cs="Calibri"/>
        </w:rPr>
        <w:t xml:space="preserve"> eisen</w:t>
      </w:r>
      <w:r w:rsidRPr="52430309" w:rsidR="00D41913">
        <w:rPr>
          <w:rFonts w:ascii="Calibri" w:hAnsi="Calibri" w:eastAsia="Calibri" w:cs="Calibri"/>
        </w:rPr>
        <w:t>, wensen en voorwaarden</w:t>
      </w:r>
      <w:r w:rsidRPr="52430309" w:rsidR="03F0B046">
        <w:rPr>
          <w:rFonts w:ascii="Calibri" w:hAnsi="Calibri" w:eastAsia="Calibri" w:cs="Calibri"/>
        </w:rPr>
        <w:t xml:space="preserve"> zoals gesteld in</w:t>
      </w:r>
      <w:r w:rsidRPr="52430309" w:rsidR="291EDC76">
        <w:rPr>
          <w:rFonts w:ascii="Calibri" w:hAnsi="Calibri" w:eastAsia="Calibri" w:cs="Calibri"/>
        </w:rPr>
        <w:t xml:space="preserve"> </w:t>
      </w:r>
      <w:r w:rsidRPr="52430309" w:rsidR="50DF87AA">
        <w:rPr>
          <w:rFonts w:ascii="Calibri" w:hAnsi="Calibri" w:eastAsia="Calibri" w:cs="Calibri"/>
          <w:color w:val="000000" w:themeColor="text1" w:themeTint="FF" w:themeShade="FF"/>
        </w:rPr>
        <w:t xml:space="preserve">het </w:t>
      </w:r>
      <w:r w:rsidRPr="52430309" w:rsidR="00D41913">
        <w:rPr>
          <w:rFonts w:ascii="Calibri" w:hAnsi="Calibri" w:eastAsia="Calibri" w:cs="Calibri"/>
        </w:rPr>
        <w:t xml:space="preserve">Beschrijvend </w:t>
      </w:r>
      <w:r w:rsidRPr="52430309" w:rsidR="00960DE9">
        <w:rPr>
          <w:rFonts w:ascii="Calibri" w:hAnsi="Calibri" w:eastAsia="Calibri" w:cs="Calibri"/>
        </w:rPr>
        <w:t>d</w:t>
      </w:r>
      <w:r w:rsidRPr="52430309" w:rsidR="00D41913">
        <w:rPr>
          <w:rFonts w:ascii="Calibri" w:hAnsi="Calibri" w:eastAsia="Calibri" w:cs="Calibri"/>
        </w:rPr>
        <w:t>ocument</w:t>
      </w:r>
      <w:r w:rsidRPr="52430309" w:rsidR="00D41913">
        <w:rPr>
          <w:rFonts w:ascii="Calibri" w:hAnsi="Calibri" w:eastAsia="Calibri" w:cs="Calibri"/>
        </w:rPr>
        <w:t xml:space="preserve"> </w:t>
      </w:r>
      <w:r w:rsidRPr="52430309" w:rsidR="2437885A">
        <w:rPr>
          <w:rFonts w:ascii="Arial" w:hAnsi="Arial" w:eastAsia="Arial" w:cs="Arial"/>
          <w:noProof w:val="0"/>
          <w:sz w:val="20"/>
          <w:szCs w:val="20"/>
          <w:lang w:val="nl-NL"/>
        </w:rPr>
        <w:t>TN559628</w:t>
      </w:r>
      <w:r w:rsidRPr="52430309" w:rsidR="2437885A">
        <w:rPr>
          <w:noProof w:val="0"/>
          <w:lang w:val="nl-NL"/>
        </w:rPr>
        <w:t xml:space="preserve"> </w:t>
      </w:r>
      <w:r w:rsidRPr="52430309" w:rsidR="291EDC76">
        <w:rPr>
          <w:rFonts w:ascii="Calibri" w:hAnsi="Calibri" w:eastAsia="Calibri" w:cs="Calibri"/>
        </w:rPr>
        <w:t>incl</w:t>
      </w:r>
      <w:r w:rsidRPr="52430309" w:rsidR="291EDC76">
        <w:rPr>
          <w:rFonts w:ascii="Calibri" w:hAnsi="Calibri" w:eastAsia="Calibri" w:cs="Calibri"/>
        </w:rPr>
        <w:t>usief alle bijlagen</w:t>
      </w:r>
      <w:r w:rsidRPr="52430309" w:rsidR="291EDC76">
        <w:rPr>
          <w:rFonts w:ascii="Calibri" w:hAnsi="Calibri" w:eastAsia="Calibri" w:cs="Calibri"/>
        </w:rPr>
        <w:t>;</w:t>
      </w:r>
    </w:p>
    <w:p w:rsidR="291EDC76" w:rsidP="3E3BE54B" w:rsidRDefault="291EDC76" w14:paraId="180182A1" w14:textId="5CAD45AD">
      <w:pPr>
        <w:pStyle w:val="Lijstalinea"/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 w:rsidRPr="52430309" w:rsidR="291EDC76">
        <w:rPr>
          <w:rFonts w:ascii="Calibri" w:hAnsi="Calibri" w:eastAsia="Calibri" w:cs="Calibri"/>
        </w:rPr>
        <w:t xml:space="preserve">Dat alle aangeleverde gegevens en antwoorden in zijn inschrijving op </w:t>
      </w:r>
      <w:r w:rsidRPr="52430309" w:rsidR="36BA0109">
        <w:rPr>
          <w:rFonts w:ascii="Calibri" w:hAnsi="Calibri" w:eastAsia="Calibri" w:cs="Calibri"/>
          <w:color w:val="000000" w:themeColor="text1" w:themeTint="FF" w:themeShade="FF"/>
        </w:rPr>
        <w:t>h</w:t>
      </w:r>
      <w:r w:rsidRPr="52430309" w:rsidR="36BA0109">
        <w:rPr>
          <w:rFonts w:ascii="Calibri" w:hAnsi="Calibri" w:eastAsia="Calibri" w:cs="Calibri"/>
          <w:color w:val="000000" w:themeColor="text1" w:themeTint="FF" w:themeShade="FF"/>
        </w:rPr>
        <w:t xml:space="preserve">et </w:t>
      </w:r>
      <w:r w:rsidRPr="52430309" w:rsidR="00960DE9">
        <w:rPr>
          <w:rFonts w:ascii="Calibri" w:hAnsi="Calibri" w:eastAsia="Calibri" w:cs="Calibri"/>
        </w:rPr>
        <w:t xml:space="preserve">Beschrijvend </w:t>
      </w:r>
      <w:r w:rsidRPr="52430309" w:rsidR="00960DE9">
        <w:rPr>
          <w:rFonts w:ascii="Calibri" w:hAnsi="Calibri" w:eastAsia="Calibri" w:cs="Calibri"/>
        </w:rPr>
        <w:t>d</w:t>
      </w:r>
      <w:r w:rsidRPr="52430309" w:rsidR="00960DE9">
        <w:rPr>
          <w:rFonts w:ascii="Calibri" w:hAnsi="Calibri" w:eastAsia="Calibri" w:cs="Calibri"/>
        </w:rPr>
        <w:t>ocument</w:t>
      </w:r>
      <w:r w:rsidRPr="52430309" w:rsidR="00960DE9">
        <w:rPr>
          <w:rFonts w:ascii="Calibri" w:hAnsi="Calibri" w:eastAsia="Calibri" w:cs="Calibri"/>
        </w:rPr>
        <w:t xml:space="preserve"> </w:t>
      </w:r>
      <w:r w:rsidRPr="52430309" w:rsidR="291EDC76">
        <w:rPr>
          <w:rFonts w:ascii="Calibri" w:hAnsi="Calibri" w:eastAsia="Calibri" w:cs="Calibri"/>
        </w:rPr>
        <w:t>met het kenm</w:t>
      </w:r>
      <w:r w:rsidRPr="52430309" w:rsidR="291EDC76">
        <w:rPr>
          <w:rFonts w:ascii="Calibri" w:hAnsi="Calibri" w:eastAsia="Calibri" w:cs="Calibri"/>
        </w:rPr>
        <w:t xml:space="preserve">erk </w:t>
      </w:r>
      <w:r w:rsidRPr="52430309" w:rsidR="4146E8F0">
        <w:rPr>
          <w:rFonts w:ascii="Calibri" w:hAnsi="Calibri" w:eastAsia="Calibri" w:cs="Calibri"/>
        </w:rPr>
        <w:t xml:space="preserve">TN559628 </w:t>
      </w:r>
      <w:r w:rsidRPr="52430309" w:rsidR="291EDC76">
        <w:rPr>
          <w:rFonts w:ascii="Calibri" w:hAnsi="Calibri" w:eastAsia="Calibri" w:cs="Calibri"/>
        </w:rPr>
        <w:t>juist en volledig zijn;</w:t>
      </w:r>
    </w:p>
    <w:p w:rsidRPr="00683770" w:rsidR="00B72CE4" w:rsidP="0651A2FC" w:rsidRDefault="291EDC76" w14:paraId="59FD0AA4" w14:textId="43B4E7A7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</w:rPr>
      </w:pPr>
      <w:r w:rsidRPr="27975E51" w:rsidR="291EDC76">
        <w:rPr>
          <w:rFonts w:ascii="Calibri" w:hAnsi="Calibri" w:eastAsia="Calibri" w:cs="Calibri"/>
        </w:rPr>
        <w:t xml:space="preserve">Zonder voorbehoud akkoord te gaan met </w:t>
      </w:r>
      <w:r w:rsidRPr="27975E51" w:rsidR="0A85BD3B">
        <w:rPr>
          <w:rFonts w:ascii="Calibri" w:hAnsi="Calibri" w:eastAsia="Calibri" w:cs="Calibri"/>
        </w:rPr>
        <w:t>h</w:t>
      </w:r>
      <w:r w:rsidRPr="27975E51" w:rsidR="0A85BD3B">
        <w:rPr>
          <w:rFonts w:ascii="Calibri" w:hAnsi="Calibri" w:eastAsia="Calibri" w:cs="Calibri"/>
        </w:rPr>
        <w:t>et</w:t>
      </w:r>
      <w:r w:rsidRPr="27975E51" w:rsidR="6399CA56">
        <w:rPr>
          <w:rFonts w:ascii="Calibri" w:hAnsi="Calibri" w:eastAsia="Calibri" w:cs="Calibri"/>
        </w:rPr>
        <w:t xml:space="preserve"> </w:t>
      </w:r>
      <w:r w:rsidRPr="27975E51" w:rsidR="00960DE9">
        <w:rPr>
          <w:rFonts w:ascii="Calibri" w:hAnsi="Calibri" w:eastAsia="Calibri" w:cs="Calibri"/>
        </w:rPr>
        <w:t xml:space="preserve">Beschrijvend </w:t>
      </w:r>
      <w:r w:rsidRPr="27975E51" w:rsidR="00960DE9">
        <w:rPr>
          <w:rFonts w:ascii="Calibri" w:hAnsi="Calibri" w:eastAsia="Calibri" w:cs="Calibri"/>
        </w:rPr>
        <w:t>d</w:t>
      </w:r>
      <w:r w:rsidRPr="27975E51" w:rsidR="00960DE9">
        <w:rPr>
          <w:rFonts w:ascii="Calibri" w:hAnsi="Calibri" w:eastAsia="Calibri" w:cs="Calibri"/>
        </w:rPr>
        <w:t>ocument</w:t>
      </w:r>
      <w:r w:rsidRPr="27975E51" w:rsidR="00960DE9">
        <w:rPr>
          <w:rFonts w:ascii="Calibri" w:hAnsi="Calibri" w:eastAsia="Calibri" w:cs="Calibri"/>
        </w:rPr>
        <w:t xml:space="preserve"> </w:t>
      </w:r>
      <w:r w:rsidRPr="27975E51" w:rsidR="291EDC76">
        <w:rPr>
          <w:rFonts w:ascii="Calibri" w:hAnsi="Calibri" w:eastAsia="Calibri" w:cs="Calibri"/>
        </w:rPr>
        <w:t>en</w:t>
      </w:r>
      <w:r w:rsidRPr="27975E51" w:rsidR="291EDC76">
        <w:rPr>
          <w:rFonts w:ascii="Calibri" w:hAnsi="Calibri" w:eastAsia="Calibri" w:cs="Calibri"/>
        </w:rPr>
        <w:t xml:space="preserve"> de hierbij behorende Nota(‘s) van Inlichtingen</w:t>
      </w:r>
      <w:r w:rsidRPr="27975E51" w:rsidR="6DF6EB30">
        <w:rPr>
          <w:rFonts w:ascii="Calibri" w:hAnsi="Calibri" w:eastAsia="Calibri" w:cs="Calibri"/>
        </w:rPr>
        <w:t>, voorwaarden</w:t>
      </w:r>
      <w:r w:rsidRPr="27975E51" w:rsidR="005C0366">
        <w:rPr>
          <w:rFonts w:ascii="Calibri" w:hAnsi="Calibri" w:eastAsia="Calibri" w:cs="Calibri"/>
        </w:rPr>
        <w:t xml:space="preserve"> en overige bijlagen</w:t>
      </w:r>
      <w:r w:rsidRPr="27975E51" w:rsidR="291EDC76">
        <w:rPr>
          <w:rFonts w:ascii="Calibri" w:hAnsi="Calibri" w:eastAsia="Calibri" w:cs="Calibri"/>
        </w:rPr>
        <w:t>.</w:t>
      </w:r>
      <w:r w:rsidRPr="27975E51" w:rsidR="00960DE9">
        <w:rPr>
          <w:rFonts w:ascii="Calibri" w:hAnsi="Calibri" w:eastAsia="Calibri" w:cs="Calibri"/>
        </w:rPr>
        <w:t xml:space="preserve"> </w:t>
      </w:r>
    </w:p>
    <w:p w:rsidRPr="00683770" w:rsidR="00B72CE4" w:rsidP="00683770" w:rsidRDefault="00B72CE4" w14:paraId="59FD0AA5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B72CE4" w:rsidP="00683770" w:rsidRDefault="00B72CE4" w14:paraId="59FD0AA6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B72CE4" w:rsidP="00683770" w:rsidRDefault="00B72CE4" w14:paraId="59FD0AA7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237"/>
      </w:tblGrid>
      <w:tr w:rsidRPr="00683770" w:rsidR="00B72CE4" w:rsidTr="00683770" w14:paraId="59FD0AAB" w14:textId="77777777">
        <w:tc>
          <w:tcPr>
            <w:tcW w:w="2694" w:type="dxa"/>
            <w:shd w:val="clear" w:color="auto" w:fill="99CCFF"/>
          </w:tcPr>
          <w:p w:rsidRPr="00683770" w:rsidR="00B72CE4" w:rsidP="00683770" w:rsidRDefault="00683770" w14:paraId="59FD0AA8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Fonts w:cs="Times New Roman"/>
              </w:rPr>
              <w:t xml:space="preserve">Bedrijfsnaam </w:t>
            </w:r>
            <w:r w:rsidRPr="00683770" w:rsidR="00B72CE4">
              <w:rPr>
                <w:rFonts w:cs="Times New Roman"/>
              </w:rPr>
              <w:t>inschrijver:</w:t>
            </w:r>
          </w:p>
          <w:p w:rsidRPr="00683770" w:rsidR="00B72CE4" w:rsidP="00683770" w:rsidRDefault="00B72CE4" w14:paraId="59FD0AA9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:rsidRPr="00683770" w:rsidR="00B72CE4" w:rsidP="00683770" w:rsidRDefault="00B72CE4" w14:paraId="59FD0AAA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B72CE4" w:rsidTr="00683770" w14:paraId="59FD0AAF" w14:textId="77777777">
        <w:tc>
          <w:tcPr>
            <w:tcW w:w="2694" w:type="dxa"/>
            <w:shd w:val="clear" w:color="auto" w:fill="99CCFF"/>
          </w:tcPr>
          <w:p w:rsidRPr="00683770" w:rsidR="00B72CE4" w:rsidP="00683770" w:rsidRDefault="00683770" w14:paraId="59FD0AAC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Fonts w:cs="Times New Roman"/>
              </w:rPr>
              <w:t>Naam tekeningsbevoegde</w:t>
            </w:r>
            <w:r w:rsidRPr="00683770" w:rsidR="00B72CE4">
              <w:rPr>
                <w:rFonts w:cs="Times New Roman"/>
              </w:rPr>
              <w:t>:</w:t>
            </w:r>
          </w:p>
          <w:p w:rsidRPr="00683770" w:rsidR="00B72CE4" w:rsidP="00683770" w:rsidRDefault="00B72CE4" w14:paraId="59FD0AAD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:rsidRPr="00683770" w:rsidR="00B72CE4" w:rsidP="00683770" w:rsidRDefault="00B72CE4" w14:paraId="59FD0AAE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B72CE4" w:rsidTr="00683770" w14:paraId="59FD0AB3" w14:textId="77777777">
        <w:tc>
          <w:tcPr>
            <w:tcW w:w="2694" w:type="dxa"/>
            <w:shd w:val="clear" w:color="auto" w:fill="99CCFF"/>
          </w:tcPr>
          <w:p w:rsidRPr="00683770" w:rsidR="00B72CE4" w:rsidP="00683770" w:rsidRDefault="00B72CE4" w14:paraId="59FD0AB0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Functie:</w:t>
            </w:r>
          </w:p>
          <w:p w:rsidRPr="00683770" w:rsidR="00B72CE4" w:rsidP="00683770" w:rsidRDefault="00B72CE4" w14:paraId="59FD0AB1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:rsidRPr="00683770" w:rsidR="00B72CE4" w:rsidP="00683770" w:rsidRDefault="00B72CE4" w14:paraId="59FD0AB2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B72CE4" w:rsidTr="00683770" w14:paraId="59FD0AB7" w14:textId="77777777">
        <w:tc>
          <w:tcPr>
            <w:tcW w:w="2694" w:type="dxa"/>
            <w:shd w:val="clear" w:color="auto" w:fill="99CCFF"/>
          </w:tcPr>
          <w:p w:rsidRPr="00683770" w:rsidR="00B72CE4" w:rsidP="00683770" w:rsidRDefault="00B72CE4" w14:paraId="59FD0AB4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Handtekening:</w:t>
            </w:r>
          </w:p>
          <w:p w:rsidRPr="00683770" w:rsidR="00B72CE4" w:rsidP="00683770" w:rsidRDefault="00B72CE4" w14:paraId="59FD0AB5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:rsidRPr="00683770" w:rsidR="00B72CE4" w:rsidP="00683770" w:rsidRDefault="00B72CE4" w14:paraId="59FD0AB6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B72CE4" w:rsidTr="00683770" w14:paraId="59FD0ABB" w14:textId="77777777">
        <w:tc>
          <w:tcPr>
            <w:tcW w:w="2694" w:type="dxa"/>
            <w:shd w:val="clear" w:color="auto" w:fill="99CCFF"/>
          </w:tcPr>
          <w:p w:rsidRPr="00683770" w:rsidR="00B72CE4" w:rsidP="00683770" w:rsidRDefault="00B72CE4" w14:paraId="59FD0AB8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Datum:</w:t>
            </w:r>
          </w:p>
          <w:p w:rsidRPr="00683770" w:rsidR="00B72CE4" w:rsidP="00683770" w:rsidRDefault="00B72CE4" w14:paraId="59FD0AB9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:rsidRPr="00683770" w:rsidR="00B72CE4" w:rsidP="00683770" w:rsidRDefault="00B72CE4" w14:paraId="59FD0ABA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</w:tbl>
    <w:p w:rsidRPr="00683770" w:rsidR="00B72CE4" w:rsidP="00683770" w:rsidRDefault="00B72CE4" w14:paraId="59FD0ABC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B72CE4" w:rsidP="00683770" w:rsidRDefault="00B72CE4" w14:paraId="59FD0ABD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B72CE4" w:rsidP="00683770" w:rsidRDefault="00B72CE4" w14:paraId="59FD0ABE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B72CE4" w:rsidP="00683770" w:rsidRDefault="00B72CE4" w14:paraId="59FD0ABF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B72CE4" w:rsidP="00683770" w:rsidRDefault="00B72CE4" w14:paraId="59FD0AC0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247E47" w:rsidP="00683770" w:rsidRDefault="00247E47" w14:paraId="59FD0AC1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sectPr w:rsidRPr="00683770" w:rsidR="00247E47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2BA6" w:rsidP="00B72CE4" w:rsidRDefault="001B2BA6" w14:paraId="3913821F" w14:textId="77777777">
      <w:pPr>
        <w:spacing w:line="240" w:lineRule="auto"/>
      </w:pPr>
      <w:r>
        <w:separator/>
      </w:r>
    </w:p>
  </w:endnote>
  <w:endnote w:type="continuationSeparator" w:id="0">
    <w:p w:rsidR="001B2BA6" w:rsidP="00B72CE4" w:rsidRDefault="001B2BA6" w14:paraId="3AEAB62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CE4" w:rsidP="44BC45A0" w:rsidRDefault="00C9263B" w14:paraId="59FD0AC9" w14:textId="66C43EB8">
    <w:pPr>
      <w:pStyle w:val="Voettekst"/>
      <w:rPr>
        <w:i w:val="1"/>
        <w:iCs w:val="1"/>
        <w:sz w:val="18"/>
        <w:szCs w:val="18"/>
      </w:rPr>
    </w:pPr>
    <w:r w:rsidRPr="44BC45A0" w:rsidR="44BC45A0">
      <w:rPr>
        <w:i w:val="1"/>
        <w:iCs w:val="1"/>
        <w:sz w:val="18"/>
        <w:szCs w:val="18"/>
      </w:rPr>
      <w:t>Europese openbare</w:t>
    </w:r>
    <w:r w:rsidRPr="44BC45A0" w:rsidR="44BC45A0">
      <w:rPr>
        <w:i w:val="1"/>
        <w:iCs w:val="1"/>
        <w:sz w:val="18"/>
        <w:szCs w:val="18"/>
      </w:rPr>
      <w:t xml:space="preserve"> </w:t>
    </w:r>
    <w:r w:rsidRPr="44BC45A0" w:rsidR="44BC45A0">
      <w:rPr>
        <w:i w:val="1"/>
        <w:iCs w:val="1"/>
        <w:sz w:val="18"/>
        <w:szCs w:val="18"/>
      </w:rPr>
      <w:t>aa</w:t>
    </w:r>
    <w:r w:rsidRPr="44BC45A0" w:rsidR="44BC45A0">
      <w:rPr>
        <w:i w:val="1"/>
        <w:iCs w:val="1"/>
        <w:sz w:val="18"/>
        <w:szCs w:val="18"/>
      </w:rPr>
      <w:t xml:space="preserve">nbesteding Gemeente Huizen – </w:t>
    </w:r>
    <w:r w:rsidRPr="44BC45A0" w:rsidR="44BC45A0">
      <w:rPr>
        <w:i w:val="1"/>
        <w:iCs w:val="1"/>
        <w:sz w:val="18"/>
        <w:szCs w:val="18"/>
      </w:rPr>
      <w:t>Ingenieursdiensten</w:t>
    </w:r>
  </w:p>
  <w:sdt>
    <w:sdtPr>
      <w:id w:val="-17696169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2D0A98" w:rsidP="002D0A98" w:rsidRDefault="002D0A98" w14:paraId="5F2438DD" w14:textId="77777777">
        <w:pPr>
          <w:pStyle w:val="Voettekst"/>
          <w:jc w:val="right"/>
        </w:pPr>
      </w:p>
      <w:p w:rsidRPr="002D0A98" w:rsidR="002D0A98" w:rsidP="002D0A98" w:rsidRDefault="002D0A98" w14:paraId="5E0CB9A3" w14:textId="66B5950E">
        <w:pPr>
          <w:pStyle w:val="Voettekst"/>
          <w:jc w:val="right"/>
          <w:rPr>
            <w:sz w:val="16"/>
            <w:szCs w:val="16"/>
          </w:rPr>
        </w:pPr>
        <w:r w:rsidRPr="002D0A98">
          <w:rPr>
            <w:sz w:val="16"/>
            <w:szCs w:val="16"/>
          </w:rPr>
          <w:t xml:space="preserve">Pagina </w:t>
        </w:r>
        <w:r w:rsidRPr="002D0A98">
          <w:rPr>
            <w:b/>
            <w:bCs/>
            <w:sz w:val="16"/>
            <w:szCs w:val="16"/>
          </w:rPr>
          <w:fldChar w:fldCharType="begin"/>
        </w:r>
        <w:r w:rsidRPr="002D0A98">
          <w:rPr>
            <w:b/>
            <w:bCs/>
            <w:sz w:val="16"/>
            <w:szCs w:val="16"/>
          </w:rPr>
          <w:instrText>PAGE</w:instrText>
        </w:r>
        <w:r w:rsidRPr="002D0A98">
          <w:rPr>
            <w:b/>
            <w:bCs/>
            <w:sz w:val="16"/>
            <w:szCs w:val="16"/>
          </w:rPr>
          <w:fldChar w:fldCharType="separate"/>
        </w:r>
        <w:r w:rsidRPr="002D0A98">
          <w:rPr>
            <w:b/>
            <w:bCs/>
            <w:sz w:val="16"/>
            <w:szCs w:val="16"/>
          </w:rPr>
          <w:t>1</w:t>
        </w:r>
        <w:r w:rsidRPr="002D0A98">
          <w:rPr>
            <w:b/>
            <w:bCs/>
            <w:sz w:val="16"/>
            <w:szCs w:val="16"/>
          </w:rPr>
          <w:fldChar w:fldCharType="end"/>
        </w:r>
        <w:r w:rsidRPr="002D0A98">
          <w:rPr>
            <w:sz w:val="16"/>
            <w:szCs w:val="16"/>
          </w:rPr>
          <w:t xml:space="preserve"> van </w:t>
        </w:r>
        <w:r w:rsidRPr="002D0A98">
          <w:rPr>
            <w:b/>
            <w:bCs/>
            <w:sz w:val="16"/>
            <w:szCs w:val="16"/>
          </w:rPr>
          <w:fldChar w:fldCharType="begin"/>
        </w:r>
        <w:r w:rsidRPr="002D0A98">
          <w:rPr>
            <w:b/>
            <w:bCs/>
            <w:sz w:val="16"/>
            <w:szCs w:val="16"/>
          </w:rPr>
          <w:instrText>NUMPAGES</w:instrText>
        </w:r>
        <w:r w:rsidRPr="002D0A98">
          <w:rPr>
            <w:b/>
            <w:bCs/>
            <w:sz w:val="16"/>
            <w:szCs w:val="16"/>
          </w:rPr>
          <w:fldChar w:fldCharType="separate"/>
        </w:r>
        <w:r w:rsidRPr="002D0A98">
          <w:rPr>
            <w:b/>
            <w:bCs/>
            <w:sz w:val="16"/>
            <w:szCs w:val="16"/>
          </w:rPr>
          <w:t>1</w:t>
        </w:r>
        <w:r w:rsidRPr="002D0A98">
          <w:rPr>
            <w:b/>
            <w:bCs/>
            <w:sz w:val="16"/>
            <w:szCs w:val="16"/>
          </w:rPr>
          <w:fldChar w:fldCharType="end"/>
        </w:r>
      </w:p>
    </w:sdtContent>
  </w:sdt>
  <w:p w:rsidRPr="00391F70" w:rsidR="002D0A98" w:rsidRDefault="002D0A98" w14:paraId="6B740C67" w14:textId="77777777">
    <w:pPr>
      <w:pStyle w:val="Voettekst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2BA6" w:rsidP="00B72CE4" w:rsidRDefault="001B2BA6" w14:paraId="3D25DFAA" w14:textId="77777777">
      <w:pPr>
        <w:spacing w:line="240" w:lineRule="auto"/>
      </w:pPr>
      <w:r>
        <w:separator/>
      </w:r>
    </w:p>
  </w:footnote>
  <w:footnote w:type="continuationSeparator" w:id="0">
    <w:p w:rsidR="001B2BA6" w:rsidP="00B72CE4" w:rsidRDefault="001B2BA6" w14:paraId="7EF81D5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72CE4" w:rsidRDefault="00B72CE4" w14:paraId="59FD0AC7" w14:textId="71D19DFC">
    <w:pPr>
      <w:pStyle w:val="Koptekst"/>
    </w:pPr>
    <w:r>
      <w:ptab w:alignment="right" w:relativeTo="margin" w:leader="none"/>
    </w:r>
    <w:r>
      <w:rPr>
        <w:noProof/>
        <w:lang w:eastAsia="nl-NL"/>
      </w:rPr>
      <w:drawing>
        <wp:inline distT="0" distB="0" distL="0" distR="0" wp14:anchorId="59FD0ACC" wp14:editId="173C0197">
          <wp:extent cx="2160905" cy="52260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C1ED"/>
    <w:multiLevelType w:val="hybridMultilevel"/>
    <w:tmpl w:val="AD46DCB8"/>
    <w:lvl w:ilvl="0" w:tplc="0CCEBF3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51A7B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8262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C45E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98A3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C67F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768A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C4E4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2449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9A564B"/>
    <w:multiLevelType w:val="hybridMultilevel"/>
    <w:tmpl w:val="40C6457A"/>
    <w:lvl w:ilvl="0" w:tplc="C876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8757360">
    <w:abstractNumId w:val="0"/>
  </w:num>
  <w:num w:numId="2" w16cid:durableId="871069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E4"/>
    <w:rsid w:val="001B2BA6"/>
    <w:rsid w:val="00235AB9"/>
    <w:rsid w:val="00247E47"/>
    <w:rsid w:val="002D0A98"/>
    <w:rsid w:val="00391F70"/>
    <w:rsid w:val="0059392F"/>
    <w:rsid w:val="005C0366"/>
    <w:rsid w:val="005E3B7F"/>
    <w:rsid w:val="005F028F"/>
    <w:rsid w:val="006407DC"/>
    <w:rsid w:val="00683770"/>
    <w:rsid w:val="0070498D"/>
    <w:rsid w:val="007D5E8E"/>
    <w:rsid w:val="008B4799"/>
    <w:rsid w:val="008B5024"/>
    <w:rsid w:val="00960DE9"/>
    <w:rsid w:val="00B72CE4"/>
    <w:rsid w:val="00BB33A8"/>
    <w:rsid w:val="00C56DA0"/>
    <w:rsid w:val="00C9263B"/>
    <w:rsid w:val="00D41913"/>
    <w:rsid w:val="03F0B046"/>
    <w:rsid w:val="06449D80"/>
    <w:rsid w:val="0651A2FC"/>
    <w:rsid w:val="0A85BD3B"/>
    <w:rsid w:val="18F5CAF5"/>
    <w:rsid w:val="1CB82FB0"/>
    <w:rsid w:val="20164ECF"/>
    <w:rsid w:val="2437885A"/>
    <w:rsid w:val="27975E51"/>
    <w:rsid w:val="291EDC76"/>
    <w:rsid w:val="2A3A8DF4"/>
    <w:rsid w:val="302C60D5"/>
    <w:rsid w:val="3332B489"/>
    <w:rsid w:val="36BA0109"/>
    <w:rsid w:val="38618DF0"/>
    <w:rsid w:val="3D5857D6"/>
    <w:rsid w:val="3E30E5BD"/>
    <w:rsid w:val="3E3BE54B"/>
    <w:rsid w:val="4146E8F0"/>
    <w:rsid w:val="44BC45A0"/>
    <w:rsid w:val="48EF0468"/>
    <w:rsid w:val="4B3A5218"/>
    <w:rsid w:val="4E2523EC"/>
    <w:rsid w:val="50DF87AA"/>
    <w:rsid w:val="518C641A"/>
    <w:rsid w:val="52430309"/>
    <w:rsid w:val="5A0E8DBC"/>
    <w:rsid w:val="60214414"/>
    <w:rsid w:val="61B8AF9F"/>
    <w:rsid w:val="6399CA56"/>
    <w:rsid w:val="665CAED9"/>
    <w:rsid w:val="6A5477A5"/>
    <w:rsid w:val="6DF6EB30"/>
    <w:rsid w:val="6EFBBAB7"/>
    <w:rsid w:val="6F27451E"/>
    <w:rsid w:val="6FD6321C"/>
    <w:rsid w:val="717C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0A9D"/>
  <w15:chartTrackingRefBased/>
  <w15:docId w15:val="{41DC8E84-1FB9-4248-9988-3C064BC5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Cs w:val="22"/>
        <w:lang w:val="nl-NL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B72CE4"/>
  </w:style>
  <w:style w:type="paragraph" w:styleId="Voettekst">
    <w:name w:val="footer"/>
    <w:basedOn w:val="Standaard"/>
    <w:link w:val="Voet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B72CE4"/>
  </w:style>
  <w:style w:type="paragraph" w:styleId="Lijstalinea">
    <w:name w:val="List Paragraph"/>
    <w:basedOn w:val="Standaard"/>
    <w:link w:val="LijstalineaChar"/>
    <w:uiPriority w:val="99"/>
    <w:qFormat/>
    <w:rsid w:val="0068377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LijstalineaChar" w:customStyle="1">
    <w:name w:val="Lijstalinea Char"/>
    <w:link w:val="Lijstalinea"/>
    <w:uiPriority w:val="99"/>
    <w:locked/>
    <w:rsid w:val="0068377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9A5114FDC8458475269698159AC1" ma:contentTypeVersion="17" ma:contentTypeDescription="Create a new document." ma:contentTypeScope="" ma:versionID="5171ded18f32c3e01a319d3c81fdbf2e">
  <xsd:schema xmlns:xsd="http://www.w3.org/2001/XMLSchema" xmlns:xs="http://www.w3.org/2001/XMLSchema" xmlns:p="http://schemas.microsoft.com/office/2006/metadata/properties" xmlns:ns2="c589227b-96b1-433f-8f35-a39b9a17b547" xmlns:ns3="b94ad4c7-3bd4-4ceb-a002-c6b88ed41fb9" targetNamespace="http://schemas.microsoft.com/office/2006/metadata/properties" ma:root="true" ma:fieldsID="0c8cf637b0214ea5edd83a999fb76303" ns2:_="" ns3:_="">
    <xsd:import namespace="c589227b-96b1-433f-8f35-a39b9a17b547"/>
    <xsd:import namespace="b94ad4c7-3bd4-4ceb-a002-c6b88ed41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Pr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227b-96b1-433f-8f35-a39b9a17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4cc37e-1259-4b87-9cf0-7c4076090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Prio" ma:index="24" nillable="true" ma:displayName="Prio" ma:decimals="0" ma:description="Prioriteit" ma:format="Dropdown" ma:internalName="Pri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ad4c7-3bd4-4ceb-a002-c6b88ed41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53b109-c473-4114-87db-0dd07152b389}" ma:internalName="TaxCatchAll" ma:showField="CatchAllData" ma:web="b94ad4c7-3bd4-4ceb-a002-c6b88ed41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9227b-96b1-433f-8f35-a39b9a17b547">
      <Terms xmlns="http://schemas.microsoft.com/office/infopath/2007/PartnerControls"/>
    </lcf76f155ced4ddcb4097134ff3c332f>
    <TaxCatchAll xmlns="b94ad4c7-3bd4-4ceb-a002-c6b88ed41fb9" xsi:nil="true"/>
    <Prio xmlns="c589227b-96b1-433f-8f35-a39b9a17b547" xsi:nil="true"/>
  </documentManagement>
</p:properties>
</file>

<file path=customXml/itemProps1.xml><?xml version="1.0" encoding="utf-8"?>
<ds:datastoreItem xmlns:ds="http://schemas.openxmlformats.org/officeDocument/2006/customXml" ds:itemID="{2FFD5EE1-CB01-4A3B-AA0E-D68B6F7D0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75AE9-8D7C-4AF2-984D-D62E032160D8}"/>
</file>

<file path=customXml/itemProps3.xml><?xml version="1.0" encoding="utf-8"?>
<ds:datastoreItem xmlns:ds="http://schemas.openxmlformats.org/officeDocument/2006/customXml" ds:itemID="{889E9802-75E3-46E6-B1FE-AFE3910A7EA2}">
  <ds:schemaRefs>
    <ds:schemaRef ds:uri="http://schemas.microsoft.com/office/2006/metadata/properties"/>
    <ds:schemaRef ds:uri="http://schemas.microsoft.com/office/infopath/2007/PartnerControls"/>
    <ds:schemaRef ds:uri="c589227b-96b1-433f-8f35-a39b9a17b547"/>
    <ds:schemaRef ds:uri="b94ad4c7-3bd4-4ceb-a002-c6b88ed41fb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Huizen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Stellingwerf, Margit</dc:creator>
  <keywords/>
  <dc:description/>
  <lastModifiedBy>Isabel Schouten</lastModifiedBy>
  <revision>28</revision>
  <dcterms:created xsi:type="dcterms:W3CDTF">2017-09-21T10:52:00.0000000Z</dcterms:created>
  <dcterms:modified xsi:type="dcterms:W3CDTF">2025-11-27T13:57:35.8870685Z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0x0101004C079A5114FDC8458475269698159AC1</vt:lpwstr>
  </property>
  <property fmtid="{D5CDD505-2E9C-101B-9397-08002B2CF9AE}" pid="3" name="MediaServiceImageTags">
    <vt:lpwstr/>
  </property>
</Properties>
</file>