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770" w:rsidP="00683770" w:rsidRDefault="00683770" w14:paraId="59FD0A9D" w14:textId="77777777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  <w:bookmarkStart w:name="_Toc361740445" w:id="0"/>
      <w:bookmarkStart w:name="_Toc369770091" w:id="1"/>
      <w:bookmarkStart w:name="_Toc457465602" w:id="2"/>
    </w:p>
    <w:p w:rsidR="00683770" w:rsidP="00683770" w:rsidRDefault="00683770" w14:paraId="59FD0A9E" w14:textId="77777777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</w:p>
    <w:p w:rsidRPr="008B5024" w:rsidR="00B72CE4" w:rsidP="008B5024" w:rsidRDefault="00B72CE4" w14:paraId="59FD0A9F" w14:textId="53169B52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r w:rsidRPr="569F7EE5">
        <w:rPr>
          <w:rFonts w:cs="Times New Roman"/>
          <w:b/>
          <w:bCs/>
          <w:sz w:val="24"/>
          <w:szCs w:val="24"/>
        </w:rPr>
        <w:t>Bijlage</w:t>
      </w:r>
      <w:r w:rsidR="00BF39AF">
        <w:rPr>
          <w:rFonts w:cs="Times New Roman"/>
          <w:b/>
          <w:bCs/>
          <w:sz w:val="24"/>
          <w:szCs w:val="24"/>
        </w:rPr>
        <w:t xml:space="preserve"> B</w:t>
      </w:r>
      <w:r w:rsidRPr="569F7EE5" w:rsidR="00686CFE">
        <w:rPr>
          <w:rFonts w:cs="Times New Roman"/>
          <w:b/>
          <w:bCs/>
          <w:sz w:val="24"/>
          <w:szCs w:val="24"/>
        </w:rPr>
        <w:t xml:space="preserve"> Referentieopdracht </w:t>
      </w:r>
      <w:bookmarkEnd w:id="0"/>
      <w:bookmarkEnd w:id="1"/>
      <w:bookmarkEnd w:id="2"/>
    </w:p>
    <w:p w:rsidRPr="00683770" w:rsidR="00B72CE4" w:rsidP="00683770" w:rsidRDefault="00B72CE4" w14:paraId="59FD0AA0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="0083371E" w:rsidP="0083371E" w:rsidRDefault="00686CFE" w14:paraId="011EDD52" w14:textId="77777777">
      <w:pPr>
        <w:pStyle w:val="Lijstalinea"/>
        <w:spacing w:after="0" w:line="240" w:lineRule="auto"/>
        <w:ind w:left="357" w:hanging="357"/>
        <w:contextualSpacing w:val="0"/>
      </w:pPr>
      <w:r>
        <w:t>U dient gebruik te maken van onderstaand model voor referenties. Uw</w:t>
      </w:r>
      <w:r w:rsidR="0083371E">
        <w:t xml:space="preserve"> </w:t>
      </w:r>
      <w:r>
        <w:t xml:space="preserve">beschrijving van de aard van </w:t>
      </w:r>
    </w:p>
    <w:p w:rsidR="0083371E" w:rsidP="0083371E" w:rsidRDefault="00686CFE" w14:paraId="33998D59" w14:textId="77777777">
      <w:pPr>
        <w:pStyle w:val="Lijstalinea"/>
        <w:spacing w:after="0" w:line="240" w:lineRule="auto"/>
        <w:ind w:left="357" w:hanging="357"/>
        <w:contextualSpacing w:val="0"/>
      </w:pPr>
      <w:r>
        <w:t xml:space="preserve">de opdracht dient zodanig te zijn dat het de Aanbestedende dienst voldoende inzicht verschaft om te </w:t>
      </w:r>
    </w:p>
    <w:p w:rsidRPr="00683770" w:rsidR="00B72CE4" w:rsidP="0083371E" w:rsidRDefault="00686CFE" w14:paraId="59FD0AA4" w14:textId="181D357C">
      <w:pPr>
        <w:pStyle w:val="Lijstalinea"/>
        <w:spacing w:after="0" w:line="240" w:lineRule="auto"/>
        <w:ind w:left="357" w:hanging="357"/>
        <w:contextualSpacing w:val="0"/>
        <w:rPr>
          <w:rFonts w:cs="Times New Roman"/>
        </w:rPr>
      </w:pPr>
      <w:r>
        <w:t>kunnen beoordelen of aan alle te beoordelen aspecten is voldaan.</w:t>
      </w:r>
    </w:p>
    <w:p w:rsidR="00B72CE4" w:rsidP="00683770" w:rsidRDefault="00B72CE4" w14:paraId="59FD0AA5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="00686CFE" w:rsidP="00683770" w:rsidRDefault="00686CFE" w14:paraId="1C4BF1DA" w14:textId="5DFEF442">
      <w:pPr>
        <w:pStyle w:val="Lijstalinea"/>
        <w:spacing w:after="0" w:line="240" w:lineRule="auto"/>
        <w:ind w:left="360" w:hanging="360"/>
        <w:rPr>
          <w:rFonts w:cs="Times New Roman"/>
        </w:rPr>
      </w:pPr>
      <w:r>
        <w:rPr>
          <w:rFonts w:cs="Times New Roman"/>
        </w:rPr>
        <w:t xml:space="preserve">Opmerkingen: </w:t>
      </w:r>
    </w:p>
    <w:p w:rsidR="00686CFE" w:rsidP="000E699C" w:rsidRDefault="00686CFE" w14:paraId="685243A0" w14:textId="3DD2AFA9">
      <w:pPr>
        <w:pStyle w:val="Lijstalinea"/>
        <w:numPr>
          <w:ilvl w:val="0"/>
          <w:numId w:val="2"/>
        </w:num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 xml:space="preserve">De Aanbestedende dienst behoudt zich het recht voor om zonder tussenkomst van de Inschrijver contact op te nemen met de opgegeven referentie(s). </w:t>
      </w:r>
    </w:p>
    <w:p w:rsidRPr="00313AEB" w:rsidR="00B72CE4" w:rsidP="002F208D" w:rsidRDefault="00686CFE" w14:paraId="59FD0AA6" w14:textId="54529BEF">
      <w:pPr>
        <w:pStyle w:val="Lijstalinea"/>
        <w:numPr>
          <w:ilvl w:val="0"/>
          <w:numId w:val="2"/>
        </w:numPr>
        <w:spacing w:after="0" w:line="240" w:lineRule="auto"/>
        <w:ind w:left="360"/>
        <w:rPr>
          <w:rFonts w:cs="Times New Roman"/>
        </w:rPr>
      </w:pPr>
      <w:r w:rsidRPr="00313AEB">
        <w:rPr>
          <w:rFonts w:cs="Times New Roman"/>
        </w:rPr>
        <w:t xml:space="preserve">Inschrijver beschikt over de kerncompetentie(s) zoals </w:t>
      </w:r>
      <w:r w:rsidRPr="00313AEB" w:rsidR="00803F50">
        <w:rPr>
          <w:rFonts w:cs="Times New Roman"/>
        </w:rPr>
        <w:t>onderstaand beschreven,</w:t>
      </w:r>
      <w:r w:rsidRPr="00313AEB">
        <w:rPr>
          <w:rFonts w:cs="Times New Roman"/>
        </w:rPr>
        <w:t xml:space="preserve"> deze worden aangetoond door het overleggen ven </w:t>
      </w:r>
      <w:r w:rsidRPr="00313AEB" w:rsidR="00313AEB">
        <w:rPr>
          <w:rFonts w:cs="Times New Roman"/>
        </w:rPr>
        <w:t>een</w:t>
      </w:r>
      <w:r w:rsidRPr="00313AEB">
        <w:rPr>
          <w:rFonts w:cs="Times New Roman"/>
        </w:rPr>
        <w:t xml:space="preserve"> referentie</w:t>
      </w:r>
      <w:r w:rsidR="00313AEB">
        <w:rPr>
          <w:rFonts w:cs="Times New Roman"/>
        </w:rPr>
        <w:t>.</w:t>
      </w:r>
    </w:p>
    <w:p w:rsidRPr="00683770" w:rsidR="00B72CE4" w:rsidP="00683770" w:rsidRDefault="00B72CE4" w14:paraId="59FD0AA7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686CFE" w:rsidTr="00EB0F82" w14:paraId="587EE19E" w14:textId="77777777">
        <w:tc>
          <w:tcPr>
            <w:tcW w:w="8931" w:type="dxa"/>
            <w:gridSpan w:val="2"/>
            <w:shd w:val="clear" w:color="auto" w:fill="99CCFF"/>
          </w:tcPr>
          <w:p w:rsidRPr="00686CFE" w:rsidR="00686CFE" w:rsidP="00686CFE" w:rsidRDefault="00686CFE" w14:paraId="680665DE" w14:textId="25452067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86CFE">
              <w:rPr>
                <w:rFonts w:cs="Times New Roman"/>
                <w:b/>
                <w:bCs/>
                <w:sz w:val="28"/>
                <w:szCs w:val="28"/>
              </w:rPr>
              <w:t xml:space="preserve">Gegevens </w:t>
            </w:r>
            <w:r w:rsidR="00E831EE">
              <w:rPr>
                <w:rFonts w:cs="Times New Roman"/>
                <w:b/>
                <w:bCs/>
                <w:sz w:val="28"/>
                <w:szCs w:val="28"/>
              </w:rPr>
              <w:t>referent</w:t>
            </w:r>
          </w:p>
        </w:tc>
      </w:tr>
      <w:tr w:rsidRPr="00683770" w:rsidR="00F23729" w:rsidTr="00686CFE" w14:paraId="59FD0AAB" w14:textId="77777777">
        <w:tc>
          <w:tcPr>
            <w:tcW w:w="2410" w:type="dxa"/>
            <w:shd w:val="clear" w:color="auto" w:fill="99CCFF"/>
            <w:vAlign w:val="center"/>
          </w:tcPr>
          <w:p w:rsidRPr="00F23729" w:rsidR="00F23729" w:rsidP="00F23729" w:rsidRDefault="00F23729" w14:paraId="59FD0AA9" w14:textId="2586071D">
            <w:pPr>
              <w:pStyle w:val="Lijstalinea"/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F23729">
              <w:rPr>
                <w:rStyle w:val="normaltextrun"/>
                <w:rFonts w:ascii="Calibri" w:hAnsi="Calibri" w:cs="Calibri"/>
              </w:rPr>
              <w:t>Naam van referentie organisatie</w:t>
            </w:r>
            <w:r w:rsidRPr="00F23729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521" w:type="dxa"/>
          </w:tcPr>
          <w:p w:rsidR="00F23729" w:rsidP="00F23729" w:rsidRDefault="00F23729" w14:paraId="1E2E745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23729" w:rsidP="00F23729" w:rsidRDefault="00F23729" w14:paraId="6C350033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F23729" w:rsidP="00F23729" w:rsidRDefault="00F23729" w14:paraId="1544D23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23729" w:rsidP="00F23729" w:rsidRDefault="00F23729" w14:paraId="59FD0AA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23729" w:rsidTr="00686CFE" w14:paraId="59FD0AAF" w14:textId="77777777">
        <w:tc>
          <w:tcPr>
            <w:tcW w:w="2410" w:type="dxa"/>
            <w:shd w:val="clear" w:color="auto" w:fill="99CCFF"/>
            <w:vAlign w:val="center"/>
          </w:tcPr>
          <w:p w:rsidRPr="00F23729" w:rsidR="00F23729" w:rsidP="00F23729" w:rsidRDefault="00F23729" w14:paraId="59FD0AAD" w14:textId="1F4F8782">
            <w:pPr>
              <w:pStyle w:val="Lijstalinea"/>
              <w:spacing w:after="0" w:line="240" w:lineRule="auto"/>
              <w:ind w:left="360" w:hanging="360"/>
              <w:rPr>
                <w:rFonts w:ascii="Calibri" w:hAnsi="Calibri" w:cs="Calibri"/>
              </w:rPr>
            </w:pPr>
            <w:r w:rsidRPr="00F23729">
              <w:rPr>
                <w:rStyle w:val="normaltextrun"/>
                <w:rFonts w:ascii="Calibri" w:hAnsi="Calibri" w:cs="Calibri"/>
              </w:rPr>
              <w:t>Adresgegevens</w:t>
            </w:r>
            <w:r w:rsidRPr="00F23729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521" w:type="dxa"/>
          </w:tcPr>
          <w:p w:rsidR="00F23729" w:rsidP="00F23729" w:rsidRDefault="00F23729" w14:paraId="1C7A6D9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23729" w:rsidP="00F23729" w:rsidRDefault="00F23729" w14:paraId="59FD0AAE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23729" w:rsidTr="00686CFE" w14:paraId="59FD0AB3" w14:textId="77777777">
        <w:tc>
          <w:tcPr>
            <w:tcW w:w="2410" w:type="dxa"/>
            <w:shd w:val="clear" w:color="auto" w:fill="99CCFF"/>
            <w:vAlign w:val="center"/>
          </w:tcPr>
          <w:p w:rsidRPr="00F23729" w:rsidR="00F23729" w:rsidP="00F23729" w:rsidRDefault="00F23729" w14:paraId="59FD0AB1" w14:textId="4346CEDD">
            <w:pPr>
              <w:pStyle w:val="Lijstalinea"/>
              <w:spacing w:after="0" w:line="240" w:lineRule="auto"/>
              <w:ind w:left="360" w:hanging="360"/>
              <w:rPr>
                <w:rFonts w:ascii="Calibri" w:hAnsi="Calibri" w:cs="Calibri"/>
              </w:rPr>
            </w:pPr>
            <w:r w:rsidRPr="00F23729">
              <w:rPr>
                <w:rStyle w:val="normaltextrun"/>
                <w:rFonts w:ascii="Calibri" w:hAnsi="Calibri" w:cs="Calibri"/>
              </w:rPr>
              <w:t>Postcode en plaatsnaam</w:t>
            </w:r>
            <w:r w:rsidRPr="00F23729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521" w:type="dxa"/>
          </w:tcPr>
          <w:p w:rsidR="00F23729" w:rsidP="00F23729" w:rsidRDefault="00F23729" w14:paraId="54B8D2C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23729" w:rsidP="00F23729" w:rsidRDefault="00F23729" w14:paraId="59FD0AB2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23729" w:rsidTr="00686CFE" w14:paraId="59FD0AB7" w14:textId="77777777">
        <w:tc>
          <w:tcPr>
            <w:tcW w:w="2410" w:type="dxa"/>
            <w:shd w:val="clear" w:color="auto" w:fill="99CCFF"/>
            <w:vAlign w:val="center"/>
          </w:tcPr>
          <w:p w:rsidRPr="00F23729" w:rsidR="00F23729" w:rsidP="00F23729" w:rsidRDefault="00F23729" w14:paraId="59FD0AB5" w14:textId="168AA716">
            <w:pPr>
              <w:pStyle w:val="Lijstalinea"/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F23729">
              <w:rPr>
                <w:rStyle w:val="normaltextrun"/>
                <w:rFonts w:ascii="Calibri" w:hAnsi="Calibri" w:cs="Calibri"/>
              </w:rPr>
              <w:t>Naam contactpersoon referentie</w:t>
            </w:r>
            <w:r w:rsidRPr="00F23729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521" w:type="dxa"/>
          </w:tcPr>
          <w:p w:rsidRPr="00683770" w:rsidR="00F23729" w:rsidP="00F23729" w:rsidRDefault="00F23729" w14:paraId="59FD0AB6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23729" w:rsidTr="00686CFE" w14:paraId="59FD0ABB" w14:textId="77777777">
        <w:tc>
          <w:tcPr>
            <w:tcW w:w="2410" w:type="dxa"/>
            <w:shd w:val="clear" w:color="auto" w:fill="99CCFF"/>
            <w:vAlign w:val="center"/>
          </w:tcPr>
          <w:p w:rsidRPr="00F23729" w:rsidR="00F23729" w:rsidP="00F23729" w:rsidRDefault="00F23729" w14:paraId="59FD0AB9" w14:textId="7B605333">
            <w:pPr>
              <w:spacing w:line="240" w:lineRule="auto"/>
              <w:rPr>
                <w:rFonts w:ascii="Calibri" w:hAnsi="Calibri" w:cs="Calibri"/>
              </w:rPr>
            </w:pPr>
            <w:r w:rsidRPr="00F23729">
              <w:rPr>
                <w:rStyle w:val="normaltextrun"/>
                <w:rFonts w:ascii="Calibri" w:hAnsi="Calibri" w:cs="Calibri"/>
                <w:sz w:val="22"/>
              </w:rPr>
              <w:t>Functie</w:t>
            </w:r>
            <w:r w:rsidRPr="00F23729"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6521" w:type="dxa"/>
          </w:tcPr>
          <w:p w:rsidR="00F23729" w:rsidP="00F23729" w:rsidRDefault="00F23729" w14:paraId="183E350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23729" w:rsidP="00F23729" w:rsidRDefault="00F23729" w14:paraId="59FD0AB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23729" w:rsidTr="00686CFE" w14:paraId="1FCD938A" w14:textId="77777777">
        <w:tc>
          <w:tcPr>
            <w:tcW w:w="2410" w:type="dxa"/>
            <w:shd w:val="clear" w:color="auto" w:fill="99CCFF"/>
            <w:vAlign w:val="center"/>
          </w:tcPr>
          <w:p w:rsidRPr="00F23729" w:rsidR="00F23729" w:rsidP="00F23729" w:rsidRDefault="00F23729" w14:paraId="022CD104" w14:textId="3964BF5E">
            <w:pPr>
              <w:spacing w:line="240" w:lineRule="auto"/>
              <w:rPr>
                <w:rFonts w:ascii="Calibri" w:hAnsi="Calibri" w:cs="Calibri"/>
              </w:rPr>
            </w:pPr>
            <w:r w:rsidRPr="00F23729">
              <w:rPr>
                <w:rStyle w:val="normaltextrun"/>
                <w:rFonts w:ascii="Calibri" w:hAnsi="Calibri" w:cs="Calibri"/>
                <w:sz w:val="22"/>
              </w:rPr>
              <w:t>Email contactpersoon </w:t>
            </w:r>
            <w:r w:rsidRPr="00F23729"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6521" w:type="dxa"/>
          </w:tcPr>
          <w:p w:rsidR="00F23729" w:rsidP="00F23729" w:rsidRDefault="00F23729" w14:paraId="0C5B2600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F23729" w:rsidTr="00686CFE" w14:paraId="3C839BAB" w14:textId="77777777">
        <w:trPr>
          <w:trHeight w:val="70"/>
        </w:trPr>
        <w:tc>
          <w:tcPr>
            <w:tcW w:w="2410" w:type="dxa"/>
            <w:shd w:val="clear" w:color="auto" w:fill="99CCFF"/>
            <w:vAlign w:val="center"/>
          </w:tcPr>
          <w:p w:rsidRPr="00F23729" w:rsidR="00F23729" w:rsidP="00F23729" w:rsidRDefault="00F23729" w14:paraId="3D8D8E8B" w14:textId="648A117A">
            <w:pPr>
              <w:spacing w:line="240" w:lineRule="auto"/>
              <w:rPr>
                <w:rFonts w:ascii="Calibri" w:hAnsi="Calibri" w:cs="Calibri"/>
              </w:rPr>
            </w:pPr>
            <w:r w:rsidRPr="00F23729">
              <w:rPr>
                <w:rStyle w:val="normaltextrun"/>
                <w:rFonts w:ascii="Calibri" w:hAnsi="Calibri" w:cs="Calibri"/>
                <w:sz w:val="22"/>
              </w:rPr>
              <w:t>Telefoonnummer contactpersoon</w:t>
            </w:r>
            <w:r w:rsidRPr="00F23729"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6521" w:type="dxa"/>
          </w:tcPr>
          <w:p w:rsidR="00F23729" w:rsidP="00F23729" w:rsidRDefault="00F23729" w14:paraId="18C4D216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F23729" w:rsidP="00F23729" w:rsidRDefault="00F23729" w14:paraId="7AA2397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Pr="00683770" w:rsidR="00B72CE4" w:rsidP="00683770" w:rsidRDefault="00B72CE4" w14:paraId="59FD0ABC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D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Pr="00683770" w:rsidR="00686CFE" w:rsidTr="52A4B3A4" w14:paraId="4CE56CAE" w14:textId="77777777">
        <w:tc>
          <w:tcPr>
            <w:tcW w:w="8931" w:type="dxa"/>
            <w:gridSpan w:val="2"/>
            <w:shd w:val="clear" w:color="auto" w:fill="99CCFF"/>
            <w:tcMar/>
          </w:tcPr>
          <w:p w:rsidRPr="00686CFE" w:rsidR="00686CFE" w:rsidP="00167871" w:rsidRDefault="00686CFE" w14:paraId="59A93F12" w14:textId="637AAFDB">
            <w:pPr>
              <w:pStyle w:val="Lijstalinea"/>
              <w:spacing w:after="0" w:line="240" w:lineRule="auto"/>
              <w:ind w:left="360" w:hanging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Projectgegevens</w:t>
            </w:r>
          </w:p>
        </w:tc>
      </w:tr>
      <w:tr w:rsidRPr="00683770" w:rsidR="00354DA5" w:rsidTr="52A4B3A4" w14:paraId="7336931A" w14:textId="77777777">
        <w:tc>
          <w:tcPr>
            <w:tcW w:w="2410" w:type="dxa"/>
            <w:shd w:val="clear" w:color="auto" w:fill="99CCFF"/>
            <w:tcMar/>
          </w:tcPr>
          <w:p w:rsidRPr="00686CFE" w:rsidR="00354DA5" w:rsidP="00354DA5" w:rsidRDefault="003C2403" w14:paraId="18873292" w14:textId="79EA1444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Naam van referentie opdracht</w:t>
            </w:r>
          </w:p>
        </w:tc>
        <w:tc>
          <w:tcPr>
            <w:tcW w:w="6521" w:type="dxa"/>
            <w:tcMar/>
          </w:tcPr>
          <w:p w:rsidRPr="00683770" w:rsidR="00354DA5" w:rsidP="00354DA5" w:rsidRDefault="00354DA5" w14:paraId="321BE540" w14:textId="794F940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3C2403" w:rsidTr="52A4B3A4" w14:paraId="35CFA5A4" w14:textId="77777777">
        <w:tc>
          <w:tcPr>
            <w:tcW w:w="2410" w:type="dxa"/>
            <w:shd w:val="clear" w:color="auto" w:fill="99CCFF"/>
            <w:tcMar/>
          </w:tcPr>
          <w:p w:rsidR="003C2403" w:rsidP="003C2403" w:rsidRDefault="003C2403" w14:paraId="27EAB98F" w14:textId="0001B219">
            <w:pPr>
              <w:pStyle w:val="Lijstalinea"/>
              <w:spacing w:after="0" w:line="240" w:lineRule="auto"/>
              <w:ind w:left="0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Hoedanigheid: </w:t>
            </w:r>
            <w:r>
              <w:rPr>
                <w:rStyle w:val="normaltextrun"/>
                <w:rFonts w:ascii="Calibri" w:hAnsi="Calibri" w:cs="Calibri"/>
                <w:i/>
                <w:iCs/>
                <w:sz w:val="14"/>
                <w:szCs w:val="14"/>
              </w:rPr>
              <w:t>(aankruisen wat van toepassing is én naam organisatie invullen )</w:t>
            </w:r>
            <w:r>
              <w:rPr>
                <w:rStyle w:val="eop"/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521" w:type="dxa"/>
            <w:tcMar/>
          </w:tcPr>
          <w:p w:rsidR="003C2403" w:rsidP="004B5FDD" w:rsidRDefault="003C2403" w14:paraId="5C1A1729" w14:textId="657EF3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Calibri" w:hAnsi="Calibri" w:cs="Calibri"/>
                <w:szCs w:val="22"/>
              </w:rPr>
              <w:t>​​</w:t>
            </w:r>
            <w:r>
              <w:rPr>
                <w:rStyle w:val="normaltextrun"/>
                <w:rFonts w:ascii="Segoe UI Symbol" w:hAnsi="Segoe UI Symbol" w:cs="Segoe UI"/>
                <w:sz w:val="22"/>
                <w:szCs w:val="22"/>
              </w:rPr>
              <w:t>☐</w:t>
            </w:r>
            <w:r>
              <w:rPr>
                <w:rStyle w:val="contentcontrolboundarysink"/>
                <w:rFonts w:ascii="Calibri" w:hAnsi="Calibri" w:cs="Calibri"/>
                <w:szCs w:val="22"/>
              </w:rPr>
              <w:t>​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Inschrijver: …………………..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3C2403" w:rsidP="003C2403" w:rsidRDefault="003C2403" w14:paraId="6FF774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Calibri" w:hAnsi="Calibri" w:cs="Calibri"/>
                <w:szCs w:val="22"/>
              </w:rPr>
              <w:t>​​</w:t>
            </w:r>
            <w:r>
              <w:rPr>
                <w:rStyle w:val="normaltextrun"/>
                <w:rFonts w:ascii="Segoe UI Symbol" w:hAnsi="Segoe UI Symbol" w:cs="Segoe UI"/>
                <w:sz w:val="22"/>
                <w:szCs w:val="22"/>
              </w:rPr>
              <w:t>☐</w:t>
            </w:r>
            <w:r>
              <w:rPr>
                <w:rStyle w:val="contentcontrolboundarysink"/>
                <w:rFonts w:ascii="Calibri" w:hAnsi="Calibri" w:cs="Calibri"/>
                <w:szCs w:val="22"/>
              </w:rPr>
              <w:t>​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Combinant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: ……………………..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3C2403" w:rsidP="003C2403" w:rsidRDefault="003C2403" w14:paraId="034DD1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Calibri" w:hAnsi="Calibri" w:cs="Calibri"/>
                <w:szCs w:val="22"/>
              </w:rPr>
              <w:t>​​</w:t>
            </w:r>
            <w:r>
              <w:rPr>
                <w:rStyle w:val="normaltextrun"/>
                <w:rFonts w:ascii="Segoe UI Symbol" w:hAnsi="Segoe UI Symbol" w:cs="Segoe UI"/>
                <w:sz w:val="22"/>
                <w:szCs w:val="22"/>
              </w:rPr>
              <w:t>☐</w:t>
            </w:r>
            <w:r>
              <w:rPr>
                <w:rStyle w:val="contentcontrolboundarysink"/>
                <w:rFonts w:ascii="Calibri" w:hAnsi="Calibri" w:cs="Calibri"/>
                <w:szCs w:val="22"/>
              </w:rPr>
              <w:t>​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Onderaannemer: …….…..........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3C2403" w:rsidP="003C2403" w:rsidRDefault="003C2403" w14:paraId="72DD7B49" w14:textId="5B79BC04">
            <w:pPr>
              <w:pStyle w:val="paragraph"/>
              <w:spacing w:before="0" w:beforeAutospacing="0" w:after="0" w:afterAutospacing="0"/>
              <w:textAlignment w:val="baseline"/>
              <w:rPr>
                <w:rStyle w:val="contentcontrolboundarysink"/>
                <w:rFonts w:ascii="Calibri" w:hAnsi="Calibri" w:cs="Calibri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683770" w:rsidR="003C2403" w:rsidTr="52A4B3A4" w14:paraId="5C10C6E0" w14:textId="77777777">
        <w:tc>
          <w:tcPr>
            <w:tcW w:w="2410" w:type="dxa"/>
            <w:shd w:val="clear" w:color="auto" w:fill="99CCFF"/>
            <w:tcMar/>
          </w:tcPr>
          <w:p w:rsidR="003C2403" w:rsidP="003C2403" w:rsidRDefault="003C2403" w14:paraId="7B60D458" w14:textId="43067D69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>
              <w:rPr>
                <w:rStyle w:val="normaltextrun"/>
                <w:rFonts w:ascii="Calibri" w:hAnsi="Calibri" w:cs="Calibri"/>
              </w:rPr>
              <w:t>Werkzaamheden uitgevoerd als: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sz w:val="14"/>
                <w:szCs w:val="14"/>
              </w:rPr>
              <w:t>(aankruisen wat van toepassing is)</w:t>
            </w:r>
            <w:r>
              <w:rPr>
                <w:rStyle w:val="eop"/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521" w:type="dxa"/>
            <w:tcMar/>
          </w:tcPr>
          <w:p w:rsidRPr="003E40CD" w:rsidR="003C2403" w:rsidP="003C2403" w:rsidRDefault="003C2403" w14:paraId="6B05F0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ontentcontrolboundarysink"/>
                <w:rFonts w:ascii="Calibri" w:hAnsi="Calibri" w:cs="Calibri"/>
                <w:szCs w:val="22"/>
              </w:rPr>
              <w:t>​​</w:t>
            </w:r>
            <w:r>
              <w:rPr>
                <w:rStyle w:val="normaltextrun"/>
                <w:rFonts w:ascii="Segoe UI Symbol" w:hAnsi="Segoe UI Symbol" w:cs="Segoe UI"/>
                <w:sz w:val="22"/>
                <w:szCs w:val="22"/>
              </w:rPr>
              <w:t>☐</w:t>
            </w:r>
            <w:r>
              <w:rPr>
                <w:rStyle w:val="contentcontrolboundarysink"/>
                <w:rFonts w:ascii="Calibri" w:hAnsi="Calibri" w:cs="Calibri"/>
                <w:szCs w:val="22"/>
              </w:rPr>
              <w:t>​</w:t>
            </w:r>
            <w:r w:rsidRPr="003E40C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Zelfstandig ondernemer</w:t>
            </w:r>
            <w:r w:rsidRPr="003E40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E40CD" w:rsidR="005743D5" w:rsidP="005743D5" w:rsidRDefault="005743D5" w14:paraId="60C37162" w14:textId="77777777">
            <w:pPr>
              <w:spacing w:after="10" w:line="276" w:lineRule="auto"/>
              <w:rPr>
                <w:rFonts w:asciiTheme="minorHAnsi" w:hAnsiTheme="minorHAnsi" w:cstheme="minorHAnsi"/>
                <w:sz w:val="22"/>
                <w:shd w:val="clear" w:color="auto" w:fill="C0C0C0"/>
              </w:rPr>
            </w:pPr>
            <w:r w:rsidRPr="003E40CD">
              <w:rPr>
                <w:rFonts w:asciiTheme="minorHAnsi" w:hAnsiTheme="minorHAnsi" w:cstheme="minorHAnsi"/>
                <w:sz w:val="22"/>
                <w:shd w:val="clear" w:color="auto" w:fill="C0C0C0"/>
              </w:rPr>
              <w:t>&lt;Omschrijving van de werkzaamheden&gt;</w:t>
            </w:r>
          </w:p>
          <w:p w:rsidRPr="003E40CD" w:rsidR="006A0E10" w:rsidP="003C2403" w:rsidRDefault="006A0E10" w14:paraId="16D22C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E40CD" w:rsidR="003C2403" w:rsidP="003C2403" w:rsidRDefault="003C2403" w14:paraId="5DDD94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3E40CD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t>​​</w:t>
            </w:r>
            <w:r w:rsidRPr="003E40CD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3E40CD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t>​</w:t>
            </w:r>
            <w:r w:rsidRPr="003E40C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Hoofdaannemer met Onderaannemers</w:t>
            </w:r>
            <w:r w:rsidRPr="003E40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E40CD" w:rsidR="003E40CD" w:rsidP="003E40CD" w:rsidRDefault="003E40CD" w14:paraId="0FB0D1E8" w14:textId="18A41FBE">
            <w:pPr>
              <w:spacing w:after="10" w:line="276" w:lineRule="auto"/>
              <w:rPr>
                <w:rFonts w:asciiTheme="minorHAnsi" w:hAnsiTheme="minorHAnsi" w:cstheme="minorHAnsi"/>
                <w:sz w:val="22"/>
                <w:shd w:val="clear" w:color="auto" w:fill="C0C0C0"/>
              </w:rPr>
            </w:pPr>
            <w:r w:rsidRPr="003E40CD">
              <w:rPr>
                <w:rFonts w:asciiTheme="minorHAnsi" w:hAnsiTheme="minorHAnsi" w:cstheme="minorHAnsi"/>
                <w:sz w:val="22"/>
                <w:shd w:val="clear" w:color="auto" w:fill="C0C0C0"/>
              </w:rPr>
              <w:t xml:space="preserve">&lt;Omschrijving van de werkzaamheden </w:t>
            </w:r>
            <w:r w:rsidRPr="003E40CD">
              <w:rPr>
                <w:rFonts w:asciiTheme="minorHAnsi" w:hAnsiTheme="minorHAnsi" w:cstheme="minorHAnsi"/>
                <w:sz w:val="22"/>
                <w:shd w:val="clear" w:color="auto" w:fill="C0C0C0"/>
              </w:rPr>
              <w:t xml:space="preserve">en </w:t>
            </w:r>
            <w:r w:rsidRPr="003E40CD">
              <w:rPr>
                <w:rFonts w:asciiTheme="minorHAnsi" w:hAnsiTheme="minorHAnsi" w:cstheme="minorHAnsi"/>
                <w:sz w:val="22"/>
                <w:shd w:val="clear" w:color="auto" w:fill="C0C0C0"/>
              </w:rPr>
              <w:t>naam onderaannemer&gt;</w:t>
            </w:r>
          </w:p>
          <w:p w:rsidRPr="003E40CD" w:rsidR="006A0E10" w:rsidP="003C2403" w:rsidRDefault="006A0E10" w14:paraId="5EDF8D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E40CD" w:rsidR="003C2403" w:rsidP="003C2403" w:rsidRDefault="003C2403" w14:paraId="189E505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3E40CD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t>​​</w:t>
            </w:r>
            <w:r w:rsidRPr="003E40CD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3E40CD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t>​</w:t>
            </w:r>
            <w:proofErr w:type="spellStart"/>
            <w:r w:rsidRPr="003E40C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Combinant</w:t>
            </w:r>
            <w:proofErr w:type="spellEnd"/>
            <w:r w:rsidRPr="003E40C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3E40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3E40CD" w:rsidP="003C2403" w:rsidRDefault="003E40CD" w14:paraId="43212601" w14:textId="7E75CA6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HAnsi"/>
                <w:sz w:val="22"/>
                <w:szCs w:val="22"/>
                <w:shd w:val="clear" w:color="auto" w:fill="C0C0C0"/>
                <w:lang w:eastAsia="en-US"/>
              </w:rPr>
            </w:pPr>
            <w:r w:rsidRPr="003E40CD">
              <w:rPr>
                <w:rFonts w:asciiTheme="minorHAnsi" w:hAnsiTheme="minorHAnsi" w:eastAsiaTheme="minorHAnsi" w:cstheme="minorHAnsi"/>
                <w:sz w:val="22"/>
                <w:szCs w:val="22"/>
                <w:shd w:val="clear" w:color="auto" w:fill="C0C0C0"/>
                <w:lang w:eastAsia="en-US"/>
              </w:rPr>
              <w:t>&lt;Percentage van aandeel in de Combinatie&gt;</w:t>
            </w:r>
          </w:p>
          <w:p w:rsidRPr="003E40CD" w:rsidR="00D64689" w:rsidP="003C2403" w:rsidRDefault="00D64689" w14:paraId="4A2DF5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HAnsi"/>
                <w:sz w:val="22"/>
                <w:szCs w:val="22"/>
                <w:shd w:val="clear" w:color="auto" w:fill="C0C0C0"/>
                <w:lang w:eastAsia="en-US"/>
              </w:rPr>
            </w:pPr>
          </w:p>
          <w:p w:rsidRPr="003E40CD" w:rsidR="003C2403" w:rsidP="003C2403" w:rsidRDefault="003C2403" w14:paraId="0C7D3E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3E40CD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lastRenderedPageBreak/>
              <w:t>​​</w:t>
            </w:r>
            <w:r w:rsidRPr="003E40CD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3E40CD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t>​</w:t>
            </w:r>
            <w:r w:rsidRPr="003E40C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Onderaannemer</w:t>
            </w:r>
            <w:r w:rsidRPr="003E40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E40CD" w:rsidR="008153B5" w:rsidP="008153B5" w:rsidRDefault="008153B5" w14:paraId="1915A98B" w14:textId="77777777">
            <w:pPr>
              <w:spacing w:after="10" w:line="276" w:lineRule="auto"/>
              <w:rPr>
                <w:rFonts w:asciiTheme="minorHAnsi" w:hAnsiTheme="minorHAnsi" w:cstheme="minorHAnsi"/>
                <w:sz w:val="22"/>
                <w:shd w:val="clear" w:color="auto" w:fill="C0C0C0"/>
              </w:rPr>
            </w:pPr>
            <w:r w:rsidRPr="003E40CD">
              <w:rPr>
                <w:rFonts w:asciiTheme="minorHAnsi" w:hAnsiTheme="minorHAnsi" w:cstheme="minorHAnsi"/>
                <w:sz w:val="22"/>
                <w:shd w:val="clear" w:color="auto" w:fill="C0C0C0"/>
              </w:rPr>
              <w:t>&lt;Omschrijving van de werkzaamheden naam onderaannemer&gt;</w:t>
            </w:r>
          </w:p>
          <w:p w:rsidR="003C2403" w:rsidP="003C2403" w:rsidRDefault="003C2403" w14:paraId="4CBF258F" w14:textId="3BD18CA2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Pr="00683770" w:rsidR="003C2403" w:rsidTr="52A4B3A4" w14:paraId="61EF9AA6" w14:textId="77777777">
        <w:trPr>
          <w:trHeight w:val="378"/>
        </w:trPr>
        <w:tc>
          <w:tcPr>
            <w:tcW w:w="2410" w:type="dxa"/>
            <w:shd w:val="clear" w:color="auto" w:fill="99CCFF"/>
            <w:tcMar/>
          </w:tcPr>
          <w:p w:rsidR="003C2403" w:rsidP="003C2403" w:rsidRDefault="003C2403" w14:paraId="2D88A0CB" w14:textId="77B09BCE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Omvang van de opdracht</w:t>
            </w:r>
          </w:p>
        </w:tc>
        <w:tc>
          <w:tcPr>
            <w:tcW w:w="6521" w:type="dxa"/>
            <w:tcMar/>
          </w:tcPr>
          <w:p w:rsidR="003C2403" w:rsidP="003C2403" w:rsidRDefault="003C2403" w14:paraId="6D8D54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contentcontrolboundarysink"/>
                <w:rFonts w:ascii="Calibri" w:hAnsi="Calibri" w:cs="Calibri"/>
                <w:szCs w:val="22"/>
              </w:rPr>
            </w:pPr>
          </w:p>
        </w:tc>
      </w:tr>
      <w:tr w:rsidRPr="00683770" w:rsidR="003C2403" w:rsidTr="52A4B3A4" w14:paraId="2DDC194C" w14:textId="77777777">
        <w:trPr>
          <w:trHeight w:val="483"/>
        </w:trPr>
        <w:tc>
          <w:tcPr>
            <w:tcW w:w="2410" w:type="dxa"/>
            <w:shd w:val="clear" w:color="auto" w:fill="99CCFF"/>
            <w:tcMar/>
            <w:vAlign w:val="center"/>
          </w:tcPr>
          <w:p w:rsidR="003C2403" w:rsidP="003C2403" w:rsidRDefault="003C2403" w14:paraId="42194D0E" w14:textId="65678DAA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Projectduur</w:t>
            </w:r>
          </w:p>
        </w:tc>
        <w:tc>
          <w:tcPr>
            <w:tcW w:w="6521" w:type="dxa"/>
            <w:tcMar/>
          </w:tcPr>
          <w:p w:rsidR="003C2403" w:rsidP="003C2403" w:rsidRDefault="003C2403" w14:paraId="5FADE94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3C2403" w:rsidTr="52A4B3A4" w14:paraId="506A7675" w14:textId="77777777">
        <w:tc>
          <w:tcPr>
            <w:tcW w:w="2410" w:type="dxa"/>
            <w:shd w:val="clear" w:color="auto" w:fill="99CCFF"/>
            <w:tcMar/>
            <w:vAlign w:val="center"/>
          </w:tcPr>
          <w:p w:rsidRPr="00686CFE" w:rsidR="003C2403" w:rsidP="003C2403" w:rsidRDefault="003C2403" w14:paraId="0FB637E5" w14:textId="4874FA9B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Datum start project</w:t>
            </w:r>
          </w:p>
        </w:tc>
        <w:tc>
          <w:tcPr>
            <w:tcW w:w="6521" w:type="dxa"/>
            <w:tcMar/>
          </w:tcPr>
          <w:p w:rsidR="003C2403" w:rsidP="003C2403" w:rsidRDefault="003C2403" w14:paraId="5C8B11F3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3C2403" w:rsidP="003C2403" w:rsidRDefault="003C2403" w14:paraId="5E3C753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3C2403" w:rsidTr="52A4B3A4" w14:paraId="0CBF15A3" w14:textId="77777777">
        <w:tc>
          <w:tcPr>
            <w:tcW w:w="2410" w:type="dxa"/>
            <w:shd w:val="clear" w:color="auto" w:fill="99CCFF"/>
            <w:tcMar/>
            <w:vAlign w:val="center"/>
          </w:tcPr>
          <w:p w:rsidRPr="00683770" w:rsidR="003C2403" w:rsidP="003C2403" w:rsidRDefault="003C2403" w14:paraId="1F4F436B" w14:textId="55C17A15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Datum eind project</w:t>
            </w:r>
          </w:p>
        </w:tc>
        <w:tc>
          <w:tcPr>
            <w:tcW w:w="6521" w:type="dxa"/>
            <w:tcMar/>
          </w:tcPr>
          <w:p w:rsidR="003C2403" w:rsidP="003C2403" w:rsidRDefault="003C2403" w14:paraId="3EDA1C57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3C2403" w:rsidP="003C2403" w:rsidRDefault="003C2403" w14:paraId="507DFF7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3C2403" w:rsidTr="52A4B3A4" w14:paraId="62E2972C" w14:textId="77777777">
        <w:trPr>
          <w:trHeight w:val="387"/>
        </w:trPr>
        <w:tc>
          <w:tcPr>
            <w:tcW w:w="2410" w:type="dxa"/>
            <w:shd w:val="clear" w:color="auto" w:fill="99CCFF"/>
            <w:tcMar/>
            <w:vAlign w:val="center"/>
          </w:tcPr>
          <w:p w:rsidRPr="009F5A9C" w:rsidR="003C2403" w:rsidP="003C2403" w:rsidRDefault="003C2403" w14:paraId="19ADBCAC" w14:textId="7FC81151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 w:rsidRPr="009F5A9C">
              <w:rPr>
                <w:rFonts w:cs="Times New Roman"/>
              </w:rPr>
              <w:t>Reden beëindiging</w:t>
            </w:r>
          </w:p>
        </w:tc>
        <w:tc>
          <w:tcPr>
            <w:tcW w:w="6521" w:type="dxa"/>
            <w:tcMar/>
          </w:tcPr>
          <w:p w:rsidRPr="00683770" w:rsidR="003C2403" w:rsidP="003C2403" w:rsidRDefault="003C2403" w14:paraId="392BDDA3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DA1DCC" w:rsidTr="52A4B3A4" w14:paraId="0F32BCEF" w14:textId="77777777">
        <w:tc>
          <w:tcPr>
            <w:tcW w:w="2410" w:type="dxa"/>
            <w:shd w:val="clear" w:color="auto" w:fill="99CCFF"/>
            <w:tcMar/>
            <w:vAlign w:val="center"/>
          </w:tcPr>
          <w:p w:rsidRPr="009F5A9C" w:rsidR="00DA1DCC" w:rsidP="003C2403" w:rsidRDefault="00DA1DCC" w14:paraId="2F849753" w14:textId="14354624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Beschrijving van de aard van de opdracht en de uit te voeren (deel)werkzaamheden</w:t>
            </w:r>
          </w:p>
        </w:tc>
        <w:tc>
          <w:tcPr>
            <w:tcW w:w="6521" w:type="dxa"/>
            <w:tcMar/>
          </w:tcPr>
          <w:p w:rsidRPr="00683770" w:rsidR="00DA1DCC" w:rsidP="003C2403" w:rsidRDefault="00DA1DCC" w14:paraId="0CAE20F3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3C2403" w:rsidTr="52A4B3A4" w14:paraId="6085B214" w14:textId="77777777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Pr="009F5A9C" w:rsidR="00E46B42" w:rsidP="1DD7B62A" w:rsidRDefault="00D842A5" w14:paraId="18E0C50D" w14:textId="68A24A6E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A4B3A4" w:rsidR="003C240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</w:t>
            </w:r>
            <w:r w:rsidRPr="52A4B3A4" w:rsidR="00D842A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Perceel 1</w:t>
            </w:r>
            <w:r w:rsidRPr="52A4B3A4" w:rsidR="00251C9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K</w:t>
            </w:r>
            <w:r w:rsidRPr="52A4B3A4" w:rsidR="003C240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erncompetentie 1:</w:t>
            </w:r>
          </w:p>
          <w:p w:rsidR="1DD7B62A" w:rsidP="1DD7B62A" w:rsidRDefault="1DD7B62A" w14:paraId="57BCD8E3" w14:textId="6CAF72EE">
            <w:pPr>
              <w:pStyle w:val="Standaard"/>
              <w:spacing w:line="240" w:lineRule="auto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</w:pPr>
          </w:p>
          <w:p w:rsidRPr="009F5A9C" w:rsidR="003C2403" w:rsidP="1DD7B62A" w:rsidRDefault="003C2403" w14:paraId="01579580" w14:textId="376DDC36">
            <w:pPr>
              <w:pStyle w:val="Standaard"/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1DD7B62A" w:rsidR="0D07A6EE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</w:t>
            </w:r>
            <w:r w:rsidRPr="1DD7B62A" w:rsidR="0D07A6EE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).</w:t>
            </w:r>
          </w:p>
          <w:p w:rsidRPr="009F5A9C" w:rsidR="003C2403" w:rsidP="742C39D9" w:rsidRDefault="003C2403" w14:paraId="62061B55" w14:textId="0D235DCF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tcMar/>
          </w:tcPr>
          <w:p w:rsidRPr="00E46B42" w:rsidR="003C2403" w:rsidP="00E46B42" w:rsidRDefault="00E46B42" w14:paraId="095DCFA6" w14:textId="47EDEDF6">
            <w:pPr>
              <w:spacing w:line="240" w:lineRule="auto"/>
              <w:rPr>
                <w:rFonts w:cs="Times New Roman"/>
              </w:rPr>
            </w:pPr>
            <w:r w:rsidRPr="00E46B42">
              <w:rPr>
                <w:rStyle w:val="normaltextrun"/>
                <w:rFonts w:ascii="Segoe UI Symbol" w:hAnsi="Segoe UI Symbol" w:cs="Segoe UI Symbol"/>
                <w:sz w:val="22"/>
              </w:rPr>
              <w:t>☐</w:t>
            </w:r>
            <w:r w:rsidRPr="00E46B42">
              <w:rPr>
                <w:rStyle w:val="contentcontrolboundarysink"/>
                <w:rFonts w:asciiTheme="minorHAnsi" w:hAnsiTheme="minorHAnsi" w:cstheme="minorHAnsi"/>
                <w:sz w:val="22"/>
              </w:rPr>
              <w:t>​</w:t>
            </w:r>
            <w:r w:rsidRPr="00E46B42" w:rsidR="003C2403">
              <w:rPr>
                <w:rFonts w:cs="Times New Roman"/>
              </w:rPr>
              <w:t>Ja</w:t>
            </w:r>
            <w:r w:rsidRPr="00E46B42">
              <w:rPr>
                <w:rFonts w:cs="Times New Roman"/>
              </w:rPr>
              <w:t xml:space="preserve"> </w:t>
            </w:r>
            <w:r w:rsidRPr="00E46B42">
              <w:rPr>
                <w:rStyle w:val="normaltextrun"/>
                <w:rFonts w:ascii="Segoe UI Symbol" w:hAnsi="Segoe UI Symbol" w:cs="Segoe UI Symbol"/>
                <w:sz w:val="22"/>
              </w:rPr>
              <w:t>☐</w:t>
            </w:r>
            <w:r w:rsidRPr="00E46B42">
              <w:rPr>
                <w:rStyle w:val="contentcontrolboundarysink"/>
                <w:rFonts w:asciiTheme="minorHAnsi" w:hAnsiTheme="minorHAnsi" w:cstheme="minorHAnsi"/>
                <w:sz w:val="22"/>
              </w:rPr>
              <w:t>​</w:t>
            </w:r>
            <w:r w:rsidRPr="00E46B42" w:rsidR="003C2403">
              <w:rPr>
                <w:rFonts w:cs="Times New Roman"/>
              </w:rPr>
              <w:t>Nee</w:t>
            </w:r>
          </w:p>
          <w:p w:rsidR="003C2403" w:rsidP="003C2403" w:rsidRDefault="003C2403" w14:paraId="1BD2792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3C2403" w:rsidP="003C2403" w:rsidRDefault="00E46B42" w14:paraId="5116A34F" w14:textId="1D4447F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theme="minorHAnsi"/>
                <w:highlight w:val="lightGray"/>
                <w:shd w:val="clear" w:color="auto" w:fill="C0C0C0"/>
              </w:rPr>
              <w:t>&lt;</w:t>
            </w:r>
            <w:r w:rsidRPr="00E46B42" w:rsidR="00251C94">
              <w:rPr>
                <w:rFonts w:cstheme="minorHAnsi"/>
                <w:highlight w:val="lightGray"/>
                <w:shd w:val="clear" w:color="auto" w:fill="C0C0C0"/>
              </w:rPr>
              <w:t>Toelichting</w:t>
            </w:r>
            <w:r w:rsidRPr="00E46B42" w:rsidR="00251C94">
              <w:rPr>
                <w:rFonts w:cs="Times New Roman"/>
                <w:highlight w:val="lightGray"/>
              </w:rPr>
              <w:t xml:space="preserve"> </w:t>
            </w:r>
            <w:r w:rsidRPr="00E46B42" w:rsidR="00251C94">
              <w:rPr>
                <w:rFonts w:cs="Times New Roman"/>
                <w:highlight w:val="lightGray"/>
              </w:rPr>
              <w:t>op voldoen aan de betreffende kerncompetentie</w:t>
            </w:r>
            <w:r>
              <w:rPr>
                <w:rFonts w:cs="Times New Roman"/>
              </w:rPr>
              <w:t>&gt;</w:t>
            </w:r>
          </w:p>
          <w:p w:rsidR="003C2403" w:rsidP="003C2403" w:rsidRDefault="003C2403" w14:paraId="1A67D58B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3C2403" w:rsidP="003C2403" w:rsidRDefault="003C2403" w14:paraId="4686F404" w14:noSpellErr="1" w14:textId="6E491D5F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803F50" w:rsidR="003C2403" w:rsidP="52A4B3A4" w:rsidRDefault="003C2403" w14:paraId="2D350B0A" w14:textId="0EF7D12E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803F50" w:rsidR="003C2403" w:rsidP="003C2403" w:rsidRDefault="003C2403" w14:paraId="1F537A40" w14:textId="7D942DDA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3C2403" w:rsidTr="52A4B3A4" w14:paraId="457A255F" w14:textId="77777777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00E46B42" w:rsidP="52A4B3A4" w:rsidRDefault="00E46B42" w14:paraId="3FF4A9FF" w14:textId="77C750D7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A4B3A4" w:rsidR="00E46B4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</w:t>
            </w:r>
            <w:r w:rsidRPr="52A4B3A4" w:rsidR="00E46B4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Perceel 1 </w:t>
            </w:r>
            <w:r w:rsidRPr="52A4B3A4" w:rsidR="00E46B4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</w:t>
            </w:r>
            <w:r w:rsidRPr="52A4B3A4" w:rsidR="003C240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erncompetentie 2: </w:t>
            </w:r>
          </w:p>
          <w:p w:rsidRPr="009F5A9C" w:rsidR="00102DD3" w:rsidP="52A4B3A4" w:rsidRDefault="00102DD3" w14:paraId="248195B7" w14:noSpellErr="1" w14:textId="7D34443B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9F5A9C" w:rsidR="003C2403" w:rsidP="52A4B3A4" w:rsidRDefault="003C2403" w14:paraId="2878EF7A" w14:textId="569D03E7">
            <w:pPr>
              <w:pStyle w:val="Standaard"/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1A6DF0E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  <w:p w:rsidRPr="009F5A9C" w:rsidR="003C2403" w:rsidP="52A4B3A4" w:rsidRDefault="003C2403" w14:paraId="75500385" w14:textId="6C4D5F4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tcMar/>
          </w:tcPr>
          <w:p w:rsidRPr="00E46B42" w:rsidR="00E46B42" w:rsidP="00E46B42" w:rsidRDefault="00E46B42" w14:paraId="54EAAC0E" w14:textId="77777777">
            <w:pPr>
              <w:spacing w:line="240" w:lineRule="auto"/>
              <w:rPr>
                <w:rFonts w:cs="Times New Roman"/>
              </w:rPr>
            </w:pPr>
            <w:r w:rsidRPr="00E46B42">
              <w:rPr>
                <w:rStyle w:val="normaltextrun"/>
                <w:rFonts w:ascii="Segoe UI Symbol" w:hAnsi="Segoe UI Symbol" w:cs="Segoe UI Symbol"/>
                <w:sz w:val="22"/>
              </w:rPr>
              <w:t>☐</w:t>
            </w:r>
            <w:r w:rsidRPr="00E46B42">
              <w:rPr>
                <w:rStyle w:val="contentcontrolboundarysink"/>
                <w:rFonts w:asciiTheme="minorHAnsi" w:hAnsiTheme="minorHAnsi" w:cstheme="minorHAnsi"/>
                <w:sz w:val="22"/>
              </w:rPr>
              <w:t>​</w:t>
            </w:r>
            <w:r w:rsidRPr="00E46B42">
              <w:rPr>
                <w:rFonts w:cs="Times New Roman"/>
              </w:rPr>
              <w:t xml:space="preserve">Ja </w:t>
            </w:r>
            <w:r w:rsidRPr="00E46B42">
              <w:rPr>
                <w:rStyle w:val="normaltextrun"/>
                <w:rFonts w:ascii="Segoe UI Symbol" w:hAnsi="Segoe UI Symbol" w:cs="Segoe UI Symbol"/>
                <w:sz w:val="22"/>
              </w:rPr>
              <w:t>☐</w:t>
            </w:r>
            <w:r w:rsidRPr="00E46B42">
              <w:rPr>
                <w:rStyle w:val="contentcontrolboundarysink"/>
                <w:rFonts w:asciiTheme="minorHAnsi" w:hAnsiTheme="minorHAnsi" w:cstheme="minorHAnsi"/>
                <w:sz w:val="22"/>
              </w:rPr>
              <w:t>​</w:t>
            </w:r>
            <w:r w:rsidRPr="00E46B42">
              <w:rPr>
                <w:rFonts w:cs="Times New Roman"/>
              </w:rPr>
              <w:t>Nee</w:t>
            </w:r>
          </w:p>
          <w:p w:rsidR="00E46B42" w:rsidP="00E46B42" w:rsidRDefault="00E46B42" w14:paraId="49D76E2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E46B42" w:rsidP="00E46B42" w:rsidRDefault="00E46B42" w14:paraId="68AA8D10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theme="minorHAnsi"/>
                <w:highlight w:val="lightGray"/>
                <w:shd w:val="clear" w:color="auto" w:fill="C0C0C0"/>
              </w:rPr>
              <w:t>&lt;</w:t>
            </w:r>
            <w:r w:rsidRPr="00E46B42">
              <w:rPr>
                <w:rFonts w:cstheme="minorHAnsi"/>
                <w:highlight w:val="lightGray"/>
                <w:shd w:val="clear" w:color="auto" w:fill="C0C0C0"/>
              </w:rPr>
              <w:t>Toelichting</w:t>
            </w:r>
            <w:r w:rsidRPr="00E46B42">
              <w:rPr>
                <w:rFonts w:cs="Times New Roman"/>
                <w:highlight w:val="lightGray"/>
              </w:rPr>
              <w:t xml:space="preserve"> op voldoen aan de betreffende kerncompetentie</w:t>
            </w:r>
            <w:r>
              <w:rPr>
                <w:rFonts w:cs="Times New Roman"/>
              </w:rPr>
              <w:t>&gt;</w:t>
            </w:r>
          </w:p>
          <w:p w:rsidR="00E46B42" w:rsidP="00E46B42" w:rsidRDefault="00E46B42" w14:paraId="71F27B0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3C2403" w:rsidP="003C2403" w:rsidRDefault="003C2403" w14:paraId="1947642A" w14:noSpellErr="1" w14:textId="70800BE4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3C2403" w:rsidP="52A4B3A4" w:rsidRDefault="003C2403" w14:noSpellErr="1" w14:paraId="0B698225" w14:textId="7E47156D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3C2403" w:rsidP="52A4B3A4" w:rsidRDefault="003C2403" w14:paraId="2EE70A38" w14:textId="20837EEE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3C2403" w:rsidP="003C2403" w:rsidRDefault="003C2403" w14:paraId="19A40C57" w14:textId="439E11E6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D842A5" w:rsidTr="52A4B3A4" w14:paraId="02D6EB0B" w14:textId="77777777">
        <w:trPr>
          <w:trHeight w:val="2085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4EEF0F7C" w14:textId="28E058F8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1 Kerncompetentie </w:t>
            </w:r>
            <w:r w:rsidRPr="52A4B3A4" w:rsidR="08294DC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</w:p>
          <w:p w:rsidR="52A4B3A4" w:rsidP="52A4B3A4" w:rsidRDefault="52A4B3A4" w14:noSpellErr="1" w14:paraId="178F916C" w14:textId="7D34443B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52A4B3A4" w:rsidP="52A4B3A4" w:rsidRDefault="52A4B3A4" w14:paraId="7570439E" w14:textId="569D03E7">
            <w:pPr>
              <w:pStyle w:val="Standaard"/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  <w:p w:rsidR="52A4B3A4" w:rsidP="52A4B3A4" w:rsidRDefault="52A4B3A4" w14:paraId="45B4DC22" w14:textId="6C4D5F4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tcMar/>
          </w:tcPr>
          <w:p w:rsidR="52A4B3A4" w:rsidP="52A4B3A4" w:rsidRDefault="52A4B3A4" w14:paraId="110001A1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05FC6D7D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41AE2C5F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0D0F77E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65B8E95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3778E984" w14:textId="1EFC363C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4937510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5C76117F" w14:textId="16FE2152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52A4B3A4" w:rsidTr="52A4B3A4" w14:paraId="5E5A2C16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02F3761E" w14:textId="637D58E3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</w:t>
            </w:r>
            <w:r w:rsidRPr="52A4B3A4" w:rsidR="2AA17A4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Kerncompetentie </w:t>
            </w:r>
            <w:r w:rsidRPr="52A4B3A4" w:rsidR="1F46A23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</w:p>
          <w:p w:rsidR="52A4B3A4" w:rsidP="52A4B3A4" w:rsidRDefault="52A4B3A4" w14:paraId="2A126395" w14:textId="569D03E7">
            <w:pPr>
              <w:pStyle w:val="Standaard"/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  <w:p w:rsidR="52A4B3A4" w:rsidP="52A4B3A4" w:rsidRDefault="52A4B3A4" w14:paraId="6F4F148E" w14:textId="6C4D5F4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tcMar/>
          </w:tcPr>
          <w:p w:rsidR="52A4B3A4" w:rsidP="52A4B3A4" w:rsidRDefault="52A4B3A4" w14:paraId="11C1B3CA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4F9B030A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3991D348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4FE4276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12234E27">
            <w:pPr>
              <w:pStyle w:val="Lijstalinea"/>
              <w:spacing w:after="0" w:line="240" w:lineRule="auto"/>
              <w:ind w:left="0" w:hanging="0"/>
              <w:rPr>
                <w:rFonts w:cs="Times New Roman"/>
              </w:rPr>
            </w:pPr>
          </w:p>
          <w:p w:rsidR="52A4B3A4" w:rsidP="52A4B3A4" w:rsidRDefault="52A4B3A4" w14:noSpellErr="1" w14:paraId="445E84D5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712426F4" w14:textId="7DC9705B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48792C3F" w14:textId="16FE2152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52A4B3A4" w:rsidTr="52A4B3A4" w14:paraId="3AAF44A3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25B2B177" w14:textId="7016F15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52A4B3A4" w:rsidP="52A4B3A4" w:rsidRDefault="52A4B3A4" w14:paraId="5A045671" w14:textId="1D3C76E3">
            <w:pPr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</w:t>
            </w:r>
            <w:r w:rsidRPr="52A4B3A4" w:rsidR="404E126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Kerncompetentie 1: </w:t>
            </w: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  <w:p w:rsidR="52A4B3A4" w:rsidP="52A4B3A4" w:rsidRDefault="52A4B3A4" w14:paraId="580B6687" w14:textId="6C4D5F4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tcMar/>
          </w:tcPr>
          <w:p w:rsidR="52A4B3A4" w:rsidP="52A4B3A4" w:rsidRDefault="52A4B3A4" w14:paraId="71ECD287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5F5F9B12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7734C594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3DEB037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7D9277D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2B46B595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61A71CA3" w14:textId="27D6C4BC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07E85765" w14:textId="1BCFBDF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52A4B3A4" w:rsidTr="52A4B3A4" w14:paraId="04EA3931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0DD1153D" w14:textId="561F5DA0">
            <w:pPr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3 Kerncompetentie </w:t>
            </w:r>
            <w:r w:rsidRPr="52A4B3A4" w:rsidR="48E370F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  <w:p w:rsidR="52A4B3A4" w:rsidP="52A4B3A4" w:rsidRDefault="52A4B3A4" w14:paraId="309A791B" w14:textId="6C4D5F4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tcMar/>
          </w:tcPr>
          <w:p w:rsidR="52A4B3A4" w:rsidP="52A4B3A4" w:rsidRDefault="52A4B3A4" w14:paraId="661954D3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2B05B66D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19C7CE9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5F95DD2A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0F064BA8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316FC104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7B84671B" w14:textId="27D6C4BC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2F5C0982" w14:textId="1BCFBDF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52A4B3A4" w:rsidTr="52A4B3A4" w14:paraId="5BBAB02B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61979F6B" w14:textId="626CA119">
            <w:pPr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3 Kerncompetentie </w:t>
            </w:r>
            <w:r w:rsidRPr="52A4B3A4" w:rsidR="7F47A59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</w:tc>
        <w:tc>
          <w:tcPr>
            <w:tcW w:w="6521" w:type="dxa"/>
            <w:tcMar/>
          </w:tcPr>
          <w:p w:rsidR="52A4B3A4" w:rsidP="52A4B3A4" w:rsidRDefault="52A4B3A4" w14:paraId="68DCD72E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360B377B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4ECCF188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49973BAA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2AFCE11E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59CB6494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32844519" w14:textId="27D6C4BC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43A2DD16" w14:textId="1BCFBDF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52A4B3A4" w:rsidTr="52A4B3A4" w14:paraId="2EDBDA56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701068E4" w14:textId="38882131">
            <w:pPr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</w:t>
            </w:r>
            <w:r w:rsidRPr="52A4B3A4" w:rsidR="7E05BA8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4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Kerncompetentie </w:t>
            </w:r>
            <w:r w:rsidRPr="52A4B3A4" w:rsidR="0B1C86C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</w:tc>
        <w:tc>
          <w:tcPr>
            <w:tcW w:w="6521" w:type="dxa"/>
            <w:tcMar/>
          </w:tcPr>
          <w:p w:rsidR="52A4B3A4" w:rsidP="52A4B3A4" w:rsidRDefault="52A4B3A4" w14:paraId="4EDE4D20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472B48DD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78209624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71AB253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05CD61A8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3E949CEB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1F7F1B07" w14:textId="27D6C4BC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011FF197" w14:textId="1BCFBDF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52A4B3A4" w:rsidTr="52A4B3A4" w14:paraId="014E511D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69123FAE" w14:textId="6DF22F47">
            <w:pPr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4 Kerncompetentie </w:t>
            </w:r>
            <w:r w:rsidRPr="52A4B3A4" w:rsidR="4180D8C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</w:tc>
        <w:tc>
          <w:tcPr>
            <w:tcW w:w="6521" w:type="dxa"/>
            <w:tcMar/>
          </w:tcPr>
          <w:p w:rsidR="52A4B3A4" w:rsidP="52A4B3A4" w:rsidRDefault="52A4B3A4" w14:paraId="29539F69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2D09931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458A7525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41EDD53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3423C31E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4544BD8D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115C15BE" w14:textId="27D6C4BC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3C22D3A4" w14:textId="1BCFBDF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52A4B3A4" w:rsidTr="52A4B3A4" w14:paraId="182F4927">
        <w:trPr>
          <w:trHeight w:val="70"/>
        </w:trPr>
        <w:tc>
          <w:tcPr>
            <w:tcW w:w="2410" w:type="dxa"/>
            <w:shd w:val="clear" w:color="auto" w:fill="99CCFF"/>
            <w:tcMar/>
            <w:vAlign w:val="center"/>
          </w:tcPr>
          <w:p w:rsidR="52A4B3A4" w:rsidP="52A4B3A4" w:rsidRDefault="52A4B3A4" w14:paraId="49A51B15" w14:textId="73301101">
            <w:pPr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Voldoet aan Perceel </w:t>
            </w:r>
            <w:r w:rsidRPr="52A4B3A4" w:rsidR="0B7C04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5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Kerncompetentie </w:t>
            </w:r>
            <w:r w:rsidRPr="52A4B3A4" w:rsidR="0B167D5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52A4B3A4" w:rsidR="52A4B3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: </w:t>
            </w:r>
            <w:r w:rsidRPr="52A4B3A4" w:rsidR="52A4B3A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nl-NL"/>
              </w:rPr>
              <w:t>(Zie voor beschrijving kerncompetenties paragraaf 4.3.2 van het Beschrijvend document).</w:t>
            </w:r>
          </w:p>
        </w:tc>
        <w:tc>
          <w:tcPr>
            <w:tcW w:w="6521" w:type="dxa"/>
            <w:tcMar/>
          </w:tcPr>
          <w:p w:rsidR="52A4B3A4" w:rsidP="52A4B3A4" w:rsidRDefault="52A4B3A4" w14:paraId="1B62318A">
            <w:pPr>
              <w:spacing w:line="240" w:lineRule="auto"/>
              <w:rPr>
                <w:rFonts w:cs="Times New Roman"/>
              </w:rPr>
            </w:pP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 xml:space="preserve">Ja </w:t>
            </w:r>
            <w:r w:rsidRPr="52A4B3A4" w:rsidR="52A4B3A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52A4B3A4" w:rsidR="52A4B3A4">
              <w:rPr>
                <w:rStyle w:val="contentcontrolboundarysink"/>
                <w:rFonts w:ascii="Calibri" w:hAnsi="Calibri" w:cs="Calibri" w:asciiTheme="minorAscii" w:hAnsiTheme="minorAscii" w:cstheme="minorAscii"/>
                <w:sz w:val="22"/>
                <w:szCs w:val="22"/>
              </w:rPr>
              <w:t>​</w:t>
            </w:r>
            <w:r w:rsidRPr="52A4B3A4" w:rsidR="52A4B3A4">
              <w:rPr>
                <w:rFonts w:cs="Times New Roman"/>
              </w:rPr>
              <w:t>Nee</w:t>
            </w:r>
          </w:p>
          <w:p w:rsidR="52A4B3A4" w:rsidP="52A4B3A4" w:rsidRDefault="52A4B3A4" w14:noSpellErr="1" w14:paraId="04A8371B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430BE8DA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52A4B3A4" w:rsidR="52A4B3A4">
              <w:rPr>
                <w:rFonts w:cs="Calibri" w:cstheme="minorAscii"/>
                <w:highlight w:val="lightGray"/>
              </w:rPr>
              <w:t>&lt;</w:t>
            </w:r>
            <w:r w:rsidRPr="52A4B3A4" w:rsidR="52A4B3A4">
              <w:rPr>
                <w:rFonts w:cs="Calibri" w:cstheme="minorAscii"/>
                <w:highlight w:val="lightGray"/>
              </w:rPr>
              <w:t>Toelichting</w:t>
            </w:r>
            <w:r w:rsidRPr="52A4B3A4" w:rsidR="52A4B3A4">
              <w:rPr>
                <w:rFonts w:cs="Times New Roman"/>
                <w:highlight w:val="lightGray"/>
              </w:rPr>
              <w:t xml:space="preserve"> op voldoen aan de betreffende kerncompetentie</w:t>
            </w:r>
            <w:r w:rsidRPr="52A4B3A4" w:rsidR="52A4B3A4">
              <w:rPr>
                <w:rFonts w:cs="Times New Roman"/>
              </w:rPr>
              <w:t>&gt;</w:t>
            </w:r>
          </w:p>
          <w:p w:rsidR="52A4B3A4" w:rsidP="52A4B3A4" w:rsidRDefault="52A4B3A4" w14:noSpellErr="1" w14:paraId="5A74331A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6A09CCAE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124FCE5A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noSpellErr="1" w14:paraId="1F09A8F8" w14:textId="27D6C4BC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52A4B3A4" w:rsidP="52A4B3A4" w:rsidRDefault="52A4B3A4" w14:paraId="22D7114E" w14:textId="1BCFBDF3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="52A4B3A4" w:rsidRDefault="52A4B3A4" w14:paraId="051D932E" w14:textId="2ABC8478"/>
    <w:p w:rsidRPr="00683770" w:rsidR="00686CFE" w:rsidP="00686CFE" w:rsidRDefault="00686CFE" w14:paraId="23F1DCAE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E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DA425B" w:rsidR="00DA425B" w:rsidP="00DA425B" w:rsidRDefault="00DA425B" w14:paraId="4CB37908" w14:textId="77777777">
      <w:pPr>
        <w:pStyle w:val="Lijstalinea"/>
        <w:ind w:left="360" w:hanging="360"/>
        <w:rPr>
          <w:rFonts w:cs="Times New Roman"/>
        </w:rPr>
      </w:pPr>
      <w:r w:rsidRPr="00DA425B">
        <w:rPr>
          <w:rFonts w:cs="Times New Roman"/>
        </w:rPr>
        <w:t>Ondergetekende verklaart deze referentie naar waarheid te hebben ingevuld. </w:t>
      </w:r>
    </w:p>
    <w:p w:rsidRPr="00DA425B" w:rsidR="00DA425B" w:rsidP="00DA425B" w:rsidRDefault="00DA425B" w14:paraId="1C37178D" w14:textId="77777777">
      <w:pPr>
        <w:pStyle w:val="Lijstalinea"/>
        <w:ind w:left="360" w:hanging="360"/>
        <w:rPr>
          <w:rFonts w:cs="Times New Roman"/>
        </w:rPr>
      </w:pPr>
      <w:r w:rsidRPr="00DA425B">
        <w:rPr>
          <w:rFonts w:cs="Times New Roman"/>
        </w:rPr>
        <w:t> </w:t>
      </w:r>
    </w:p>
    <w:tbl>
      <w:tblPr>
        <w:tblW w:w="84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379"/>
      </w:tblGrid>
      <w:tr w:rsidRPr="00DA425B" w:rsidR="00DA425B" w:rsidTr="00D06B69" w14:paraId="00C9A757" w14:textId="77777777">
        <w:trPr>
          <w:trHeight w:val="300"/>
        </w:trPr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hideMark/>
          </w:tcPr>
          <w:p w:rsidRPr="00DA425B" w:rsidR="00DA425B" w:rsidP="00DA425B" w:rsidRDefault="00DA425B" w14:paraId="088F486E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Naam inschrijver </w:t>
            </w:r>
          </w:p>
        </w:tc>
        <w:tc>
          <w:tcPr>
            <w:tcW w:w="5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A425B" w:rsidR="00DA425B" w:rsidP="00DA425B" w:rsidRDefault="00DA425B" w14:paraId="7BDA4D05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</w:tc>
      </w:tr>
      <w:tr w:rsidRPr="00DA425B" w:rsidR="00DA425B" w:rsidTr="00D06B69" w14:paraId="11B54634" w14:textId="77777777">
        <w:trPr>
          <w:trHeight w:val="300"/>
        </w:trPr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hideMark/>
          </w:tcPr>
          <w:p w:rsidR="00D06B69" w:rsidP="00D06B69" w:rsidRDefault="00DA425B" w14:paraId="5AD0EAE4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 xml:space="preserve">Naam rechtsgeldig </w:t>
            </w:r>
          </w:p>
          <w:p w:rsidRPr="00DA425B" w:rsidR="00DA425B" w:rsidP="00D06B69" w:rsidRDefault="00D06B69" w14:paraId="53256515" w14:textId="4F7F1EE4">
            <w:pPr>
              <w:pStyle w:val="Lijstalinea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Pr="00DA425B" w:rsidR="00DA425B">
              <w:rPr>
                <w:rFonts w:cs="Times New Roman"/>
              </w:rPr>
              <w:t>ertegenwoordigingsbevoegde</w:t>
            </w:r>
          </w:p>
        </w:tc>
        <w:tc>
          <w:tcPr>
            <w:tcW w:w="5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A425B" w:rsidR="00DA425B" w:rsidP="00DA425B" w:rsidRDefault="00DA425B" w14:paraId="5CA3C479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</w:tc>
      </w:tr>
      <w:tr w:rsidRPr="00DA425B" w:rsidR="00DA425B" w:rsidTr="00D06B69" w14:paraId="0B543737" w14:textId="77777777">
        <w:trPr>
          <w:trHeight w:val="300"/>
        </w:trPr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hideMark/>
          </w:tcPr>
          <w:p w:rsidR="00D06B69" w:rsidP="00D06B69" w:rsidRDefault="00DA425B" w14:paraId="188549CF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 xml:space="preserve">Functie rechtsgeldig </w:t>
            </w:r>
          </w:p>
          <w:p w:rsidRPr="00DA425B" w:rsidR="00DA425B" w:rsidP="00D06B69" w:rsidRDefault="00DA425B" w14:paraId="7252F01C" w14:textId="1BD01368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vertegenwoordigingsbevoegde</w:t>
            </w:r>
          </w:p>
        </w:tc>
        <w:tc>
          <w:tcPr>
            <w:tcW w:w="5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A425B" w:rsidR="00DA425B" w:rsidP="00DA425B" w:rsidRDefault="00DA425B" w14:paraId="72D25D5A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</w:tc>
      </w:tr>
      <w:tr w:rsidRPr="00DA425B" w:rsidR="00DA425B" w:rsidTr="00D06B69" w14:paraId="15831E5F" w14:textId="77777777">
        <w:trPr>
          <w:trHeight w:val="300"/>
        </w:trPr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hideMark/>
          </w:tcPr>
          <w:p w:rsidRPr="00DA425B" w:rsidR="00DA425B" w:rsidP="00DA425B" w:rsidRDefault="00DA425B" w14:paraId="38D6F3A6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Handtekening </w:t>
            </w:r>
          </w:p>
          <w:p w:rsidRPr="00DA425B" w:rsidR="00DA425B" w:rsidP="00DA425B" w:rsidRDefault="00DA425B" w14:paraId="294E09C3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  <w:p w:rsidRPr="00DA425B" w:rsidR="00DA425B" w:rsidP="00DA425B" w:rsidRDefault="00DA425B" w14:paraId="31D94B3E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</w:tc>
        <w:tc>
          <w:tcPr>
            <w:tcW w:w="5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A425B" w:rsidR="00DA425B" w:rsidP="00DA425B" w:rsidRDefault="00DA425B" w14:paraId="78285559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  <w:p w:rsidRPr="00DA425B" w:rsidR="00DA425B" w:rsidP="00DA425B" w:rsidRDefault="00DA425B" w14:paraId="3E5F30A4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  <w:p w:rsidRPr="00DA425B" w:rsidR="00DA425B" w:rsidP="00DA425B" w:rsidRDefault="00DA425B" w14:paraId="64D9E06A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</w:tc>
      </w:tr>
      <w:tr w:rsidRPr="00DA425B" w:rsidR="00DA425B" w:rsidTr="00D06B69" w14:paraId="1249C6D1" w14:textId="77777777">
        <w:trPr>
          <w:trHeight w:val="300"/>
        </w:trPr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9CCFF"/>
            <w:hideMark/>
          </w:tcPr>
          <w:p w:rsidRPr="00DA425B" w:rsidR="00DA425B" w:rsidP="00DA425B" w:rsidRDefault="00DA425B" w14:paraId="6230F083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Plaats en datum </w:t>
            </w:r>
          </w:p>
        </w:tc>
        <w:tc>
          <w:tcPr>
            <w:tcW w:w="5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A425B" w:rsidR="00DA425B" w:rsidP="00DA425B" w:rsidRDefault="00DA425B" w14:paraId="0A87AECE" w14:textId="77777777">
            <w:pPr>
              <w:pStyle w:val="Lijstalinea"/>
              <w:ind w:left="360" w:hanging="360"/>
              <w:rPr>
                <w:rFonts w:cs="Times New Roman"/>
              </w:rPr>
            </w:pPr>
            <w:r w:rsidRPr="00DA425B">
              <w:rPr>
                <w:rFonts w:cs="Times New Roman"/>
              </w:rPr>
              <w:t> </w:t>
            </w:r>
          </w:p>
        </w:tc>
      </w:tr>
    </w:tbl>
    <w:p w:rsidRPr="00DA425B" w:rsidR="00DA425B" w:rsidP="00DA425B" w:rsidRDefault="00DA425B" w14:paraId="335CF952" w14:textId="77777777">
      <w:pPr>
        <w:pStyle w:val="Lijstalinea"/>
        <w:rPr>
          <w:rFonts w:cs="Times New Roman"/>
        </w:rPr>
      </w:pPr>
      <w:r w:rsidRPr="00DA425B">
        <w:rPr>
          <w:rFonts w:cs="Times New Roman"/>
        </w:rPr>
        <w:lastRenderedPageBreak/>
        <w:t> </w:t>
      </w:r>
    </w:p>
    <w:p w:rsidRPr="00DA425B" w:rsidR="00DA425B" w:rsidP="00DA425B" w:rsidRDefault="00DA425B" w14:paraId="10D59DE0" w14:textId="77777777">
      <w:pPr>
        <w:pStyle w:val="Lijstalinea"/>
        <w:rPr>
          <w:rFonts w:cs="Times New Roman"/>
        </w:rPr>
      </w:pPr>
      <w:r w:rsidRPr="00DA425B">
        <w:rPr>
          <w:rFonts w:cs="Times New Roman"/>
        </w:rPr>
        <w:t> </w:t>
      </w:r>
    </w:p>
    <w:p w:rsidRPr="00683770" w:rsidR="00B72CE4" w:rsidP="00683770" w:rsidRDefault="00B72CE4" w14:paraId="59FD0ABF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C0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247E47" w:rsidP="00683770" w:rsidRDefault="00247E47" w14:paraId="59FD0AC1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sectPr w:rsidRPr="00683770" w:rsidR="00247E47" w:rsidSect="00D77648">
      <w:headerReference w:type="default" r:id="rId10"/>
      <w:footerReference w:type="default" r:id="rId11"/>
      <w:pgSz w:w="11906" w:h="16838" w:orient="portrait"/>
      <w:pgMar w:top="16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CE4" w:rsidP="00B72CE4" w:rsidRDefault="00B72CE4" w14:paraId="730CB727" w14:textId="77777777">
      <w:pPr>
        <w:spacing w:line="240" w:lineRule="auto"/>
      </w:pPr>
      <w:r>
        <w:separator/>
      </w:r>
    </w:p>
  </w:endnote>
  <w:endnote w:type="continuationSeparator" w:id="0">
    <w:p w:rsidR="00B72CE4" w:rsidP="00B72CE4" w:rsidRDefault="00B72CE4" w14:paraId="7AB05C9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B69" w:rsidP="00D06B69" w:rsidRDefault="00D06B69" w14:paraId="31702769" w14:textId="506B98A5">
    <w:pPr>
      <w:pStyle w:val="Voettekst"/>
    </w:pPr>
    <w:r w:rsidRPr="00D06B69">
      <w:rPr>
        <w:rFonts w:ascii="Calibri" w:hAnsi="Calibri" w:cs="Calibri"/>
        <w:sz w:val="18"/>
        <w:szCs w:val="20"/>
      </w:rPr>
      <w:t xml:space="preserve">Bijlage </w:t>
    </w:r>
    <w:r w:rsidR="00BF39AF">
      <w:rPr>
        <w:rFonts w:ascii="Calibri" w:hAnsi="Calibri" w:cs="Calibri"/>
        <w:sz w:val="18"/>
        <w:szCs w:val="20"/>
      </w:rPr>
      <w:t>B</w:t>
    </w:r>
    <w:r w:rsidRPr="00D06B69">
      <w:rPr>
        <w:rFonts w:ascii="Calibri" w:hAnsi="Calibri" w:cs="Calibri"/>
        <w:sz w:val="18"/>
        <w:szCs w:val="20"/>
      </w:rPr>
      <w:t xml:space="preserve"> </w:t>
    </w:r>
    <w:r>
      <w:rPr>
        <w:rFonts w:ascii="Calibri" w:hAnsi="Calibri" w:cs="Calibri"/>
        <w:sz w:val="18"/>
        <w:szCs w:val="20"/>
      </w:rPr>
      <w:t>–</w:t>
    </w:r>
    <w:r w:rsidRPr="00D06B69">
      <w:rPr>
        <w:rFonts w:ascii="Calibri" w:hAnsi="Calibri" w:cs="Calibri"/>
        <w:sz w:val="18"/>
        <w:szCs w:val="20"/>
      </w:rPr>
      <w:t xml:space="preserve"> referentieformat</w:t>
    </w:r>
    <w:r>
      <w:rPr>
        <w:rFonts w:ascii="Calibri" w:hAnsi="Calibri" w:cs="Calibri"/>
        <w:sz w:val="18"/>
        <w:szCs w:val="20"/>
      </w:rPr>
      <w:tab/>
    </w:r>
    <w:sdt>
      <w:sdtPr>
        <w:id w:val="-1769616900"/>
        <w:docPartObj>
          <w:docPartGallery w:val="Page Numbers (Top of Page)"/>
          <w:docPartUnique/>
        </w:docPartObj>
      </w:sdtPr>
      <w:sdtContent>
        <w:r>
          <w:tab/>
        </w:r>
        <w:r w:rsidRPr="00D06B69">
          <w:rPr>
            <w:rFonts w:asciiTheme="minorHAnsi" w:hAnsiTheme="minorHAnsi" w:cstheme="minorHAnsi"/>
            <w:sz w:val="16"/>
            <w:szCs w:val="16"/>
          </w:rPr>
          <w:t xml:space="preserve">Pagina </w:t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D06B69">
          <w:rPr>
            <w:rFonts w:asciiTheme="minorHAnsi" w:hAnsiTheme="minorHAnsi" w:cstheme="minorHAnsi"/>
            <w:sz w:val="16"/>
            <w:szCs w:val="16"/>
          </w:rPr>
          <w:t xml:space="preserve"> van </w:t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>3</w:t>
        </w:r>
        <w:r w:rsidRPr="00D06B69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  <w:p w:rsidRPr="00D06B69" w:rsidR="00D06B69" w:rsidRDefault="00D06B69" w14:paraId="0F2F8ABD" w14:textId="36A4BF69">
    <w:pPr>
      <w:pStyle w:val="Voettekst"/>
      <w:rPr>
        <w:rFonts w:ascii="Calibri" w:hAnsi="Calibri" w:cs="Calibr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CE4" w:rsidP="00B72CE4" w:rsidRDefault="00B72CE4" w14:paraId="5498308F" w14:textId="77777777">
      <w:pPr>
        <w:spacing w:line="240" w:lineRule="auto"/>
      </w:pPr>
      <w:r>
        <w:separator/>
      </w:r>
    </w:p>
  </w:footnote>
  <w:footnote w:type="continuationSeparator" w:id="0">
    <w:p w:rsidR="00B72CE4" w:rsidP="00B72CE4" w:rsidRDefault="00B72CE4" w14:paraId="27E5063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2CE4" w:rsidRDefault="00B72CE4" w14:paraId="59FD0AC7" w14:textId="77777777">
    <w:pPr>
      <w:pStyle w:val="Koptekst"/>
    </w:pPr>
    <w:r>
      <w:ptab w:alignment="right" w:relativeTo="margin" w:leader="none"/>
    </w:r>
    <w:r>
      <w:rPr>
        <w:noProof/>
        <w:lang w:eastAsia="nl-NL"/>
      </w:rPr>
      <w:drawing>
        <wp:inline distT="0" distB="0" distL="0" distR="0" wp14:anchorId="59FD0ACC" wp14:editId="59FD0ACD">
          <wp:extent cx="2160905" cy="52260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394C8A"/>
    <w:multiLevelType w:val="hybridMultilevel"/>
    <w:tmpl w:val="1B2489E6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1069745">
    <w:abstractNumId w:val="0"/>
  </w:num>
  <w:num w:numId="2" w16cid:durableId="156194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A653C"/>
    <w:rsid w:val="000E699C"/>
    <w:rsid w:val="00102DD3"/>
    <w:rsid w:val="00235AB9"/>
    <w:rsid w:val="00247E47"/>
    <w:rsid w:val="00251C94"/>
    <w:rsid w:val="00313AEB"/>
    <w:rsid w:val="00354DA5"/>
    <w:rsid w:val="00370B2C"/>
    <w:rsid w:val="00391F70"/>
    <w:rsid w:val="003C2403"/>
    <w:rsid w:val="003D4553"/>
    <w:rsid w:val="003E40CD"/>
    <w:rsid w:val="004B5FDD"/>
    <w:rsid w:val="005743D5"/>
    <w:rsid w:val="006407DC"/>
    <w:rsid w:val="00683770"/>
    <w:rsid w:val="00686CFE"/>
    <w:rsid w:val="006A0E10"/>
    <w:rsid w:val="0070498D"/>
    <w:rsid w:val="00723572"/>
    <w:rsid w:val="00803F50"/>
    <w:rsid w:val="008153B5"/>
    <w:rsid w:val="0083371E"/>
    <w:rsid w:val="008B5024"/>
    <w:rsid w:val="009F5A9C"/>
    <w:rsid w:val="00A14618"/>
    <w:rsid w:val="00A6422E"/>
    <w:rsid w:val="00B144AF"/>
    <w:rsid w:val="00B72CE4"/>
    <w:rsid w:val="00BF39AF"/>
    <w:rsid w:val="00BF4309"/>
    <w:rsid w:val="00C56DA0"/>
    <w:rsid w:val="00CE6AF7"/>
    <w:rsid w:val="00D06B69"/>
    <w:rsid w:val="00D64689"/>
    <w:rsid w:val="00D77648"/>
    <w:rsid w:val="00D842A5"/>
    <w:rsid w:val="00DA1DCC"/>
    <w:rsid w:val="00DA425B"/>
    <w:rsid w:val="00DC2A17"/>
    <w:rsid w:val="00E46B42"/>
    <w:rsid w:val="00E831EE"/>
    <w:rsid w:val="00ED5515"/>
    <w:rsid w:val="00F23729"/>
    <w:rsid w:val="00F81761"/>
    <w:rsid w:val="02C8CE28"/>
    <w:rsid w:val="08294DC9"/>
    <w:rsid w:val="0B167D5C"/>
    <w:rsid w:val="0B1C86C1"/>
    <w:rsid w:val="0B7C040F"/>
    <w:rsid w:val="0D07A6EE"/>
    <w:rsid w:val="1A6DF0EF"/>
    <w:rsid w:val="1DD7B62A"/>
    <w:rsid w:val="1F46A234"/>
    <w:rsid w:val="21A3B8BC"/>
    <w:rsid w:val="2AA17A46"/>
    <w:rsid w:val="2FAAEBFB"/>
    <w:rsid w:val="3E0D9F28"/>
    <w:rsid w:val="404E1260"/>
    <w:rsid w:val="4180D8CF"/>
    <w:rsid w:val="455BCFE6"/>
    <w:rsid w:val="455BCFE6"/>
    <w:rsid w:val="48E370F8"/>
    <w:rsid w:val="52A4B3A4"/>
    <w:rsid w:val="569F7EE5"/>
    <w:rsid w:val="6897FA34"/>
    <w:rsid w:val="6897FA34"/>
    <w:rsid w:val="742C39D9"/>
    <w:rsid w:val="784DE8C0"/>
    <w:rsid w:val="7E05BA85"/>
    <w:rsid w:val="7F47A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LijstalineaChar" w:customStyle="1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  <w:style w:type="character" w:styleId="normaltextrun" w:customStyle="1">
    <w:name w:val="normaltextrun"/>
    <w:basedOn w:val="Standaardalinea-lettertype"/>
    <w:rsid w:val="00F23729"/>
  </w:style>
  <w:style w:type="character" w:styleId="eop" w:customStyle="1">
    <w:name w:val="eop"/>
    <w:basedOn w:val="Standaardalinea-lettertype"/>
    <w:rsid w:val="00F23729"/>
  </w:style>
  <w:style w:type="paragraph" w:styleId="paragraph" w:customStyle="1">
    <w:name w:val="paragraph"/>
    <w:basedOn w:val="Standaard"/>
    <w:rsid w:val="00354D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contentcontrolboundarysink" w:customStyle="1">
    <w:name w:val="contentcontrolboundarysink"/>
    <w:basedOn w:val="Standaardalinea-lettertype"/>
    <w:rsid w:val="0035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227b-96b1-433f-8f35-a39b9a17b547">
      <Terms xmlns="http://schemas.microsoft.com/office/infopath/2007/PartnerControls"/>
    </lcf76f155ced4ddcb4097134ff3c332f>
    <TaxCatchAll xmlns="b94ad4c7-3bd4-4ceb-a002-c6b88ed41fb9" xsi:nil="true"/>
    <Prio xmlns="c589227b-96b1-433f-8f35-a39b9a17b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7" ma:contentTypeDescription="Create a new document." ma:contentTypeScope="" ma:versionID="5171ded18f32c3e01a319d3c81fdbf2e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0c8cf637b0214ea5edd83a999fb76303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P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Prio" ma:index="24" nillable="true" ma:displayName="Prio" ma:decimals="0" ma:description="Prioriteit" ma:format="Dropdown" ma:internalName="Pri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E9802-75E3-46E6-B1FE-AFE3910A7EA2}">
  <ds:schemaRefs>
    <ds:schemaRef ds:uri="http://schemas.microsoft.com/office/2006/documentManagement/types"/>
    <ds:schemaRef ds:uri="c589227b-96b1-433f-8f35-a39b9a17b547"/>
    <ds:schemaRef ds:uri="http://www.w3.org/XML/1998/namespace"/>
    <ds:schemaRef ds:uri="http://purl.org/dc/terms/"/>
    <ds:schemaRef ds:uri="b94ad4c7-3bd4-4ceb-a002-c6b88ed41fb9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F380C6-080E-44AF-A6C7-19A4057C36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Huizen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Stellingwerf, Margit</dc:creator>
  <keywords/>
  <dc:description/>
  <lastModifiedBy>Isabel Schouten</lastModifiedBy>
  <revision>39</revision>
  <dcterms:created xsi:type="dcterms:W3CDTF">2024-05-06T12:25:00.0000000Z</dcterms:created>
  <dcterms:modified xsi:type="dcterms:W3CDTF">2025-11-27T14:12:42.7662916Z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  <property fmtid="{D5CDD505-2E9C-101B-9397-08002B2CF9AE}" pid="3" name="MediaServiceImageTags">
    <vt:lpwstr/>
  </property>
</Properties>
</file>